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9D5" w:rsidRPr="007129D5" w:rsidRDefault="007129D5" w:rsidP="007129D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9D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1C0642" w:rsidRPr="007129D5" w:rsidRDefault="007129D5" w:rsidP="007129D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9D5">
        <w:rPr>
          <w:rFonts w:ascii="Times New Roman" w:hAnsi="Times New Roman" w:cs="Times New Roman"/>
          <w:b/>
          <w:sz w:val="28"/>
          <w:szCs w:val="28"/>
        </w:rPr>
        <w:t>о проведении урбан-форумов на территории городского округа город Красноярск</w:t>
      </w:r>
    </w:p>
    <w:p w:rsidR="007129D5" w:rsidRPr="001D4609" w:rsidRDefault="007129D5" w:rsidP="000B3DFD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0"/>
        <w:gridCol w:w="2525"/>
        <w:gridCol w:w="1843"/>
        <w:gridCol w:w="3827"/>
      </w:tblGrid>
      <w:tr w:rsidR="00D34E37" w:rsidRPr="000B3DFD" w:rsidTr="00565219">
        <w:trPr>
          <w:jc w:val="center"/>
        </w:trPr>
        <w:tc>
          <w:tcPr>
            <w:tcW w:w="560" w:type="dxa"/>
          </w:tcPr>
          <w:p w:rsidR="00D34E37" w:rsidRPr="000B3DFD" w:rsidRDefault="00D34E37" w:rsidP="000B3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D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34E37" w:rsidRPr="000B3DFD" w:rsidRDefault="00D34E37" w:rsidP="000B3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B3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B3DF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25" w:type="dxa"/>
          </w:tcPr>
          <w:p w:rsidR="00D34E37" w:rsidRPr="000B3DFD" w:rsidRDefault="00D34E37" w:rsidP="000B3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DF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D34E37" w:rsidRPr="000B3DFD" w:rsidRDefault="00D34E37" w:rsidP="000B3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DF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</w:p>
          <w:p w:rsidR="00D34E37" w:rsidRPr="000B3DFD" w:rsidRDefault="00D34E37" w:rsidP="000B3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DF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</w:p>
        </w:tc>
        <w:tc>
          <w:tcPr>
            <w:tcW w:w="1843" w:type="dxa"/>
          </w:tcPr>
          <w:p w:rsidR="00D34E37" w:rsidRDefault="00D34E37" w:rsidP="000B3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DF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34E37" w:rsidRPr="000B3DFD" w:rsidRDefault="00D34E37" w:rsidP="000B3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DF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D34E37" w:rsidRPr="000B3DFD" w:rsidRDefault="00D34E37" w:rsidP="000B3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DFD">
              <w:rPr>
                <w:rFonts w:ascii="Times New Roman" w:hAnsi="Times New Roman" w:cs="Times New Roman"/>
                <w:b/>
                <w:sz w:val="24"/>
                <w:szCs w:val="24"/>
              </w:rPr>
              <w:t>урбан-форума</w:t>
            </w:r>
          </w:p>
        </w:tc>
        <w:tc>
          <w:tcPr>
            <w:tcW w:w="3827" w:type="dxa"/>
          </w:tcPr>
          <w:p w:rsidR="00D34E37" w:rsidRPr="000B3DFD" w:rsidRDefault="00D34E37" w:rsidP="000B3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0B3DFD">
              <w:rPr>
                <w:rFonts w:ascii="Times New Roman" w:hAnsi="Times New Roman" w:cs="Times New Roman"/>
                <w:b/>
                <w:sz w:val="24"/>
                <w:szCs w:val="24"/>
              </w:rPr>
              <w:t>есто</w:t>
            </w:r>
          </w:p>
          <w:p w:rsidR="00D34E37" w:rsidRDefault="00D34E37" w:rsidP="000B3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D34E37" w:rsidRPr="000B3DFD" w:rsidRDefault="00D34E37" w:rsidP="000B3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DFD">
              <w:rPr>
                <w:rFonts w:ascii="Times New Roman" w:hAnsi="Times New Roman" w:cs="Times New Roman"/>
                <w:b/>
                <w:sz w:val="24"/>
                <w:szCs w:val="24"/>
              </w:rPr>
              <w:t>урбан-форума</w:t>
            </w:r>
          </w:p>
        </w:tc>
      </w:tr>
      <w:tr w:rsidR="00D34E37" w:rsidRPr="00F774E8" w:rsidTr="00565219">
        <w:trPr>
          <w:jc w:val="center"/>
        </w:trPr>
        <w:tc>
          <w:tcPr>
            <w:tcW w:w="560" w:type="dxa"/>
          </w:tcPr>
          <w:p w:rsidR="00D34E37" w:rsidRPr="00F774E8" w:rsidRDefault="00D34E37" w:rsidP="00552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5" w:type="dxa"/>
          </w:tcPr>
          <w:p w:rsidR="00D34E37" w:rsidRPr="00F774E8" w:rsidRDefault="00D34E37" w:rsidP="00552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E8">
              <w:rPr>
                <w:rFonts w:ascii="Times New Roman" w:hAnsi="Times New Roman" w:cs="Times New Roman"/>
                <w:sz w:val="24"/>
                <w:szCs w:val="24"/>
              </w:rPr>
              <w:t>Железнодорожный район</w:t>
            </w:r>
          </w:p>
          <w:p w:rsidR="00D34E37" w:rsidRPr="00F774E8" w:rsidRDefault="00D34E37" w:rsidP="00552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E8">
              <w:rPr>
                <w:rFonts w:ascii="Times New Roman" w:hAnsi="Times New Roman" w:cs="Times New Roman"/>
                <w:sz w:val="24"/>
                <w:szCs w:val="24"/>
              </w:rPr>
              <w:t>города Красноярска</w:t>
            </w:r>
          </w:p>
        </w:tc>
        <w:tc>
          <w:tcPr>
            <w:tcW w:w="1843" w:type="dxa"/>
          </w:tcPr>
          <w:p w:rsidR="00D34E37" w:rsidRPr="00F774E8" w:rsidRDefault="00D34E37" w:rsidP="00583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E8">
              <w:rPr>
                <w:rFonts w:ascii="Times New Roman" w:hAnsi="Times New Roman" w:cs="Times New Roman"/>
                <w:sz w:val="24"/>
                <w:szCs w:val="24"/>
              </w:rPr>
              <w:t>14.07.2026</w:t>
            </w:r>
          </w:p>
          <w:p w:rsidR="00D34E37" w:rsidRPr="00F774E8" w:rsidRDefault="00D34E37" w:rsidP="00583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E8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3827" w:type="dxa"/>
          </w:tcPr>
          <w:p w:rsidR="00D34E37" w:rsidRPr="00F774E8" w:rsidRDefault="00D34E37" w:rsidP="00552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E8">
              <w:rPr>
                <w:rFonts w:ascii="Times New Roman" w:hAnsi="Times New Roman" w:cs="Times New Roman"/>
                <w:sz w:val="24"/>
                <w:szCs w:val="24"/>
              </w:rPr>
              <w:t>МАУ «Доброе дело»</w:t>
            </w:r>
          </w:p>
          <w:p w:rsidR="00D34E37" w:rsidRPr="00F774E8" w:rsidRDefault="00D34E37" w:rsidP="00552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E8">
              <w:rPr>
                <w:rFonts w:ascii="Times New Roman" w:hAnsi="Times New Roman" w:cs="Times New Roman"/>
                <w:sz w:val="24"/>
                <w:szCs w:val="24"/>
              </w:rPr>
              <w:t>ул. Ады Лебедевой, 149</w:t>
            </w:r>
          </w:p>
        </w:tc>
      </w:tr>
      <w:tr w:rsidR="00D34E37" w:rsidRPr="00F774E8" w:rsidTr="00DB5C5A">
        <w:trPr>
          <w:jc w:val="center"/>
        </w:trPr>
        <w:tc>
          <w:tcPr>
            <w:tcW w:w="560" w:type="dxa"/>
          </w:tcPr>
          <w:p w:rsidR="00D34E37" w:rsidRPr="00F774E8" w:rsidRDefault="00D34E37" w:rsidP="00DB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5" w:type="dxa"/>
          </w:tcPr>
          <w:p w:rsidR="00D34E37" w:rsidRPr="00F774E8" w:rsidRDefault="00D34E37" w:rsidP="00DB5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774E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Свердловский район</w:t>
            </w:r>
          </w:p>
          <w:p w:rsidR="00D34E37" w:rsidRPr="00F774E8" w:rsidRDefault="00D34E37" w:rsidP="00DB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E8">
              <w:rPr>
                <w:rFonts w:ascii="Times New Roman" w:hAnsi="Times New Roman" w:cs="Times New Roman"/>
                <w:sz w:val="24"/>
                <w:szCs w:val="24"/>
              </w:rPr>
              <w:t>города Красноярска</w:t>
            </w:r>
          </w:p>
        </w:tc>
        <w:tc>
          <w:tcPr>
            <w:tcW w:w="1843" w:type="dxa"/>
          </w:tcPr>
          <w:p w:rsidR="00D34E37" w:rsidRPr="00F774E8" w:rsidRDefault="00D34E37" w:rsidP="00DB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E8">
              <w:rPr>
                <w:rFonts w:ascii="Times New Roman" w:hAnsi="Times New Roman" w:cs="Times New Roman"/>
                <w:sz w:val="24"/>
                <w:szCs w:val="24"/>
              </w:rPr>
              <w:t>15.07.2026</w:t>
            </w:r>
          </w:p>
          <w:p w:rsidR="00D34E37" w:rsidRPr="00F774E8" w:rsidRDefault="00D34E37" w:rsidP="00DB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E8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3827" w:type="dxa"/>
          </w:tcPr>
          <w:p w:rsidR="00D34E37" w:rsidRPr="00F774E8" w:rsidRDefault="00D34E37" w:rsidP="00DB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E8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107</w:t>
            </w:r>
          </w:p>
          <w:p w:rsidR="00D34E37" w:rsidRPr="00F774E8" w:rsidRDefault="00D34E37" w:rsidP="00DB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E8">
              <w:rPr>
                <w:rFonts w:ascii="Times New Roman" w:hAnsi="Times New Roman" w:cs="Times New Roman"/>
                <w:sz w:val="24"/>
                <w:szCs w:val="24"/>
              </w:rPr>
              <w:t>ул. Лесников, 29</w:t>
            </w:r>
          </w:p>
        </w:tc>
      </w:tr>
      <w:tr w:rsidR="00D34E37" w:rsidRPr="00F774E8" w:rsidTr="00565219">
        <w:trPr>
          <w:jc w:val="center"/>
        </w:trPr>
        <w:tc>
          <w:tcPr>
            <w:tcW w:w="560" w:type="dxa"/>
          </w:tcPr>
          <w:p w:rsidR="00D34E37" w:rsidRPr="00B7457F" w:rsidRDefault="00D34E37" w:rsidP="00DB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5" w:type="dxa"/>
          </w:tcPr>
          <w:p w:rsidR="00D34E37" w:rsidRPr="00B7457F" w:rsidRDefault="00D34E37" w:rsidP="00DB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57F"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</w:p>
          <w:p w:rsidR="00D34E37" w:rsidRPr="00B7457F" w:rsidRDefault="00D34E37" w:rsidP="00DB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57F">
              <w:rPr>
                <w:rFonts w:ascii="Times New Roman" w:hAnsi="Times New Roman" w:cs="Times New Roman"/>
                <w:sz w:val="24"/>
                <w:szCs w:val="24"/>
              </w:rPr>
              <w:t>города Красноярска</w:t>
            </w:r>
          </w:p>
        </w:tc>
        <w:tc>
          <w:tcPr>
            <w:tcW w:w="1843" w:type="dxa"/>
          </w:tcPr>
          <w:p w:rsidR="00D34E37" w:rsidRPr="00B7457F" w:rsidRDefault="00D34E37" w:rsidP="00DB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57F">
              <w:rPr>
                <w:rFonts w:ascii="Times New Roman" w:hAnsi="Times New Roman" w:cs="Times New Roman"/>
                <w:sz w:val="24"/>
                <w:szCs w:val="24"/>
              </w:rPr>
              <w:t>15.07.2026</w:t>
            </w:r>
          </w:p>
          <w:p w:rsidR="00D34E37" w:rsidRPr="00B7457F" w:rsidRDefault="00D34E37" w:rsidP="00DB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57F">
              <w:rPr>
                <w:rFonts w:ascii="Times New Roman" w:hAnsi="Times New Roman" w:cs="Times New Roman"/>
                <w:sz w:val="24"/>
                <w:szCs w:val="24"/>
              </w:rPr>
              <w:t>17:30</w:t>
            </w:r>
          </w:p>
        </w:tc>
        <w:tc>
          <w:tcPr>
            <w:tcW w:w="3827" w:type="dxa"/>
          </w:tcPr>
          <w:p w:rsidR="00D34E37" w:rsidRPr="00B7457F" w:rsidRDefault="00D34E37" w:rsidP="00DB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57F">
              <w:rPr>
                <w:rFonts w:ascii="Times New Roman" w:hAnsi="Times New Roman" w:cs="Times New Roman"/>
                <w:sz w:val="24"/>
                <w:szCs w:val="24"/>
              </w:rPr>
              <w:t>МАУ «Правобережный городской Дворец культуры»</w:t>
            </w:r>
          </w:p>
          <w:p w:rsidR="00D34E37" w:rsidRPr="00B7457F" w:rsidRDefault="00D34E37" w:rsidP="00DB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57F">
              <w:rPr>
                <w:rFonts w:ascii="Times New Roman" w:hAnsi="Times New Roman" w:cs="Times New Roman"/>
                <w:sz w:val="24"/>
                <w:szCs w:val="24"/>
              </w:rPr>
              <w:t>ул. Коломенская, 25</w:t>
            </w:r>
          </w:p>
        </w:tc>
      </w:tr>
      <w:tr w:rsidR="00D34E37" w:rsidRPr="00B7457F" w:rsidTr="00565219">
        <w:trPr>
          <w:jc w:val="center"/>
        </w:trPr>
        <w:tc>
          <w:tcPr>
            <w:tcW w:w="560" w:type="dxa"/>
          </w:tcPr>
          <w:p w:rsidR="00D34E37" w:rsidRPr="00B7457F" w:rsidRDefault="00D34E37" w:rsidP="00552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5" w:type="dxa"/>
          </w:tcPr>
          <w:p w:rsidR="00D34E37" w:rsidRPr="00B7457F" w:rsidRDefault="00D34E37" w:rsidP="00552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7457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Октябрьский район</w:t>
            </w:r>
          </w:p>
          <w:p w:rsidR="00D34E37" w:rsidRPr="00B7457F" w:rsidRDefault="00D34E37" w:rsidP="00552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57F">
              <w:rPr>
                <w:rFonts w:ascii="Times New Roman" w:hAnsi="Times New Roman" w:cs="Times New Roman"/>
                <w:sz w:val="24"/>
                <w:szCs w:val="24"/>
              </w:rPr>
              <w:t>города Красноярска</w:t>
            </w:r>
          </w:p>
        </w:tc>
        <w:tc>
          <w:tcPr>
            <w:tcW w:w="1843" w:type="dxa"/>
          </w:tcPr>
          <w:p w:rsidR="00D34E37" w:rsidRPr="00B7457F" w:rsidRDefault="00D34E37" w:rsidP="00806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57F">
              <w:rPr>
                <w:rFonts w:ascii="Times New Roman" w:hAnsi="Times New Roman" w:cs="Times New Roman"/>
                <w:sz w:val="24"/>
                <w:szCs w:val="24"/>
              </w:rPr>
              <w:t>16.07.2026</w:t>
            </w:r>
          </w:p>
          <w:p w:rsidR="00D34E37" w:rsidRPr="00B7457F" w:rsidRDefault="00D34E37" w:rsidP="00806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57F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3827" w:type="dxa"/>
          </w:tcPr>
          <w:p w:rsidR="00D34E37" w:rsidRPr="00B7457F" w:rsidRDefault="00D34E37" w:rsidP="00583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57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34E37" w:rsidRPr="00B7457F" w:rsidRDefault="00D34E37" w:rsidP="00583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57F">
              <w:rPr>
                <w:rFonts w:ascii="Times New Roman" w:hAnsi="Times New Roman" w:cs="Times New Roman"/>
                <w:sz w:val="24"/>
                <w:szCs w:val="24"/>
              </w:rPr>
              <w:t>Октябрьского района</w:t>
            </w:r>
          </w:p>
          <w:p w:rsidR="00D34E37" w:rsidRPr="00B7457F" w:rsidRDefault="00D34E37" w:rsidP="00583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57F">
              <w:rPr>
                <w:rFonts w:ascii="Times New Roman" w:hAnsi="Times New Roman" w:cs="Times New Roman"/>
                <w:sz w:val="24"/>
                <w:szCs w:val="24"/>
              </w:rPr>
              <w:t>ул. Высотная, 15</w:t>
            </w:r>
          </w:p>
        </w:tc>
      </w:tr>
      <w:tr w:rsidR="00D34E37" w:rsidRPr="00F774E8" w:rsidTr="00565219">
        <w:trPr>
          <w:jc w:val="center"/>
        </w:trPr>
        <w:tc>
          <w:tcPr>
            <w:tcW w:w="560" w:type="dxa"/>
          </w:tcPr>
          <w:p w:rsidR="00D34E37" w:rsidRPr="00F774E8" w:rsidRDefault="00D34E37" w:rsidP="00552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5" w:type="dxa"/>
          </w:tcPr>
          <w:p w:rsidR="00D34E37" w:rsidRPr="00F774E8" w:rsidRDefault="00D34E37" w:rsidP="00552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774E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Центральный район</w:t>
            </w:r>
          </w:p>
          <w:p w:rsidR="00D34E37" w:rsidRPr="00F774E8" w:rsidRDefault="00D34E37" w:rsidP="00552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E8">
              <w:rPr>
                <w:rFonts w:ascii="Times New Roman" w:hAnsi="Times New Roman" w:cs="Times New Roman"/>
                <w:sz w:val="24"/>
                <w:szCs w:val="24"/>
              </w:rPr>
              <w:t>города Красноярска</w:t>
            </w:r>
          </w:p>
        </w:tc>
        <w:tc>
          <w:tcPr>
            <w:tcW w:w="1843" w:type="dxa"/>
          </w:tcPr>
          <w:p w:rsidR="00D34E37" w:rsidRPr="00F774E8" w:rsidRDefault="00D34E37" w:rsidP="00CE3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E8">
              <w:rPr>
                <w:rFonts w:ascii="Times New Roman" w:hAnsi="Times New Roman" w:cs="Times New Roman"/>
                <w:sz w:val="24"/>
                <w:szCs w:val="24"/>
              </w:rPr>
              <w:t>16.07.2026</w:t>
            </w:r>
          </w:p>
          <w:p w:rsidR="00D34E37" w:rsidRPr="00F774E8" w:rsidRDefault="00D34E37" w:rsidP="00CE3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E8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3827" w:type="dxa"/>
          </w:tcPr>
          <w:p w:rsidR="00D34E37" w:rsidRPr="00F774E8" w:rsidRDefault="00D34E37" w:rsidP="0069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E8">
              <w:rPr>
                <w:rFonts w:ascii="Times New Roman" w:hAnsi="Times New Roman" w:cs="Times New Roman"/>
                <w:sz w:val="24"/>
                <w:szCs w:val="24"/>
              </w:rPr>
              <w:t xml:space="preserve">Штаб общественной поддержки Единой России </w:t>
            </w:r>
            <w:r w:rsidRPr="00F774E8">
              <w:rPr>
                <w:rFonts w:ascii="Times New Roman" w:hAnsi="Times New Roman" w:cs="Times New Roman"/>
                <w:sz w:val="24"/>
                <w:szCs w:val="24"/>
              </w:rPr>
              <w:br/>
              <w:t>в Красноярском крае</w:t>
            </w:r>
          </w:p>
          <w:p w:rsidR="00D34E37" w:rsidRPr="00F774E8" w:rsidRDefault="00D34E37" w:rsidP="0069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E8">
              <w:rPr>
                <w:rFonts w:ascii="Times New Roman" w:hAnsi="Times New Roman" w:cs="Times New Roman"/>
                <w:sz w:val="24"/>
                <w:szCs w:val="24"/>
              </w:rPr>
              <w:t>ул. Ленина, 102</w:t>
            </w:r>
          </w:p>
        </w:tc>
      </w:tr>
      <w:tr w:rsidR="00D34E37" w:rsidRPr="00DF776D" w:rsidTr="00565219">
        <w:trPr>
          <w:jc w:val="center"/>
        </w:trPr>
        <w:tc>
          <w:tcPr>
            <w:tcW w:w="560" w:type="dxa"/>
          </w:tcPr>
          <w:p w:rsidR="00D34E37" w:rsidRPr="00DF776D" w:rsidRDefault="00D34E37" w:rsidP="003B6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5" w:type="dxa"/>
          </w:tcPr>
          <w:p w:rsidR="00D34E37" w:rsidRPr="00DF776D" w:rsidRDefault="00D34E37" w:rsidP="003B67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F776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Советский район</w:t>
            </w:r>
          </w:p>
          <w:p w:rsidR="00D34E37" w:rsidRPr="00DF776D" w:rsidRDefault="00D34E37" w:rsidP="003B6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6D">
              <w:rPr>
                <w:rFonts w:ascii="Times New Roman" w:hAnsi="Times New Roman" w:cs="Times New Roman"/>
                <w:sz w:val="24"/>
                <w:szCs w:val="24"/>
              </w:rPr>
              <w:t>города Красноярска</w:t>
            </w:r>
          </w:p>
        </w:tc>
        <w:tc>
          <w:tcPr>
            <w:tcW w:w="1843" w:type="dxa"/>
          </w:tcPr>
          <w:p w:rsidR="00D34E37" w:rsidRPr="00DF776D" w:rsidRDefault="00D34E37" w:rsidP="003B6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6D">
              <w:rPr>
                <w:rFonts w:ascii="Times New Roman" w:hAnsi="Times New Roman" w:cs="Times New Roman"/>
                <w:sz w:val="24"/>
                <w:szCs w:val="24"/>
              </w:rPr>
              <w:t>16.07.2026</w:t>
            </w:r>
          </w:p>
          <w:p w:rsidR="00D34E37" w:rsidRPr="00DF776D" w:rsidRDefault="00D34E37" w:rsidP="003B6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6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3827" w:type="dxa"/>
          </w:tcPr>
          <w:p w:rsidR="00D34E37" w:rsidRPr="00DF776D" w:rsidRDefault="00D34E37" w:rsidP="003B6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6D">
              <w:rPr>
                <w:rFonts w:ascii="Times New Roman" w:hAnsi="Times New Roman" w:cs="Times New Roman"/>
                <w:sz w:val="24"/>
                <w:szCs w:val="24"/>
              </w:rPr>
              <w:t>Центр опережающей профессиональной подготовки</w:t>
            </w:r>
          </w:p>
          <w:p w:rsidR="00D34E37" w:rsidRPr="00DF776D" w:rsidRDefault="00D34E37" w:rsidP="003B6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6D">
              <w:rPr>
                <w:rFonts w:ascii="Times New Roman" w:hAnsi="Times New Roman" w:cs="Times New Roman"/>
                <w:sz w:val="24"/>
                <w:szCs w:val="24"/>
              </w:rPr>
              <w:t>ул. Партизана Железняка, 13</w:t>
            </w:r>
          </w:p>
        </w:tc>
      </w:tr>
      <w:tr w:rsidR="00D34E37" w:rsidRPr="00F774E8" w:rsidTr="00565219">
        <w:trPr>
          <w:jc w:val="center"/>
        </w:trPr>
        <w:tc>
          <w:tcPr>
            <w:tcW w:w="560" w:type="dxa"/>
          </w:tcPr>
          <w:p w:rsidR="00D34E37" w:rsidRPr="00F774E8" w:rsidRDefault="00D34E37" w:rsidP="00552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5" w:type="dxa"/>
          </w:tcPr>
          <w:p w:rsidR="00D34E37" w:rsidRPr="00F774E8" w:rsidRDefault="00D34E37" w:rsidP="005524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774E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Кировский район</w:t>
            </w:r>
          </w:p>
          <w:p w:rsidR="00D34E37" w:rsidRPr="00F774E8" w:rsidRDefault="00D34E37" w:rsidP="00552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E8">
              <w:rPr>
                <w:rFonts w:ascii="Times New Roman" w:hAnsi="Times New Roman" w:cs="Times New Roman"/>
                <w:sz w:val="24"/>
                <w:szCs w:val="24"/>
              </w:rPr>
              <w:t>города Красноярска</w:t>
            </w:r>
          </w:p>
        </w:tc>
        <w:tc>
          <w:tcPr>
            <w:tcW w:w="1843" w:type="dxa"/>
          </w:tcPr>
          <w:p w:rsidR="00D34E37" w:rsidRPr="00F774E8" w:rsidRDefault="00D34E37" w:rsidP="00C40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E8">
              <w:rPr>
                <w:rFonts w:ascii="Times New Roman" w:hAnsi="Times New Roman" w:cs="Times New Roman"/>
                <w:sz w:val="24"/>
                <w:szCs w:val="24"/>
              </w:rPr>
              <w:t>16.07.2026</w:t>
            </w:r>
          </w:p>
          <w:p w:rsidR="00D34E37" w:rsidRPr="00F774E8" w:rsidRDefault="00D34E37" w:rsidP="00C40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E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3827" w:type="dxa"/>
          </w:tcPr>
          <w:p w:rsidR="00D34E37" w:rsidRPr="00F774E8" w:rsidRDefault="00D34E37" w:rsidP="00552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E8">
              <w:rPr>
                <w:rFonts w:ascii="Times New Roman" w:hAnsi="Times New Roman" w:cs="Times New Roman"/>
                <w:sz w:val="24"/>
                <w:szCs w:val="24"/>
              </w:rPr>
              <w:t xml:space="preserve">Фонд развития бизнеса </w:t>
            </w:r>
            <w:r w:rsidRPr="00F774E8">
              <w:rPr>
                <w:rFonts w:ascii="Times New Roman" w:hAnsi="Times New Roman" w:cs="Times New Roman"/>
                <w:sz w:val="24"/>
                <w:szCs w:val="24"/>
              </w:rPr>
              <w:br/>
              <w:t>и социальных инициатив</w:t>
            </w:r>
          </w:p>
          <w:p w:rsidR="00D34E37" w:rsidRPr="00F774E8" w:rsidRDefault="00D34E37" w:rsidP="00552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E8">
              <w:rPr>
                <w:rFonts w:ascii="Times New Roman" w:hAnsi="Times New Roman" w:cs="Times New Roman"/>
                <w:sz w:val="24"/>
                <w:szCs w:val="24"/>
              </w:rPr>
              <w:t>ул. Коммунальная, 26</w:t>
            </w:r>
          </w:p>
        </w:tc>
      </w:tr>
    </w:tbl>
    <w:p w:rsidR="00595233" w:rsidRDefault="00595233" w:rsidP="00BB7621">
      <w:pPr>
        <w:jc w:val="right"/>
      </w:pPr>
      <w:bookmarkStart w:id="0" w:name="_GoBack"/>
      <w:bookmarkEnd w:id="0"/>
    </w:p>
    <w:sectPr w:rsidR="00595233" w:rsidSect="00565219">
      <w:pgSz w:w="16838" w:h="11906" w:orient="landscape"/>
      <w:pgMar w:top="426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5DE"/>
    <w:rsid w:val="000300B1"/>
    <w:rsid w:val="000A7AF5"/>
    <w:rsid w:val="000B3DFD"/>
    <w:rsid w:val="00106582"/>
    <w:rsid w:val="001C0642"/>
    <w:rsid w:val="001D4609"/>
    <w:rsid w:val="00200882"/>
    <w:rsid w:val="002660ED"/>
    <w:rsid w:val="00277343"/>
    <w:rsid w:val="0033757B"/>
    <w:rsid w:val="003457BF"/>
    <w:rsid w:val="003B671D"/>
    <w:rsid w:val="00424607"/>
    <w:rsid w:val="004775DE"/>
    <w:rsid w:val="00484C40"/>
    <w:rsid w:val="00543B95"/>
    <w:rsid w:val="0055245E"/>
    <w:rsid w:val="00565219"/>
    <w:rsid w:val="00583244"/>
    <w:rsid w:val="00595233"/>
    <w:rsid w:val="005B6ED9"/>
    <w:rsid w:val="00661DC9"/>
    <w:rsid w:val="00667C99"/>
    <w:rsid w:val="0069450A"/>
    <w:rsid w:val="006F4467"/>
    <w:rsid w:val="007129D5"/>
    <w:rsid w:val="00746C4C"/>
    <w:rsid w:val="00786C8B"/>
    <w:rsid w:val="007C0C88"/>
    <w:rsid w:val="00806022"/>
    <w:rsid w:val="00895668"/>
    <w:rsid w:val="0090323F"/>
    <w:rsid w:val="0091484D"/>
    <w:rsid w:val="00982E21"/>
    <w:rsid w:val="009F0418"/>
    <w:rsid w:val="00A07502"/>
    <w:rsid w:val="00A13A66"/>
    <w:rsid w:val="00A472DB"/>
    <w:rsid w:val="00A748AE"/>
    <w:rsid w:val="00A90961"/>
    <w:rsid w:val="00B2433E"/>
    <w:rsid w:val="00B7457F"/>
    <w:rsid w:val="00BB7621"/>
    <w:rsid w:val="00C4058C"/>
    <w:rsid w:val="00CD0D37"/>
    <w:rsid w:val="00CE31D1"/>
    <w:rsid w:val="00D07E07"/>
    <w:rsid w:val="00D349B5"/>
    <w:rsid w:val="00D34E37"/>
    <w:rsid w:val="00DC6547"/>
    <w:rsid w:val="00DF776D"/>
    <w:rsid w:val="00EA179C"/>
    <w:rsid w:val="00F05728"/>
    <w:rsid w:val="00F44ED3"/>
    <w:rsid w:val="00F7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ED9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DC65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6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129D5"/>
    <w:pPr>
      <w:spacing w:after="0" w:line="240" w:lineRule="auto"/>
    </w:pPr>
  </w:style>
  <w:style w:type="character" w:customStyle="1" w:styleId="style91">
    <w:name w:val="style91"/>
    <w:basedOn w:val="a0"/>
    <w:rsid w:val="003B671D"/>
    <w:rPr>
      <w:sz w:val="21"/>
      <w:szCs w:val="21"/>
    </w:rPr>
  </w:style>
  <w:style w:type="character" w:styleId="a5">
    <w:name w:val="Hyperlink"/>
    <w:basedOn w:val="a0"/>
    <w:uiPriority w:val="99"/>
    <w:unhideWhenUsed/>
    <w:rsid w:val="003B671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C65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ED9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DC65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6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129D5"/>
    <w:pPr>
      <w:spacing w:after="0" w:line="240" w:lineRule="auto"/>
    </w:pPr>
  </w:style>
  <w:style w:type="character" w:customStyle="1" w:styleId="style91">
    <w:name w:val="style91"/>
    <w:basedOn w:val="a0"/>
    <w:rsid w:val="003B671D"/>
    <w:rPr>
      <w:sz w:val="21"/>
      <w:szCs w:val="21"/>
    </w:rPr>
  </w:style>
  <w:style w:type="character" w:styleId="a5">
    <w:name w:val="Hyperlink"/>
    <w:basedOn w:val="a0"/>
    <w:uiPriority w:val="99"/>
    <w:unhideWhenUsed/>
    <w:rsid w:val="003B671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C65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8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03441EC1DF45344A8E8BA6F57981498" ma:contentTypeVersion="1" ma:contentTypeDescription="Создание документа." ma:contentTypeScope="" ma:versionID="a1c24b85effbc2e6fc085f1c686ef6d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F6F819E-3428-4EE0-A6CE-BCB57CEAB69B}"/>
</file>

<file path=customXml/itemProps2.xml><?xml version="1.0" encoding="utf-8"?>
<ds:datastoreItem xmlns:ds="http://schemas.openxmlformats.org/officeDocument/2006/customXml" ds:itemID="{094EDC15-8C6F-4928-B04D-76CA434D51B4}"/>
</file>

<file path=customXml/itemProps3.xml><?xml version="1.0" encoding="utf-8"?>
<ds:datastoreItem xmlns:ds="http://schemas.openxmlformats.org/officeDocument/2006/customXml" ds:itemID="{8A00E151-601F-473E-A868-921DB676FF32}"/>
</file>

<file path=customXml/itemProps4.xml><?xml version="1.0" encoding="utf-8"?>
<ds:datastoreItem xmlns:ds="http://schemas.openxmlformats.org/officeDocument/2006/customXml" ds:itemID="{7C4B4816-6683-4BF7-86BE-A09CE1AF2B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Куваев Максим Борисович</cp:lastModifiedBy>
  <cp:revision>2</cp:revision>
  <cp:lastPrinted>2026-04-28T10:28:00Z</cp:lastPrinted>
  <dcterms:created xsi:type="dcterms:W3CDTF">2026-07-14T03:41:00Z</dcterms:created>
  <dcterms:modified xsi:type="dcterms:W3CDTF">2026-07-14T03:41:00Z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0x010100803441EC1DF45344A8E8BA6F57981498</vt:lpwstr>
  </property>
</Properties>
</file>