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41D" w:rsidRPr="0029041D" w:rsidRDefault="0029041D" w:rsidP="0029041D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bookmarkStart w:id="0" w:name="_GoBack"/>
      <w:bookmarkEnd w:id="0"/>
      <w:r w:rsidRPr="0029041D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ПАМЯТКА УЧАСТНИКА</w:t>
      </w:r>
    </w:p>
    <w:p w:rsidR="0029041D" w:rsidRPr="0029041D" w:rsidRDefault="0029041D" w:rsidP="0029041D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 xml:space="preserve">Городской конкурс рисунков новогодней игрушки </w:t>
      </w:r>
      <w:r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br/>
        <w:t>«КрасноЯ</w:t>
      </w:r>
      <w:r w:rsidR="00EC597D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РКИЕ</w:t>
      </w:r>
      <w:r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 xml:space="preserve"> игрушки»</w:t>
      </w:r>
    </w:p>
    <w:p w:rsidR="0029041D" w:rsidRPr="0029041D" w:rsidRDefault="0029041D" w:rsidP="0029041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1. Кто может участвовать?</w:t>
      </w: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Дети и подростки </w:t>
      </w: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от 3 до 18 лет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, у которых есть постоянная регистрация 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в городе Красноярске.</w:t>
      </w: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Возрастные группы:</w:t>
      </w:r>
    </w:p>
    <w:p w:rsidR="0029041D" w:rsidRPr="0029041D" w:rsidRDefault="0029041D" w:rsidP="0029041D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3–5 лет (I младшая)</w:t>
      </w:r>
    </w:p>
    <w:p w:rsidR="0029041D" w:rsidRPr="0029041D" w:rsidRDefault="0029041D" w:rsidP="0029041D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6–8 лет (II младшая)</w:t>
      </w:r>
    </w:p>
    <w:p w:rsidR="0029041D" w:rsidRPr="0029041D" w:rsidRDefault="0029041D" w:rsidP="0029041D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9–12 лет (I </w:t>
      </w:r>
      <w:proofErr w:type="gramStart"/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средняя</w:t>
      </w:r>
      <w:proofErr w:type="gramEnd"/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)</w:t>
      </w:r>
    </w:p>
    <w:p w:rsidR="0029041D" w:rsidRPr="0029041D" w:rsidRDefault="0029041D" w:rsidP="0029041D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13–15 лет (II </w:t>
      </w:r>
      <w:proofErr w:type="gramStart"/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средняя</w:t>
      </w:r>
      <w:proofErr w:type="gramEnd"/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)</w:t>
      </w:r>
    </w:p>
    <w:p w:rsidR="0029041D" w:rsidRPr="0029041D" w:rsidRDefault="0029041D" w:rsidP="0029041D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16–18 лет (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)</w:t>
      </w:r>
    </w:p>
    <w:p w:rsidR="0029041D" w:rsidRPr="0029041D" w:rsidRDefault="0029041D" w:rsidP="0029041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Что нужно сделать?</w:t>
      </w: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1. Придумай новогоднюю игрушку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Представь, какая игрушка могла бы украсить главную ёлку Красноярска. Пусть она будет яркой, пр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аздничной и необычной. Главное –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чтобы её можно было сделать плоской (как подвеску).</w:t>
      </w: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2. Нарисуй её</w:t>
      </w:r>
    </w:p>
    <w:p w:rsidR="0029041D" w:rsidRPr="0029041D" w:rsidRDefault="0029041D" w:rsidP="0029041D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Формат листа: </w:t>
      </w: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А3 или А4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9041D" w:rsidRPr="0029041D" w:rsidRDefault="0029041D" w:rsidP="0029041D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Рисовать можно: карандашами, красками, фломаст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ерами, мелками, пастелью, тушью и так далее.</w:t>
      </w:r>
    </w:p>
    <w:p w:rsidR="0029041D" w:rsidRPr="00C67747" w:rsidRDefault="0029041D" w:rsidP="00C67747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Нельзя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использовать пластилин, крупу, бусины, бисер, стразы, дерево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и любые объёмные наклейки – 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только плоский рисунок.</w:t>
      </w: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3. Оформи оборотную сторону рисунка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/>
      </w:r>
      <w:r w:rsidRPr="0029041D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(в соответствии с приложением 4)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 обратной стороне укажи:</w:t>
      </w:r>
    </w:p>
    <w:p w:rsidR="0029041D" w:rsidRPr="0029041D" w:rsidRDefault="0029041D" w:rsidP="0029041D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Фамилию и имя</w:t>
      </w:r>
    </w:p>
    <w:p w:rsidR="0029041D" w:rsidRPr="0029041D" w:rsidRDefault="0029041D" w:rsidP="0029041D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Дату рождения и возраст</w:t>
      </w:r>
    </w:p>
    <w:p w:rsidR="0029041D" w:rsidRPr="0029041D" w:rsidRDefault="0029041D" w:rsidP="0029041D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Название рисунка</w:t>
      </w:r>
    </w:p>
    <w:p w:rsidR="0029041D" w:rsidRPr="0029041D" w:rsidRDefault="0029041D" w:rsidP="0029041D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Наименование школы / сада / учреждения, где ты учишься</w:t>
      </w:r>
    </w:p>
    <w:p w:rsidR="00C67747" w:rsidRDefault="00C67747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Шаг 4. Собери пакет документов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Тебе понадобятся:</w:t>
      </w:r>
    </w:p>
    <w:p w:rsidR="0029041D" w:rsidRPr="0029041D" w:rsidRDefault="0029041D" w:rsidP="0029041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Заявка (заполняется по форме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приложение 1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29041D" w:rsidRPr="0029041D" w:rsidRDefault="0029041D" w:rsidP="0029041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Согласие на обработку персональных данных (подписывает родитель, есл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тебе меньше 18 лет; если 18 – 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подписываешь сам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приложение 2 и 3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29041D" w:rsidRPr="0029041D" w:rsidRDefault="0029041D" w:rsidP="0029041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Твой рисунок (оригинал, с подписью на обороте)</w:t>
      </w: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5. Сдай документы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Сделай это </w:t>
      </w:r>
      <w:r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 7 по 21 сентября 2026 года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29041D" w:rsidRPr="0029041D" w:rsidRDefault="0029041D" w:rsidP="0029041D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ты учишься в школе, садике или в кружке – отдай всё </w:t>
      </w:r>
      <w:r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свою образовательную организацию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67747" w:rsidRDefault="0029041D" w:rsidP="00C67747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ты на семейном образовании, в колледже или вузе – отнеси пакет в </w:t>
      </w:r>
      <w:r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любой молодёжный центр Красноярска</w:t>
      </w:r>
    </w:p>
    <w:p w:rsidR="0029041D" w:rsidRPr="00C67747" w:rsidRDefault="00C67747" w:rsidP="00C6774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</w:t>
      </w:r>
      <w:r w:rsidR="0029041D" w:rsidRPr="00C677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Что потом?</w:t>
      </w:r>
    </w:p>
    <w:p w:rsidR="0029041D" w:rsidRPr="0029041D" w:rsidRDefault="0029041D" w:rsidP="0029041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Работы проверят на полноту документов.</w:t>
      </w:r>
    </w:p>
    <w:p w:rsidR="0029041D" w:rsidRPr="0029041D" w:rsidRDefault="0029041D" w:rsidP="0029041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всё в порядке –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твой рисунок попадёт на рассмотрение Конкурсной комиссии.</w:t>
      </w:r>
    </w:p>
    <w:p w:rsidR="0029041D" w:rsidRPr="0029041D" w:rsidRDefault="0029041D" w:rsidP="0029041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Члены комиссии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выберут по 4 победителя в каждой возрастной группе.</w:t>
      </w:r>
    </w:p>
    <w:p w:rsidR="0029041D" w:rsidRPr="0029041D" w:rsidRDefault="0029041D" w:rsidP="0029041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 принимается </w:t>
      </w:r>
      <w:r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открытым голосованием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голосуют члены </w:t>
      </w:r>
      <w:r w:rsidR="00BC0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комиссии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Оцениваться будет:</w:t>
      </w:r>
    </w:p>
    <w:p w:rsidR="0029041D" w:rsidRPr="0029041D" w:rsidRDefault="0029041D" w:rsidP="0029041D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Соответствие теме Нового года</w:t>
      </w:r>
    </w:p>
    <w:p w:rsidR="0029041D" w:rsidRPr="0029041D" w:rsidRDefault="0029041D" w:rsidP="0029041D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Оригинальность идеи</w:t>
      </w:r>
    </w:p>
    <w:p w:rsidR="0029041D" w:rsidRPr="0029041D" w:rsidRDefault="0029041D" w:rsidP="0029041D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Художественное мастерство</w:t>
      </w:r>
    </w:p>
    <w:p w:rsidR="0029041D" w:rsidRPr="0029041D" w:rsidRDefault="0029041D" w:rsidP="0029041D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Аккуратность</w:t>
      </w:r>
    </w:p>
    <w:p w:rsidR="0029041D" w:rsidRPr="0029041D" w:rsidRDefault="0029041D" w:rsidP="0029041D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Праздничность и яркость</w:t>
      </w:r>
    </w:p>
    <w:p w:rsidR="0029041D" w:rsidRPr="00C67747" w:rsidRDefault="0029041D" w:rsidP="00C6774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Возможность превратить рисунок в настоящую игрушку (плоскую, технологичную)</w:t>
      </w:r>
    </w:p>
    <w:p w:rsidR="0029041D" w:rsidRPr="0029041D" w:rsidRDefault="00BC0AF3" w:rsidP="0029041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Что получают победители</w:t>
      </w:r>
      <w:r w:rsidR="0029041D" w:rsidRPr="0029041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?</w:t>
      </w:r>
    </w:p>
    <w:p w:rsidR="0029041D" w:rsidRPr="0029041D" w:rsidRDefault="0029041D" w:rsidP="0029041D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Подарок и диплом победителя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церемонии открытия Г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лавной городской ёлки.</w:t>
      </w:r>
    </w:p>
    <w:p w:rsidR="0029041D" w:rsidRPr="0029041D" w:rsidRDefault="00BC0AF3" w:rsidP="0029041D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Рисунок</w:t>
      </w:r>
      <w:r w:rsidR="0029041D"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станет эскизом, и по нему </w:t>
      </w:r>
      <w:r w:rsidR="0029041D"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изготовят реальную новогоднюю игрушку</w:t>
      </w:r>
      <w:r w:rsidR="0029041D"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9041D" w:rsidRPr="0029041D" w:rsidRDefault="00BC0AF3" w:rsidP="0029041D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Игрушка</w:t>
      </w:r>
      <w:r w:rsidR="0029041D"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будет украшать</w:t>
      </w:r>
      <w:r w:rsidR="0029041D"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Главную новогоднюю ёлку</w:t>
      </w:r>
      <w:r w:rsidR="0029041D"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Красноярска</w:t>
      </w:r>
      <w:r w:rsidR="0029041D"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</w:t>
      </w: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остальные участники получат </w:t>
      </w:r>
      <w:r w:rsidRPr="002904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электронные дипломы за участие</w:t>
      </w:r>
      <w:r w:rsidRPr="002904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67747" w:rsidRDefault="00C67747" w:rsidP="0029041D">
      <w:pPr>
        <w:pStyle w:val="3"/>
        <w:shd w:val="clear" w:color="auto" w:fill="FFFFFF"/>
        <w:spacing w:before="480" w:beforeAutospacing="0" w:after="240" w:afterAutospacing="0" w:line="450" w:lineRule="atLeast"/>
        <w:rPr>
          <w:color w:val="0F1115"/>
          <w:sz w:val="28"/>
          <w:szCs w:val="28"/>
        </w:rPr>
      </w:pPr>
    </w:p>
    <w:p w:rsidR="0029041D" w:rsidRPr="0029041D" w:rsidRDefault="0029041D" w:rsidP="0029041D">
      <w:pPr>
        <w:pStyle w:val="3"/>
        <w:shd w:val="clear" w:color="auto" w:fill="FFFFFF"/>
        <w:spacing w:before="480" w:beforeAutospacing="0" w:after="240" w:afterAutospacing="0" w:line="450" w:lineRule="atLeast"/>
        <w:rPr>
          <w:color w:val="0F1115"/>
          <w:sz w:val="28"/>
          <w:szCs w:val="28"/>
        </w:rPr>
      </w:pPr>
      <w:r w:rsidRPr="0029041D">
        <w:rPr>
          <w:color w:val="0F1115"/>
          <w:sz w:val="28"/>
          <w:szCs w:val="28"/>
        </w:rPr>
        <w:lastRenderedPageBreak/>
        <w:t>5. Подсказка для родителей</w:t>
      </w:r>
      <w:r>
        <w:rPr>
          <w:color w:val="0F1115"/>
          <w:sz w:val="28"/>
          <w:szCs w:val="28"/>
        </w:rPr>
        <w:t xml:space="preserve"> и участников:</w:t>
      </w:r>
    </w:p>
    <w:p w:rsidR="0029041D" w:rsidRPr="0029041D" w:rsidRDefault="0029041D" w:rsidP="0029041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29041D">
        <w:rPr>
          <w:color w:val="0F1115"/>
          <w:sz w:val="28"/>
          <w:szCs w:val="28"/>
        </w:rPr>
        <w:t>Заявку и согласие можно скачать у педагога или на сайте организаторов.</w:t>
      </w:r>
    </w:p>
    <w:p w:rsidR="0029041D" w:rsidRPr="0029041D" w:rsidRDefault="0029041D" w:rsidP="0029041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29041D">
        <w:rPr>
          <w:color w:val="0F1115"/>
          <w:sz w:val="28"/>
          <w:szCs w:val="28"/>
        </w:rPr>
        <w:t>Убедитесь, что все документы заполнены полностью, иначе работу не допустят к конкурсу.</w:t>
      </w:r>
    </w:p>
    <w:p w:rsidR="0029041D" w:rsidRPr="0029041D" w:rsidRDefault="0029041D" w:rsidP="0029041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29041D">
        <w:rPr>
          <w:color w:val="0F1115"/>
          <w:sz w:val="28"/>
          <w:szCs w:val="28"/>
        </w:rPr>
        <w:t>Конкурс </w:t>
      </w:r>
      <w:r w:rsidRPr="0029041D">
        <w:rPr>
          <w:rStyle w:val="ad"/>
          <w:b w:val="0"/>
          <w:color w:val="0F1115"/>
          <w:sz w:val="28"/>
          <w:szCs w:val="28"/>
        </w:rPr>
        <w:t>бесплатный</w:t>
      </w:r>
      <w:r w:rsidRPr="0029041D">
        <w:rPr>
          <w:b/>
          <w:color w:val="0F1115"/>
          <w:sz w:val="28"/>
          <w:szCs w:val="28"/>
        </w:rPr>
        <w:t>.</w:t>
      </w:r>
    </w:p>
    <w:p w:rsidR="0029041D" w:rsidRPr="0029041D" w:rsidRDefault="0029041D" w:rsidP="0029041D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29041D">
        <w:rPr>
          <w:color w:val="0F1115"/>
          <w:sz w:val="28"/>
          <w:szCs w:val="28"/>
        </w:rPr>
        <w:t>Участие добровольное.</w:t>
      </w: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9041D" w:rsidRPr="0029041D" w:rsidRDefault="0029041D" w:rsidP="0029041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B1E39" w:rsidRPr="00AF2E22" w:rsidRDefault="00AF2E22" w:rsidP="00AF2E22">
      <w:pPr>
        <w:spacing w:after="0" w:line="192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3E515" wp14:editId="35D81BCA">
                <wp:simplePos x="0" y="0"/>
                <wp:positionH relativeFrom="column">
                  <wp:posOffset>3515719</wp:posOffset>
                </wp:positionH>
                <wp:positionV relativeFrom="paragraph">
                  <wp:posOffset>-273740</wp:posOffset>
                </wp:positionV>
                <wp:extent cx="2743200" cy="1304014"/>
                <wp:effectExtent l="0" t="0" r="19050" b="1079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3040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Приложение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1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к Положению о подготовке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 проведении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городского конкурса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рисунков новогодней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  <w:t>«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КрасноЯркие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»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</w:p>
                          <w:p w:rsidR="001276F3" w:rsidRDefault="001276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6.85pt;margin-top:-21.55pt;width:3in;height:10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" fillcolor="white [3201]" strokecolor="white [3212]" strokeweight=".5pt">
                <v:textbox>
                  <w:txbxContent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Приложение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1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к Положению о подготовке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 проведении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городского конкурса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рисунков новогодней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  <w:t>«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КрасноЯркие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»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</w:p>
                    <w:p w:rsidR="001276F3" w:rsidRDefault="001276F3"/>
                  </w:txbxContent>
                </v:textbox>
              </v:shape>
            </w:pict>
          </mc:Fallback>
        </mc:AlternateContent>
      </w:r>
      <w:r w:rsidR="001B1E39" w:rsidRPr="00AF2E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67ABC" w:rsidRDefault="00067ABC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B1E39" w:rsidRPr="00067ABC" w:rsidRDefault="001B1E39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67ABC" w:rsidRDefault="00067ABC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F2E22" w:rsidRDefault="00AF2E22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F2E22" w:rsidRDefault="00AF2E22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F2E22" w:rsidRDefault="00AF2E22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F2E22" w:rsidRPr="00067ABC" w:rsidRDefault="00AF2E22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7FCF" w:rsidRDefault="00067ABC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 подачи заявки на участие в конкурсе </w:t>
      </w:r>
      <w:r w:rsidR="00B56A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рисунка </w:t>
      </w:r>
      <w:r w:rsidR="00B56AB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новогодней елочной игрушки</w:t>
      </w: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67ABC" w:rsidRPr="00067ABC" w:rsidRDefault="00067ABC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AF2E22">
        <w:rPr>
          <w:rFonts w:ascii="Times New Roman" w:eastAsia="Times New Roman" w:hAnsi="Times New Roman" w:cs="Times New Roman"/>
          <w:sz w:val="30"/>
          <w:szCs w:val="30"/>
          <w:lang w:eastAsia="ru-RU"/>
        </w:rPr>
        <w:t>….</w:t>
      </w: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B56AB4"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67ABC" w:rsidRPr="00067ABC" w:rsidRDefault="00067ABC" w:rsidP="00067A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97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"/>
        <w:gridCol w:w="3544"/>
        <w:gridCol w:w="5812"/>
      </w:tblGrid>
      <w:tr w:rsidR="00AF2E22" w:rsidRPr="00067ABC" w:rsidTr="001276F3">
        <w:trPr>
          <w:trHeight w:val="283"/>
        </w:trPr>
        <w:tc>
          <w:tcPr>
            <w:tcW w:w="397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544" w:type="dxa"/>
          </w:tcPr>
          <w:p w:rsidR="00AF2E22" w:rsidRDefault="00AF2E22" w:rsidP="001276F3">
            <w:pPr>
              <w:ind w:right="28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 участника</w:t>
            </w:r>
          </w:p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F2E22" w:rsidRPr="00067ABC" w:rsidTr="009569D7">
        <w:trPr>
          <w:trHeight w:val="772"/>
        </w:trPr>
        <w:tc>
          <w:tcPr>
            <w:tcW w:w="397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</w:tcPr>
          <w:p w:rsidR="00AF2E22" w:rsidRPr="009569D7" w:rsidRDefault="00AF2E22" w:rsidP="009569D7">
            <w:pPr>
              <w:widowControl w:val="0"/>
              <w:autoSpaceDE w:val="0"/>
              <w:autoSpaceDN w:val="0"/>
              <w:adjustRightInd w:val="0"/>
              <w:ind w:right="28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рождения, возраст (число полных лет)</w:t>
            </w:r>
          </w:p>
        </w:tc>
        <w:tc>
          <w:tcPr>
            <w:tcW w:w="5812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69D7" w:rsidRPr="00067ABC" w:rsidTr="009569D7">
        <w:trPr>
          <w:trHeight w:val="772"/>
        </w:trPr>
        <w:tc>
          <w:tcPr>
            <w:tcW w:w="397" w:type="dxa"/>
          </w:tcPr>
          <w:p w:rsidR="009569D7" w:rsidRDefault="009569D7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</w:tcPr>
          <w:p w:rsidR="009569D7" w:rsidRDefault="009569D7" w:rsidP="009569D7">
            <w:pPr>
              <w:widowControl w:val="0"/>
              <w:autoSpaceDE w:val="0"/>
              <w:autoSpaceDN w:val="0"/>
              <w:adjustRightInd w:val="0"/>
              <w:ind w:right="28"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Учебная деятельность (детский сад, школа, техникум и пр.)</w:t>
            </w:r>
          </w:p>
        </w:tc>
        <w:tc>
          <w:tcPr>
            <w:tcW w:w="5812" w:type="dxa"/>
          </w:tcPr>
          <w:p w:rsidR="009569D7" w:rsidRPr="00067ABC" w:rsidRDefault="009569D7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F2E22" w:rsidRPr="00067ABC" w:rsidTr="001276F3">
        <w:trPr>
          <w:trHeight w:val="283"/>
        </w:trPr>
        <w:tc>
          <w:tcPr>
            <w:tcW w:w="397" w:type="dxa"/>
          </w:tcPr>
          <w:p w:rsidR="00AF2E22" w:rsidRPr="00067ABC" w:rsidRDefault="009569D7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AF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AF2E22" w:rsidRPr="009569D7" w:rsidRDefault="00AF2E22" w:rsidP="009569D7">
            <w:pPr>
              <w:widowControl w:val="0"/>
              <w:autoSpaceDE w:val="0"/>
              <w:autoSpaceDN w:val="0"/>
              <w:adjustRightInd w:val="0"/>
              <w:ind w:right="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E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Название конкурсной работы </w:t>
            </w:r>
          </w:p>
        </w:tc>
        <w:tc>
          <w:tcPr>
            <w:tcW w:w="5812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F2E22" w:rsidRPr="00067ABC" w:rsidTr="009569D7">
        <w:trPr>
          <w:trHeight w:val="1916"/>
        </w:trPr>
        <w:tc>
          <w:tcPr>
            <w:tcW w:w="397" w:type="dxa"/>
          </w:tcPr>
          <w:p w:rsidR="00AF2E22" w:rsidRDefault="009569D7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AF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AF2E22" w:rsidRPr="00AF2E22" w:rsidRDefault="00AF2E22" w:rsidP="00AF2E22">
            <w:pPr>
              <w:widowControl w:val="0"/>
              <w:autoSpaceDE w:val="0"/>
              <w:autoSpaceDN w:val="0"/>
              <w:adjustRightInd w:val="0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Описание конкурсной работы (2-5 предложений)</w:t>
            </w:r>
          </w:p>
        </w:tc>
        <w:tc>
          <w:tcPr>
            <w:tcW w:w="5812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F2E22" w:rsidRPr="00067ABC" w:rsidTr="009569D7">
        <w:trPr>
          <w:trHeight w:val="1812"/>
        </w:trPr>
        <w:tc>
          <w:tcPr>
            <w:tcW w:w="397" w:type="dxa"/>
          </w:tcPr>
          <w:p w:rsidR="00AF2E22" w:rsidRPr="00067ABC" w:rsidRDefault="009569D7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AF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E937AE" w:rsidRPr="009569D7" w:rsidRDefault="00AF2E22" w:rsidP="00AF2E22">
            <w:pPr>
              <w:widowControl w:val="0"/>
              <w:autoSpaceDE w:val="0"/>
              <w:autoSpaceDN w:val="0"/>
              <w:adjustRightInd w:val="0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родителя</w:t>
            </w:r>
            <w:r w:rsidR="00E937AE"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(законного представителя)</w:t>
            </w:r>
            <w:r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полностью, контактный телефон</w:t>
            </w:r>
            <w:r w:rsid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9569D7"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E937AE"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дрес электронной почты</w:t>
            </w:r>
          </w:p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67ABC" w:rsidRPr="00B56AB4" w:rsidRDefault="00B56AB4" w:rsidP="00B56AB4">
      <w:pPr>
        <w:rPr>
          <w:rFonts w:ascii="Times New Roman" w:hAnsi="Times New Roman" w:cs="Times New Roman"/>
          <w:sz w:val="28"/>
          <w:szCs w:val="28"/>
        </w:rPr>
      </w:pPr>
      <w:r w:rsidRPr="00B56AB4">
        <w:rPr>
          <w:rFonts w:ascii="Times New Roman" w:hAnsi="Times New Roman" w:cs="Times New Roman"/>
          <w:sz w:val="28"/>
          <w:szCs w:val="28"/>
        </w:rPr>
        <w:t>*Все пункты заявки обязательны для заполнения</w:t>
      </w:r>
    </w:p>
    <w:p w:rsidR="008F6AAE" w:rsidRPr="00AF2E22" w:rsidRDefault="008F6AAE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rPr>
          <w:rFonts w:ascii="Times New Roman" w:hAnsi="Times New Roman"/>
          <w:sz w:val="28"/>
          <w:szCs w:val="28"/>
        </w:rPr>
      </w:pPr>
      <w:r w:rsidRPr="00AF2E22">
        <w:rPr>
          <w:rFonts w:ascii="Times New Roman" w:hAnsi="Times New Roman" w:cs="Times New Roman"/>
          <w:sz w:val="28"/>
          <w:szCs w:val="28"/>
        </w:rPr>
        <w:t>Дата: ___.____.________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:rsidR="00AF2E22" w:rsidRPr="009569D7" w:rsidRDefault="00AF2E22" w:rsidP="00AF2E22">
      <w:pPr>
        <w:rPr>
          <w:rFonts w:ascii="Times New Roman" w:hAnsi="Times New Roman"/>
          <w:i/>
          <w:sz w:val="24"/>
          <w:szCs w:val="28"/>
        </w:rPr>
      </w:pPr>
      <w:r w:rsidRPr="009569D7">
        <w:rPr>
          <w:rFonts w:ascii="Times New Roman" w:hAnsi="Times New Roman"/>
          <w:sz w:val="24"/>
          <w:szCs w:val="28"/>
        </w:rPr>
        <w:t xml:space="preserve">             </w:t>
      </w:r>
      <w:r w:rsidR="009569D7" w:rsidRPr="009569D7">
        <w:rPr>
          <w:rFonts w:ascii="Times New Roman" w:hAnsi="Times New Roman"/>
          <w:sz w:val="24"/>
          <w:szCs w:val="28"/>
        </w:rPr>
        <w:t xml:space="preserve">                </w:t>
      </w:r>
      <w:r w:rsidR="009569D7">
        <w:rPr>
          <w:rFonts w:ascii="Times New Roman" w:hAnsi="Times New Roman"/>
          <w:sz w:val="24"/>
          <w:szCs w:val="28"/>
        </w:rPr>
        <w:t xml:space="preserve">  </w:t>
      </w:r>
      <w:r w:rsidRPr="009569D7">
        <w:rPr>
          <w:rFonts w:ascii="Times New Roman" w:hAnsi="Times New Roman"/>
          <w:sz w:val="24"/>
          <w:szCs w:val="28"/>
        </w:rPr>
        <w:t xml:space="preserve">   </w:t>
      </w:r>
      <w:r w:rsidR="009569D7">
        <w:rPr>
          <w:rFonts w:ascii="Times New Roman" w:hAnsi="Times New Roman"/>
          <w:sz w:val="24"/>
          <w:szCs w:val="28"/>
        </w:rPr>
        <w:t xml:space="preserve">                     </w:t>
      </w:r>
      <w:r w:rsidRPr="009569D7">
        <w:rPr>
          <w:rFonts w:ascii="Times New Roman" w:hAnsi="Times New Roman"/>
          <w:sz w:val="24"/>
          <w:szCs w:val="28"/>
        </w:rPr>
        <w:t>(</w:t>
      </w:r>
      <w:r w:rsidRPr="009569D7">
        <w:rPr>
          <w:rFonts w:ascii="Times New Roman" w:hAnsi="Times New Roman"/>
          <w:i/>
          <w:sz w:val="24"/>
          <w:szCs w:val="28"/>
        </w:rPr>
        <w:t>подпись)</w:t>
      </w:r>
      <w:r w:rsidR="009569D7">
        <w:rPr>
          <w:rFonts w:ascii="Times New Roman" w:hAnsi="Times New Roman"/>
          <w:sz w:val="24"/>
          <w:szCs w:val="28"/>
        </w:rPr>
        <w:t xml:space="preserve">        </w:t>
      </w:r>
      <w:r w:rsidR="009569D7" w:rsidRPr="009569D7">
        <w:rPr>
          <w:rFonts w:ascii="Times New Roman" w:hAnsi="Times New Roman"/>
          <w:sz w:val="24"/>
          <w:szCs w:val="28"/>
        </w:rPr>
        <w:t xml:space="preserve"> </w:t>
      </w:r>
      <w:r w:rsidRPr="009569D7">
        <w:rPr>
          <w:rFonts w:ascii="Times New Roman" w:hAnsi="Times New Roman"/>
          <w:sz w:val="24"/>
          <w:szCs w:val="28"/>
        </w:rPr>
        <w:t>(ФИО родителя</w:t>
      </w:r>
      <w:r w:rsidR="009569D7" w:rsidRPr="009569D7">
        <w:rPr>
          <w:rFonts w:ascii="Times New Roman" w:hAnsi="Times New Roman"/>
          <w:sz w:val="24"/>
          <w:szCs w:val="28"/>
        </w:rPr>
        <w:t>/законного представителя</w:t>
      </w:r>
      <w:r w:rsidRPr="009569D7">
        <w:rPr>
          <w:rFonts w:ascii="Times New Roman" w:hAnsi="Times New Roman"/>
          <w:sz w:val="24"/>
          <w:szCs w:val="28"/>
        </w:rPr>
        <w:t>)</w:t>
      </w: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C2D59" wp14:editId="5B348679">
                <wp:simplePos x="0" y="0"/>
                <wp:positionH relativeFrom="column">
                  <wp:posOffset>3669030</wp:posOffset>
                </wp:positionH>
                <wp:positionV relativeFrom="paragraph">
                  <wp:posOffset>-118745</wp:posOffset>
                </wp:positionV>
                <wp:extent cx="2743200" cy="1259456"/>
                <wp:effectExtent l="0" t="0" r="19050" b="1714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5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Приложение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2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к Положению о подготовке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 проведении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городского конкурса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рисунков новогодней игрушки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  <w:t>«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КрасноЯркие игрушки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» </w:t>
                            </w:r>
                          </w:p>
                          <w:p w:rsidR="001276F3" w:rsidRDefault="001276F3" w:rsidP="00AF2E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288.9pt;margin-top:-9.35pt;width:3in;height:9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" fillcolor="white [3201]" strokecolor="white [3212]" strokeweight=".5pt">
                <v:textbox>
                  <w:txbxContent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Приложение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2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к Положению о подготовке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 проведении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городского конкурса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рисунков новогодней игрушки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  <w:t>«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КрасноЯркие игрушки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» </w:t>
                      </w:r>
                    </w:p>
                    <w:p w:rsidR="001276F3" w:rsidRDefault="001276F3" w:rsidP="00AF2E22"/>
                  </w:txbxContent>
                </v:textbox>
              </v:shape>
            </w:pict>
          </mc:Fallback>
        </mc:AlternateContent>
      </w:r>
    </w:p>
    <w:p w:rsidR="00AF2E22" w:rsidRPr="00AF2E22" w:rsidRDefault="00AF2E22" w:rsidP="00AF2E22">
      <w:pPr>
        <w:rPr>
          <w:rFonts w:ascii="Times New Roman" w:hAnsi="Times New Roman" w:cs="Times New Roman"/>
          <w:sz w:val="28"/>
          <w:szCs w:val="28"/>
        </w:rPr>
      </w:pPr>
    </w:p>
    <w:p w:rsidR="00AF2E22" w:rsidRPr="00AF2E22" w:rsidRDefault="00AF2E22" w:rsidP="00AF2E22">
      <w:pPr>
        <w:rPr>
          <w:rFonts w:ascii="Times New Roman" w:hAnsi="Times New Roman" w:cs="Times New Roman"/>
          <w:sz w:val="28"/>
          <w:szCs w:val="28"/>
        </w:rPr>
      </w:pPr>
    </w:p>
    <w:p w:rsidR="00AF2E22" w:rsidRPr="00AF2E22" w:rsidRDefault="00AF2E22" w:rsidP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 законного представителя субъекта персональных данных</w:t>
      </w:r>
    </w:p>
    <w:p w:rsidR="00AF2E22" w:rsidRDefault="00AF2E22" w:rsidP="00AF2E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обработку и распространение персональных данных</w:t>
      </w:r>
    </w:p>
    <w:tbl>
      <w:tblPr>
        <w:tblStyle w:val="21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5"/>
        <w:gridCol w:w="1415"/>
        <w:gridCol w:w="1636"/>
        <w:gridCol w:w="802"/>
        <w:gridCol w:w="3490"/>
        <w:gridCol w:w="19"/>
      </w:tblGrid>
      <w:tr w:rsidR="00AF2E22" w:rsidTr="001276F3">
        <w:tc>
          <w:tcPr>
            <w:tcW w:w="3679" w:type="dxa"/>
            <w:gridSpan w:val="2"/>
          </w:tcPr>
          <w:p w:rsidR="00AF2E22" w:rsidRDefault="00AF2E22" w:rsidP="00127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Красноярск</w:t>
            </w:r>
          </w:p>
        </w:tc>
        <w:tc>
          <w:tcPr>
            <w:tcW w:w="2448" w:type="dxa"/>
            <w:gridSpan w:val="2"/>
          </w:tcPr>
          <w:p w:rsidR="00AF2E22" w:rsidRDefault="00AF2E22" w:rsidP="001276F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510" w:type="dxa"/>
            <w:gridSpan w:val="2"/>
          </w:tcPr>
          <w:p w:rsidR="00AF2E22" w:rsidRDefault="00AF2E22" w:rsidP="001276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«_____»______________20__ г.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Я, ___________________________________________________________________________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  <w:t>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lastRenderedPageBreak/>
              <w:t>(фамилия, имя, отчество)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5328" w:type="dxa"/>
            <w:gridSpan w:val="3"/>
          </w:tcPr>
          <w:p w:rsidR="00AF2E22" w:rsidRDefault="00AF2E22" w:rsidP="001276F3">
            <w:pPr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имеющи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/>
              </w:rPr>
              <w:t>ая</w:t>
            </w:r>
            <w:proofErr w:type="spellEnd"/>
            <w:r>
              <w:rPr>
                <w:rFonts w:ascii="Times New Roman" w:hAnsi="Times New Roman"/>
              </w:rPr>
              <w:t>) _____________________________________</w:t>
            </w:r>
          </w:p>
        </w:tc>
        <w:tc>
          <w:tcPr>
            <w:tcW w:w="4278" w:type="dxa"/>
            <w:gridSpan w:val="2"/>
          </w:tcPr>
          <w:p w:rsidR="00AF2E22" w:rsidRDefault="00AF2E22" w:rsidP="001276F3">
            <w:pPr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___________ № ______________________,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5328" w:type="dxa"/>
            <w:gridSpan w:val="3"/>
          </w:tcPr>
          <w:p w:rsidR="00AF2E22" w:rsidRDefault="00AF2E22" w:rsidP="001276F3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           (вид документа, удостоверяющего личность) </w:t>
            </w:r>
          </w:p>
        </w:tc>
        <w:tc>
          <w:tcPr>
            <w:tcW w:w="4278" w:type="dxa"/>
            <w:gridSpan w:val="2"/>
          </w:tcPr>
          <w:p w:rsidR="00AF2E22" w:rsidRDefault="00AF2E22" w:rsidP="001276F3">
            <w:pPr>
              <w:rPr>
                <w:rFonts w:ascii="Times New Roman" w:hAnsi="Times New Roman"/>
              </w:rPr>
            </w:pP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выдан________________________________________________________________________________________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(наименование органа, выдавшего паспорт, дата выдачи)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</w:rPr>
              <w:t>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2268" w:type="dxa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проживающи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/>
              </w:rPr>
              <w:t>ая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338" w:type="dxa"/>
            <w:gridSpan w:val="4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2268" w:type="dxa"/>
          </w:tcPr>
          <w:p w:rsidR="00AF2E22" w:rsidRDefault="00AF2E22" w:rsidP="001276F3">
            <w:pPr>
              <w:rPr>
                <w:rFonts w:ascii="Times New Roman" w:hAnsi="Times New Roman"/>
              </w:rPr>
            </w:pPr>
          </w:p>
        </w:tc>
        <w:tc>
          <w:tcPr>
            <w:tcW w:w="7338" w:type="dxa"/>
            <w:gridSpan w:val="4"/>
          </w:tcPr>
          <w:p w:rsidR="00AF2E22" w:rsidRDefault="00AF2E22" w:rsidP="001276F3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(адрес места регистрации)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rPr>
                <w:rFonts w:ascii="Times New Roman" w:hAnsi="Times New Roman"/>
              </w:rPr>
            </w:pPr>
          </w:p>
          <w:p w:rsidR="00AF2E22" w:rsidRDefault="00AF2E22" w:rsidP="001276F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являясь законным представителем субъекта персональных данных,</w:t>
            </w:r>
            <w:r>
              <w:rPr>
                <w:rFonts w:ascii="Times New Roman" w:hAnsi="Times New Roman"/>
                <w:sz w:val="28"/>
              </w:rPr>
              <w:t xml:space="preserve"> ___________________________________________________________________</w:t>
            </w:r>
          </w:p>
          <w:p w:rsidR="00AF2E22" w:rsidRDefault="00AF2E22" w:rsidP="00127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              (фамилия, имя, отчество субъекта персональных данных)</w:t>
            </w:r>
          </w:p>
          <w:p w:rsidR="00AF2E22" w:rsidRDefault="00AF2E22" w:rsidP="001276F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 xml:space="preserve">____________________________________________ серия ________ № </w:t>
            </w:r>
            <w:r>
              <w:rPr>
                <w:rFonts w:ascii="Times New Roman" w:hAnsi="Times New Roman"/>
                <w:sz w:val="28"/>
              </w:rPr>
              <w:t>____________________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>(вид документа, удостоверяющего личность субъекта персональных данных)</w:t>
            </w:r>
          </w:p>
          <w:p w:rsidR="00AF2E22" w:rsidRDefault="00AF2E22" w:rsidP="001276F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выдан________________________________________________________________________________________,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AF2E22" w:rsidRDefault="00AF2E22" w:rsidP="00127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(кем и когда 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выдан</w:t>
            </w:r>
            <w:proofErr w:type="gramEnd"/>
            <w:r>
              <w:rPr>
                <w:rFonts w:ascii="Times New Roman" w:hAnsi="Times New Roman"/>
                <w:vertAlign w:val="superscript"/>
              </w:rPr>
              <w:t>)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</w:t>
            </w:r>
            <w:proofErr w:type="gramStart"/>
            <w:r>
              <w:rPr>
                <w:rFonts w:ascii="Times New Roman" w:hAnsi="Times New Roman"/>
              </w:rPr>
              <w:t>о(</w:t>
            </w:r>
            <w:proofErr w:type="gramEnd"/>
            <w:r>
              <w:rPr>
                <w:rFonts w:ascii="Times New Roman" w:hAnsi="Times New Roman"/>
              </w:rPr>
              <w:t>ей) по адресу ____________________________________________________________________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_____________________________________________________________________________________________, 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основании__________________________________________________________________________________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</w:t>
            </w:r>
          </w:p>
          <w:p w:rsidR="00AF2E22" w:rsidRDefault="00AF2E22" w:rsidP="00127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          (документ, подтверждающий полномочия законного представителя)</w:t>
            </w:r>
          </w:p>
        </w:tc>
      </w:tr>
    </w:tbl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D1C82">
        <w:rPr>
          <w:rFonts w:ascii="Times New Roman" w:hAnsi="Times New Roman"/>
          <w:sz w:val="20"/>
          <w:szCs w:val="20"/>
        </w:rPr>
        <w:t>выр</w:t>
      </w:r>
      <w:r w:rsidR="005D1C82" w:rsidRPr="005D1C82">
        <w:rPr>
          <w:rFonts w:ascii="Times New Roman" w:hAnsi="Times New Roman"/>
          <w:sz w:val="20"/>
          <w:szCs w:val="20"/>
        </w:rPr>
        <w:t xml:space="preserve">ажаю своё согласие на обработку организаторами конкурса </w:t>
      </w:r>
      <w:r w:rsidR="005D1C82" w:rsidRPr="00783E33">
        <w:rPr>
          <w:rFonts w:ascii="Times New Roman" w:hAnsi="Times New Roman"/>
          <w:sz w:val="20"/>
          <w:szCs w:val="20"/>
        </w:rPr>
        <w:t>«</w:t>
      </w:r>
      <w:r w:rsidR="00783E33" w:rsidRPr="00783E33">
        <w:rPr>
          <w:rFonts w:ascii="Times New Roman" w:hAnsi="Times New Roman"/>
          <w:sz w:val="20"/>
          <w:szCs w:val="20"/>
        </w:rPr>
        <w:t>КрасноЯркие игрушки</w:t>
      </w:r>
      <w:r w:rsidR="005D1C82" w:rsidRPr="00783E33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г. Красноярска (далее – Оператор) персональных данных представляемого лица (далее – персональные данные). Подтверждаю, что, выражая такое согласие, я действую по своей воле и в интересе представляемого лица.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Согласие на обработку и распространение персональных данных даётся </w:t>
      </w:r>
      <w:r w:rsidRPr="005D1C82">
        <w:rPr>
          <w:rFonts w:ascii="Times New Roman" w:hAnsi="Times New Roman"/>
          <w:sz w:val="20"/>
          <w:szCs w:val="20"/>
        </w:rPr>
        <w:t>Оператору</w:t>
      </w:r>
      <w:r>
        <w:rPr>
          <w:rFonts w:ascii="Times New Roman" w:hAnsi="Times New Roman"/>
          <w:sz w:val="20"/>
          <w:szCs w:val="20"/>
        </w:rPr>
        <w:t xml:space="preserve"> в целях проведения </w:t>
      </w:r>
      <w:r w:rsidRPr="005D1C82">
        <w:rPr>
          <w:rFonts w:ascii="Times New Roman" w:hAnsi="Times New Roman"/>
          <w:sz w:val="20"/>
          <w:szCs w:val="20"/>
        </w:rPr>
        <w:t>Оператором</w:t>
      </w:r>
      <w:r>
        <w:rPr>
          <w:rFonts w:ascii="Times New Roman" w:hAnsi="Times New Roman"/>
          <w:sz w:val="20"/>
          <w:szCs w:val="20"/>
        </w:rPr>
        <w:t xml:space="preserve"> городского конкурса</w:t>
      </w:r>
      <w:r w:rsidR="005D1C82">
        <w:rPr>
          <w:rFonts w:ascii="Times New Roman" w:hAnsi="Times New Roman"/>
          <w:sz w:val="20"/>
          <w:szCs w:val="20"/>
        </w:rPr>
        <w:t xml:space="preserve"> рисунка</w:t>
      </w:r>
      <w:r w:rsidR="00783E33">
        <w:rPr>
          <w:rFonts w:ascii="Times New Roman" w:hAnsi="Times New Roman"/>
          <w:sz w:val="20"/>
          <w:szCs w:val="20"/>
        </w:rPr>
        <w:t xml:space="preserve"> новогодней елочной игрушки</w:t>
      </w:r>
      <w:r w:rsidR="005D1C82">
        <w:rPr>
          <w:rFonts w:ascii="Times New Roman" w:hAnsi="Times New Roman"/>
          <w:sz w:val="20"/>
          <w:szCs w:val="20"/>
        </w:rPr>
        <w:t xml:space="preserve"> </w:t>
      </w:r>
      <w:r w:rsidR="00783E33" w:rsidRPr="00783E33">
        <w:rPr>
          <w:rFonts w:ascii="Times New Roman" w:hAnsi="Times New Roman"/>
          <w:sz w:val="20"/>
          <w:szCs w:val="20"/>
        </w:rPr>
        <w:t>«КрасноЯркие игрушки»</w:t>
      </w:r>
      <w:r w:rsidR="00783E33">
        <w:rPr>
          <w:rFonts w:ascii="Times New Roman" w:hAnsi="Times New Roman"/>
          <w:sz w:val="20"/>
          <w:szCs w:val="20"/>
        </w:rPr>
        <w:t>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представляется на осуществление любых правомерных действий в отношении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 иных действий с персональными данными в соответствии с действующим законодательством.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Данным согласием я признаю и подтверждаю, что в случае необходимости представления персональных данных для достижения указанных выше целей третьим лицам, а также в случае передачи функций и полномочий от Оператора другим лицам, Оператор вправе в необходимом объёме раскрывать для достижения указанных выше целей персональные данные таким третьим лицам, а также представлять таким третьим лицам документы, содержащие информацию о персональных данных. 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персональных данных на основании настоящего согласия в целях и в объёме, указанных в настоящем согласии.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Согласие распространяется на следующие персональные данные: фамилия, имя и отчество субъекта персональных данных, год, месяц, дата и место рождения субъекта персональных данных, наименование образовательной организации, осуществляющей обучение субъекта персональных данных, а также любая иная информация, представленная в целях участия в </w:t>
      </w:r>
      <w:r w:rsidR="00783E33">
        <w:rPr>
          <w:rFonts w:ascii="Times New Roman" w:hAnsi="Times New Roman"/>
          <w:sz w:val="20"/>
          <w:szCs w:val="20"/>
        </w:rPr>
        <w:t xml:space="preserve">городского конкурсе рисунка новогодней елочной игрушки </w:t>
      </w:r>
      <w:r w:rsidR="00783E33" w:rsidRPr="00783E33">
        <w:rPr>
          <w:rFonts w:ascii="Times New Roman" w:hAnsi="Times New Roman"/>
          <w:sz w:val="20"/>
          <w:szCs w:val="20"/>
        </w:rPr>
        <w:t>«КрасноЯркие игрушки»</w:t>
      </w:r>
      <w:r w:rsidR="00783E33">
        <w:rPr>
          <w:rFonts w:ascii="Times New Roman" w:hAnsi="Times New Roman"/>
          <w:sz w:val="20"/>
          <w:szCs w:val="20"/>
        </w:rPr>
        <w:t>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действует не дольше, чем этого требуют цели обработки персональных данных.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Мне известно, что в соответствии с Федеральным законом от 27.07.2006 № 152-ФЗ «О персональных данных» персональные данные могут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Мне известно, что в случае моего отказа на обработку персональных данных, отзыва или истечении срока действия настоящего согласия Оператор будет обязан уничтожить персональные данные.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Мне известно, что обработка и распространение Оператором персональных данных осуществляются в информационных системах, с применением электронных и бумажных носителей информации.</w:t>
      </w:r>
    </w:p>
    <w:p w:rsidR="00AF2E22" w:rsidRDefault="00AF2E22" w:rsidP="00AF2E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F2E22" w:rsidRDefault="00AF2E22" w:rsidP="00AF2E22">
      <w:pPr>
        <w:ind w:right="-285"/>
        <w:jc w:val="both"/>
        <w:rPr>
          <w:rFonts w:ascii="Times New Roman" w:hAnsi="Times New Roman"/>
          <w:sz w:val="20"/>
          <w:szCs w:val="20"/>
        </w:rPr>
      </w:pPr>
    </w:p>
    <w:p w:rsidR="00AF2E22" w:rsidRDefault="00AF2E22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lastRenderedPageBreak/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</w:t>
      </w:r>
      <w:r>
        <w:rPr>
          <w:rFonts w:ascii="Times New Roman" w:hAnsi="Times New Roman"/>
          <w:sz w:val="20"/>
          <w:szCs w:val="20"/>
        </w:rPr>
        <w:tab/>
        <w:t>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="00783E33">
        <w:rPr>
          <w:rFonts w:ascii="Times New Roman" w:hAnsi="Times New Roman"/>
          <w:sz w:val="18"/>
          <w:szCs w:val="18"/>
        </w:rPr>
        <w:t xml:space="preserve">            </w:t>
      </w:r>
      <w:r>
        <w:rPr>
          <w:rFonts w:ascii="Times New Roman" w:hAnsi="Times New Roman"/>
          <w:sz w:val="18"/>
          <w:szCs w:val="18"/>
        </w:rPr>
        <w:t>(подпись)           (расшифровка подписи)</w:t>
      </w: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BF2E2" wp14:editId="48AA998F">
                <wp:simplePos x="0" y="0"/>
                <wp:positionH relativeFrom="column">
                  <wp:posOffset>3553460</wp:posOffset>
                </wp:positionH>
                <wp:positionV relativeFrom="paragraph">
                  <wp:posOffset>-397054</wp:posOffset>
                </wp:positionV>
                <wp:extent cx="2743200" cy="1259456"/>
                <wp:effectExtent l="0" t="0" r="19050" b="1714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5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Приложение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3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к Положению о подготовке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 проведении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городского конкурса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рисунков новогодней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  <w:t>«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КрасноЯркие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»</w:t>
                            </w:r>
                          </w:p>
                          <w:p w:rsidR="001276F3" w:rsidRDefault="001276F3" w:rsidP="00AF2E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279.8pt;margin-top:-31.25pt;width:3in;height:9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" fillcolor="white [3201]" strokecolor="white [3212]" strokeweight=".5pt">
                <v:textbox>
                  <w:txbxContent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Приложение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3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к Положению о подготовке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 проведении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городского конкурса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рисунков новогодней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  <w:t>«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КрасноЯркие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»</w:t>
                      </w:r>
                    </w:p>
                    <w:p w:rsidR="001276F3" w:rsidRDefault="001276F3" w:rsidP="00AF2E22"/>
                  </w:txbxContent>
                </v:textbox>
              </v:shape>
            </w:pict>
          </mc:Fallback>
        </mc:AlternateContent>
      </w: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Согласие на обработку и распространение персональных данных</w:t>
      </w:r>
    </w:p>
    <w:tbl>
      <w:tblPr>
        <w:tblStyle w:val="21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1"/>
        <w:gridCol w:w="1649"/>
        <w:gridCol w:w="799"/>
        <w:gridCol w:w="3479"/>
        <w:gridCol w:w="31"/>
      </w:tblGrid>
      <w:tr w:rsidR="00AF2E22" w:rsidTr="001276F3">
        <w:tc>
          <w:tcPr>
            <w:tcW w:w="3679" w:type="dxa"/>
            <w:gridSpan w:val="2"/>
          </w:tcPr>
          <w:p w:rsidR="00AF2E22" w:rsidRDefault="00AF2E22" w:rsidP="00127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Красноярск</w:t>
            </w:r>
          </w:p>
        </w:tc>
        <w:tc>
          <w:tcPr>
            <w:tcW w:w="2448" w:type="dxa"/>
            <w:gridSpan w:val="2"/>
          </w:tcPr>
          <w:p w:rsidR="00AF2E22" w:rsidRDefault="00AF2E22" w:rsidP="001276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gridSpan w:val="2"/>
          </w:tcPr>
          <w:p w:rsidR="00AF2E22" w:rsidRDefault="00AF2E22" w:rsidP="001276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«_____»______________20__ г.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 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(фамилия, имя, отчество)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5328" w:type="dxa"/>
            <w:gridSpan w:val="3"/>
          </w:tcPr>
          <w:p w:rsidR="00AF2E22" w:rsidRDefault="00AF2E22" w:rsidP="00127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имеющий(</w:t>
            </w: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>) _____________________________________</w:t>
            </w:r>
          </w:p>
        </w:tc>
        <w:tc>
          <w:tcPr>
            <w:tcW w:w="4278" w:type="dxa"/>
            <w:gridSpan w:val="2"/>
          </w:tcPr>
          <w:p w:rsidR="00AF2E22" w:rsidRDefault="00AF2E22" w:rsidP="00127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___________ № ______________________,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5328" w:type="dxa"/>
            <w:gridSpan w:val="3"/>
          </w:tcPr>
          <w:p w:rsidR="00AF2E22" w:rsidRDefault="00AF2E22" w:rsidP="001276F3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(вид документа, удостоверяющего личность) </w:t>
            </w:r>
          </w:p>
        </w:tc>
        <w:tc>
          <w:tcPr>
            <w:tcW w:w="4278" w:type="dxa"/>
            <w:gridSpan w:val="2"/>
          </w:tcPr>
          <w:p w:rsidR="00AF2E22" w:rsidRDefault="00AF2E22" w:rsidP="001276F3">
            <w:pPr>
              <w:rPr>
                <w:rFonts w:ascii="Times New Roman" w:hAnsi="Times New Roman" w:cs="Times New Roman"/>
              </w:rPr>
            </w:pP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выдан________________________________________________________________________________________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lastRenderedPageBreak/>
              <w:t xml:space="preserve">                                      (наименование органа, выдавшего паспорт, дата выдачи)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2268" w:type="dxa"/>
          </w:tcPr>
          <w:p w:rsidR="00AF2E22" w:rsidRDefault="00AF2E22" w:rsidP="00127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проживающи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38" w:type="dxa"/>
            <w:gridSpan w:val="4"/>
          </w:tcPr>
          <w:p w:rsidR="00AF2E22" w:rsidRDefault="00AF2E22" w:rsidP="00127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2268" w:type="dxa"/>
          </w:tcPr>
          <w:p w:rsidR="00AF2E22" w:rsidRDefault="00AF2E22" w:rsidP="00127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8" w:type="dxa"/>
            <w:gridSpan w:val="4"/>
          </w:tcPr>
          <w:p w:rsidR="00AF2E22" w:rsidRDefault="00AF2E22" w:rsidP="001276F3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(адрес места регистрации)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_____________________________________________________________________________________________,</w:t>
            </w:r>
          </w:p>
        </w:tc>
      </w:tr>
    </w:tbl>
    <w:p w:rsidR="00AF2E22" w:rsidRDefault="00AF2E22" w:rsidP="00AF2E2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выражаю своё согласие на обработку и распространение </w:t>
      </w:r>
      <w:r w:rsidR="005D1C82">
        <w:rPr>
          <w:rFonts w:ascii="Times New Roman" w:eastAsia="Times New Roman" w:hAnsi="Times New Roman"/>
          <w:sz w:val="20"/>
          <w:szCs w:val="20"/>
          <w:lang w:eastAsia="ru-RU"/>
        </w:rPr>
        <w:t xml:space="preserve">организаторам конкурса </w:t>
      </w:r>
      <w:r w:rsidR="00783E33">
        <w:rPr>
          <w:rFonts w:ascii="Times New Roman" w:eastAsia="Times New Roman" w:hAnsi="Times New Roman"/>
          <w:sz w:val="20"/>
          <w:szCs w:val="20"/>
          <w:lang w:eastAsia="ru-RU"/>
        </w:rPr>
        <w:t>«КрасноЯркие игрушки»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– Оператор) моих персональных данных (далее – персональные данные). Подтверждаю, что, выражая такое согласие, я действую по своей воле.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Согласие на обработку и распространение персональных данных даётся Оператору в целях проведения Оператором городского конкурса</w:t>
      </w:r>
      <w:r w:rsidR="005D1C82">
        <w:rPr>
          <w:rFonts w:ascii="Times New Roman" w:eastAsia="Times New Roman" w:hAnsi="Times New Roman"/>
          <w:sz w:val="20"/>
          <w:szCs w:val="20"/>
          <w:lang w:eastAsia="ru-RU"/>
        </w:rPr>
        <w:t xml:space="preserve"> новогоднего рисунка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83E33">
        <w:rPr>
          <w:rFonts w:ascii="Times New Roman" w:eastAsia="Times New Roman" w:hAnsi="Times New Roman"/>
          <w:sz w:val="20"/>
          <w:szCs w:val="20"/>
          <w:lang w:eastAsia="ru-RU"/>
        </w:rPr>
        <w:t>«КрасноЯркие игрушки</w:t>
      </w:r>
      <w:r w:rsidR="00783E33" w:rsidRPr="00783E33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Pr="00783E3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представляется на осуществление любых правомерных действий в отношении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 иных действий с персональными данными в соответствии с действующим законодательством.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Данным согласием я признаю и подтверждаю, что в случае необходимости представления персональных данных для достижения указанных выше целей третьим лицам, а также в случае передачи функций и полномочий от Оператора другим лицам, Оператор вправе в необходимом объёме раскрывать для достижения указанных выше целей персональные данные таким третьим лицам, а также представлять таким третьим лицам документы, содержащие информацию о персональных данных. 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персональных данных на основании настоящего согласия в целях и в объёме, указанных в настоящем согласии.</w:t>
      </w:r>
    </w:p>
    <w:p w:rsidR="00783E33" w:rsidRDefault="00AF2E22" w:rsidP="00783E3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Согласие распространяется на следующие персональные данные: фамилия, имя и отчество субъекта персональных данных, год, месяц, дата и место рождения субъекта персональных данных, наименование образовательной организации, осуществляющей обучение субъекта персональных данных, а также любая иная информация, п</w:t>
      </w:r>
      <w:r w:rsidR="00783E33">
        <w:rPr>
          <w:rFonts w:ascii="Times New Roman" w:eastAsia="Times New Roman" w:hAnsi="Times New Roman"/>
          <w:sz w:val="20"/>
          <w:szCs w:val="20"/>
          <w:lang w:eastAsia="ru-RU"/>
        </w:rPr>
        <w:t>редставленная в целях участия в</w:t>
      </w:r>
      <w:r w:rsidR="00783E33">
        <w:rPr>
          <w:rFonts w:ascii="Times New Roman" w:hAnsi="Times New Roman"/>
          <w:sz w:val="20"/>
          <w:szCs w:val="20"/>
        </w:rPr>
        <w:t xml:space="preserve"> городском конкурсе рисунка новогодней елочной игрушки </w:t>
      </w:r>
      <w:r w:rsidR="00783E33" w:rsidRPr="00783E33">
        <w:rPr>
          <w:rFonts w:ascii="Times New Roman" w:hAnsi="Times New Roman"/>
          <w:sz w:val="20"/>
          <w:szCs w:val="20"/>
        </w:rPr>
        <w:t>«КрасноЯркие игрушки»</w:t>
      </w:r>
      <w:r w:rsidR="00783E33">
        <w:rPr>
          <w:rFonts w:ascii="Times New Roman" w:hAnsi="Times New Roman"/>
          <w:sz w:val="20"/>
          <w:szCs w:val="20"/>
        </w:rPr>
        <w:t>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действует не дольше, чем этого требуют цели обработки персональных данных.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Мне известно, что в соответствии с Федеральным законом от 27.07.2006 № 152-ФЗ «О персональных данных» персональные данные могут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Мне известно, что в случае моего отказа на обработку персональных данных, отзыва или истечении срока действия настоящего согласия Оператор будет обязан уничтожить персональные данные.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Мне известно, что обработка и распространение Оператором персональных данных осуществляется в информационных системах, с применением электронных и бумажных носителей информации.</w:t>
      </w:r>
    </w:p>
    <w:p w:rsidR="00AF2E22" w:rsidRPr="00783E33" w:rsidRDefault="005D1C82" w:rsidP="00AF2E22">
      <w:pPr>
        <w:ind w:right="-28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="00AF2E22">
        <w:rPr>
          <w:rFonts w:ascii="Times New Roman" w:hAnsi="Times New Roman"/>
          <w:sz w:val="20"/>
          <w:szCs w:val="20"/>
        </w:rPr>
        <w:t>____________</w:t>
      </w:r>
      <w:r w:rsidR="00AF2E22">
        <w:rPr>
          <w:rFonts w:ascii="Times New Roman" w:hAnsi="Times New Roman"/>
          <w:sz w:val="20"/>
          <w:szCs w:val="20"/>
        </w:rPr>
        <w:tab/>
        <w:t>______________________</w:t>
      </w:r>
      <w:r w:rsidR="00AF2E22">
        <w:rPr>
          <w:rFonts w:ascii="Times New Roman" w:hAnsi="Times New Roman"/>
          <w:sz w:val="20"/>
          <w:szCs w:val="20"/>
        </w:rPr>
        <w:tab/>
      </w:r>
      <w:r w:rsidR="00AF2E22">
        <w:rPr>
          <w:rFonts w:ascii="Times New Roman" w:hAnsi="Times New Roman"/>
          <w:sz w:val="20"/>
          <w:szCs w:val="20"/>
        </w:rPr>
        <w:tab/>
      </w:r>
      <w:r w:rsidR="00AF2E22">
        <w:rPr>
          <w:rFonts w:ascii="Times New Roman" w:hAnsi="Times New Roman"/>
          <w:sz w:val="20"/>
          <w:szCs w:val="20"/>
        </w:rPr>
        <w:tab/>
      </w:r>
      <w:r w:rsidR="00AF2E22">
        <w:rPr>
          <w:rFonts w:ascii="Times New Roman" w:hAnsi="Times New Roman"/>
          <w:sz w:val="20"/>
          <w:szCs w:val="20"/>
        </w:rPr>
        <w:tab/>
      </w:r>
      <w:r w:rsidR="00AF2E22">
        <w:rPr>
          <w:rFonts w:ascii="Times New Roman" w:hAnsi="Times New Roman"/>
          <w:sz w:val="20"/>
          <w:szCs w:val="20"/>
        </w:rPr>
        <w:tab/>
      </w:r>
      <w:r w:rsidR="00AF2E22">
        <w:rPr>
          <w:rFonts w:ascii="Times New Roman" w:hAnsi="Times New Roman"/>
          <w:sz w:val="20"/>
          <w:szCs w:val="20"/>
        </w:rPr>
        <w:tab/>
      </w:r>
      <w:r w:rsidR="00AF2E22">
        <w:rPr>
          <w:rFonts w:ascii="Times New Roman" w:hAnsi="Times New Roman"/>
          <w:sz w:val="18"/>
          <w:szCs w:val="18"/>
        </w:rPr>
        <w:t xml:space="preserve">                </w:t>
      </w:r>
      <w:r w:rsidR="00783E33">
        <w:rPr>
          <w:rFonts w:ascii="Times New Roman" w:hAnsi="Times New Roman"/>
          <w:sz w:val="18"/>
          <w:szCs w:val="18"/>
        </w:rPr>
        <w:t xml:space="preserve">                 </w:t>
      </w:r>
      <w:r w:rsidR="00AF2E22">
        <w:rPr>
          <w:rFonts w:ascii="Times New Roman" w:hAnsi="Times New Roman"/>
          <w:sz w:val="18"/>
          <w:szCs w:val="18"/>
        </w:rPr>
        <w:t>(подпись)           (расшифровка подписи)</w:t>
      </w:r>
    </w:p>
    <w:p w:rsidR="005D1C82" w:rsidRDefault="005D1C82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5D1C82" w:rsidRDefault="005D1C82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5D1C82" w:rsidRPr="00AF2E22" w:rsidRDefault="005D1C82" w:rsidP="005D1C82">
      <w:pPr>
        <w:spacing w:after="0" w:line="192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D4124" wp14:editId="4088E6DB">
                <wp:simplePos x="0" y="0"/>
                <wp:positionH relativeFrom="column">
                  <wp:posOffset>3705860</wp:posOffset>
                </wp:positionH>
                <wp:positionV relativeFrom="paragraph">
                  <wp:posOffset>-244475</wp:posOffset>
                </wp:positionV>
                <wp:extent cx="2743200" cy="1259456"/>
                <wp:effectExtent l="0" t="0" r="19050" b="171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5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6F3" w:rsidRPr="00AF2E22" w:rsidRDefault="001276F3" w:rsidP="005D1C8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Приложение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4</w:t>
                            </w:r>
                          </w:p>
                          <w:p w:rsidR="001276F3" w:rsidRPr="00AF2E22" w:rsidRDefault="001276F3" w:rsidP="005D1C8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к Положению о подготовке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 проведении</w:t>
                            </w:r>
                          </w:p>
                          <w:p w:rsidR="001276F3" w:rsidRPr="00AF2E22" w:rsidRDefault="001276F3" w:rsidP="005D1C8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городского конкурса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рисунков новогодней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  <w:t>«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КрасноЯркие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»</w:t>
                            </w:r>
                          </w:p>
                          <w:p w:rsidR="001276F3" w:rsidRDefault="001276F3" w:rsidP="005D1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291.8pt;margin-top:-19.25pt;width:3in;height:9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" fillcolor="white [3201]" strokecolor="white [3212]" strokeweight=".5pt">
                <v:textbox>
                  <w:txbxContent>
                    <w:p w:rsidR="001276F3" w:rsidRPr="00AF2E22" w:rsidRDefault="001276F3" w:rsidP="005D1C8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Приложение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4</w:t>
                      </w:r>
                    </w:p>
                    <w:p w:rsidR="001276F3" w:rsidRPr="00AF2E22" w:rsidRDefault="001276F3" w:rsidP="005D1C8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к Положению о подготовке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 проведении</w:t>
                      </w:r>
                    </w:p>
                    <w:p w:rsidR="001276F3" w:rsidRPr="00AF2E22" w:rsidRDefault="001276F3" w:rsidP="005D1C8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городского конкурса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рисунков новогодней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  <w:t>«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КрасноЯркие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»</w:t>
                      </w:r>
                    </w:p>
                    <w:p w:rsidR="001276F3" w:rsidRDefault="001276F3" w:rsidP="005D1C8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5D1C82" w:rsidRDefault="005D1C82" w:rsidP="005D1C82">
      <w:pPr>
        <w:ind w:right="-285"/>
        <w:jc w:val="right"/>
        <w:rPr>
          <w:rFonts w:ascii="Times New Roman" w:hAnsi="Times New Roman"/>
          <w:sz w:val="18"/>
          <w:szCs w:val="18"/>
        </w:rPr>
      </w:pPr>
    </w:p>
    <w:p w:rsidR="005D1C82" w:rsidRDefault="005D1C82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197070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197070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197070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197070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BF32B9" w:rsidP="00197070">
      <w:pPr>
        <w:ind w:right="-285"/>
        <w:jc w:val="center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Формат</w:t>
      </w:r>
      <w:r w:rsidR="00197070">
        <w:rPr>
          <w:rFonts w:ascii="Times New Roman" w:hAnsi="Times New Roman"/>
          <w:sz w:val="28"/>
          <w:szCs w:val="18"/>
        </w:rPr>
        <w:t xml:space="preserve"> оформления информации об У</w:t>
      </w:r>
      <w:r w:rsidR="00197070" w:rsidRPr="00197070">
        <w:rPr>
          <w:rFonts w:ascii="Times New Roman" w:hAnsi="Times New Roman"/>
          <w:sz w:val="28"/>
          <w:szCs w:val="18"/>
        </w:rPr>
        <w:t>частнике, размещаемой на оригинале рисунка</w:t>
      </w:r>
      <w:r w:rsidR="00197070">
        <w:rPr>
          <w:rFonts w:ascii="Times New Roman" w:hAnsi="Times New Roman"/>
          <w:sz w:val="28"/>
          <w:szCs w:val="18"/>
        </w:rPr>
        <w:t>*.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4253"/>
        <w:gridCol w:w="3827"/>
      </w:tblGrid>
      <w:tr w:rsidR="00197070" w:rsidTr="00197070">
        <w:tc>
          <w:tcPr>
            <w:tcW w:w="4253" w:type="dxa"/>
          </w:tcPr>
          <w:p w:rsidR="00197070" w:rsidRDefault="00197070" w:rsidP="00197070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lastRenderedPageBreak/>
              <w:t>Фамилия и имя участника</w:t>
            </w:r>
          </w:p>
        </w:tc>
        <w:tc>
          <w:tcPr>
            <w:tcW w:w="3827" w:type="dxa"/>
          </w:tcPr>
          <w:p w:rsidR="00197070" w:rsidRDefault="00197070" w:rsidP="00197070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197070" w:rsidTr="00197070">
        <w:tc>
          <w:tcPr>
            <w:tcW w:w="4253" w:type="dxa"/>
          </w:tcPr>
          <w:p w:rsidR="00197070" w:rsidRDefault="00197070" w:rsidP="00197070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Дата рождения, возраст</w:t>
            </w:r>
          </w:p>
        </w:tc>
        <w:tc>
          <w:tcPr>
            <w:tcW w:w="3827" w:type="dxa"/>
          </w:tcPr>
          <w:p w:rsidR="00197070" w:rsidRDefault="00197070" w:rsidP="00197070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197070" w:rsidTr="00197070">
        <w:tc>
          <w:tcPr>
            <w:tcW w:w="4253" w:type="dxa"/>
          </w:tcPr>
          <w:p w:rsidR="00197070" w:rsidRDefault="00197070" w:rsidP="00197070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Название рисунка</w:t>
            </w:r>
          </w:p>
        </w:tc>
        <w:tc>
          <w:tcPr>
            <w:tcW w:w="3827" w:type="dxa"/>
          </w:tcPr>
          <w:p w:rsidR="00197070" w:rsidRDefault="00197070" w:rsidP="00197070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197070" w:rsidTr="00197070">
        <w:tc>
          <w:tcPr>
            <w:tcW w:w="4253" w:type="dxa"/>
          </w:tcPr>
          <w:p w:rsidR="00197070" w:rsidRDefault="00197070" w:rsidP="00197070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Наименование образовательной организации</w:t>
            </w:r>
          </w:p>
        </w:tc>
        <w:tc>
          <w:tcPr>
            <w:tcW w:w="3827" w:type="dxa"/>
          </w:tcPr>
          <w:p w:rsidR="00197070" w:rsidRDefault="00197070" w:rsidP="00197070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</w:tbl>
    <w:p w:rsidR="00197070" w:rsidRPr="00197070" w:rsidRDefault="00197070" w:rsidP="00197070">
      <w:pPr>
        <w:ind w:right="-285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*</w:t>
      </w:r>
      <w:r w:rsidRPr="00197070">
        <w:rPr>
          <w:rFonts w:ascii="Times New Roman" w:hAnsi="Times New Roman"/>
          <w:i/>
          <w:sz w:val="24"/>
          <w:szCs w:val="18"/>
        </w:rPr>
        <w:t>данная таблица может быть вклеена или перенесена любым удобным способом на оригинал рисунка</w:t>
      </w:r>
      <w:r>
        <w:rPr>
          <w:rFonts w:ascii="Times New Roman" w:hAnsi="Times New Roman"/>
          <w:i/>
          <w:sz w:val="24"/>
          <w:szCs w:val="18"/>
        </w:rPr>
        <w:t>.</w:t>
      </w:r>
    </w:p>
    <w:p w:rsidR="00197070" w:rsidRDefault="00197070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 w:rsidP="0029041D">
      <w:pPr>
        <w:ind w:right="-285"/>
        <w:rPr>
          <w:rFonts w:ascii="Times New Roman" w:hAnsi="Times New Roman"/>
          <w:sz w:val="28"/>
          <w:szCs w:val="18"/>
        </w:rPr>
      </w:pPr>
    </w:p>
    <w:sectPr w:rsidR="00AB00EB" w:rsidSect="00C67747">
      <w:headerReference w:type="default" r:id="rId9"/>
      <w:footerReference w:type="first" r:id="rId10"/>
      <w:pgSz w:w="11906" w:h="16838"/>
      <w:pgMar w:top="232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C9D" w:rsidRDefault="003E4C9D">
      <w:pPr>
        <w:spacing w:after="0" w:line="240" w:lineRule="auto"/>
      </w:pPr>
      <w:r>
        <w:separator/>
      </w:r>
    </w:p>
  </w:endnote>
  <w:endnote w:type="continuationSeparator" w:id="0">
    <w:p w:rsidR="003E4C9D" w:rsidRDefault="003E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F3" w:rsidRDefault="001276F3">
    <w:pPr>
      <w:pStyle w:val="a5"/>
    </w:pPr>
  </w:p>
  <w:p w:rsidR="001276F3" w:rsidRDefault="001276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C9D" w:rsidRDefault="003E4C9D">
      <w:pPr>
        <w:spacing w:after="0" w:line="240" w:lineRule="auto"/>
      </w:pPr>
      <w:r>
        <w:separator/>
      </w:r>
    </w:p>
  </w:footnote>
  <w:footnote w:type="continuationSeparator" w:id="0">
    <w:p w:rsidR="003E4C9D" w:rsidRDefault="003E4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610557"/>
      <w:docPartObj>
        <w:docPartGallery w:val="Page Numbers (Top of Page)"/>
        <w:docPartUnique/>
      </w:docPartObj>
    </w:sdtPr>
    <w:sdtEndPr/>
    <w:sdtContent>
      <w:p w:rsidR="001276F3" w:rsidRDefault="001276F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39F">
          <w:rPr>
            <w:noProof/>
          </w:rPr>
          <w:t>8</w:t>
        </w:r>
        <w:r>
          <w:fldChar w:fldCharType="end"/>
        </w:r>
      </w:p>
    </w:sdtContent>
  </w:sdt>
  <w:p w:rsidR="001276F3" w:rsidRDefault="001276F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9DA"/>
    <w:multiLevelType w:val="multilevel"/>
    <w:tmpl w:val="8F54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F6125"/>
    <w:multiLevelType w:val="multilevel"/>
    <w:tmpl w:val="2FA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B36EA"/>
    <w:multiLevelType w:val="multilevel"/>
    <w:tmpl w:val="EF6EF4E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1A055EC"/>
    <w:multiLevelType w:val="multilevel"/>
    <w:tmpl w:val="18361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4">
    <w:nsid w:val="22FC5A0D"/>
    <w:multiLevelType w:val="multilevel"/>
    <w:tmpl w:val="22FC5A0D"/>
    <w:lvl w:ilvl="0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252B0B1A"/>
    <w:multiLevelType w:val="hybridMultilevel"/>
    <w:tmpl w:val="20D29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64BE0"/>
    <w:multiLevelType w:val="multilevel"/>
    <w:tmpl w:val="3000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4112E"/>
    <w:multiLevelType w:val="multilevel"/>
    <w:tmpl w:val="6F4E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D0803"/>
    <w:multiLevelType w:val="multilevel"/>
    <w:tmpl w:val="133E797C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000000"/>
      </w:rPr>
    </w:lvl>
  </w:abstractNum>
  <w:abstractNum w:abstractNumId="9">
    <w:nsid w:val="37BF6B25"/>
    <w:multiLevelType w:val="multilevel"/>
    <w:tmpl w:val="65A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187498"/>
    <w:multiLevelType w:val="multilevel"/>
    <w:tmpl w:val="5484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B19F4"/>
    <w:multiLevelType w:val="multilevel"/>
    <w:tmpl w:val="49DB19F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2">
    <w:nsid w:val="56362F0E"/>
    <w:multiLevelType w:val="multilevel"/>
    <w:tmpl w:val="B75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F75E23"/>
    <w:multiLevelType w:val="multilevel"/>
    <w:tmpl w:val="72FA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FA0CFB"/>
    <w:multiLevelType w:val="multilevel"/>
    <w:tmpl w:val="521A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FE0949"/>
    <w:multiLevelType w:val="hybridMultilevel"/>
    <w:tmpl w:val="C63A4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15300"/>
    <w:multiLevelType w:val="hybridMultilevel"/>
    <w:tmpl w:val="CD9EC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7316B"/>
    <w:multiLevelType w:val="hybridMultilevel"/>
    <w:tmpl w:val="48208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BC1BC2"/>
    <w:multiLevelType w:val="multilevel"/>
    <w:tmpl w:val="0A66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8C1846"/>
    <w:multiLevelType w:val="multilevel"/>
    <w:tmpl w:val="DD9079C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C3B2C50"/>
    <w:multiLevelType w:val="multilevel"/>
    <w:tmpl w:val="62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2B09C8"/>
    <w:multiLevelType w:val="multilevel"/>
    <w:tmpl w:val="7E2B09C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21"/>
  </w:num>
  <w:num w:numId="6">
    <w:abstractNumId w:val="8"/>
  </w:num>
  <w:num w:numId="7">
    <w:abstractNumId w:val="17"/>
  </w:num>
  <w:num w:numId="8">
    <w:abstractNumId w:val="11"/>
  </w:num>
  <w:num w:numId="9">
    <w:abstractNumId w:val="4"/>
  </w:num>
  <w:num w:numId="10">
    <w:abstractNumId w:val="2"/>
  </w:num>
  <w:num w:numId="11">
    <w:abstractNumId w:val="19"/>
  </w:num>
  <w:num w:numId="12">
    <w:abstractNumId w:val="15"/>
  </w:num>
  <w:num w:numId="13">
    <w:abstractNumId w:val="16"/>
  </w:num>
  <w:num w:numId="14">
    <w:abstractNumId w:val="10"/>
  </w:num>
  <w:num w:numId="15">
    <w:abstractNumId w:val="0"/>
  </w:num>
  <w:num w:numId="16">
    <w:abstractNumId w:val="18"/>
  </w:num>
  <w:num w:numId="17">
    <w:abstractNumId w:val="6"/>
  </w:num>
  <w:num w:numId="18">
    <w:abstractNumId w:val="13"/>
  </w:num>
  <w:num w:numId="19">
    <w:abstractNumId w:val="1"/>
  </w:num>
  <w:num w:numId="20">
    <w:abstractNumId w:val="20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74"/>
    <w:rsid w:val="00004FF6"/>
    <w:rsid w:val="00067ABC"/>
    <w:rsid w:val="00073098"/>
    <w:rsid w:val="000767F0"/>
    <w:rsid w:val="000E0DEC"/>
    <w:rsid w:val="001276F3"/>
    <w:rsid w:val="00144B66"/>
    <w:rsid w:val="00191C73"/>
    <w:rsid w:val="00197070"/>
    <w:rsid w:val="001B1E39"/>
    <w:rsid w:val="001F2C7C"/>
    <w:rsid w:val="00212612"/>
    <w:rsid w:val="002531A3"/>
    <w:rsid w:val="00253329"/>
    <w:rsid w:val="0027719A"/>
    <w:rsid w:val="0028080A"/>
    <w:rsid w:val="00285F83"/>
    <w:rsid w:val="0029041D"/>
    <w:rsid w:val="002E4BF7"/>
    <w:rsid w:val="00301E5E"/>
    <w:rsid w:val="00352D73"/>
    <w:rsid w:val="00381392"/>
    <w:rsid w:val="003820CF"/>
    <w:rsid w:val="00383BBD"/>
    <w:rsid w:val="00391F98"/>
    <w:rsid w:val="003E4C9D"/>
    <w:rsid w:val="003F3170"/>
    <w:rsid w:val="00462E99"/>
    <w:rsid w:val="00472B99"/>
    <w:rsid w:val="0048622F"/>
    <w:rsid w:val="004A5774"/>
    <w:rsid w:val="00516D14"/>
    <w:rsid w:val="00540902"/>
    <w:rsid w:val="00546EAF"/>
    <w:rsid w:val="00547D62"/>
    <w:rsid w:val="00562C76"/>
    <w:rsid w:val="00596166"/>
    <w:rsid w:val="005A3C64"/>
    <w:rsid w:val="005C0705"/>
    <w:rsid w:val="005C2F3C"/>
    <w:rsid w:val="005C5227"/>
    <w:rsid w:val="005D1C82"/>
    <w:rsid w:val="005E0E76"/>
    <w:rsid w:val="005F77AA"/>
    <w:rsid w:val="00630766"/>
    <w:rsid w:val="00632AB8"/>
    <w:rsid w:val="006A53E3"/>
    <w:rsid w:val="006D2D82"/>
    <w:rsid w:val="006D6477"/>
    <w:rsid w:val="006E08E2"/>
    <w:rsid w:val="007208B7"/>
    <w:rsid w:val="00754B01"/>
    <w:rsid w:val="00783E33"/>
    <w:rsid w:val="00796148"/>
    <w:rsid w:val="007C51AD"/>
    <w:rsid w:val="0088631F"/>
    <w:rsid w:val="00891096"/>
    <w:rsid w:val="008D6DD1"/>
    <w:rsid w:val="008F50FA"/>
    <w:rsid w:val="008F6AAE"/>
    <w:rsid w:val="00901E5C"/>
    <w:rsid w:val="009035CF"/>
    <w:rsid w:val="0091776F"/>
    <w:rsid w:val="009569D7"/>
    <w:rsid w:val="009569EC"/>
    <w:rsid w:val="009609EA"/>
    <w:rsid w:val="00994446"/>
    <w:rsid w:val="009F4E88"/>
    <w:rsid w:val="00A30590"/>
    <w:rsid w:val="00A32B7C"/>
    <w:rsid w:val="00A41FDF"/>
    <w:rsid w:val="00A6253A"/>
    <w:rsid w:val="00A655D7"/>
    <w:rsid w:val="00A7508F"/>
    <w:rsid w:val="00A803CB"/>
    <w:rsid w:val="00AB00EB"/>
    <w:rsid w:val="00AB3C0F"/>
    <w:rsid w:val="00AE62AA"/>
    <w:rsid w:val="00AF2E22"/>
    <w:rsid w:val="00B06B2A"/>
    <w:rsid w:val="00B56AB4"/>
    <w:rsid w:val="00B81FCE"/>
    <w:rsid w:val="00BA4B9F"/>
    <w:rsid w:val="00BC0AD4"/>
    <w:rsid w:val="00BC0AF3"/>
    <w:rsid w:val="00BD17E6"/>
    <w:rsid w:val="00BF32B9"/>
    <w:rsid w:val="00C52878"/>
    <w:rsid w:val="00C60668"/>
    <w:rsid w:val="00C67747"/>
    <w:rsid w:val="00C72FF9"/>
    <w:rsid w:val="00C77312"/>
    <w:rsid w:val="00C91865"/>
    <w:rsid w:val="00CA3C24"/>
    <w:rsid w:val="00CE7FB5"/>
    <w:rsid w:val="00D31596"/>
    <w:rsid w:val="00D502A4"/>
    <w:rsid w:val="00D845DB"/>
    <w:rsid w:val="00DA5D3C"/>
    <w:rsid w:val="00E0544C"/>
    <w:rsid w:val="00E05D4C"/>
    <w:rsid w:val="00E4226D"/>
    <w:rsid w:val="00E553A8"/>
    <w:rsid w:val="00E63FEF"/>
    <w:rsid w:val="00E737C8"/>
    <w:rsid w:val="00E747F5"/>
    <w:rsid w:val="00E771F5"/>
    <w:rsid w:val="00E8145A"/>
    <w:rsid w:val="00E937AE"/>
    <w:rsid w:val="00E9539F"/>
    <w:rsid w:val="00EA0060"/>
    <w:rsid w:val="00EB7579"/>
    <w:rsid w:val="00EC597D"/>
    <w:rsid w:val="00EE6EA0"/>
    <w:rsid w:val="00F04C00"/>
    <w:rsid w:val="00F300AF"/>
    <w:rsid w:val="00F37FCF"/>
    <w:rsid w:val="00F406B8"/>
    <w:rsid w:val="00F530E9"/>
    <w:rsid w:val="00F73556"/>
    <w:rsid w:val="00F861AD"/>
    <w:rsid w:val="00FA196E"/>
    <w:rsid w:val="00FD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04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04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ABC"/>
  </w:style>
  <w:style w:type="paragraph" w:styleId="a5">
    <w:name w:val="footer"/>
    <w:basedOn w:val="a"/>
    <w:link w:val="a6"/>
    <w:uiPriority w:val="99"/>
    <w:unhideWhenUsed/>
    <w:rsid w:val="00067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ABC"/>
  </w:style>
  <w:style w:type="table" w:customStyle="1" w:styleId="1">
    <w:name w:val="Сетка таблицы1"/>
    <w:basedOn w:val="a1"/>
    <w:next w:val="a7"/>
    <w:uiPriority w:val="39"/>
    <w:rsid w:val="000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544C"/>
    <w:pPr>
      <w:ind w:left="720"/>
      <w:contextualSpacing/>
    </w:pPr>
  </w:style>
  <w:style w:type="table" w:customStyle="1" w:styleId="A50">
    <w:name w:val="A5"/>
    <w:basedOn w:val="a1"/>
    <w:uiPriority w:val="99"/>
    <w:rsid w:val="00754B01"/>
    <w:pPr>
      <w:spacing w:after="0" w:line="240" w:lineRule="auto"/>
    </w:pPr>
    <w:rPr>
      <w:rFonts w:ascii="Verdana" w:eastAsia="Verdana" w:hAnsi="Verdana" w:cs="Verdana"/>
      <w:sz w:val="18"/>
      <w:szCs w:val="18"/>
      <w:lang w:eastAsia="ru-RU"/>
    </w:rPr>
    <w:tblPr>
      <w:tblStyleRowBandSize w:val="1"/>
      <w:tblStyleColBandSize w:val="1"/>
      <w:tblInd w:w="0" w:type="nil"/>
    </w:tblPr>
  </w:style>
  <w:style w:type="paragraph" w:styleId="a9">
    <w:name w:val="Balloon Text"/>
    <w:basedOn w:val="a"/>
    <w:link w:val="aa"/>
    <w:uiPriority w:val="99"/>
    <w:semiHidden/>
    <w:unhideWhenUsed/>
    <w:rsid w:val="00E7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1F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0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46EAF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qFormat/>
    <w:rsid w:val="005C0705"/>
    <w:pPr>
      <w:widowControl w:val="0"/>
      <w:suppressAutoHyphens/>
      <w:spacing w:after="0" w:line="240" w:lineRule="auto"/>
      <w:ind w:left="1560" w:hanging="1560"/>
      <w:jc w:val="both"/>
    </w:pPr>
    <w:rPr>
      <w:rFonts w:ascii="Times New Roman" w:eastAsia="SimSun;宋体" w:hAnsi="Times New Roman" w:cs="Mangal"/>
      <w:kern w:val="2"/>
      <w:sz w:val="24"/>
      <w:szCs w:val="24"/>
      <w:lang w:eastAsia="ru-RU"/>
    </w:rPr>
  </w:style>
  <w:style w:type="character" w:styleId="ad">
    <w:name w:val="Strong"/>
    <w:uiPriority w:val="22"/>
    <w:qFormat/>
    <w:rsid w:val="005C0705"/>
    <w:rPr>
      <w:b/>
      <w:bCs/>
    </w:rPr>
  </w:style>
  <w:style w:type="paragraph" w:customStyle="1" w:styleId="style19">
    <w:name w:val="style19"/>
    <w:basedOn w:val="a"/>
    <w:qFormat/>
    <w:rsid w:val="005C0705"/>
    <w:pPr>
      <w:widowControl w:val="0"/>
      <w:suppressAutoHyphens/>
      <w:spacing w:before="280" w:after="280" w:line="240" w:lineRule="auto"/>
    </w:pPr>
    <w:rPr>
      <w:rFonts w:ascii="Times New Roman" w:eastAsia="SimSun;宋体" w:hAnsi="Times New Roman" w:cs="Mangal"/>
      <w:kern w:val="2"/>
      <w:sz w:val="24"/>
      <w:szCs w:val="24"/>
      <w:lang w:eastAsia="ru-RU"/>
    </w:rPr>
  </w:style>
  <w:style w:type="table" w:customStyle="1" w:styleId="21">
    <w:name w:val="Сетка таблицы2"/>
    <w:basedOn w:val="a1"/>
    <w:qFormat/>
    <w:rsid w:val="00AF2E2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904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4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9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04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04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ABC"/>
  </w:style>
  <w:style w:type="paragraph" w:styleId="a5">
    <w:name w:val="footer"/>
    <w:basedOn w:val="a"/>
    <w:link w:val="a6"/>
    <w:uiPriority w:val="99"/>
    <w:unhideWhenUsed/>
    <w:rsid w:val="00067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ABC"/>
  </w:style>
  <w:style w:type="table" w:customStyle="1" w:styleId="1">
    <w:name w:val="Сетка таблицы1"/>
    <w:basedOn w:val="a1"/>
    <w:next w:val="a7"/>
    <w:uiPriority w:val="39"/>
    <w:rsid w:val="000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544C"/>
    <w:pPr>
      <w:ind w:left="720"/>
      <w:contextualSpacing/>
    </w:pPr>
  </w:style>
  <w:style w:type="table" w:customStyle="1" w:styleId="A50">
    <w:name w:val="A5"/>
    <w:basedOn w:val="a1"/>
    <w:uiPriority w:val="99"/>
    <w:rsid w:val="00754B01"/>
    <w:pPr>
      <w:spacing w:after="0" w:line="240" w:lineRule="auto"/>
    </w:pPr>
    <w:rPr>
      <w:rFonts w:ascii="Verdana" w:eastAsia="Verdana" w:hAnsi="Verdana" w:cs="Verdana"/>
      <w:sz w:val="18"/>
      <w:szCs w:val="18"/>
      <w:lang w:eastAsia="ru-RU"/>
    </w:rPr>
    <w:tblPr>
      <w:tblStyleRowBandSize w:val="1"/>
      <w:tblStyleColBandSize w:val="1"/>
      <w:tblInd w:w="0" w:type="nil"/>
    </w:tblPr>
  </w:style>
  <w:style w:type="paragraph" w:styleId="a9">
    <w:name w:val="Balloon Text"/>
    <w:basedOn w:val="a"/>
    <w:link w:val="aa"/>
    <w:uiPriority w:val="99"/>
    <w:semiHidden/>
    <w:unhideWhenUsed/>
    <w:rsid w:val="00E7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1F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0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46EAF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qFormat/>
    <w:rsid w:val="005C0705"/>
    <w:pPr>
      <w:widowControl w:val="0"/>
      <w:suppressAutoHyphens/>
      <w:spacing w:after="0" w:line="240" w:lineRule="auto"/>
      <w:ind w:left="1560" w:hanging="1560"/>
      <w:jc w:val="both"/>
    </w:pPr>
    <w:rPr>
      <w:rFonts w:ascii="Times New Roman" w:eastAsia="SimSun;宋体" w:hAnsi="Times New Roman" w:cs="Mangal"/>
      <w:kern w:val="2"/>
      <w:sz w:val="24"/>
      <w:szCs w:val="24"/>
      <w:lang w:eastAsia="ru-RU"/>
    </w:rPr>
  </w:style>
  <w:style w:type="character" w:styleId="ad">
    <w:name w:val="Strong"/>
    <w:uiPriority w:val="22"/>
    <w:qFormat/>
    <w:rsid w:val="005C0705"/>
    <w:rPr>
      <w:b/>
      <w:bCs/>
    </w:rPr>
  </w:style>
  <w:style w:type="paragraph" w:customStyle="1" w:styleId="style19">
    <w:name w:val="style19"/>
    <w:basedOn w:val="a"/>
    <w:qFormat/>
    <w:rsid w:val="005C0705"/>
    <w:pPr>
      <w:widowControl w:val="0"/>
      <w:suppressAutoHyphens/>
      <w:spacing w:before="280" w:after="280" w:line="240" w:lineRule="auto"/>
    </w:pPr>
    <w:rPr>
      <w:rFonts w:ascii="Times New Roman" w:eastAsia="SimSun;宋体" w:hAnsi="Times New Roman" w:cs="Mangal"/>
      <w:kern w:val="2"/>
      <w:sz w:val="24"/>
      <w:szCs w:val="24"/>
      <w:lang w:eastAsia="ru-RU"/>
    </w:rPr>
  </w:style>
  <w:style w:type="table" w:customStyle="1" w:styleId="21">
    <w:name w:val="Сетка таблицы2"/>
    <w:basedOn w:val="a1"/>
    <w:qFormat/>
    <w:rsid w:val="00AF2E2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904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4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9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3441EC1DF45344A8E8BA6F57981498" ma:contentTypeVersion="1" ma:contentTypeDescription="Создание документа." ma:contentTypeScope="" ma:versionID="a1c24b85effbc2e6fc085f1c686ef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2CF9A8-5179-4AE1-BA79-F5DF65A12A0E}"/>
</file>

<file path=customXml/itemProps2.xml><?xml version="1.0" encoding="utf-8"?>
<ds:datastoreItem xmlns:ds="http://schemas.openxmlformats.org/officeDocument/2006/customXml" ds:itemID="{FDCBEE55-52ED-447A-B8ED-26CE0F1DDA4A}"/>
</file>

<file path=customXml/itemProps3.xml><?xml version="1.0" encoding="utf-8"?>
<ds:datastoreItem xmlns:ds="http://schemas.openxmlformats.org/officeDocument/2006/customXml" ds:itemID="{2B37383B-AF7D-4EE7-8800-9136460DE388}"/>
</file>

<file path=customXml/itemProps4.xml><?xml version="1.0" encoding="utf-8"?>
<ds:datastoreItem xmlns:ds="http://schemas.openxmlformats.org/officeDocument/2006/customXml" ds:itemID="{9DA56EE8-01BE-40E2-AE4E-936E3B6E16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Амельченко Ольга Александровна</dc:creator>
  <cp:lastModifiedBy>Куваев Максим Борисович</cp:lastModifiedBy>
  <cp:revision>2</cp:revision>
  <cp:lastPrinted>2026-08-19T10:06:00Z</cp:lastPrinted>
  <dcterms:created xsi:type="dcterms:W3CDTF">2026-09-07T07:32:00Z</dcterms:created>
  <dcterms:modified xsi:type="dcterms:W3CDTF">2026-09-07T07:32:00Z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0x010100803441EC1DF45344A8E8BA6F57981498</vt:lpwstr>
  </property>
</Properties>
</file>