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437" w:rsidRPr="00760E6A" w:rsidRDefault="00DF1437" w:rsidP="00DF143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0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</w:p>
    <w:p w:rsidR="00DF1437" w:rsidRPr="00760E6A" w:rsidRDefault="00DF1437" w:rsidP="00DF143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0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проведения открытого </w:t>
      </w:r>
      <w:r w:rsidRPr="00760E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Кубка города Красноярска по подтягиванию</w:t>
      </w:r>
    </w:p>
    <w:p w:rsidR="00DF1437" w:rsidRPr="00760E6A" w:rsidRDefault="00DF1437" w:rsidP="00DF143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DF1437" w:rsidRPr="00760E6A" w:rsidRDefault="00DF1437" w:rsidP="00DF143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0E6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Дворовый этап:</w:t>
      </w:r>
      <w:r w:rsidRPr="00760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 мая – 24 мая 2019 года</w:t>
      </w:r>
    </w:p>
    <w:p w:rsidR="00DF1437" w:rsidRPr="00760E6A" w:rsidRDefault="00DF1437" w:rsidP="00DF143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0E6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Районный этап:</w:t>
      </w:r>
      <w:r w:rsidRPr="00760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27 мая – 29 мая 2019 года</w:t>
      </w:r>
    </w:p>
    <w:p w:rsidR="00DF1437" w:rsidRDefault="00DF1437" w:rsidP="00DF143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0E6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Финал:</w:t>
      </w:r>
      <w:r w:rsidRPr="00760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 июня 2019 года с 15:00, на левобережной набережной реки Енисей (площадка для </w:t>
      </w:r>
      <w:proofErr w:type="spellStart"/>
      <w:r w:rsidRPr="00760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воркаута</w:t>
      </w:r>
      <w:proofErr w:type="spellEnd"/>
      <w:r w:rsidRPr="00760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F97F88" w:rsidRPr="00760E6A" w:rsidRDefault="00F97F88" w:rsidP="00DF143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1437" w:rsidRPr="00760E6A" w:rsidRDefault="00DF1437" w:rsidP="00DF1437">
      <w:pPr>
        <w:spacing w:after="0" w:line="240" w:lineRule="auto"/>
        <w:ind w:left="-284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tbl>
      <w:tblPr>
        <w:tblStyle w:val="1"/>
        <w:tblW w:w="9053" w:type="dxa"/>
        <w:jc w:val="center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4651"/>
        <w:gridCol w:w="3695"/>
      </w:tblGrid>
      <w:tr w:rsidR="00DF1437" w:rsidRPr="00760E6A" w:rsidTr="009848C2">
        <w:trPr>
          <w:trHeight w:val="20"/>
          <w:tblHeader/>
          <w:jc w:val="center"/>
        </w:trPr>
        <w:tc>
          <w:tcPr>
            <w:tcW w:w="707" w:type="dxa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Дата, время</w:t>
            </w:r>
          </w:p>
        </w:tc>
      </w:tr>
      <w:tr w:rsidR="00DF1437" w:rsidRPr="00760E6A" w:rsidTr="009848C2">
        <w:trPr>
          <w:trHeight w:val="51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этап: Дворовые соревнования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Свердловский район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Саянская, 251</w:t>
            </w:r>
          </w:p>
        </w:tc>
        <w:tc>
          <w:tcPr>
            <w:tcW w:w="3695" w:type="dxa"/>
            <w:vAlign w:val="center"/>
          </w:tcPr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мая (понедельник)</w:t>
            </w:r>
          </w:p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Ключевская, 101</w:t>
            </w:r>
          </w:p>
        </w:tc>
        <w:tc>
          <w:tcPr>
            <w:tcW w:w="3695" w:type="dxa"/>
            <w:vAlign w:val="center"/>
          </w:tcPr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мая (вторник)</w:t>
            </w:r>
          </w:p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60 лет Октября, 5Г</w:t>
            </w:r>
          </w:p>
        </w:tc>
        <w:tc>
          <w:tcPr>
            <w:tcW w:w="3695" w:type="dxa"/>
            <w:vAlign w:val="center"/>
          </w:tcPr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мая (среда)</w:t>
            </w:r>
          </w:p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Медицинский, 31</w:t>
            </w:r>
          </w:p>
        </w:tc>
        <w:tc>
          <w:tcPr>
            <w:tcW w:w="3695" w:type="dxa"/>
            <w:vAlign w:val="center"/>
          </w:tcPr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мая (вторник)</w:t>
            </w:r>
          </w:p>
          <w:p w:rsidR="00DF1437" w:rsidRPr="00F97F88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Кольцевая, 12 «а»</w:t>
            </w:r>
          </w:p>
        </w:tc>
        <w:tc>
          <w:tcPr>
            <w:tcW w:w="3695" w:type="dxa"/>
            <w:vAlign w:val="center"/>
          </w:tcPr>
          <w:p w:rsidR="00DF1437" w:rsidRPr="00F97F88" w:rsidRDefault="00DF1437" w:rsidP="00984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мая (среда)</w:t>
            </w:r>
          </w:p>
          <w:p w:rsidR="00DF1437" w:rsidRPr="00760E6A" w:rsidRDefault="00DF1437" w:rsidP="00984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Кировский район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shd w:val="clear" w:color="auto" w:fill="auto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Щорса, 52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Тимошенкова</w:t>
            </w:r>
            <w:proofErr w:type="spellEnd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195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(пятница)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DF1437" w:rsidRPr="00760E6A" w:rsidTr="00F97F88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Спортивная, 186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DF1437" w:rsidRPr="00760E6A" w:rsidRDefault="00DF1437" w:rsidP="00F97F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</w:t>
            </w:r>
          </w:p>
          <w:p w:rsidR="00DF1437" w:rsidRPr="00760E6A" w:rsidRDefault="00DF1437" w:rsidP="00F97F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F97F88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Инструментальная, 2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DF1437" w:rsidRPr="00760E6A" w:rsidRDefault="00DF1437" w:rsidP="00F97F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F97F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F97F88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Энергетиков, 24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DF1437" w:rsidRPr="00760E6A" w:rsidRDefault="00DF1437" w:rsidP="00F97F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(пятница)</w:t>
            </w:r>
          </w:p>
          <w:p w:rsidR="00DF1437" w:rsidRPr="00760E6A" w:rsidRDefault="00DF1437" w:rsidP="00F97F8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F97F88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Волгоградская, 9 «а»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DF1437" w:rsidRPr="00760E6A" w:rsidRDefault="00DF1437" w:rsidP="00F97F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(понедельник)</w:t>
            </w:r>
          </w:p>
          <w:p w:rsidR="00DF1437" w:rsidRPr="00760E6A" w:rsidRDefault="00DF1437" w:rsidP="00F97F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Машиностроителей, 9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Красноярский рабочий, 26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Борисевича, 1г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(четверг)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Говорова, 52/2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(пятница)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Партизанская, 1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Карбышева</w:t>
            </w:r>
            <w:proofErr w:type="spellEnd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24</w:t>
            </w:r>
            <w:proofErr w:type="gramStart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(четверг)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Гусарова</w:t>
            </w:r>
            <w:proofErr w:type="spellEnd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(четверг)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Железнодорожный район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shd w:val="clear" w:color="auto" w:fill="auto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Железнодорожников, 10а</w:t>
            </w:r>
          </w:p>
        </w:tc>
        <w:tc>
          <w:tcPr>
            <w:tcW w:w="3695" w:type="dxa"/>
            <w:shd w:val="clear" w:color="auto" w:fill="auto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Ломоносова, 100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Копылова, 15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Центральный район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Республики, 43 А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Белинского, 1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(четверг)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Советский район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Воронова, 21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Тельмана, 43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9 мая, 45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Молодежный, 7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Воронова, 47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Устиновича, 12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(четверг) </w:t>
            </w:r>
          </w:p>
          <w:p w:rsidR="00DF1437" w:rsidRPr="00760E6A" w:rsidRDefault="00DF1437" w:rsidP="009848C2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Металлургов, 10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(четверг) 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19.30</w:t>
            </w:r>
          </w:p>
        </w:tc>
      </w:tr>
      <w:tr w:rsidR="00DF1437" w:rsidRPr="00760E6A" w:rsidTr="009848C2">
        <w:trPr>
          <w:trHeight w:val="283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II </w:t>
            </w: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этап: Районные соревнования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Октябрьский, Железнодорожный, Центральный районы</w:t>
            </w:r>
          </w:p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Республики, 43 «а»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(понедельник)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20.00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Свердловский, Кировский районы</w:t>
            </w:r>
          </w:p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Кольцевая, 12 «а»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(вторник)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20.00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Советский район</w:t>
            </w:r>
          </w:p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Воронова, 47 «б»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20.00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707" w:type="dxa"/>
            <w:vAlign w:val="center"/>
          </w:tcPr>
          <w:p w:rsidR="00DF1437" w:rsidRPr="00760E6A" w:rsidRDefault="00DF1437" w:rsidP="009848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1" w:type="dxa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Ленинский район</w:t>
            </w:r>
          </w:p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Говорова, 52/2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 мая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(среда)</w:t>
            </w:r>
          </w:p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18.00 до 20.00</w:t>
            </w:r>
          </w:p>
        </w:tc>
      </w:tr>
      <w:tr w:rsidR="00DF1437" w:rsidRPr="00760E6A" w:rsidTr="009848C2">
        <w:trPr>
          <w:trHeight w:val="20"/>
          <w:jc w:val="center"/>
        </w:trPr>
        <w:tc>
          <w:tcPr>
            <w:tcW w:w="9053" w:type="dxa"/>
            <w:gridSpan w:val="3"/>
            <w:vAlign w:val="center"/>
          </w:tcPr>
          <w:p w:rsidR="00DF1437" w:rsidRPr="00760E6A" w:rsidRDefault="00DF1437" w:rsidP="009848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Финал</w:t>
            </w:r>
          </w:p>
        </w:tc>
      </w:tr>
      <w:tr w:rsidR="00DF1437" w:rsidRPr="00EB5040" w:rsidTr="009848C2">
        <w:trPr>
          <w:trHeight w:val="20"/>
          <w:jc w:val="center"/>
        </w:trPr>
        <w:tc>
          <w:tcPr>
            <w:tcW w:w="5358" w:type="dxa"/>
            <w:gridSpan w:val="2"/>
            <w:vAlign w:val="center"/>
          </w:tcPr>
          <w:p w:rsidR="00DF1437" w:rsidRPr="00760E6A" w:rsidRDefault="00DF1437" w:rsidP="009848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Левобережная набережная реки Енисей (площадка для </w:t>
            </w:r>
            <w:proofErr w:type="spellStart"/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воркаута</w:t>
            </w:r>
            <w:proofErr w:type="spellEnd"/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95" w:type="dxa"/>
            <w:vAlign w:val="center"/>
          </w:tcPr>
          <w:p w:rsidR="00DF1437" w:rsidRPr="00760E6A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июня </w:t>
            </w: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(воскресение)</w:t>
            </w:r>
          </w:p>
          <w:p w:rsidR="00DF1437" w:rsidRPr="00EB5040" w:rsidRDefault="00DF1437" w:rsidP="009848C2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15:00</w:t>
            </w:r>
          </w:p>
        </w:tc>
      </w:tr>
    </w:tbl>
    <w:p w:rsidR="00841DE5" w:rsidRDefault="00841DE5" w:rsidP="00F97F88"/>
    <w:sectPr w:rsidR="00841DE5" w:rsidSect="00F97F88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3D7" w:rsidRDefault="00B263D7">
      <w:pPr>
        <w:spacing w:after="0" w:line="240" w:lineRule="auto"/>
      </w:pPr>
      <w:r>
        <w:separator/>
      </w:r>
    </w:p>
  </w:endnote>
  <w:endnote w:type="continuationSeparator" w:id="0">
    <w:p w:rsidR="00B263D7" w:rsidRDefault="00B2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3D7" w:rsidRDefault="00B263D7">
      <w:pPr>
        <w:spacing w:after="0" w:line="240" w:lineRule="auto"/>
      </w:pPr>
      <w:r>
        <w:separator/>
      </w:r>
    </w:p>
  </w:footnote>
  <w:footnote w:type="continuationSeparator" w:id="0">
    <w:p w:rsidR="00B263D7" w:rsidRDefault="00B26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4F1" w:rsidRDefault="00B263D7">
    <w:pPr>
      <w:pStyle w:val="a4"/>
      <w:jc w:val="center"/>
    </w:pPr>
  </w:p>
  <w:p w:rsidR="00C604F1" w:rsidRDefault="00B263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55096"/>
    <w:multiLevelType w:val="hybridMultilevel"/>
    <w:tmpl w:val="EB56D920"/>
    <w:lvl w:ilvl="0" w:tplc="389AD46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37"/>
    <w:rsid w:val="00295F31"/>
    <w:rsid w:val="00760E6A"/>
    <w:rsid w:val="00841DE5"/>
    <w:rsid w:val="008A491B"/>
    <w:rsid w:val="00933347"/>
    <w:rsid w:val="00B263D7"/>
    <w:rsid w:val="00DF1437"/>
    <w:rsid w:val="00F9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F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4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F14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F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97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F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F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14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F14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F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F97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A788F7FB57974DBEA3EC9948555571" ma:contentTypeVersion="1" ma:contentTypeDescription="Создание документа." ma:contentTypeScope="" ma:versionID="d981f58e4241320143d6ab5356183a0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ACE208C-C3EE-4C3E-8E14-B8DF34DE4739}"/>
</file>

<file path=customXml/itemProps2.xml><?xml version="1.0" encoding="utf-8"?>
<ds:datastoreItem xmlns:ds="http://schemas.openxmlformats.org/officeDocument/2006/customXml" ds:itemID="{63BFD965-D7F4-46F6-9EA1-F787CCAD6AF6}"/>
</file>

<file path=customXml/itemProps3.xml><?xml version="1.0" encoding="utf-8"?>
<ds:datastoreItem xmlns:ds="http://schemas.openxmlformats.org/officeDocument/2006/customXml" ds:itemID="{F1D82C9E-F1F6-4A04-93AC-AFE990F41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 Вячеслав</dc:creator>
  <cp:lastModifiedBy>Тураева Наталия Викторовна</cp:lastModifiedBy>
  <cp:revision>2</cp:revision>
  <dcterms:created xsi:type="dcterms:W3CDTF">2019-05-22T02:59:00Z</dcterms:created>
  <dcterms:modified xsi:type="dcterms:W3CDTF">2019-05-22T02:59:00Z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0x01010095A788F7FB57974DBEA3EC9948555571</vt:lpwstr>
  </property>
</Properties>
</file>