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34" w:rsidRPr="00FF63B8" w:rsidRDefault="002D5D34" w:rsidP="002D5D34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B8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2D5D34" w:rsidRPr="00FF63B8" w:rsidRDefault="002D5D34" w:rsidP="002D5D34">
      <w:pPr>
        <w:spacing w:after="0" w:line="192" w:lineRule="auto"/>
        <w:jc w:val="center"/>
        <w:rPr>
          <w:rFonts w:ascii="Times New Roman" w:hAnsi="Times New Roman" w:cs="Times New Roman"/>
          <w:sz w:val="28"/>
        </w:rPr>
      </w:pPr>
      <w:r w:rsidRPr="00FF63B8">
        <w:rPr>
          <w:rFonts w:ascii="Times New Roman" w:hAnsi="Times New Roman" w:cs="Times New Roman"/>
          <w:sz w:val="28"/>
          <w:szCs w:val="28"/>
        </w:rPr>
        <w:t xml:space="preserve">проведения праздничных расширенных продаж </w:t>
      </w:r>
      <w:r>
        <w:rPr>
          <w:rFonts w:ascii="Times New Roman" w:hAnsi="Times New Roman" w:cs="Times New Roman"/>
          <w:sz w:val="28"/>
          <w:szCs w:val="30"/>
        </w:rPr>
        <w:t xml:space="preserve">цветами к празднику 8 Марта </w:t>
      </w:r>
      <w:r w:rsidRPr="00FF63B8">
        <w:rPr>
          <w:rFonts w:ascii="Times New Roman" w:hAnsi="Times New Roman" w:cs="Times New Roman"/>
          <w:sz w:val="28"/>
          <w:szCs w:val="28"/>
        </w:rPr>
        <w:t>на территории города Красноярска в 2019 году</w:t>
      </w:r>
    </w:p>
    <w:p w:rsidR="002D5D34" w:rsidRPr="00FF63B8" w:rsidRDefault="002D5D34" w:rsidP="002D5D34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1701"/>
        <w:gridCol w:w="1701"/>
        <w:gridCol w:w="2268"/>
      </w:tblGrid>
      <w:tr w:rsidR="002D5D34" w:rsidRPr="002D5D34" w:rsidTr="00FB37F0">
        <w:trPr>
          <w:tblHeader/>
        </w:trPr>
        <w:tc>
          <w:tcPr>
            <w:tcW w:w="707" w:type="dxa"/>
            <w:shd w:val="clear" w:color="auto" w:fill="auto"/>
          </w:tcPr>
          <w:p w:rsidR="002D5D34" w:rsidRPr="002D5D34" w:rsidRDefault="002D5D34" w:rsidP="00FB37F0">
            <w:pPr>
              <w:spacing w:after="0" w:line="192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D5D34" w:rsidRPr="002D5D34" w:rsidRDefault="002D5D34" w:rsidP="00FB37F0">
            <w:pPr>
              <w:spacing w:after="0" w:line="192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  <w:p w:rsidR="002D5D34" w:rsidRPr="002D5D34" w:rsidRDefault="002D5D34" w:rsidP="00FB37F0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2D5D34" w:rsidRPr="002D5D34" w:rsidRDefault="002D5D34" w:rsidP="00FB37F0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торговых мест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Сроки (период) </w:t>
            </w:r>
          </w:p>
          <w:p w:rsidR="002D5D34" w:rsidRPr="002D5D34" w:rsidRDefault="002D5D34" w:rsidP="00FB37F0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D5D34" w:rsidRPr="002D5D34" w:rsidTr="00FB37F0">
        <w:tc>
          <w:tcPr>
            <w:tcW w:w="8931" w:type="dxa"/>
            <w:gridSpan w:val="5"/>
            <w:shd w:val="clear" w:color="auto" w:fill="auto"/>
          </w:tcPr>
          <w:p w:rsidR="002D5D34" w:rsidRPr="002D5D34" w:rsidRDefault="002D5D34" w:rsidP="002D5D34">
            <w:pPr>
              <w:spacing w:after="0" w:line="192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пр. имени газеты «Красноярский рабочий»,129 (вдоль жилого дома)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03.03.2019-08.03.2019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Свердловского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Судостроительная, 93-95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(между жилыми домами)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03.03.2019-08.03.2019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Свердловского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имошенкова</w:t>
            </w:r>
            <w:proofErr w:type="spell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, 81 а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(возле временных сооружений)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03.03.2019-08.03.2019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Свердловского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оролёва</w:t>
            </w:r>
            <w:proofErr w:type="spell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, 1 а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(на парковке возле супермаркета)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03.03.2019-08.03.2019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Свердловского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Итого торговых мест: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D34" w:rsidRPr="002D5D34" w:rsidTr="00FB37F0">
        <w:tc>
          <w:tcPr>
            <w:tcW w:w="8931" w:type="dxa"/>
            <w:gridSpan w:val="5"/>
            <w:shd w:val="clear" w:color="auto" w:fill="auto"/>
          </w:tcPr>
          <w:p w:rsidR="002D5D34" w:rsidRPr="002D5D34" w:rsidRDefault="002D5D34" w:rsidP="00FB37F0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пр. Свободный, 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60 а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03.03.2019-08.03.2019</w:t>
            </w:r>
          </w:p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орильская,36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03.03.2019-08.03.2019</w:t>
            </w:r>
          </w:p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Вильского</w:t>
            </w:r>
            <w:proofErr w:type="spell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,14 и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03.03.2019-08.03.2019</w:t>
            </w:r>
          </w:p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отмина,19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2D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03.03.2019-08.03.2019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орильская,14 г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(Мясокомбинат остановка «Конечная»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2D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03.03.2019-08.03.2019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шкова,44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2D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03.03.2019-08.03.2019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рупской,42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2D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03.03.2019-08.03.2019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 Можайского, 21 а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2D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03.03.2019-08.03.2019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 Толстого,69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2D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03.03.2019-08.03.2019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 Новосибирская,41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2D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03.03.2019-08.03.2019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Октябрьского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FB37F0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Итого торговых мест: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D34" w:rsidRPr="002D5D34" w:rsidTr="00FB37F0">
        <w:tc>
          <w:tcPr>
            <w:tcW w:w="8931" w:type="dxa"/>
            <w:gridSpan w:val="5"/>
            <w:shd w:val="clear" w:color="auto" w:fill="auto"/>
          </w:tcPr>
          <w:p w:rsidR="002D5D34" w:rsidRPr="002D5D34" w:rsidRDefault="002D5D34" w:rsidP="00FB37F0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олокова</w:t>
            </w:r>
            <w:proofErr w:type="spell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, 3/3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ул.78 Добровольческой бригады, 12 (на парковке)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пр. Комсомольский, 3 а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ул. 9 Мая, 12 (на территории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фермерского рынка)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 Аэровокзальная, 11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(на парковке)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ельмана,43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(на парковке)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ерганская,9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оронова,33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ул.40 лет Победы, 2/3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пр.60 лет Образования СССР, 7 б/3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2D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ул.9 Мая, 14 а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2D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ул.9 Мая, 51 а-55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2D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Мате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Залки,5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2D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ул. Молокова,54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(на парковке)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2D5D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Советского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FB37F0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Итого торговых мест: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D34" w:rsidRPr="002D5D34" w:rsidTr="00FB37F0">
        <w:tc>
          <w:tcPr>
            <w:tcW w:w="8931" w:type="dxa"/>
            <w:gridSpan w:val="5"/>
            <w:shd w:val="clear" w:color="auto" w:fill="auto"/>
          </w:tcPr>
          <w:p w:rsidR="002D5D34" w:rsidRPr="002D5D34" w:rsidRDefault="002D5D34" w:rsidP="00FB37F0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FFFFFF" w:themeFill="background1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ахреров,51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рядом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магазином (цветочный базар)</w:t>
            </w:r>
          </w:p>
        </w:tc>
        <w:tc>
          <w:tcPr>
            <w:tcW w:w="1701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2D5D34" w:rsidRPr="002D5D34" w:rsidRDefault="002D5D34" w:rsidP="002D5D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Центрального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района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FFFFFF" w:themeFill="background1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зержинского-ул.Красной,3 с торца здания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Центрального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FFFFFF" w:themeFill="background1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ул.К.Маркса,133-ул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ирова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Центрального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FFFFFF" w:themeFill="background1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ул. Республики, площадка на пересечении с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br/>
              <w:t>ул. Грибоедова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Центрального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FFFFFF" w:themeFill="background1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ул. Обороны, за мостом через р. </w:t>
            </w:r>
            <w:proofErr w:type="spell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Кача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Центрального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FFFFFF" w:themeFill="background1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ернышевского</w:t>
            </w:r>
            <w:proofErr w:type="spell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-ул. Березина (у сквера)</w:t>
            </w:r>
          </w:p>
        </w:tc>
        <w:tc>
          <w:tcPr>
            <w:tcW w:w="1701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03.03.2019-10.03.2019</w:t>
            </w:r>
          </w:p>
        </w:tc>
        <w:tc>
          <w:tcPr>
            <w:tcW w:w="2268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Центрального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FFFFFF" w:themeFill="background1"/>
          </w:tcPr>
          <w:p w:rsidR="002D5D34" w:rsidRPr="002D5D34" w:rsidRDefault="002D5D34" w:rsidP="00FB37F0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Итого торговых мест:</w:t>
            </w:r>
          </w:p>
        </w:tc>
        <w:tc>
          <w:tcPr>
            <w:tcW w:w="1701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D34" w:rsidRPr="002D5D34" w:rsidTr="00FB37F0">
        <w:tc>
          <w:tcPr>
            <w:tcW w:w="707" w:type="dxa"/>
            <w:shd w:val="clear" w:color="auto" w:fill="FFFFFF" w:themeFill="background1"/>
          </w:tcPr>
          <w:p w:rsidR="002D5D34" w:rsidRPr="002D5D34" w:rsidRDefault="002D5D34" w:rsidP="00FB37F0">
            <w:pPr>
              <w:pStyle w:val="a3"/>
              <w:spacing w:after="0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4" w:type="dxa"/>
            <w:gridSpan w:val="4"/>
            <w:shd w:val="clear" w:color="auto" w:fill="FFFFFF" w:themeFill="background1"/>
          </w:tcPr>
          <w:p w:rsidR="002D5D34" w:rsidRPr="002D5D34" w:rsidRDefault="002D5D34" w:rsidP="00FB37F0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овосибирская,7 (парковка ТЦ «Славянский» со стороны жилого дома по ул. Новосибирской,5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06.03.2019-08.03.2019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Железнодорожного</w:t>
            </w:r>
            <w:proofErr w:type="gramEnd"/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расномосковская,19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06.03.2019-08.03.2019</w:t>
            </w: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Администрация Железнодорожного района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FB37F0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Итого торговых мест: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D34" w:rsidRPr="002D5D34" w:rsidTr="00FB37F0">
        <w:tc>
          <w:tcPr>
            <w:tcW w:w="8931" w:type="dxa"/>
            <w:gridSpan w:val="5"/>
            <w:shd w:val="clear" w:color="auto" w:fill="auto"/>
          </w:tcPr>
          <w:p w:rsidR="002D5D34" w:rsidRPr="002D5D34" w:rsidRDefault="002D5D34" w:rsidP="002D5D34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 Академика Павлова, 35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01.03.2019–09.03.2019;</w:t>
            </w:r>
          </w:p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Кировского 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ул. Академика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Павлова, 55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01.03.2019–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09.03.2019;</w:t>
            </w:r>
          </w:p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2D5D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Кировского 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 Алеши Тимошенко-</w:t>
            </w:r>
          </w:p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, 169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01.03.2019–09.03.2019;</w:t>
            </w:r>
          </w:p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bookmarkStart w:id="0" w:name="_GoBack"/>
            <w:bookmarkEnd w:id="0"/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истрация Кировского 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 Западная, 3г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01.03.2019–09.03.2019;</w:t>
            </w:r>
          </w:p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Кировского 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 Щорса, 31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01.03.2019–09.03.2019;</w:t>
            </w:r>
          </w:p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Кировского 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 Щорса, 46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01.03.2019–09.03.2019;</w:t>
            </w:r>
          </w:p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Кировского 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2D5D34">
            <w:pPr>
              <w:pStyle w:val="a3"/>
              <w:numPr>
                <w:ilvl w:val="0"/>
                <w:numId w:val="1"/>
              </w:numPr>
              <w:spacing w:after="0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ул. Транзитная, 34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01.03.2019–09.03.2019;</w:t>
            </w:r>
          </w:p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Кировского района  </w:t>
            </w: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FB37F0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Итого торговых мест: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D34" w:rsidRPr="002D5D34" w:rsidTr="00FB37F0">
        <w:tc>
          <w:tcPr>
            <w:tcW w:w="707" w:type="dxa"/>
            <w:shd w:val="clear" w:color="auto" w:fill="auto"/>
          </w:tcPr>
          <w:p w:rsidR="002D5D34" w:rsidRPr="002D5D34" w:rsidRDefault="002D5D34" w:rsidP="00FB37F0">
            <w:pPr>
              <w:pStyle w:val="a3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shd w:val="clear" w:color="auto" w:fill="auto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sz w:val="28"/>
                <w:szCs w:val="28"/>
              </w:rPr>
              <w:t>Всего по городу: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D34">
              <w:rPr>
                <w:rFonts w:ascii="Times New Roman" w:hAnsi="Times New Roman" w:cs="Times New Roman"/>
                <w:b/>
                <w:sz w:val="28"/>
                <w:szCs w:val="28"/>
              </w:rPr>
              <w:t>165</w:t>
            </w:r>
          </w:p>
        </w:tc>
        <w:tc>
          <w:tcPr>
            <w:tcW w:w="1701" w:type="dxa"/>
            <w:shd w:val="clear" w:color="auto" w:fill="auto"/>
          </w:tcPr>
          <w:p w:rsidR="002D5D34" w:rsidRPr="002D5D34" w:rsidRDefault="002D5D34" w:rsidP="00FB37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D5D34" w:rsidRPr="002D5D34" w:rsidRDefault="002D5D34" w:rsidP="00FB37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4E6F" w:rsidRDefault="002D5D34"/>
    <w:sectPr w:rsidR="0068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63AC7"/>
    <w:multiLevelType w:val="hybridMultilevel"/>
    <w:tmpl w:val="3F7A8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34"/>
    <w:rsid w:val="00151CFF"/>
    <w:rsid w:val="002D5D34"/>
    <w:rsid w:val="009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A788F7FB57974DBEA3EC9948555571" ma:contentTypeVersion="1" ma:contentTypeDescription="Создание документа." ma:contentTypeScope="" ma:versionID="d981f58e4241320143d6ab5356183a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7D77B8-BC62-4869-A5F7-9EA57256D60C}"/>
</file>

<file path=customXml/itemProps2.xml><?xml version="1.0" encoding="utf-8"?>
<ds:datastoreItem xmlns:ds="http://schemas.openxmlformats.org/officeDocument/2006/customXml" ds:itemID="{0FC3B05B-A150-48DE-992C-3C125B36910B}"/>
</file>

<file path=customXml/itemProps3.xml><?xml version="1.0" encoding="utf-8"?>
<ds:datastoreItem xmlns:ds="http://schemas.openxmlformats.org/officeDocument/2006/customXml" ds:itemID="{97D07D8F-D1B0-493E-920D-1BB18C054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Тураева Наталия Викторовна</dc:creator>
  <cp:lastModifiedBy>Тураева Наталия Викторовна</cp:lastModifiedBy>
  <cp:revision>1</cp:revision>
  <dcterms:created xsi:type="dcterms:W3CDTF">2019-02-26T10:29:00Z</dcterms:created>
  <dcterms:modified xsi:type="dcterms:W3CDTF">2019-02-26T10:35:00Z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0x01010095A788F7FB57974DBEA3EC9948555571</vt:lpwstr>
  </property>
</Properties>
</file>