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DF" w:rsidRPr="00717622" w:rsidRDefault="00717622">
      <w:pPr>
        <w:rPr>
          <w:rFonts w:ascii="Times New Roman" w:hAnsi="Times New Roman" w:cs="Times New Roman"/>
          <w:b/>
          <w:sz w:val="28"/>
          <w:szCs w:val="28"/>
        </w:rPr>
      </w:pPr>
      <w:r w:rsidRPr="00717622">
        <w:rPr>
          <w:rFonts w:ascii="Times New Roman" w:hAnsi="Times New Roman" w:cs="Times New Roman"/>
          <w:b/>
          <w:sz w:val="28"/>
          <w:szCs w:val="28"/>
        </w:rPr>
        <w:t>Пункты приёма в УК и ТСЖ</w:t>
      </w:r>
    </w:p>
    <w:tbl>
      <w:tblPr>
        <w:tblW w:w="10756" w:type="dxa"/>
        <w:tblInd w:w="93" w:type="dxa"/>
        <w:tblLook w:val="04A0" w:firstRow="1" w:lastRow="0" w:firstColumn="1" w:lastColumn="0" w:noHBand="0" w:noVBand="1"/>
      </w:tblPr>
      <w:tblGrid>
        <w:gridCol w:w="496"/>
        <w:gridCol w:w="4764"/>
        <w:gridCol w:w="4536"/>
        <w:gridCol w:w="960"/>
      </w:tblGrid>
      <w:tr w:rsidR="00717622" w:rsidRPr="00717622" w:rsidTr="00717622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Адрес пункта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УК и ТСЖ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Северо-Енисейская, 44г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ТСЖ "Дом на </w:t>
            </w: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</w:t>
            </w:r>
            <w:proofErr w:type="spell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Яковлева, 1 оф.157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ЖСК "Уют"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Семафорная, 17а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ТСЖ "Кленовый дворик"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5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проезд, 4 пом.230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"Крепость"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Озерная, 30б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МУК г. Красноярска "Красноярская"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Аэровокзальная, 4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Высотная, 1а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Чкалова, 42 пом. 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"Астра"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Линейная, 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ТСЖ "</w:t>
            </w: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Покровград</w:t>
            </w:r>
            <w:proofErr w:type="spell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Линейная, 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</w:t>
            </w: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Покровград</w:t>
            </w:r>
            <w:proofErr w:type="spell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Линейная, 122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УК "Покровка </w:t>
            </w: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Лайф</w:t>
            </w:r>
            <w:proofErr w:type="spell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Базарная,124а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ТСЖ "Затон"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Кутузова, 81а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ТСЖ "Кутузовский81"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Щорса, 103а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ТСЖ "</w:t>
            </w: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Лермонтово</w:t>
            </w:r>
            <w:proofErr w:type="spell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Медицинский, 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ТСЖ "</w:t>
            </w: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Пригорное</w:t>
            </w:r>
            <w:proofErr w:type="spell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Мая, 26а, оф. 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ТСЖ "Север"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Тельмана, 44, корпус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ТСЖ "Уютный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Щорса. 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ТСЖ "Школьный двор"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Якорный, 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ТСЖ "Якорь"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Железнодорожников, 17, оф 303/6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Ваше Благополучие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Павлова, 1/92, </w:t>
            </w: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</w:t>
            </w:r>
            <w:proofErr w:type="spell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"Добрые соседи"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Стасовой, 19 пом.70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"Восход"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Карамзина, 23 пом.35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"Дом Ком"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78 </w:t>
            </w:r>
            <w:proofErr w:type="gram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Добровольческий</w:t>
            </w:r>
            <w:proofErr w:type="gram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бригады, 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"Домовладелец"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Взлетная, 7ж, оф. 186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</w:t>
            </w: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Домотека</w:t>
            </w:r>
            <w:proofErr w:type="spell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Республики, 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"ЖСК"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Алексеева, 111, </w:t>
            </w: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</w:t>
            </w:r>
            <w:proofErr w:type="spell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</w:t>
            </w: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Континет</w:t>
            </w:r>
            <w:proofErr w:type="spell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Чернышевского, 104, </w:t>
            </w: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</w:t>
            </w:r>
            <w:proofErr w:type="spell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</w:t>
            </w: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Континенталь</w:t>
            </w:r>
            <w:proofErr w:type="spell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Матросова, 30, стр.83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</w:t>
            </w: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Красжилком</w:t>
            </w:r>
            <w:proofErr w:type="spell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Северо-Енисейская, 33 оф.50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"Меркурий"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Норильская, 3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"Мир"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Соколовская, 76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Бульвар Солнечный, 11 пом. 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"Ника Красноярск"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Весны, 21, пом.98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"Первый квартал"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Крупской, 4а. пом. 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"Приоритет"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Норильская, 42, </w:t>
            </w: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</w:t>
            </w:r>
            <w:proofErr w:type="spell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"Росы"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Ястынская</w:t>
            </w:r>
            <w:proofErr w:type="spell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18, пом. 218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"Роща"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Юшкова, 36ж, </w:t>
            </w: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</w:t>
            </w:r>
            <w:proofErr w:type="spell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"Слобода"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Новая, 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</w:t>
            </w: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СуперСтрой</w:t>
            </w:r>
            <w:proofErr w:type="spell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Красноярск"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Паровозная,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</w:t>
            </w: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Суперстрой</w:t>
            </w:r>
            <w:proofErr w:type="spell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Краснодарская, 40/1, </w:t>
            </w: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</w:t>
            </w:r>
            <w:proofErr w:type="spell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"Триумф"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Норильская, 16и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"Управдом Красноярск"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Свободный, 66н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</w:t>
            </w: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Хоум</w:t>
            </w:r>
            <w:proofErr w:type="spell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Сервис"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Ладо </w:t>
            </w: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Кецховели</w:t>
            </w:r>
            <w:proofErr w:type="spell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Матросова, 21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проезд, 4 пом.230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"Уют-Сервис"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Комарова, 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ТСЖ Абсолют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Ленина, 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ТСЖ Сократ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78 </w:t>
            </w:r>
            <w:proofErr w:type="gram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Добровольческий</w:t>
            </w:r>
            <w:proofErr w:type="gram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бригады, 14Д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ТСЖ Берег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Семафорная, 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Практика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Ломоносова, 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 </w:t>
            </w: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Промсервис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Волгоградская, 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 Щит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622" w:rsidRPr="00717622" w:rsidRDefault="00717622" w:rsidP="0080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Горького,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622" w:rsidRPr="00717622" w:rsidRDefault="00717622" w:rsidP="0080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ТСЖ Уют-99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17622" w:rsidRPr="00717622" w:rsidRDefault="00717622" w:rsidP="0071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7622" w:rsidRPr="00717622" w:rsidTr="00717622">
        <w:trPr>
          <w:gridAfter w:val="1"/>
          <w:wAfter w:w="960" w:type="dxa"/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622" w:rsidRPr="00717622" w:rsidRDefault="00717622" w:rsidP="0071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622" w:rsidRPr="00717622" w:rsidRDefault="00717622" w:rsidP="0080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Ястынская</w:t>
            </w:r>
            <w:proofErr w:type="spellEnd"/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7г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622" w:rsidRPr="00717622" w:rsidRDefault="00717622" w:rsidP="00802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УК "Сибирь сервис"</w:t>
            </w:r>
          </w:p>
        </w:tc>
      </w:tr>
    </w:tbl>
    <w:p w:rsidR="00717622" w:rsidRDefault="0071762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7622" w:rsidSect="00717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2"/>
    <w:rsid w:val="00717622"/>
    <w:rsid w:val="00732AE1"/>
    <w:rsid w:val="00CB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585A7A-EAB4-43C9-82AA-C580F73E1022}"/>
</file>

<file path=customXml/itemProps2.xml><?xml version="1.0" encoding="utf-8"?>
<ds:datastoreItem xmlns:ds="http://schemas.openxmlformats.org/officeDocument/2006/customXml" ds:itemID="{209E05E1-BCC0-4754-AF91-5D9D0CB3D624}"/>
</file>

<file path=customXml/itemProps3.xml><?xml version="1.0" encoding="utf-8"?>
<ds:datastoreItem xmlns:ds="http://schemas.openxmlformats.org/officeDocument/2006/customXml" ds:itemID="{841FC4A9-617C-48B1-B6FC-BEA9B35D6D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Александра Николаевна</dc:creator>
  <cp:lastModifiedBy>Афанасьева Александра Николаевна</cp:lastModifiedBy>
  <cp:revision>2</cp:revision>
  <dcterms:created xsi:type="dcterms:W3CDTF">2026-04-21T07:29:00Z</dcterms:created>
  <dcterms:modified xsi:type="dcterms:W3CDTF">2026-04-21T07:48:00Z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