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bookmarkStart w:id="0" w:name="_GoBack"/>
      <w:bookmarkEnd w:id="0"/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</w:t>
      </w:r>
      <w:r w:rsidR="00464496">
        <w:rPr>
          <w:b/>
          <w:sz w:val="24"/>
          <w:szCs w:val="24"/>
        </w:rPr>
        <w:t>ключения договора аренды объектов</w:t>
      </w:r>
      <w:r w:rsidR="00C759EF">
        <w:rPr>
          <w:b/>
          <w:sz w:val="24"/>
          <w:szCs w:val="24"/>
        </w:rPr>
        <w:t xml:space="preserve"> культурного наследия (</w:t>
      </w:r>
      <w:r w:rsidR="00464496">
        <w:rPr>
          <w:b/>
          <w:sz w:val="24"/>
          <w:szCs w:val="24"/>
        </w:rPr>
        <w:t>г. Красноярск, ул. Горького, 11-11а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1F2C38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1F2C38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</w:t>
      </w:r>
      <w:r w:rsidR="00464496">
        <w:rPr>
          <w:sz w:val="24"/>
          <w:szCs w:val="24"/>
        </w:rPr>
        <w:t>ключения договора аренды объектов</w:t>
      </w:r>
      <w:r w:rsidR="00620EAE">
        <w:rPr>
          <w:sz w:val="24"/>
          <w:szCs w:val="24"/>
        </w:rPr>
        <w:t xml:space="preserve"> культурного наследия (</w:t>
      </w:r>
      <w:r w:rsidR="00464496">
        <w:rPr>
          <w:sz w:val="24"/>
          <w:szCs w:val="24"/>
        </w:rPr>
        <w:t>г. Красноярск, ул. Горького, 11-11а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4D5F"/>
    <w:rsid w:val="000569B8"/>
    <w:rsid w:val="000E6622"/>
    <w:rsid w:val="001F2C38"/>
    <w:rsid w:val="00297C79"/>
    <w:rsid w:val="00464496"/>
    <w:rsid w:val="0047324D"/>
    <w:rsid w:val="0061337B"/>
    <w:rsid w:val="00620EAE"/>
    <w:rsid w:val="00683103"/>
    <w:rsid w:val="00714D5F"/>
    <w:rsid w:val="00740539"/>
    <w:rsid w:val="007F5832"/>
    <w:rsid w:val="008A4D21"/>
    <w:rsid w:val="009D77A8"/>
    <w:rsid w:val="00C60E75"/>
    <w:rsid w:val="00C759EF"/>
    <w:rsid w:val="00DB4869"/>
    <w:rsid w:val="00EE36DD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86B72-C255-43A4-BC53-87B1482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8D887E-20E7-446B-9607-5EDF87700B4B}"/>
</file>

<file path=customXml/itemProps2.xml><?xml version="1.0" encoding="utf-8"?>
<ds:datastoreItem xmlns:ds="http://schemas.openxmlformats.org/officeDocument/2006/customXml" ds:itemID="{16E08AB0-23E9-432C-BF79-148538422B79}"/>
</file>

<file path=customXml/itemProps3.xml><?xml version="1.0" encoding="utf-8"?>
<ds:datastoreItem xmlns:ds="http://schemas.openxmlformats.org/officeDocument/2006/customXml" ds:itemID="{E167B927-60FE-4B47-903A-255493CED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2</cp:revision>
  <dcterms:created xsi:type="dcterms:W3CDTF">2017-04-13T03:41:00Z</dcterms:created>
  <dcterms:modified xsi:type="dcterms:W3CDTF">2017-04-13T03:41:00Z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