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695A78" w:rsidRDefault="0065520C" w:rsidP="008E289D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8E289D" w:rsidRPr="005D1F93">
        <w:rPr>
          <w:sz w:val="28"/>
          <w:szCs w:val="28"/>
        </w:rPr>
        <w:t>начальника отдела жилищно-коммунального хозяйства администрации Ленинского района в городе Красн</w:t>
      </w:r>
      <w:r w:rsidR="008E289D" w:rsidRPr="005D1F93">
        <w:rPr>
          <w:sz w:val="28"/>
          <w:szCs w:val="28"/>
        </w:rPr>
        <w:t>о</w:t>
      </w:r>
      <w:r w:rsidR="008E289D" w:rsidRPr="005D1F93">
        <w:rPr>
          <w:sz w:val="28"/>
          <w:szCs w:val="28"/>
        </w:rPr>
        <w:t>ярске</w:t>
      </w:r>
      <w:r w:rsidR="008E289D" w:rsidRPr="00286966"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 w:rsidR="008E289D"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>муниципальной службы признан</w:t>
      </w:r>
      <w:bookmarkStart w:id="0" w:name="_GoBack"/>
      <w:bookmarkEnd w:id="0"/>
      <w:r w:rsidR="008E289D">
        <w:rPr>
          <w:sz w:val="28"/>
          <w:szCs w:val="28"/>
        </w:rPr>
        <w:t xml:space="preserve"> </w:t>
      </w:r>
      <w:r w:rsidR="008E289D" w:rsidRPr="008E3033">
        <w:rPr>
          <w:sz w:val="28"/>
        </w:rPr>
        <w:t>С</w:t>
      </w:r>
      <w:r w:rsidR="008E289D" w:rsidRPr="008E3033">
        <w:rPr>
          <w:sz w:val="28"/>
        </w:rPr>
        <w:t>и</w:t>
      </w:r>
      <w:r w:rsidR="008E289D" w:rsidRPr="008E3033">
        <w:rPr>
          <w:sz w:val="28"/>
        </w:rPr>
        <w:t>доренков</w:t>
      </w:r>
      <w:r w:rsidR="008E289D">
        <w:rPr>
          <w:sz w:val="28"/>
        </w:rPr>
        <w:t xml:space="preserve"> Николай</w:t>
      </w:r>
      <w:r w:rsidR="008E289D" w:rsidRPr="008E3033">
        <w:rPr>
          <w:sz w:val="28"/>
        </w:rPr>
        <w:t xml:space="preserve"> Николаевич</w:t>
      </w:r>
      <w:r w:rsidR="008E289D">
        <w:rPr>
          <w:sz w:val="28"/>
        </w:rPr>
        <w:t>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562" w:rsidRDefault="00E86562">
      <w:r>
        <w:separator/>
      </w:r>
    </w:p>
  </w:endnote>
  <w:endnote w:type="continuationSeparator" w:id="0">
    <w:p w:rsidR="00E86562" w:rsidRDefault="00E86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3A71F9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E86562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3A71F9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E86562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562" w:rsidRDefault="00E86562">
      <w:r>
        <w:separator/>
      </w:r>
    </w:p>
  </w:footnote>
  <w:footnote w:type="continuationSeparator" w:id="0">
    <w:p w:rsidR="00E86562" w:rsidRDefault="00E86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A71F9"/>
    <w:rsid w:val="003C58F1"/>
    <w:rsid w:val="003E2422"/>
    <w:rsid w:val="00654D4D"/>
    <w:rsid w:val="0065520C"/>
    <w:rsid w:val="007838F9"/>
    <w:rsid w:val="008E289D"/>
    <w:rsid w:val="00A663A8"/>
    <w:rsid w:val="00A75D27"/>
    <w:rsid w:val="00CF73D1"/>
    <w:rsid w:val="00D3389D"/>
    <w:rsid w:val="00D70411"/>
    <w:rsid w:val="00DE2B82"/>
    <w:rsid w:val="00E8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47A2DB-F526-40D5-8A49-5BF6A71D5060}"/>
</file>

<file path=customXml/itemProps2.xml><?xml version="1.0" encoding="utf-8"?>
<ds:datastoreItem xmlns:ds="http://schemas.openxmlformats.org/officeDocument/2006/customXml" ds:itemID="{8253C8E1-7A67-4CEA-969D-7409B82B8F52}"/>
</file>

<file path=customXml/itemProps3.xml><?xml version="1.0" encoding="utf-8"?>
<ds:datastoreItem xmlns:ds="http://schemas.openxmlformats.org/officeDocument/2006/customXml" ds:itemID="{02190ECB-0B8C-4456-A342-17AF2FC1F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8</cp:revision>
  <cp:lastPrinted>2013-02-07T03:45:00Z</cp:lastPrinted>
  <dcterms:created xsi:type="dcterms:W3CDTF">2012-11-14T15:28:00Z</dcterms:created>
  <dcterms:modified xsi:type="dcterms:W3CDTF">2013-02-07T03:45:00Z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