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99" w:rsidRDefault="008A123A" w:rsidP="002331BA">
      <w:pPr>
        <w:tabs>
          <w:tab w:val="left" w:pos="993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771099" w:rsidRPr="008276A2">
        <w:rPr>
          <w:sz w:val="28"/>
          <w:szCs w:val="28"/>
        </w:rPr>
        <w:t>главного специалиста отдела по кадр</w:t>
      </w:r>
      <w:r w:rsidR="00771099" w:rsidRPr="008276A2">
        <w:rPr>
          <w:sz w:val="28"/>
          <w:szCs w:val="28"/>
        </w:rPr>
        <w:t>о</w:t>
      </w:r>
      <w:r w:rsidR="00771099" w:rsidRPr="008276A2">
        <w:rPr>
          <w:sz w:val="28"/>
          <w:szCs w:val="28"/>
        </w:rPr>
        <w:t>вым и общим вопросам администрации Советского района в городе Кра</w:t>
      </w:r>
      <w:r w:rsidR="00771099" w:rsidRPr="008276A2">
        <w:rPr>
          <w:sz w:val="28"/>
          <w:szCs w:val="28"/>
        </w:rPr>
        <w:t>с</w:t>
      </w:r>
      <w:r w:rsidR="00771099" w:rsidRPr="008276A2">
        <w:rPr>
          <w:sz w:val="28"/>
          <w:szCs w:val="28"/>
        </w:rPr>
        <w:t>ноярске</w:t>
      </w:r>
      <w:r w:rsidR="00771099">
        <w:rPr>
          <w:sz w:val="28"/>
          <w:szCs w:val="28"/>
        </w:rPr>
        <w:t>:</w:t>
      </w:r>
    </w:p>
    <w:p w:rsidR="008A123A" w:rsidRPr="00771099" w:rsidRDefault="008A123A" w:rsidP="0077109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771099">
        <w:rPr>
          <w:sz w:val="28"/>
          <w:szCs w:val="28"/>
        </w:rPr>
        <w:t>победителем конкурса на замещение вакантной должности муниципальной службы признан</w:t>
      </w:r>
      <w:r w:rsidR="00771099">
        <w:rPr>
          <w:sz w:val="28"/>
          <w:szCs w:val="28"/>
        </w:rPr>
        <w:t xml:space="preserve"> </w:t>
      </w:r>
      <w:r w:rsidR="00771099">
        <w:rPr>
          <w:color w:val="000000"/>
          <w:sz w:val="28"/>
          <w:szCs w:val="28"/>
        </w:rPr>
        <w:t>Лира Владимир Эдуардович</w:t>
      </w:r>
      <w:r w:rsidR="00771099" w:rsidRPr="00771099">
        <w:rPr>
          <w:sz w:val="28"/>
          <w:szCs w:val="28"/>
        </w:rPr>
        <w:t>;</w:t>
      </w:r>
    </w:p>
    <w:p w:rsidR="00771099" w:rsidRPr="00771099" w:rsidRDefault="00771099" w:rsidP="00771099">
      <w:pPr>
        <w:pStyle w:val="a3"/>
        <w:numPr>
          <w:ilvl w:val="0"/>
          <w:numId w:val="1"/>
        </w:numPr>
        <w:tabs>
          <w:tab w:val="left" w:pos="360"/>
          <w:tab w:val="left" w:pos="993"/>
          <w:tab w:val="left" w:pos="108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771099">
        <w:rPr>
          <w:sz w:val="28"/>
          <w:szCs w:val="28"/>
        </w:rPr>
        <w:t xml:space="preserve">успешно прошедшими конкурсное испытание </w:t>
      </w:r>
      <w:proofErr w:type="gramStart"/>
      <w:r w:rsidRPr="00771099">
        <w:rPr>
          <w:sz w:val="28"/>
          <w:szCs w:val="28"/>
        </w:rPr>
        <w:t>признаны и включены</w:t>
      </w:r>
      <w:proofErr w:type="gramEnd"/>
      <w:r w:rsidRPr="00771099">
        <w:rPr>
          <w:sz w:val="28"/>
          <w:szCs w:val="28"/>
        </w:rPr>
        <w:t xml:space="preserve"> в р</w:t>
      </w:r>
      <w:r w:rsidRPr="00771099">
        <w:rPr>
          <w:sz w:val="28"/>
          <w:szCs w:val="28"/>
        </w:rPr>
        <w:t>е</w:t>
      </w:r>
      <w:r w:rsidRPr="00771099">
        <w:rPr>
          <w:sz w:val="28"/>
          <w:szCs w:val="28"/>
        </w:rPr>
        <w:t xml:space="preserve">зерв кадров администрации города на должность муниципальной службы </w:t>
      </w:r>
      <w:r w:rsidRPr="008276A2">
        <w:rPr>
          <w:sz w:val="28"/>
          <w:szCs w:val="28"/>
        </w:rPr>
        <w:t>главного специалиста</w:t>
      </w:r>
      <w:r>
        <w:rPr>
          <w:sz w:val="28"/>
          <w:szCs w:val="28"/>
        </w:rPr>
        <w:t xml:space="preserve"> </w:t>
      </w:r>
      <w:r w:rsidRPr="00825C55">
        <w:rPr>
          <w:sz w:val="28"/>
          <w:szCs w:val="28"/>
        </w:rPr>
        <w:t>Гамзюк Наталь</w:t>
      </w:r>
      <w:r>
        <w:rPr>
          <w:sz w:val="28"/>
          <w:szCs w:val="28"/>
        </w:rPr>
        <w:t xml:space="preserve">я </w:t>
      </w:r>
      <w:r w:rsidRPr="00825C55">
        <w:rPr>
          <w:sz w:val="28"/>
          <w:szCs w:val="28"/>
        </w:rPr>
        <w:t>Николаевн</w:t>
      </w:r>
      <w:r>
        <w:rPr>
          <w:sz w:val="28"/>
          <w:szCs w:val="28"/>
        </w:rPr>
        <w:t xml:space="preserve">а, </w:t>
      </w:r>
      <w:proofErr w:type="spellStart"/>
      <w:r w:rsidRPr="00825C55">
        <w:rPr>
          <w:sz w:val="28"/>
          <w:szCs w:val="28"/>
        </w:rPr>
        <w:t>Пасальск</w:t>
      </w:r>
      <w:r>
        <w:rPr>
          <w:sz w:val="28"/>
          <w:szCs w:val="28"/>
        </w:rPr>
        <w:t>ий</w:t>
      </w:r>
      <w:proofErr w:type="spellEnd"/>
      <w:r w:rsidRPr="00825C55">
        <w:rPr>
          <w:sz w:val="28"/>
          <w:szCs w:val="28"/>
        </w:rPr>
        <w:t xml:space="preserve"> Иван Владимирович</w:t>
      </w:r>
      <w:r>
        <w:rPr>
          <w:sz w:val="28"/>
          <w:szCs w:val="28"/>
        </w:rPr>
        <w:t>.</w:t>
      </w:r>
    </w:p>
    <w:p w:rsidR="007807B5" w:rsidRDefault="007807B5"/>
    <w:sectPr w:rsidR="007807B5" w:rsidSect="0078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D123B"/>
    <w:multiLevelType w:val="hybridMultilevel"/>
    <w:tmpl w:val="1A74445A"/>
    <w:lvl w:ilvl="0" w:tplc="B718A406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3A"/>
    <w:rsid w:val="00006470"/>
    <w:rsid w:val="00015A61"/>
    <w:rsid w:val="0003268B"/>
    <w:rsid w:val="00052915"/>
    <w:rsid w:val="00056063"/>
    <w:rsid w:val="00060899"/>
    <w:rsid w:val="000704BB"/>
    <w:rsid w:val="000815FB"/>
    <w:rsid w:val="0009544B"/>
    <w:rsid w:val="000B0730"/>
    <w:rsid w:val="000E00D1"/>
    <w:rsid w:val="000E1155"/>
    <w:rsid w:val="00105579"/>
    <w:rsid w:val="00110221"/>
    <w:rsid w:val="001130CE"/>
    <w:rsid w:val="00123C1B"/>
    <w:rsid w:val="00131A40"/>
    <w:rsid w:val="00133B32"/>
    <w:rsid w:val="00137C63"/>
    <w:rsid w:val="0017405C"/>
    <w:rsid w:val="001863BF"/>
    <w:rsid w:val="001A076F"/>
    <w:rsid w:val="001A440B"/>
    <w:rsid w:val="001B3472"/>
    <w:rsid w:val="001C6E30"/>
    <w:rsid w:val="001D0D44"/>
    <w:rsid w:val="002004D8"/>
    <w:rsid w:val="00202907"/>
    <w:rsid w:val="00205E6D"/>
    <w:rsid w:val="00212E99"/>
    <w:rsid w:val="00216147"/>
    <w:rsid w:val="002331BA"/>
    <w:rsid w:val="00237485"/>
    <w:rsid w:val="00242B1E"/>
    <w:rsid w:val="00255090"/>
    <w:rsid w:val="002671E0"/>
    <w:rsid w:val="00270C4B"/>
    <w:rsid w:val="002715F1"/>
    <w:rsid w:val="00287159"/>
    <w:rsid w:val="002B5FB1"/>
    <w:rsid w:val="002E140E"/>
    <w:rsid w:val="002F3FBE"/>
    <w:rsid w:val="002F4C7D"/>
    <w:rsid w:val="002F7A30"/>
    <w:rsid w:val="003035E8"/>
    <w:rsid w:val="00306FA6"/>
    <w:rsid w:val="00307889"/>
    <w:rsid w:val="00317E3B"/>
    <w:rsid w:val="00323922"/>
    <w:rsid w:val="00334340"/>
    <w:rsid w:val="0033467A"/>
    <w:rsid w:val="0034126A"/>
    <w:rsid w:val="00371FF5"/>
    <w:rsid w:val="00380F9E"/>
    <w:rsid w:val="003B325C"/>
    <w:rsid w:val="003B7B5A"/>
    <w:rsid w:val="003D2CF3"/>
    <w:rsid w:val="003D7F56"/>
    <w:rsid w:val="003E1680"/>
    <w:rsid w:val="003F41D5"/>
    <w:rsid w:val="003F4B92"/>
    <w:rsid w:val="00404E25"/>
    <w:rsid w:val="00413484"/>
    <w:rsid w:val="00413950"/>
    <w:rsid w:val="00416AF7"/>
    <w:rsid w:val="00436E3C"/>
    <w:rsid w:val="0044670E"/>
    <w:rsid w:val="004529C3"/>
    <w:rsid w:val="00463AC4"/>
    <w:rsid w:val="0048092C"/>
    <w:rsid w:val="00484BA3"/>
    <w:rsid w:val="004861D8"/>
    <w:rsid w:val="00494DDF"/>
    <w:rsid w:val="00495CC5"/>
    <w:rsid w:val="004A4FAA"/>
    <w:rsid w:val="004A755B"/>
    <w:rsid w:val="004B160C"/>
    <w:rsid w:val="004B4B58"/>
    <w:rsid w:val="004C2442"/>
    <w:rsid w:val="004C25C7"/>
    <w:rsid w:val="004C63CB"/>
    <w:rsid w:val="004D063D"/>
    <w:rsid w:val="004D75EC"/>
    <w:rsid w:val="004D784D"/>
    <w:rsid w:val="004F2994"/>
    <w:rsid w:val="004F305B"/>
    <w:rsid w:val="004F38F9"/>
    <w:rsid w:val="004F3B13"/>
    <w:rsid w:val="004F3B3E"/>
    <w:rsid w:val="00502B3E"/>
    <w:rsid w:val="005045AB"/>
    <w:rsid w:val="00512188"/>
    <w:rsid w:val="00512BD8"/>
    <w:rsid w:val="005173E3"/>
    <w:rsid w:val="005202DB"/>
    <w:rsid w:val="00534A20"/>
    <w:rsid w:val="00547084"/>
    <w:rsid w:val="00561175"/>
    <w:rsid w:val="00561A3E"/>
    <w:rsid w:val="0056462E"/>
    <w:rsid w:val="005925D9"/>
    <w:rsid w:val="00592D57"/>
    <w:rsid w:val="005A64EB"/>
    <w:rsid w:val="005B02D1"/>
    <w:rsid w:val="005B69F3"/>
    <w:rsid w:val="005C1108"/>
    <w:rsid w:val="005D674D"/>
    <w:rsid w:val="005E0228"/>
    <w:rsid w:val="005E0AA5"/>
    <w:rsid w:val="005F636D"/>
    <w:rsid w:val="0060026A"/>
    <w:rsid w:val="006036D2"/>
    <w:rsid w:val="0060615D"/>
    <w:rsid w:val="006161AE"/>
    <w:rsid w:val="00620AAA"/>
    <w:rsid w:val="006247F0"/>
    <w:rsid w:val="00624A51"/>
    <w:rsid w:val="00627732"/>
    <w:rsid w:val="006470C3"/>
    <w:rsid w:val="006474DA"/>
    <w:rsid w:val="00647608"/>
    <w:rsid w:val="00655A7C"/>
    <w:rsid w:val="006661A4"/>
    <w:rsid w:val="00674CDE"/>
    <w:rsid w:val="006758B0"/>
    <w:rsid w:val="006838DD"/>
    <w:rsid w:val="00697125"/>
    <w:rsid w:val="006A1B31"/>
    <w:rsid w:val="006A71D3"/>
    <w:rsid w:val="006B0364"/>
    <w:rsid w:val="006E1F77"/>
    <w:rsid w:val="006E2E4E"/>
    <w:rsid w:val="006F350F"/>
    <w:rsid w:val="00707861"/>
    <w:rsid w:val="00712774"/>
    <w:rsid w:val="0072067B"/>
    <w:rsid w:val="00722F39"/>
    <w:rsid w:val="007270DD"/>
    <w:rsid w:val="0076173A"/>
    <w:rsid w:val="00771099"/>
    <w:rsid w:val="007807B5"/>
    <w:rsid w:val="00780D52"/>
    <w:rsid w:val="0078380B"/>
    <w:rsid w:val="007C518F"/>
    <w:rsid w:val="007C6BD9"/>
    <w:rsid w:val="007E069C"/>
    <w:rsid w:val="008019B6"/>
    <w:rsid w:val="00804C96"/>
    <w:rsid w:val="008109E9"/>
    <w:rsid w:val="00810C2A"/>
    <w:rsid w:val="008224C2"/>
    <w:rsid w:val="00823EBA"/>
    <w:rsid w:val="00831BE8"/>
    <w:rsid w:val="00836D92"/>
    <w:rsid w:val="00837D97"/>
    <w:rsid w:val="0084086C"/>
    <w:rsid w:val="00871ADE"/>
    <w:rsid w:val="00874640"/>
    <w:rsid w:val="008820E3"/>
    <w:rsid w:val="00886595"/>
    <w:rsid w:val="008A123A"/>
    <w:rsid w:val="008A528C"/>
    <w:rsid w:val="008C506D"/>
    <w:rsid w:val="008F6FDF"/>
    <w:rsid w:val="00906328"/>
    <w:rsid w:val="009222F4"/>
    <w:rsid w:val="00960099"/>
    <w:rsid w:val="00961436"/>
    <w:rsid w:val="00976E5D"/>
    <w:rsid w:val="009A7923"/>
    <w:rsid w:val="009C220B"/>
    <w:rsid w:val="009C7D47"/>
    <w:rsid w:val="009D4AE2"/>
    <w:rsid w:val="009E59AD"/>
    <w:rsid w:val="00A01CD5"/>
    <w:rsid w:val="00A07406"/>
    <w:rsid w:val="00A2677F"/>
    <w:rsid w:val="00A34545"/>
    <w:rsid w:val="00A43ABB"/>
    <w:rsid w:val="00A44DC9"/>
    <w:rsid w:val="00A44FE6"/>
    <w:rsid w:val="00A4723F"/>
    <w:rsid w:val="00A5744A"/>
    <w:rsid w:val="00A838CD"/>
    <w:rsid w:val="00A8604C"/>
    <w:rsid w:val="00A90790"/>
    <w:rsid w:val="00A911AC"/>
    <w:rsid w:val="00AA6369"/>
    <w:rsid w:val="00AA76FC"/>
    <w:rsid w:val="00AB08FA"/>
    <w:rsid w:val="00AC42DF"/>
    <w:rsid w:val="00AC482E"/>
    <w:rsid w:val="00AC6490"/>
    <w:rsid w:val="00AD5871"/>
    <w:rsid w:val="00AE1962"/>
    <w:rsid w:val="00AE3FE8"/>
    <w:rsid w:val="00AE6DBE"/>
    <w:rsid w:val="00B35081"/>
    <w:rsid w:val="00B35DC0"/>
    <w:rsid w:val="00B469EF"/>
    <w:rsid w:val="00B472AD"/>
    <w:rsid w:val="00B575B6"/>
    <w:rsid w:val="00B61836"/>
    <w:rsid w:val="00B649A7"/>
    <w:rsid w:val="00B841C4"/>
    <w:rsid w:val="00B865FC"/>
    <w:rsid w:val="00BA102A"/>
    <w:rsid w:val="00BB7105"/>
    <w:rsid w:val="00BB7140"/>
    <w:rsid w:val="00BC5006"/>
    <w:rsid w:val="00BC557A"/>
    <w:rsid w:val="00BC6C9B"/>
    <w:rsid w:val="00BD246E"/>
    <w:rsid w:val="00BD438B"/>
    <w:rsid w:val="00BE10F1"/>
    <w:rsid w:val="00BE52A9"/>
    <w:rsid w:val="00BF70CF"/>
    <w:rsid w:val="00C023F8"/>
    <w:rsid w:val="00C276DD"/>
    <w:rsid w:val="00C31BF6"/>
    <w:rsid w:val="00C35EC0"/>
    <w:rsid w:val="00C734CD"/>
    <w:rsid w:val="00C90280"/>
    <w:rsid w:val="00CA2AB1"/>
    <w:rsid w:val="00CA69A0"/>
    <w:rsid w:val="00CB5F45"/>
    <w:rsid w:val="00CC61A5"/>
    <w:rsid w:val="00CD1B9B"/>
    <w:rsid w:val="00CD26FB"/>
    <w:rsid w:val="00CD4B65"/>
    <w:rsid w:val="00CD4DF0"/>
    <w:rsid w:val="00D01CBF"/>
    <w:rsid w:val="00D02F67"/>
    <w:rsid w:val="00D03982"/>
    <w:rsid w:val="00D05AE0"/>
    <w:rsid w:val="00D1235C"/>
    <w:rsid w:val="00D2243B"/>
    <w:rsid w:val="00D32726"/>
    <w:rsid w:val="00D37877"/>
    <w:rsid w:val="00D42AE4"/>
    <w:rsid w:val="00D45429"/>
    <w:rsid w:val="00D47A44"/>
    <w:rsid w:val="00D5568C"/>
    <w:rsid w:val="00D60C65"/>
    <w:rsid w:val="00D71BD3"/>
    <w:rsid w:val="00D86D4C"/>
    <w:rsid w:val="00D90126"/>
    <w:rsid w:val="00D91919"/>
    <w:rsid w:val="00D97A9C"/>
    <w:rsid w:val="00DA6D20"/>
    <w:rsid w:val="00DB76CF"/>
    <w:rsid w:val="00DD1232"/>
    <w:rsid w:val="00DD5ADB"/>
    <w:rsid w:val="00DD7A58"/>
    <w:rsid w:val="00DE1D08"/>
    <w:rsid w:val="00DE3496"/>
    <w:rsid w:val="00DE4C26"/>
    <w:rsid w:val="00DF38EB"/>
    <w:rsid w:val="00DF76B3"/>
    <w:rsid w:val="00E42226"/>
    <w:rsid w:val="00E51E81"/>
    <w:rsid w:val="00E71010"/>
    <w:rsid w:val="00E752BB"/>
    <w:rsid w:val="00EA7FCE"/>
    <w:rsid w:val="00EB20C9"/>
    <w:rsid w:val="00EB2598"/>
    <w:rsid w:val="00EC3919"/>
    <w:rsid w:val="00EC5827"/>
    <w:rsid w:val="00ED311C"/>
    <w:rsid w:val="00ED75F1"/>
    <w:rsid w:val="00EE1892"/>
    <w:rsid w:val="00EE292F"/>
    <w:rsid w:val="00EE4FC2"/>
    <w:rsid w:val="00EE52B5"/>
    <w:rsid w:val="00EF324F"/>
    <w:rsid w:val="00EF468B"/>
    <w:rsid w:val="00F07129"/>
    <w:rsid w:val="00F24BAC"/>
    <w:rsid w:val="00F32C5E"/>
    <w:rsid w:val="00F50964"/>
    <w:rsid w:val="00F62123"/>
    <w:rsid w:val="00F661ED"/>
    <w:rsid w:val="00F72552"/>
    <w:rsid w:val="00F93110"/>
    <w:rsid w:val="00FA0569"/>
    <w:rsid w:val="00FB2A32"/>
    <w:rsid w:val="00FB7F06"/>
    <w:rsid w:val="00FC46C1"/>
    <w:rsid w:val="00FD13A4"/>
    <w:rsid w:val="00FE6C8F"/>
    <w:rsid w:val="00FF1072"/>
    <w:rsid w:val="00FF1877"/>
    <w:rsid w:val="00FF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A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0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5AE0D-5896-42DC-AF43-3812B966EB66}"/>
</file>

<file path=customXml/itemProps2.xml><?xml version="1.0" encoding="utf-8"?>
<ds:datastoreItem xmlns:ds="http://schemas.openxmlformats.org/officeDocument/2006/customXml" ds:itemID="{5A7A7C53-D288-4619-A22C-D77EA9C70928}"/>
</file>

<file path=customXml/itemProps3.xml><?xml version="1.0" encoding="utf-8"?>
<ds:datastoreItem xmlns:ds="http://schemas.openxmlformats.org/officeDocument/2006/customXml" ds:itemID="{3B56B402-6B91-48A7-ADAE-DC6655B3E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>Администрация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Protasova</dc:creator>
  <cp:keywords/>
  <dc:description/>
  <cp:lastModifiedBy>Protasova</cp:lastModifiedBy>
  <cp:revision>4</cp:revision>
  <cp:lastPrinted>2012-11-20T09:15:00Z</cp:lastPrinted>
  <dcterms:created xsi:type="dcterms:W3CDTF">2012-11-19T03:51:00Z</dcterms:created>
  <dcterms:modified xsi:type="dcterms:W3CDTF">2012-11-20T09:15:00Z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