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99" w:rsidRDefault="008A123A" w:rsidP="00693E30">
      <w:pPr>
        <w:tabs>
          <w:tab w:val="left" w:pos="993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286966">
        <w:rPr>
          <w:sz w:val="28"/>
          <w:szCs w:val="28"/>
        </w:rPr>
        <w:t xml:space="preserve">должности муниципальной </w:t>
      </w:r>
      <w:r w:rsidRPr="00600E35">
        <w:rPr>
          <w:sz w:val="28"/>
          <w:szCs w:val="28"/>
        </w:rPr>
        <w:t xml:space="preserve">службы </w:t>
      </w:r>
      <w:r w:rsidR="00600E35" w:rsidRPr="00600E35">
        <w:rPr>
          <w:sz w:val="28"/>
          <w:szCs w:val="28"/>
        </w:rPr>
        <w:t>главного специалиста управления образования администрации Железнодорожного района</w:t>
      </w:r>
      <w:proofErr w:type="gramEnd"/>
      <w:r w:rsidR="00600E35" w:rsidRPr="00600E35">
        <w:rPr>
          <w:sz w:val="28"/>
          <w:szCs w:val="28"/>
        </w:rPr>
        <w:t xml:space="preserve"> в городе Красноярске</w:t>
      </w:r>
      <w:r w:rsidR="00771099" w:rsidRPr="00600E35">
        <w:rPr>
          <w:sz w:val="28"/>
          <w:szCs w:val="28"/>
        </w:rPr>
        <w:t>:</w:t>
      </w:r>
    </w:p>
    <w:p w:rsidR="008A123A" w:rsidRPr="00771099" w:rsidRDefault="008A123A" w:rsidP="00693E30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71099">
        <w:rPr>
          <w:sz w:val="28"/>
          <w:szCs w:val="28"/>
        </w:rPr>
        <w:t xml:space="preserve">победителем конкурса на замещение вакантной должности </w:t>
      </w:r>
      <w:r w:rsidRPr="00693E30">
        <w:rPr>
          <w:sz w:val="28"/>
          <w:szCs w:val="28"/>
        </w:rPr>
        <w:t>муниципальной службы призна</w:t>
      </w:r>
      <w:r w:rsidR="00600E35" w:rsidRPr="00693E30">
        <w:rPr>
          <w:sz w:val="28"/>
          <w:szCs w:val="28"/>
        </w:rPr>
        <w:t>на</w:t>
      </w:r>
      <w:r w:rsidR="00693E30" w:rsidRPr="00693E30">
        <w:rPr>
          <w:sz w:val="28"/>
          <w:szCs w:val="28"/>
        </w:rPr>
        <w:t xml:space="preserve"> </w:t>
      </w:r>
      <w:proofErr w:type="spellStart"/>
      <w:r w:rsidR="00693E30" w:rsidRPr="00C1634F">
        <w:rPr>
          <w:sz w:val="28"/>
          <w:szCs w:val="28"/>
        </w:rPr>
        <w:t>Гейнц</w:t>
      </w:r>
      <w:proofErr w:type="spellEnd"/>
      <w:r w:rsidR="00693E30" w:rsidRPr="00C1634F">
        <w:rPr>
          <w:sz w:val="28"/>
          <w:szCs w:val="28"/>
        </w:rPr>
        <w:t xml:space="preserve"> Светлан</w:t>
      </w:r>
      <w:r w:rsidR="00693E30">
        <w:rPr>
          <w:sz w:val="28"/>
          <w:szCs w:val="28"/>
        </w:rPr>
        <w:t>а</w:t>
      </w:r>
      <w:r w:rsidR="00693E30" w:rsidRPr="00C1634F">
        <w:rPr>
          <w:sz w:val="28"/>
          <w:szCs w:val="28"/>
        </w:rPr>
        <w:t xml:space="preserve"> Ва</w:t>
      </w:r>
      <w:r w:rsidR="00693E30">
        <w:rPr>
          <w:sz w:val="28"/>
          <w:szCs w:val="28"/>
        </w:rPr>
        <w:t>сильевна;</w:t>
      </w:r>
    </w:p>
    <w:p w:rsidR="00771099" w:rsidRPr="00771099" w:rsidRDefault="00771099" w:rsidP="00693E30">
      <w:pPr>
        <w:pStyle w:val="a3"/>
        <w:numPr>
          <w:ilvl w:val="0"/>
          <w:numId w:val="1"/>
        </w:numPr>
        <w:tabs>
          <w:tab w:val="left" w:pos="360"/>
          <w:tab w:val="left" w:pos="993"/>
          <w:tab w:val="left" w:pos="1080"/>
        </w:tabs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771099">
        <w:rPr>
          <w:sz w:val="28"/>
          <w:szCs w:val="28"/>
        </w:rPr>
        <w:t>успешно прошед</w:t>
      </w:r>
      <w:r w:rsidRPr="00693E30">
        <w:rPr>
          <w:sz w:val="28"/>
          <w:szCs w:val="28"/>
        </w:rPr>
        <w:t>шим</w:t>
      </w:r>
      <w:r w:rsidRPr="00771099">
        <w:rPr>
          <w:sz w:val="28"/>
          <w:szCs w:val="28"/>
        </w:rPr>
        <w:t xml:space="preserve"> конкурсное испытание признан</w:t>
      </w:r>
      <w:r w:rsidR="00693E30">
        <w:rPr>
          <w:sz w:val="28"/>
          <w:szCs w:val="28"/>
        </w:rPr>
        <w:t>а</w:t>
      </w:r>
      <w:r w:rsidRPr="00771099">
        <w:rPr>
          <w:sz w:val="28"/>
          <w:szCs w:val="28"/>
        </w:rPr>
        <w:t xml:space="preserve"> и включен</w:t>
      </w:r>
      <w:r w:rsidR="00693E30">
        <w:rPr>
          <w:sz w:val="28"/>
          <w:szCs w:val="28"/>
        </w:rPr>
        <w:t>а</w:t>
      </w:r>
      <w:r w:rsidRPr="00771099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Pr="008276A2">
        <w:rPr>
          <w:sz w:val="28"/>
          <w:szCs w:val="28"/>
        </w:rPr>
        <w:t>главного специалиста</w:t>
      </w:r>
      <w:r w:rsidR="00693E30">
        <w:rPr>
          <w:sz w:val="28"/>
          <w:szCs w:val="28"/>
        </w:rPr>
        <w:t xml:space="preserve"> Лысенко</w:t>
      </w:r>
      <w:r w:rsidR="00693E30" w:rsidRPr="00C1634F">
        <w:rPr>
          <w:sz w:val="28"/>
          <w:szCs w:val="28"/>
        </w:rPr>
        <w:t xml:space="preserve"> Тать</w:t>
      </w:r>
      <w:r w:rsidR="00693E30" w:rsidRPr="00C1634F">
        <w:rPr>
          <w:sz w:val="28"/>
          <w:szCs w:val="28"/>
        </w:rPr>
        <w:t>я</w:t>
      </w:r>
      <w:r w:rsidR="00693E30" w:rsidRPr="00C1634F">
        <w:rPr>
          <w:sz w:val="28"/>
          <w:szCs w:val="28"/>
        </w:rPr>
        <w:t>н</w:t>
      </w:r>
      <w:r w:rsidR="00693E30">
        <w:rPr>
          <w:sz w:val="28"/>
          <w:szCs w:val="28"/>
        </w:rPr>
        <w:t>а Александровна.</w:t>
      </w:r>
    </w:p>
    <w:p w:rsidR="007807B5" w:rsidRDefault="007807B5"/>
    <w:sectPr w:rsidR="007807B5" w:rsidSect="0078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D123B"/>
    <w:multiLevelType w:val="hybridMultilevel"/>
    <w:tmpl w:val="1A74445A"/>
    <w:lvl w:ilvl="0" w:tplc="B718A406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3A"/>
    <w:rsid w:val="00006470"/>
    <w:rsid w:val="00015A61"/>
    <w:rsid w:val="0003268B"/>
    <w:rsid w:val="00052915"/>
    <w:rsid w:val="00056063"/>
    <w:rsid w:val="00060899"/>
    <w:rsid w:val="000704BB"/>
    <w:rsid w:val="000815FB"/>
    <w:rsid w:val="0009544B"/>
    <w:rsid w:val="000B0730"/>
    <w:rsid w:val="000E00D1"/>
    <w:rsid w:val="000E1155"/>
    <w:rsid w:val="00105579"/>
    <w:rsid w:val="00110221"/>
    <w:rsid w:val="001130CE"/>
    <w:rsid w:val="00123C1B"/>
    <w:rsid w:val="00131A40"/>
    <w:rsid w:val="00133B32"/>
    <w:rsid w:val="00137C63"/>
    <w:rsid w:val="0017405C"/>
    <w:rsid w:val="001863BF"/>
    <w:rsid w:val="001A076F"/>
    <w:rsid w:val="001A440B"/>
    <w:rsid w:val="001B3472"/>
    <w:rsid w:val="001C6E30"/>
    <w:rsid w:val="001D0D44"/>
    <w:rsid w:val="002004D8"/>
    <w:rsid w:val="00202907"/>
    <w:rsid w:val="00205E6D"/>
    <w:rsid w:val="00212E99"/>
    <w:rsid w:val="00216147"/>
    <w:rsid w:val="002331BA"/>
    <w:rsid w:val="00237485"/>
    <w:rsid w:val="00242B1E"/>
    <w:rsid w:val="00255090"/>
    <w:rsid w:val="002671E0"/>
    <w:rsid w:val="00270C4B"/>
    <w:rsid w:val="002715F1"/>
    <w:rsid w:val="00287159"/>
    <w:rsid w:val="002B5FB1"/>
    <w:rsid w:val="002E140E"/>
    <w:rsid w:val="002F3FBE"/>
    <w:rsid w:val="002F4C7D"/>
    <w:rsid w:val="002F7A30"/>
    <w:rsid w:val="003035E8"/>
    <w:rsid w:val="00306FA6"/>
    <w:rsid w:val="00307889"/>
    <w:rsid w:val="00317E3B"/>
    <w:rsid w:val="00323922"/>
    <w:rsid w:val="00334340"/>
    <w:rsid w:val="0033467A"/>
    <w:rsid w:val="0034126A"/>
    <w:rsid w:val="00371FF5"/>
    <w:rsid w:val="00380F9E"/>
    <w:rsid w:val="003B325C"/>
    <w:rsid w:val="003B7B5A"/>
    <w:rsid w:val="003D2CF3"/>
    <w:rsid w:val="003D7F56"/>
    <w:rsid w:val="003E1680"/>
    <w:rsid w:val="003F41D5"/>
    <w:rsid w:val="003F4B92"/>
    <w:rsid w:val="00404E25"/>
    <w:rsid w:val="00413484"/>
    <w:rsid w:val="00413950"/>
    <w:rsid w:val="00416AF7"/>
    <w:rsid w:val="00436E3C"/>
    <w:rsid w:val="0044670E"/>
    <w:rsid w:val="004529C3"/>
    <w:rsid w:val="00463AC4"/>
    <w:rsid w:val="0048092C"/>
    <w:rsid w:val="00484BA3"/>
    <w:rsid w:val="004861D8"/>
    <w:rsid w:val="00494DDF"/>
    <w:rsid w:val="00495CC5"/>
    <w:rsid w:val="004A4FAA"/>
    <w:rsid w:val="004A755B"/>
    <w:rsid w:val="004B160C"/>
    <w:rsid w:val="004B4B58"/>
    <w:rsid w:val="004C2442"/>
    <w:rsid w:val="004C25C7"/>
    <w:rsid w:val="004C63CB"/>
    <w:rsid w:val="004D063D"/>
    <w:rsid w:val="004D75EC"/>
    <w:rsid w:val="004D784D"/>
    <w:rsid w:val="004F2994"/>
    <w:rsid w:val="004F305B"/>
    <w:rsid w:val="004F38F9"/>
    <w:rsid w:val="004F3B13"/>
    <w:rsid w:val="004F3B3E"/>
    <w:rsid w:val="00502B3E"/>
    <w:rsid w:val="005045AB"/>
    <w:rsid w:val="00512188"/>
    <w:rsid w:val="00512BD8"/>
    <w:rsid w:val="005173E3"/>
    <w:rsid w:val="005202DB"/>
    <w:rsid w:val="00534A20"/>
    <w:rsid w:val="00547084"/>
    <w:rsid w:val="00561175"/>
    <w:rsid w:val="00561A3E"/>
    <w:rsid w:val="0056462E"/>
    <w:rsid w:val="005925D9"/>
    <w:rsid w:val="00592D57"/>
    <w:rsid w:val="005A64EB"/>
    <w:rsid w:val="005B02D1"/>
    <w:rsid w:val="005B69F3"/>
    <w:rsid w:val="005C1108"/>
    <w:rsid w:val="005D674D"/>
    <w:rsid w:val="005E0228"/>
    <w:rsid w:val="005E0AA5"/>
    <w:rsid w:val="005F636D"/>
    <w:rsid w:val="0060026A"/>
    <w:rsid w:val="00600E35"/>
    <w:rsid w:val="006036D2"/>
    <w:rsid w:val="0060615D"/>
    <w:rsid w:val="006161AE"/>
    <w:rsid w:val="00620AAA"/>
    <w:rsid w:val="006247F0"/>
    <w:rsid w:val="00624A51"/>
    <w:rsid w:val="00627732"/>
    <w:rsid w:val="006470C3"/>
    <w:rsid w:val="006474DA"/>
    <w:rsid w:val="00647608"/>
    <w:rsid w:val="00655A7C"/>
    <w:rsid w:val="006661A4"/>
    <w:rsid w:val="00674CDE"/>
    <w:rsid w:val="006758B0"/>
    <w:rsid w:val="006838DD"/>
    <w:rsid w:val="00693E30"/>
    <w:rsid w:val="00697125"/>
    <w:rsid w:val="006A1B31"/>
    <w:rsid w:val="006A71D3"/>
    <w:rsid w:val="006B0364"/>
    <w:rsid w:val="006E1F77"/>
    <w:rsid w:val="006E2E4E"/>
    <w:rsid w:val="006F350F"/>
    <w:rsid w:val="00707861"/>
    <w:rsid w:val="00712774"/>
    <w:rsid w:val="0072067B"/>
    <w:rsid w:val="00722F39"/>
    <w:rsid w:val="007270DD"/>
    <w:rsid w:val="0076173A"/>
    <w:rsid w:val="00771099"/>
    <w:rsid w:val="007807B5"/>
    <w:rsid w:val="00780D52"/>
    <w:rsid w:val="0078380B"/>
    <w:rsid w:val="007C518F"/>
    <w:rsid w:val="007C6BD9"/>
    <w:rsid w:val="007E069C"/>
    <w:rsid w:val="008019B6"/>
    <w:rsid w:val="00804C96"/>
    <w:rsid w:val="008109E9"/>
    <w:rsid w:val="00810C2A"/>
    <w:rsid w:val="008224C2"/>
    <w:rsid w:val="00823EBA"/>
    <w:rsid w:val="00831BE8"/>
    <w:rsid w:val="00836D92"/>
    <w:rsid w:val="00837D97"/>
    <w:rsid w:val="0084086C"/>
    <w:rsid w:val="00871ADE"/>
    <w:rsid w:val="00874640"/>
    <w:rsid w:val="008820E3"/>
    <w:rsid w:val="00886595"/>
    <w:rsid w:val="008A123A"/>
    <w:rsid w:val="008A528C"/>
    <w:rsid w:val="008C506D"/>
    <w:rsid w:val="008F6FDF"/>
    <w:rsid w:val="00906328"/>
    <w:rsid w:val="009222F4"/>
    <w:rsid w:val="00960099"/>
    <w:rsid w:val="00961436"/>
    <w:rsid w:val="00976E5D"/>
    <w:rsid w:val="009A7923"/>
    <w:rsid w:val="009C220B"/>
    <w:rsid w:val="009C7D47"/>
    <w:rsid w:val="009D4AE2"/>
    <w:rsid w:val="009E59AD"/>
    <w:rsid w:val="00A01CD5"/>
    <w:rsid w:val="00A07406"/>
    <w:rsid w:val="00A2677F"/>
    <w:rsid w:val="00A34545"/>
    <w:rsid w:val="00A43ABB"/>
    <w:rsid w:val="00A44DC9"/>
    <w:rsid w:val="00A44FE6"/>
    <w:rsid w:val="00A4723F"/>
    <w:rsid w:val="00A5744A"/>
    <w:rsid w:val="00A838CD"/>
    <w:rsid w:val="00A8604C"/>
    <w:rsid w:val="00A90790"/>
    <w:rsid w:val="00A911AC"/>
    <w:rsid w:val="00AA6369"/>
    <w:rsid w:val="00AA76FC"/>
    <w:rsid w:val="00AB08FA"/>
    <w:rsid w:val="00AC42DF"/>
    <w:rsid w:val="00AC482E"/>
    <w:rsid w:val="00AC6490"/>
    <w:rsid w:val="00AD5871"/>
    <w:rsid w:val="00AE1962"/>
    <w:rsid w:val="00AE3FE8"/>
    <w:rsid w:val="00AE6DBE"/>
    <w:rsid w:val="00B35081"/>
    <w:rsid w:val="00B35DC0"/>
    <w:rsid w:val="00B469EF"/>
    <w:rsid w:val="00B472AD"/>
    <w:rsid w:val="00B575B6"/>
    <w:rsid w:val="00B61836"/>
    <w:rsid w:val="00B649A7"/>
    <w:rsid w:val="00B841C4"/>
    <w:rsid w:val="00B865FC"/>
    <w:rsid w:val="00BA102A"/>
    <w:rsid w:val="00BB7105"/>
    <w:rsid w:val="00BB7140"/>
    <w:rsid w:val="00BC5006"/>
    <w:rsid w:val="00BC557A"/>
    <w:rsid w:val="00BC6C9B"/>
    <w:rsid w:val="00BD246E"/>
    <w:rsid w:val="00BD438B"/>
    <w:rsid w:val="00BE10F1"/>
    <w:rsid w:val="00BE52A9"/>
    <w:rsid w:val="00BF70CF"/>
    <w:rsid w:val="00C023F8"/>
    <w:rsid w:val="00C276DD"/>
    <w:rsid w:val="00C31BF6"/>
    <w:rsid w:val="00C35EC0"/>
    <w:rsid w:val="00C734CD"/>
    <w:rsid w:val="00C90280"/>
    <w:rsid w:val="00CA2AB1"/>
    <w:rsid w:val="00CA69A0"/>
    <w:rsid w:val="00CB5F45"/>
    <w:rsid w:val="00CC61A5"/>
    <w:rsid w:val="00CD1B9B"/>
    <w:rsid w:val="00CD26FB"/>
    <w:rsid w:val="00CD4B65"/>
    <w:rsid w:val="00CD4DF0"/>
    <w:rsid w:val="00D01CBF"/>
    <w:rsid w:val="00D02F67"/>
    <w:rsid w:val="00D03982"/>
    <w:rsid w:val="00D05AE0"/>
    <w:rsid w:val="00D1235C"/>
    <w:rsid w:val="00D2243B"/>
    <w:rsid w:val="00D32726"/>
    <w:rsid w:val="00D37877"/>
    <w:rsid w:val="00D42AE4"/>
    <w:rsid w:val="00D45429"/>
    <w:rsid w:val="00D47A44"/>
    <w:rsid w:val="00D5568C"/>
    <w:rsid w:val="00D60C65"/>
    <w:rsid w:val="00D71BD3"/>
    <w:rsid w:val="00D86D4C"/>
    <w:rsid w:val="00D90126"/>
    <w:rsid w:val="00D91919"/>
    <w:rsid w:val="00D97A9C"/>
    <w:rsid w:val="00DA6D20"/>
    <w:rsid w:val="00DB76CF"/>
    <w:rsid w:val="00DD1232"/>
    <w:rsid w:val="00DD5ADB"/>
    <w:rsid w:val="00DD7A58"/>
    <w:rsid w:val="00DE1D08"/>
    <w:rsid w:val="00DE3496"/>
    <w:rsid w:val="00DE4C26"/>
    <w:rsid w:val="00DF38EB"/>
    <w:rsid w:val="00DF76B3"/>
    <w:rsid w:val="00E42226"/>
    <w:rsid w:val="00E51E81"/>
    <w:rsid w:val="00E558FC"/>
    <w:rsid w:val="00E71010"/>
    <w:rsid w:val="00E752BB"/>
    <w:rsid w:val="00EA7FCE"/>
    <w:rsid w:val="00EB20C9"/>
    <w:rsid w:val="00EB2598"/>
    <w:rsid w:val="00EB7893"/>
    <w:rsid w:val="00EC3919"/>
    <w:rsid w:val="00EC5827"/>
    <w:rsid w:val="00ED311C"/>
    <w:rsid w:val="00ED75F1"/>
    <w:rsid w:val="00EE1892"/>
    <w:rsid w:val="00EE292F"/>
    <w:rsid w:val="00EE4FC2"/>
    <w:rsid w:val="00EE52B5"/>
    <w:rsid w:val="00EF324F"/>
    <w:rsid w:val="00EF468B"/>
    <w:rsid w:val="00F07129"/>
    <w:rsid w:val="00F24BAC"/>
    <w:rsid w:val="00F32C5E"/>
    <w:rsid w:val="00F50964"/>
    <w:rsid w:val="00F62123"/>
    <w:rsid w:val="00F661ED"/>
    <w:rsid w:val="00F72552"/>
    <w:rsid w:val="00F93110"/>
    <w:rsid w:val="00FA0569"/>
    <w:rsid w:val="00FB2A32"/>
    <w:rsid w:val="00FB7F06"/>
    <w:rsid w:val="00FC46C1"/>
    <w:rsid w:val="00FD13A4"/>
    <w:rsid w:val="00FE6C8F"/>
    <w:rsid w:val="00FF1072"/>
    <w:rsid w:val="00FF1877"/>
    <w:rsid w:val="00FF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3A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771BE-A1AD-4A61-8BCE-4A9C921EA701}"/>
</file>

<file path=customXml/itemProps2.xml><?xml version="1.0" encoding="utf-8"?>
<ds:datastoreItem xmlns:ds="http://schemas.openxmlformats.org/officeDocument/2006/customXml" ds:itemID="{02D7C587-E868-46AF-BAEB-422B770AFCCC}"/>
</file>

<file path=customXml/itemProps3.xml><?xml version="1.0" encoding="utf-8"?>
<ds:datastoreItem xmlns:ds="http://schemas.openxmlformats.org/officeDocument/2006/customXml" ds:itemID="{AFEA8F4E-DD5A-47D7-8525-9C97B81ED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Администрация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Protasova</dc:creator>
  <cp:keywords/>
  <dc:description/>
  <cp:lastModifiedBy>Protasova</cp:lastModifiedBy>
  <cp:revision>6</cp:revision>
  <cp:lastPrinted>2012-11-21T04:50:00Z</cp:lastPrinted>
  <dcterms:created xsi:type="dcterms:W3CDTF">2012-11-19T03:51:00Z</dcterms:created>
  <dcterms:modified xsi:type="dcterms:W3CDTF">2012-11-21T04:50:00Z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