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30" w:rsidRDefault="000E3C30" w:rsidP="00C7624A">
      <w:pPr>
        <w:tabs>
          <w:tab w:val="left" w:pos="993"/>
        </w:tabs>
        <w:jc w:val="center"/>
        <w:rPr>
          <w:b/>
          <w:bCs/>
          <w:sz w:val="24"/>
          <w:szCs w:val="24"/>
        </w:rPr>
      </w:pPr>
    </w:p>
    <w:p w:rsidR="000E3C30" w:rsidRDefault="000E3C30" w:rsidP="00C7624A">
      <w:pPr>
        <w:tabs>
          <w:tab w:val="left" w:pos="993"/>
        </w:tabs>
        <w:jc w:val="center"/>
        <w:rPr>
          <w:b/>
          <w:bCs/>
          <w:sz w:val="24"/>
          <w:szCs w:val="24"/>
        </w:rPr>
      </w:pPr>
    </w:p>
    <w:p w:rsidR="00C7624A" w:rsidRPr="006472AC" w:rsidRDefault="00C7624A" w:rsidP="00C7624A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Подведены итоги</w:t>
      </w:r>
      <w:r w:rsidRPr="006472AC">
        <w:rPr>
          <w:b/>
          <w:bCs/>
          <w:sz w:val="24"/>
          <w:szCs w:val="24"/>
        </w:rPr>
        <w:t xml:space="preserve"> конкурсного отбора на предоставление субсидий </w:t>
      </w:r>
    </w:p>
    <w:p w:rsidR="00C7624A" w:rsidRPr="006472AC" w:rsidRDefault="00C7624A" w:rsidP="00C7624A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97438C">
        <w:rPr>
          <w:b/>
          <w:bCs/>
          <w:sz w:val="24"/>
          <w:szCs w:val="24"/>
        </w:rPr>
        <w:t>социально ориентированным некоммерческим организациям, не являющимся государственными (муниципальными) учреждени</w:t>
      </w:r>
      <w:r w:rsidRPr="0097438C">
        <w:rPr>
          <w:b/>
          <w:bCs/>
          <w:sz w:val="24"/>
          <w:szCs w:val="24"/>
        </w:rPr>
        <w:t>я</w:t>
      </w:r>
      <w:r w:rsidRPr="0097438C">
        <w:rPr>
          <w:b/>
          <w:bCs/>
          <w:sz w:val="24"/>
          <w:szCs w:val="24"/>
        </w:rPr>
        <w:t xml:space="preserve">ми, в целях финансового обеспечения затрат, связанных с </w:t>
      </w:r>
      <w:r>
        <w:rPr>
          <w:b/>
          <w:bCs/>
          <w:sz w:val="24"/>
          <w:szCs w:val="24"/>
        </w:rPr>
        <w:t xml:space="preserve">оказанием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 </w:t>
      </w:r>
    </w:p>
    <w:p w:rsidR="00C7624A" w:rsidRPr="006472AC" w:rsidRDefault="00C7624A" w:rsidP="00C7624A">
      <w:pPr>
        <w:pStyle w:val="a3"/>
        <w:tabs>
          <w:tab w:val="left" w:pos="993"/>
        </w:tabs>
        <w:ind w:left="0" w:firstLine="0"/>
        <w:jc w:val="center"/>
        <w:rPr>
          <w:b/>
          <w:sz w:val="24"/>
          <w:szCs w:val="24"/>
        </w:rPr>
      </w:pPr>
    </w:p>
    <w:p w:rsidR="00C7624A" w:rsidRDefault="00C7624A" w:rsidP="00C762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Экспертной комиссией победителем признан Благотворительный фонд «Феникс», набравший самое высокое количество баллов.</w:t>
      </w:r>
    </w:p>
    <w:p w:rsidR="00C7624A" w:rsidRDefault="00C7624A" w:rsidP="00C762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7624A" w:rsidRPr="00C7624A" w:rsidRDefault="00C7624A" w:rsidP="00C762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5B37DF">
        <w:rPr>
          <w:rFonts w:ascii="Times New Roman" w:hAnsi="Times New Roman" w:cs="Times New Roman"/>
          <w:b w:val="0"/>
          <w:sz w:val="24"/>
          <w:szCs w:val="24"/>
        </w:rPr>
        <w:t>редоставление субсидий проводи</w:t>
      </w:r>
      <w:r>
        <w:rPr>
          <w:rFonts w:ascii="Times New Roman" w:hAnsi="Times New Roman" w:cs="Times New Roman"/>
          <w:b w:val="0"/>
          <w:sz w:val="24"/>
          <w:szCs w:val="24"/>
        </w:rPr>
        <w:t>лось</w:t>
      </w:r>
      <w:r w:rsidRPr="005B37DF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соответствии 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 xml:space="preserve">с постановлением администрации города </w:t>
      </w:r>
      <w:r>
        <w:rPr>
          <w:rFonts w:ascii="Times New Roman" w:hAnsi="Times New Roman" w:cs="Times New Roman"/>
          <w:b w:val="0"/>
          <w:sz w:val="24"/>
          <w:szCs w:val="24"/>
        </w:rPr>
        <w:t>от 17.03.2020 № 169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 xml:space="preserve"> «О порядке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определения объема и 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>предоставления субсиди</w:t>
      </w:r>
      <w:r>
        <w:rPr>
          <w:rFonts w:ascii="Times New Roman" w:hAnsi="Times New Roman" w:cs="Times New Roman"/>
          <w:b w:val="0"/>
          <w:sz w:val="24"/>
          <w:szCs w:val="24"/>
        </w:rPr>
        <w:t>й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 xml:space="preserve"> социально ориентированным некоммерческим организациям, не являющимся государственными (муниципальными) учреждени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>я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>ми, в целях финансового обеспечения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затрат, связанных 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реализацией социальных проектов на предоставление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конкурсного отбора проектов и внесении изменений в постановление администрации города от 13.11.2019 № 857».</w:t>
      </w:r>
      <w:r w:rsidRPr="004D42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7624A" w:rsidRPr="00953292" w:rsidRDefault="00C7624A" w:rsidP="00C7624A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</w:p>
    <w:p w:rsidR="00D84CED" w:rsidRDefault="00D84CED"/>
    <w:sectPr w:rsidR="00D84CED" w:rsidSect="00284328">
      <w:headerReference w:type="default" r:id="rId5"/>
      <w:pgSz w:w="11906" w:h="16838" w:code="9"/>
      <w:pgMar w:top="284" w:right="851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A2" w:rsidRDefault="000E3C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24A">
      <w:rPr>
        <w:noProof/>
      </w:rPr>
      <w:t>2</w:t>
    </w:r>
    <w:r>
      <w:fldChar w:fldCharType="end"/>
    </w:r>
  </w:p>
  <w:p w:rsidR="007258A2" w:rsidRDefault="000E3C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0150"/>
    <w:multiLevelType w:val="hybridMultilevel"/>
    <w:tmpl w:val="51DA8FCE"/>
    <w:lvl w:ilvl="0" w:tplc="880E2C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624A"/>
    <w:rsid w:val="0000164A"/>
    <w:rsid w:val="00007C5B"/>
    <w:rsid w:val="000106BD"/>
    <w:rsid w:val="00016427"/>
    <w:rsid w:val="00022D87"/>
    <w:rsid w:val="000342FC"/>
    <w:rsid w:val="0003551F"/>
    <w:rsid w:val="0004635A"/>
    <w:rsid w:val="000516CE"/>
    <w:rsid w:val="00056F8A"/>
    <w:rsid w:val="00057EC3"/>
    <w:rsid w:val="000604BE"/>
    <w:rsid w:val="00062A75"/>
    <w:rsid w:val="00065804"/>
    <w:rsid w:val="000809C7"/>
    <w:rsid w:val="00081B48"/>
    <w:rsid w:val="00083315"/>
    <w:rsid w:val="00085ED2"/>
    <w:rsid w:val="000873C2"/>
    <w:rsid w:val="000953D4"/>
    <w:rsid w:val="00095927"/>
    <w:rsid w:val="000A6657"/>
    <w:rsid w:val="000B0899"/>
    <w:rsid w:val="000C582F"/>
    <w:rsid w:val="000D4824"/>
    <w:rsid w:val="000D49EC"/>
    <w:rsid w:val="000E2007"/>
    <w:rsid w:val="000E2E24"/>
    <w:rsid w:val="000E3C30"/>
    <w:rsid w:val="000F32E0"/>
    <w:rsid w:val="000F427D"/>
    <w:rsid w:val="000F6D9C"/>
    <w:rsid w:val="00105E12"/>
    <w:rsid w:val="00107632"/>
    <w:rsid w:val="00110A3D"/>
    <w:rsid w:val="00110E53"/>
    <w:rsid w:val="00123F96"/>
    <w:rsid w:val="001360A3"/>
    <w:rsid w:val="001377ED"/>
    <w:rsid w:val="00137E9C"/>
    <w:rsid w:val="001464C2"/>
    <w:rsid w:val="00155B94"/>
    <w:rsid w:val="00163372"/>
    <w:rsid w:val="001638E5"/>
    <w:rsid w:val="00165598"/>
    <w:rsid w:val="001677F0"/>
    <w:rsid w:val="001732C9"/>
    <w:rsid w:val="00173F2F"/>
    <w:rsid w:val="001740C2"/>
    <w:rsid w:val="00174C7A"/>
    <w:rsid w:val="00174CD0"/>
    <w:rsid w:val="001770A0"/>
    <w:rsid w:val="00192BD8"/>
    <w:rsid w:val="00196052"/>
    <w:rsid w:val="00196B5C"/>
    <w:rsid w:val="001A0FE8"/>
    <w:rsid w:val="001A7448"/>
    <w:rsid w:val="001B58C9"/>
    <w:rsid w:val="001C0010"/>
    <w:rsid w:val="001C52D1"/>
    <w:rsid w:val="001D2577"/>
    <w:rsid w:val="001D398E"/>
    <w:rsid w:val="001D4BD8"/>
    <w:rsid w:val="001E120E"/>
    <w:rsid w:val="001E221E"/>
    <w:rsid w:val="001E3316"/>
    <w:rsid w:val="001F27CB"/>
    <w:rsid w:val="001F68DB"/>
    <w:rsid w:val="002256DF"/>
    <w:rsid w:val="002336C9"/>
    <w:rsid w:val="00235DD3"/>
    <w:rsid w:val="002404EF"/>
    <w:rsid w:val="002462A3"/>
    <w:rsid w:val="00247229"/>
    <w:rsid w:val="002479E0"/>
    <w:rsid w:val="00251921"/>
    <w:rsid w:val="002520F4"/>
    <w:rsid w:val="00255E94"/>
    <w:rsid w:val="002607BC"/>
    <w:rsid w:val="0026131C"/>
    <w:rsid w:val="002660DB"/>
    <w:rsid w:val="00275637"/>
    <w:rsid w:val="002812A7"/>
    <w:rsid w:val="00285DA2"/>
    <w:rsid w:val="0029067F"/>
    <w:rsid w:val="002914EB"/>
    <w:rsid w:val="002A129D"/>
    <w:rsid w:val="002A2247"/>
    <w:rsid w:val="002A5B69"/>
    <w:rsid w:val="002B2427"/>
    <w:rsid w:val="002B41D6"/>
    <w:rsid w:val="002B60EA"/>
    <w:rsid w:val="002B76C8"/>
    <w:rsid w:val="002B7FB1"/>
    <w:rsid w:val="002D0327"/>
    <w:rsid w:val="002D08AA"/>
    <w:rsid w:val="002D5BEB"/>
    <w:rsid w:val="002D7DD2"/>
    <w:rsid w:val="002E3456"/>
    <w:rsid w:val="002E5998"/>
    <w:rsid w:val="002F4395"/>
    <w:rsid w:val="00314035"/>
    <w:rsid w:val="003164CA"/>
    <w:rsid w:val="00322258"/>
    <w:rsid w:val="00327C72"/>
    <w:rsid w:val="00330455"/>
    <w:rsid w:val="0033079E"/>
    <w:rsid w:val="00330A72"/>
    <w:rsid w:val="00347989"/>
    <w:rsid w:val="00350264"/>
    <w:rsid w:val="00351902"/>
    <w:rsid w:val="00354CE8"/>
    <w:rsid w:val="00376CEA"/>
    <w:rsid w:val="0037768B"/>
    <w:rsid w:val="00382684"/>
    <w:rsid w:val="0038752F"/>
    <w:rsid w:val="0039290A"/>
    <w:rsid w:val="00395B78"/>
    <w:rsid w:val="00397CDD"/>
    <w:rsid w:val="003A09AA"/>
    <w:rsid w:val="003A2945"/>
    <w:rsid w:val="003B5F98"/>
    <w:rsid w:val="003C1D70"/>
    <w:rsid w:val="003C6006"/>
    <w:rsid w:val="003C78F7"/>
    <w:rsid w:val="003F62FB"/>
    <w:rsid w:val="00412DE8"/>
    <w:rsid w:val="00413E0A"/>
    <w:rsid w:val="00415725"/>
    <w:rsid w:val="00415D10"/>
    <w:rsid w:val="004178D7"/>
    <w:rsid w:val="004202B8"/>
    <w:rsid w:val="00423420"/>
    <w:rsid w:val="00426CF8"/>
    <w:rsid w:val="00435DD6"/>
    <w:rsid w:val="004429A9"/>
    <w:rsid w:val="00456F61"/>
    <w:rsid w:val="0046575A"/>
    <w:rsid w:val="0047361F"/>
    <w:rsid w:val="00483557"/>
    <w:rsid w:val="00491481"/>
    <w:rsid w:val="00494E5B"/>
    <w:rsid w:val="00494F35"/>
    <w:rsid w:val="004A0BB4"/>
    <w:rsid w:val="004A2F6C"/>
    <w:rsid w:val="004A4346"/>
    <w:rsid w:val="004B07E2"/>
    <w:rsid w:val="004B0E41"/>
    <w:rsid w:val="004B0F86"/>
    <w:rsid w:val="004B55DA"/>
    <w:rsid w:val="004C2287"/>
    <w:rsid w:val="004C4434"/>
    <w:rsid w:val="004C4C0F"/>
    <w:rsid w:val="004C6A5C"/>
    <w:rsid w:val="004D427E"/>
    <w:rsid w:val="004D55A9"/>
    <w:rsid w:val="004F21A3"/>
    <w:rsid w:val="0050054E"/>
    <w:rsid w:val="0050263C"/>
    <w:rsid w:val="00506860"/>
    <w:rsid w:val="0051387B"/>
    <w:rsid w:val="00525EC2"/>
    <w:rsid w:val="00536809"/>
    <w:rsid w:val="005428DD"/>
    <w:rsid w:val="0054784F"/>
    <w:rsid w:val="00553797"/>
    <w:rsid w:val="00566604"/>
    <w:rsid w:val="00575F94"/>
    <w:rsid w:val="0057770D"/>
    <w:rsid w:val="0058204E"/>
    <w:rsid w:val="005843A4"/>
    <w:rsid w:val="00591B8F"/>
    <w:rsid w:val="00595738"/>
    <w:rsid w:val="005A4853"/>
    <w:rsid w:val="005A4969"/>
    <w:rsid w:val="005A77A2"/>
    <w:rsid w:val="005B1247"/>
    <w:rsid w:val="005B70F2"/>
    <w:rsid w:val="005B73E3"/>
    <w:rsid w:val="005C1069"/>
    <w:rsid w:val="005C5374"/>
    <w:rsid w:val="005D07DA"/>
    <w:rsid w:val="005D2922"/>
    <w:rsid w:val="005D6151"/>
    <w:rsid w:val="005E441E"/>
    <w:rsid w:val="005F1A84"/>
    <w:rsid w:val="005F4343"/>
    <w:rsid w:val="005F67E2"/>
    <w:rsid w:val="005F6DBA"/>
    <w:rsid w:val="00602868"/>
    <w:rsid w:val="00602F0E"/>
    <w:rsid w:val="00611108"/>
    <w:rsid w:val="0061141B"/>
    <w:rsid w:val="00616EB6"/>
    <w:rsid w:val="0062471B"/>
    <w:rsid w:val="00630D04"/>
    <w:rsid w:val="006451CD"/>
    <w:rsid w:val="00650A6C"/>
    <w:rsid w:val="00652B0F"/>
    <w:rsid w:val="00672D20"/>
    <w:rsid w:val="0068326A"/>
    <w:rsid w:val="00691DEB"/>
    <w:rsid w:val="00693B1B"/>
    <w:rsid w:val="00695F49"/>
    <w:rsid w:val="006A4686"/>
    <w:rsid w:val="006B1BD3"/>
    <w:rsid w:val="006B65C0"/>
    <w:rsid w:val="006C49E4"/>
    <w:rsid w:val="006C5B0E"/>
    <w:rsid w:val="006D396F"/>
    <w:rsid w:val="006E0A46"/>
    <w:rsid w:val="006E7135"/>
    <w:rsid w:val="006F0931"/>
    <w:rsid w:val="007038C5"/>
    <w:rsid w:val="007044E5"/>
    <w:rsid w:val="007054A6"/>
    <w:rsid w:val="00706082"/>
    <w:rsid w:val="00710121"/>
    <w:rsid w:val="00717DA2"/>
    <w:rsid w:val="007274B4"/>
    <w:rsid w:val="007417B3"/>
    <w:rsid w:val="00742B7C"/>
    <w:rsid w:val="00743685"/>
    <w:rsid w:val="00743F32"/>
    <w:rsid w:val="00751972"/>
    <w:rsid w:val="00751E14"/>
    <w:rsid w:val="00753AE0"/>
    <w:rsid w:val="00763BC7"/>
    <w:rsid w:val="00767BEC"/>
    <w:rsid w:val="00776B92"/>
    <w:rsid w:val="00776D05"/>
    <w:rsid w:val="00792405"/>
    <w:rsid w:val="00796388"/>
    <w:rsid w:val="007A11C9"/>
    <w:rsid w:val="007A38CC"/>
    <w:rsid w:val="007A62E4"/>
    <w:rsid w:val="007A6D56"/>
    <w:rsid w:val="007B1E91"/>
    <w:rsid w:val="007C2E60"/>
    <w:rsid w:val="007E4073"/>
    <w:rsid w:val="007E69F3"/>
    <w:rsid w:val="008104C0"/>
    <w:rsid w:val="008140C0"/>
    <w:rsid w:val="00821781"/>
    <w:rsid w:val="0082236C"/>
    <w:rsid w:val="00822857"/>
    <w:rsid w:val="008238E8"/>
    <w:rsid w:val="008318A3"/>
    <w:rsid w:val="0083337C"/>
    <w:rsid w:val="00834FCF"/>
    <w:rsid w:val="00836BC2"/>
    <w:rsid w:val="00847E3B"/>
    <w:rsid w:val="008538DF"/>
    <w:rsid w:val="00854105"/>
    <w:rsid w:val="0085510D"/>
    <w:rsid w:val="00856A20"/>
    <w:rsid w:val="00862F85"/>
    <w:rsid w:val="0086795F"/>
    <w:rsid w:val="00870B9F"/>
    <w:rsid w:val="00874B9B"/>
    <w:rsid w:val="00876610"/>
    <w:rsid w:val="00886EA9"/>
    <w:rsid w:val="0089744F"/>
    <w:rsid w:val="008B0824"/>
    <w:rsid w:val="008B6244"/>
    <w:rsid w:val="008B67EB"/>
    <w:rsid w:val="008C1019"/>
    <w:rsid w:val="008C2DA2"/>
    <w:rsid w:val="008C38D9"/>
    <w:rsid w:val="008D1265"/>
    <w:rsid w:val="008D7991"/>
    <w:rsid w:val="008F00F6"/>
    <w:rsid w:val="008F447B"/>
    <w:rsid w:val="008F7CE4"/>
    <w:rsid w:val="00907E38"/>
    <w:rsid w:val="00914AE2"/>
    <w:rsid w:val="00916908"/>
    <w:rsid w:val="00917062"/>
    <w:rsid w:val="00917266"/>
    <w:rsid w:val="00921AD6"/>
    <w:rsid w:val="0092275A"/>
    <w:rsid w:val="00925CB0"/>
    <w:rsid w:val="00932848"/>
    <w:rsid w:val="00932F9F"/>
    <w:rsid w:val="0093325E"/>
    <w:rsid w:val="009372B0"/>
    <w:rsid w:val="00937D2C"/>
    <w:rsid w:val="00941656"/>
    <w:rsid w:val="00941BF1"/>
    <w:rsid w:val="00943332"/>
    <w:rsid w:val="009455BF"/>
    <w:rsid w:val="00955F6A"/>
    <w:rsid w:val="00960D9F"/>
    <w:rsid w:val="009624FB"/>
    <w:rsid w:val="0096547A"/>
    <w:rsid w:val="009721CE"/>
    <w:rsid w:val="009747DB"/>
    <w:rsid w:val="009832EF"/>
    <w:rsid w:val="00991F0F"/>
    <w:rsid w:val="00994DAC"/>
    <w:rsid w:val="009B2136"/>
    <w:rsid w:val="009C0507"/>
    <w:rsid w:val="009C1DB5"/>
    <w:rsid w:val="009C4486"/>
    <w:rsid w:val="009C5638"/>
    <w:rsid w:val="009D788B"/>
    <w:rsid w:val="009D7F16"/>
    <w:rsid w:val="00A01615"/>
    <w:rsid w:val="00A02717"/>
    <w:rsid w:val="00A03AC3"/>
    <w:rsid w:val="00A0404E"/>
    <w:rsid w:val="00A21F99"/>
    <w:rsid w:val="00A25837"/>
    <w:rsid w:val="00A25CEA"/>
    <w:rsid w:val="00A268A0"/>
    <w:rsid w:val="00A30E37"/>
    <w:rsid w:val="00A34E81"/>
    <w:rsid w:val="00A40A6A"/>
    <w:rsid w:val="00A54F45"/>
    <w:rsid w:val="00A710B5"/>
    <w:rsid w:val="00A7440F"/>
    <w:rsid w:val="00A75FB2"/>
    <w:rsid w:val="00A87B64"/>
    <w:rsid w:val="00A93A4E"/>
    <w:rsid w:val="00A976E4"/>
    <w:rsid w:val="00AB331E"/>
    <w:rsid w:val="00AC08BB"/>
    <w:rsid w:val="00AD370E"/>
    <w:rsid w:val="00AE1C8C"/>
    <w:rsid w:val="00AE5748"/>
    <w:rsid w:val="00AE7A5E"/>
    <w:rsid w:val="00AF65B6"/>
    <w:rsid w:val="00AF75FC"/>
    <w:rsid w:val="00B064CB"/>
    <w:rsid w:val="00B105C2"/>
    <w:rsid w:val="00B22D2C"/>
    <w:rsid w:val="00B2325E"/>
    <w:rsid w:val="00B3177D"/>
    <w:rsid w:val="00B37109"/>
    <w:rsid w:val="00B4078A"/>
    <w:rsid w:val="00B45CE0"/>
    <w:rsid w:val="00B63D77"/>
    <w:rsid w:val="00B67F76"/>
    <w:rsid w:val="00B7733D"/>
    <w:rsid w:val="00B8295A"/>
    <w:rsid w:val="00B96376"/>
    <w:rsid w:val="00BA0D3A"/>
    <w:rsid w:val="00BA1F78"/>
    <w:rsid w:val="00BA3161"/>
    <w:rsid w:val="00BA3D52"/>
    <w:rsid w:val="00BA53EE"/>
    <w:rsid w:val="00BA5653"/>
    <w:rsid w:val="00BA62D1"/>
    <w:rsid w:val="00BB260A"/>
    <w:rsid w:val="00BB6318"/>
    <w:rsid w:val="00BC3766"/>
    <w:rsid w:val="00BC6EB6"/>
    <w:rsid w:val="00BD33DF"/>
    <w:rsid w:val="00BD5AB6"/>
    <w:rsid w:val="00BE2BA8"/>
    <w:rsid w:val="00C012B8"/>
    <w:rsid w:val="00C02E3B"/>
    <w:rsid w:val="00C05D19"/>
    <w:rsid w:val="00C12AB4"/>
    <w:rsid w:val="00C17396"/>
    <w:rsid w:val="00C20F60"/>
    <w:rsid w:val="00C222C7"/>
    <w:rsid w:val="00C312DF"/>
    <w:rsid w:val="00C31D1A"/>
    <w:rsid w:val="00C37BC2"/>
    <w:rsid w:val="00C42586"/>
    <w:rsid w:val="00C4648F"/>
    <w:rsid w:val="00C46A99"/>
    <w:rsid w:val="00C46C34"/>
    <w:rsid w:val="00C7624A"/>
    <w:rsid w:val="00C81A36"/>
    <w:rsid w:val="00C8200F"/>
    <w:rsid w:val="00C87D79"/>
    <w:rsid w:val="00C94FB0"/>
    <w:rsid w:val="00C95261"/>
    <w:rsid w:val="00CB1A88"/>
    <w:rsid w:val="00CB214F"/>
    <w:rsid w:val="00CB4544"/>
    <w:rsid w:val="00CB4BA4"/>
    <w:rsid w:val="00CB6515"/>
    <w:rsid w:val="00CC35B7"/>
    <w:rsid w:val="00CC5D16"/>
    <w:rsid w:val="00CC6986"/>
    <w:rsid w:val="00CE3E57"/>
    <w:rsid w:val="00CF0323"/>
    <w:rsid w:val="00D01061"/>
    <w:rsid w:val="00D0538F"/>
    <w:rsid w:val="00D12072"/>
    <w:rsid w:val="00D14730"/>
    <w:rsid w:val="00D16682"/>
    <w:rsid w:val="00D25D57"/>
    <w:rsid w:val="00D332DF"/>
    <w:rsid w:val="00D35AE4"/>
    <w:rsid w:val="00D36006"/>
    <w:rsid w:val="00D37B23"/>
    <w:rsid w:val="00D442F4"/>
    <w:rsid w:val="00D568F7"/>
    <w:rsid w:val="00D60CA3"/>
    <w:rsid w:val="00D62D91"/>
    <w:rsid w:val="00D63C5D"/>
    <w:rsid w:val="00D66869"/>
    <w:rsid w:val="00D711CD"/>
    <w:rsid w:val="00D7333E"/>
    <w:rsid w:val="00D73518"/>
    <w:rsid w:val="00D847B4"/>
    <w:rsid w:val="00D84CED"/>
    <w:rsid w:val="00D855F2"/>
    <w:rsid w:val="00D869F9"/>
    <w:rsid w:val="00D951F3"/>
    <w:rsid w:val="00D978B5"/>
    <w:rsid w:val="00DA1890"/>
    <w:rsid w:val="00DA4888"/>
    <w:rsid w:val="00DC07C2"/>
    <w:rsid w:val="00DC43A3"/>
    <w:rsid w:val="00DC48FA"/>
    <w:rsid w:val="00DD12E3"/>
    <w:rsid w:val="00DD14F4"/>
    <w:rsid w:val="00DD77E7"/>
    <w:rsid w:val="00DE0DCA"/>
    <w:rsid w:val="00DE426C"/>
    <w:rsid w:val="00DF6EA6"/>
    <w:rsid w:val="00E12099"/>
    <w:rsid w:val="00E12FD2"/>
    <w:rsid w:val="00E137F5"/>
    <w:rsid w:val="00E15C4C"/>
    <w:rsid w:val="00E324BD"/>
    <w:rsid w:val="00E35786"/>
    <w:rsid w:val="00E3643C"/>
    <w:rsid w:val="00E45C85"/>
    <w:rsid w:val="00E474A7"/>
    <w:rsid w:val="00E47AFB"/>
    <w:rsid w:val="00E47BD0"/>
    <w:rsid w:val="00E50CEC"/>
    <w:rsid w:val="00E512BF"/>
    <w:rsid w:val="00E61516"/>
    <w:rsid w:val="00E62E55"/>
    <w:rsid w:val="00E65020"/>
    <w:rsid w:val="00E77FD1"/>
    <w:rsid w:val="00E82C6A"/>
    <w:rsid w:val="00E84CAA"/>
    <w:rsid w:val="00E87282"/>
    <w:rsid w:val="00E874BA"/>
    <w:rsid w:val="00E919C7"/>
    <w:rsid w:val="00E960CE"/>
    <w:rsid w:val="00EA3A9A"/>
    <w:rsid w:val="00EA7293"/>
    <w:rsid w:val="00EB03F9"/>
    <w:rsid w:val="00EB52B0"/>
    <w:rsid w:val="00EC77E7"/>
    <w:rsid w:val="00ED4FBB"/>
    <w:rsid w:val="00EE0319"/>
    <w:rsid w:val="00EE2623"/>
    <w:rsid w:val="00EE28ED"/>
    <w:rsid w:val="00EE584E"/>
    <w:rsid w:val="00EF0392"/>
    <w:rsid w:val="00EF0EA7"/>
    <w:rsid w:val="00EF797F"/>
    <w:rsid w:val="00F051CC"/>
    <w:rsid w:val="00F10DF1"/>
    <w:rsid w:val="00F133D8"/>
    <w:rsid w:val="00F16BDB"/>
    <w:rsid w:val="00F223B8"/>
    <w:rsid w:val="00F22D50"/>
    <w:rsid w:val="00F26160"/>
    <w:rsid w:val="00F42BF9"/>
    <w:rsid w:val="00F46702"/>
    <w:rsid w:val="00F51984"/>
    <w:rsid w:val="00F54B27"/>
    <w:rsid w:val="00F55FD9"/>
    <w:rsid w:val="00F73DF2"/>
    <w:rsid w:val="00F7530D"/>
    <w:rsid w:val="00F80F8D"/>
    <w:rsid w:val="00F94744"/>
    <w:rsid w:val="00F97569"/>
    <w:rsid w:val="00FA552B"/>
    <w:rsid w:val="00FA7F47"/>
    <w:rsid w:val="00FB112F"/>
    <w:rsid w:val="00FB36AC"/>
    <w:rsid w:val="00FC2E07"/>
    <w:rsid w:val="00FC57AB"/>
    <w:rsid w:val="00FC71B7"/>
    <w:rsid w:val="00FC76FD"/>
    <w:rsid w:val="00FE0036"/>
    <w:rsid w:val="00FE293F"/>
    <w:rsid w:val="00FE4DB0"/>
    <w:rsid w:val="00FE57B6"/>
    <w:rsid w:val="00FE6078"/>
    <w:rsid w:val="00FF0A48"/>
    <w:rsid w:val="00FF13DA"/>
    <w:rsid w:val="00FF2293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624A"/>
    <w:pPr>
      <w:ind w:left="720" w:hanging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762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7624A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C762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C762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C762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6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76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6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935B59-0E16-4FF8-9895-003D9349955C}"/>
</file>

<file path=customXml/itemProps2.xml><?xml version="1.0" encoding="utf-8"?>
<ds:datastoreItem xmlns:ds="http://schemas.openxmlformats.org/officeDocument/2006/customXml" ds:itemID="{B4723DF0-9AB6-414E-AED5-DAC288C2EEF8}"/>
</file>

<file path=customXml/itemProps3.xml><?xml version="1.0" encoding="utf-8"?>
<ds:datastoreItem xmlns:ds="http://schemas.openxmlformats.org/officeDocument/2006/customXml" ds:itemID="{D66BF7BE-04CE-47C4-BD39-6F2C02C93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Valyuh</dc:creator>
  <cp:lastModifiedBy>Valyuh</cp:lastModifiedBy>
  <cp:revision>1</cp:revision>
  <dcterms:created xsi:type="dcterms:W3CDTF">2021-02-26T04:29:00Z</dcterms:created>
  <dcterms:modified xsi:type="dcterms:W3CDTF">2021-02-26T05:50:00Z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