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996" w:rsidRPr="006866FD" w:rsidRDefault="00A22EE4" w:rsidP="00130D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66FD" w:rsidRPr="006866FD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8C42D2" w:rsidRPr="006866FD" w:rsidRDefault="008C42D2" w:rsidP="00130D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6FD">
        <w:rPr>
          <w:rFonts w:ascii="Times New Roman" w:hAnsi="Times New Roman" w:cs="Times New Roman"/>
          <w:b/>
          <w:sz w:val="28"/>
          <w:szCs w:val="28"/>
        </w:rPr>
        <w:t xml:space="preserve">Общественного совета по национальным вопросам </w:t>
      </w:r>
    </w:p>
    <w:p w:rsidR="008C42D2" w:rsidRDefault="008C42D2" w:rsidP="00130D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6FD">
        <w:rPr>
          <w:rFonts w:ascii="Times New Roman" w:hAnsi="Times New Roman" w:cs="Times New Roman"/>
          <w:b/>
          <w:sz w:val="28"/>
          <w:szCs w:val="28"/>
        </w:rPr>
        <w:t>при администрации города Красноярска</w:t>
      </w:r>
    </w:p>
    <w:p w:rsidR="008855F8" w:rsidRPr="006866FD" w:rsidRDefault="008855F8" w:rsidP="00130D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42D2" w:rsidRPr="00696DAC" w:rsidRDefault="008C42D2" w:rsidP="00130D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9725" w:type="dxa"/>
        <w:jc w:val="center"/>
        <w:tblInd w:w="93" w:type="dxa"/>
        <w:tblLayout w:type="fixed"/>
        <w:tblLook w:val="0000" w:firstRow="0" w:lastRow="0" w:firstColumn="0" w:lastColumn="0" w:noHBand="0" w:noVBand="0"/>
      </w:tblPr>
      <w:tblGrid>
        <w:gridCol w:w="2779"/>
        <w:gridCol w:w="455"/>
        <w:gridCol w:w="6491"/>
      </w:tblGrid>
      <w:tr w:rsidR="008855F8" w:rsidRPr="00DC1335" w:rsidTr="00DC1335">
        <w:trPr>
          <w:cantSplit/>
          <w:trHeight w:val="656"/>
          <w:jc w:val="center"/>
        </w:trPr>
        <w:tc>
          <w:tcPr>
            <w:tcW w:w="2779" w:type="dxa"/>
          </w:tcPr>
          <w:p w:rsidR="008855F8" w:rsidRPr="00DC1335" w:rsidRDefault="00BA2740" w:rsidP="004857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13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Логинов </w:t>
            </w:r>
          </w:p>
          <w:p w:rsidR="008855F8" w:rsidRPr="00DC1335" w:rsidRDefault="00BA2740" w:rsidP="00A850B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13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Владислав Анатольевич</w:t>
            </w:r>
          </w:p>
        </w:tc>
        <w:tc>
          <w:tcPr>
            <w:tcW w:w="455" w:type="dxa"/>
          </w:tcPr>
          <w:p w:rsidR="008855F8" w:rsidRPr="00DC1335" w:rsidRDefault="008855F8" w:rsidP="00485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91" w:type="dxa"/>
          </w:tcPr>
          <w:p w:rsidR="008855F8" w:rsidRPr="00DC1335" w:rsidRDefault="008855F8" w:rsidP="003F24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города, председатель Общественного совета;   </w:t>
            </w:r>
          </w:p>
        </w:tc>
      </w:tr>
      <w:tr w:rsidR="00BC09AE" w:rsidRPr="00DC1335" w:rsidTr="00DC1335">
        <w:trPr>
          <w:cantSplit/>
          <w:trHeight w:val="137"/>
          <w:jc w:val="center"/>
        </w:trPr>
        <w:tc>
          <w:tcPr>
            <w:tcW w:w="2779" w:type="dxa"/>
          </w:tcPr>
          <w:p w:rsidR="00BC09AE" w:rsidRPr="00DC1335" w:rsidRDefault="00BC09AE" w:rsidP="004857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5" w:type="dxa"/>
          </w:tcPr>
          <w:p w:rsidR="00BC09AE" w:rsidRPr="00DC1335" w:rsidRDefault="00BC09AE" w:rsidP="00485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91" w:type="dxa"/>
          </w:tcPr>
          <w:p w:rsidR="00BC09AE" w:rsidRPr="00DC1335" w:rsidRDefault="00BC09AE" w:rsidP="003F24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855F8" w:rsidRPr="00DC1335" w:rsidTr="00DC1335">
        <w:trPr>
          <w:cantSplit/>
          <w:trHeight w:val="656"/>
          <w:jc w:val="center"/>
        </w:trPr>
        <w:tc>
          <w:tcPr>
            <w:tcW w:w="2779" w:type="dxa"/>
          </w:tcPr>
          <w:p w:rsidR="008855F8" w:rsidRPr="00DC1335" w:rsidRDefault="00BC09AE" w:rsidP="001935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DC13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Бата</w:t>
            </w:r>
            <w:r w:rsidR="008855F8" w:rsidRPr="00DC13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ева</w:t>
            </w:r>
            <w:proofErr w:type="spellEnd"/>
            <w:r w:rsidR="008855F8" w:rsidRPr="00DC13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8855F8" w:rsidRPr="00DC1335" w:rsidRDefault="008855F8" w:rsidP="001935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13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Назгуль </w:t>
            </w:r>
            <w:proofErr w:type="spellStart"/>
            <w:r w:rsidRPr="00DC13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Жанышбековна</w:t>
            </w:r>
            <w:proofErr w:type="spellEnd"/>
          </w:p>
        </w:tc>
        <w:tc>
          <w:tcPr>
            <w:tcW w:w="455" w:type="dxa"/>
          </w:tcPr>
          <w:p w:rsidR="008855F8" w:rsidRPr="00DC1335" w:rsidRDefault="008855F8" w:rsidP="0019353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91" w:type="dxa"/>
          </w:tcPr>
          <w:p w:rsidR="008855F8" w:rsidRPr="00DC1335" w:rsidRDefault="008855F8" w:rsidP="00A850B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Совета Красноярской местной общественной организации «Кыргызская национально-культурная автономия», заместитель председателя Общественного совета;</w:t>
            </w:r>
          </w:p>
        </w:tc>
      </w:tr>
      <w:tr w:rsidR="00BC09AE" w:rsidRPr="00DC1335" w:rsidTr="00DC1335">
        <w:trPr>
          <w:cantSplit/>
          <w:trHeight w:val="178"/>
          <w:jc w:val="center"/>
        </w:trPr>
        <w:tc>
          <w:tcPr>
            <w:tcW w:w="2779" w:type="dxa"/>
          </w:tcPr>
          <w:p w:rsidR="00BC09AE" w:rsidRPr="00DC1335" w:rsidRDefault="00BC09AE" w:rsidP="009F30EB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5" w:type="dxa"/>
          </w:tcPr>
          <w:p w:rsidR="00BC09AE" w:rsidRPr="00DC1335" w:rsidRDefault="00BC09AE" w:rsidP="009F30EB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91" w:type="dxa"/>
          </w:tcPr>
          <w:p w:rsidR="00BC09AE" w:rsidRPr="00DC1335" w:rsidRDefault="00BC09AE" w:rsidP="00A850B6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855F8" w:rsidRPr="00DC1335" w:rsidTr="00DC1335">
        <w:trPr>
          <w:cantSplit/>
          <w:trHeight w:val="1244"/>
          <w:jc w:val="center"/>
        </w:trPr>
        <w:tc>
          <w:tcPr>
            <w:tcW w:w="2779" w:type="dxa"/>
          </w:tcPr>
          <w:p w:rsidR="008855F8" w:rsidRPr="00DC1335" w:rsidRDefault="00082AEE" w:rsidP="009F30EB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Коновалова </w:t>
            </w:r>
          </w:p>
          <w:p w:rsidR="00082AEE" w:rsidRPr="00DC1335" w:rsidRDefault="00082AEE" w:rsidP="009F30EB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Елена Васильевна</w:t>
            </w:r>
          </w:p>
        </w:tc>
        <w:tc>
          <w:tcPr>
            <w:tcW w:w="455" w:type="dxa"/>
          </w:tcPr>
          <w:p w:rsidR="008855F8" w:rsidRPr="00DC1335" w:rsidRDefault="008855F8" w:rsidP="009F30EB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91" w:type="dxa"/>
          </w:tcPr>
          <w:p w:rsidR="00A850B6" w:rsidRPr="00DC1335" w:rsidRDefault="00082AEE" w:rsidP="00A850B6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</w:t>
            </w:r>
            <w:r w:rsidR="008855F8" w:rsidRPr="00DC1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</w:t>
            </w:r>
            <w:r w:rsidRPr="00DC1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8855F8" w:rsidRPr="00DC1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отдела общественного взаимодействия департамента   </w:t>
            </w:r>
            <w:r w:rsidR="000A6588" w:rsidRPr="00DC1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социального развития </w:t>
            </w:r>
            <w:r w:rsidR="008855F8" w:rsidRPr="00DC1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города Красноярска, секретарь Общественного совета;</w:t>
            </w:r>
          </w:p>
        </w:tc>
      </w:tr>
      <w:tr w:rsidR="00BC09AE" w:rsidRPr="00DC1335" w:rsidTr="00DC1335">
        <w:trPr>
          <w:cantSplit/>
          <w:trHeight w:val="100"/>
          <w:jc w:val="center"/>
        </w:trPr>
        <w:tc>
          <w:tcPr>
            <w:tcW w:w="2779" w:type="dxa"/>
          </w:tcPr>
          <w:p w:rsidR="00BC09AE" w:rsidRPr="00DC1335" w:rsidRDefault="00BC09AE" w:rsidP="009F30EB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5" w:type="dxa"/>
          </w:tcPr>
          <w:p w:rsidR="00BC09AE" w:rsidRPr="00DC1335" w:rsidRDefault="00BC09AE" w:rsidP="009F30EB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91" w:type="dxa"/>
          </w:tcPr>
          <w:p w:rsidR="00BC09AE" w:rsidRPr="00DC1335" w:rsidRDefault="00BC09AE" w:rsidP="00A850B6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850B6" w:rsidRPr="00DC1335" w:rsidTr="00DC1335">
        <w:trPr>
          <w:cantSplit/>
          <w:trHeight w:val="1034"/>
          <w:jc w:val="center"/>
        </w:trPr>
        <w:tc>
          <w:tcPr>
            <w:tcW w:w="2779" w:type="dxa"/>
          </w:tcPr>
          <w:p w:rsidR="00A850B6" w:rsidRPr="00DC1335" w:rsidRDefault="00A850B6" w:rsidP="00590C41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Александрович</w:t>
            </w:r>
          </w:p>
          <w:p w:rsidR="00A850B6" w:rsidRPr="00DC1335" w:rsidRDefault="00A850B6" w:rsidP="00590C41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Наталья Юрьевна </w:t>
            </w:r>
          </w:p>
        </w:tc>
        <w:tc>
          <w:tcPr>
            <w:tcW w:w="455" w:type="dxa"/>
          </w:tcPr>
          <w:p w:rsidR="00A850B6" w:rsidRPr="00DC1335" w:rsidRDefault="00A850B6" w:rsidP="00590C41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91" w:type="dxa"/>
          </w:tcPr>
          <w:p w:rsidR="00A850B6" w:rsidRPr="00DC1335" w:rsidRDefault="00A850B6" w:rsidP="00A850B6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Совета общественной организации  Местная белорусская н</w:t>
            </w:r>
            <w:r w:rsidR="00BC09AE" w:rsidRPr="00DC1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ационально-культурная автономии </w:t>
            </w:r>
            <w:r w:rsidRPr="00DC1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Красноярска;</w:t>
            </w:r>
          </w:p>
        </w:tc>
      </w:tr>
      <w:tr w:rsidR="00433090" w:rsidRPr="00DC1335" w:rsidTr="00DC1335">
        <w:trPr>
          <w:cantSplit/>
          <w:trHeight w:val="78"/>
          <w:jc w:val="center"/>
        </w:trPr>
        <w:tc>
          <w:tcPr>
            <w:tcW w:w="2779" w:type="dxa"/>
          </w:tcPr>
          <w:p w:rsidR="00433090" w:rsidRPr="00DC1335" w:rsidRDefault="00433090" w:rsidP="00590C41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5" w:type="dxa"/>
          </w:tcPr>
          <w:p w:rsidR="00433090" w:rsidRPr="00DC1335" w:rsidRDefault="00433090" w:rsidP="00590C41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91" w:type="dxa"/>
          </w:tcPr>
          <w:p w:rsidR="00433090" w:rsidRPr="00DC1335" w:rsidRDefault="00433090" w:rsidP="00A850B6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850B6" w:rsidRPr="00DC1335" w:rsidTr="00DC1335">
        <w:trPr>
          <w:cantSplit/>
          <w:trHeight w:val="1046"/>
          <w:jc w:val="center"/>
        </w:trPr>
        <w:tc>
          <w:tcPr>
            <w:tcW w:w="2779" w:type="dxa"/>
          </w:tcPr>
          <w:p w:rsidR="00A850B6" w:rsidRPr="00DC1335" w:rsidRDefault="00A850B6" w:rsidP="008A4A18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Боргояков </w:t>
            </w:r>
          </w:p>
          <w:p w:rsidR="00A850B6" w:rsidRPr="00DC1335" w:rsidRDefault="00A850B6" w:rsidP="008A4A18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 Петрович</w:t>
            </w:r>
          </w:p>
        </w:tc>
        <w:tc>
          <w:tcPr>
            <w:tcW w:w="455" w:type="dxa"/>
          </w:tcPr>
          <w:p w:rsidR="00A850B6" w:rsidRPr="00DC1335" w:rsidRDefault="00A850B6" w:rsidP="00D079CE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91" w:type="dxa"/>
          </w:tcPr>
          <w:p w:rsidR="00A850B6" w:rsidRPr="00DC1335" w:rsidRDefault="00A850B6" w:rsidP="00BC09AE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Совета общественной организации Местная  хакасская национально-культ</w:t>
            </w:r>
            <w:r w:rsidR="00BC09AE" w:rsidRPr="00DC1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урная автономия «</w:t>
            </w:r>
            <w:proofErr w:type="spellStart"/>
            <w:r w:rsidR="00BC09AE" w:rsidRPr="00DC1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Хада</w:t>
            </w:r>
            <w:proofErr w:type="spellEnd"/>
            <w:r w:rsidR="00BC09AE" w:rsidRPr="00DC1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(Вместе </w:t>
            </w:r>
            <w:r w:rsidRPr="00DC1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Красноярск;</w:t>
            </w:r>
          </w:p>
        </w:tc>
      </w:tr>
      <w:tr w:rsidR="00433090" w:rsidRPr="00DC1335" w:rsidTr="00DC1335">
        <w:trPr>
          <w:cantSplit/>
          <w:trHeight w:val="78"/>
          <w:jc w:val="center"/>
        </w:trPr>
        <w:tc>
          <w:tcPr>
            <w:tcW w:w="2779" w:type="dxa"/>
          </w:tcPr>
          <w:p w:rsidR="00433090" w:rsidRPr="00DC1335" w:rsidRDefault="00433090" w:rsidP="008A4A18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5" w:type="dxa"/>
          </w:tcPr>
          <w:p w:rsidR="00433090" w:rsidRPr="00DC1335" w:rsidRDefault="00433090" w:rsidP="00D079CE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91" w:type="dxa"/>
          </w:tcPr>
          <w:p w:rsidR="00433090" w:rsidRPr="00DC1335" w:rsidRDefault="00433090" w:rsidP="00BC09AE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850B6" w:rsidRPr="00DC1335" w:rsidTr="00DC1335">
        <w:trPr>
          <w:cantSplit/>
          <w:trHeight w:val="656"/>
          <w:jc w:val="center"/>
        </w:trPr>
        <w:tc>
          <w:tcPr>
            <w:tcW w:w="2779" w:type="dxa"/>
          </w:tcPr>
          <w:p w:rsidR="00A850B6" w:rsidRPr="00DC1335" w:rsidRDefault="00A850B6" w:rsidP="00645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DC13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Габбасов</w:t>
            </w:r>
            <w:proofErr w:type="spellEnd"/>
          </w:p>
          <w:p w:rsidR="00A850B6" w:rsidRPr="00DC1335" w:rsidRDefault="00A850B6" w:rsidP="00645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13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Сергей </w:t>
            </w:r>
            <w:proofErr w:type="spellStart"/>
            <w:r w:rsidRPr="00DC13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Хамзаевич</w:t>
            </w:r>
            <w:proofErr w:type="spellEnd"/>
          </w:p>
        </w:tc>
        <w:tc>
          <w:tcPr>
            <w:tcW w:w="455" w:type="dxa"/>
          </w:tcPr>
          <w:p w:rsidR="00A850B6" w:rsidRPr="00DC1335" w:rsidRDefault="00A850B6" w:rsidP="006455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91" w:type="dxa"/>
          </w:tcPr>
          <w:p w:rsidR="00A850B6" w:rsidRPr="00DC1335" w:rsidRDefault="00A850B6" w:rsidP="00A850B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имам Мусульманской религиозной организации города Красноярска Единого управления мусульман Красноярского края</w:t>
            </w:r>
            <w:r w:rsidRPr="00DC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1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(Красноярский </w:t>
            </w:r>
            <w:proofErr w:type="spellStart"/>
            <w:r w:rsidRPr="00DC1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муфтият</w:t>
            </w:r>
            <w:proofErr w:type="spellEnd"/>
            <w:r w:rsidRPr="00DC1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);</w:t>
            </w:r>
          </w:p>
        </w:tc>
      </w:tr>
      <w:tr w:rsidR="00433090" w:rsidRPr="00DC1335" w:rsidTr="00DC1335">
        <w:trPr>
          <w:cantSplit/>
          <w:trHeight w:val="78"/>
          <w:jc w:val="center"/>
        </w:trPr>
        <w:tc>
          <w:tcPr>
            <w:tcW w:w="2779" w:type="dxa"/>
          </w:tcPr>
          <w:p w:rsidR="00433090" w:rsidRPr="00DC1335" w:rsidRDefault="00433090" w:rsidP="00645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5" w:type="dxa"/>
          </w:tcPr>
          <w:p w:rsidR="00433090" w:rsidRPr="00DC1335" w:rsidRDefault="00433090" w:rsidP="006455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91" w:type="dxa"/>
          </w:tcPr>
          <w:p w:rsidR="00433090" w:rsidRPr="00DC1335" w:rsidRDefault="00433090" w:rsidP="00A850B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850B6" w:rsidRPr="00DC1335" w:rsidTr="00DC1335">
        <w:trPr>
          <w:cantSplit/>
          <w:trHeight w:val="1004"/>
          <w:jc w:val="center"/>
        </w:trPr>
        <w:tc>
          <w:tcPr>
            <w:tcW w:w="2779" w:type="dxa"/>
          </w:tcPr>
          <w:p w:rsidR="00A850B6" w:rsidRPr="00DC1335" w:rsidRDefault="00A850B6" w:rsidP="00854D3E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Гайфулин</w:t>
            </w:r>
          </w:p>
          <w:p w:rsidR="00A850B6" w:rsidRPr="00DC1335" w:rsidRDefault="00A850B6" w:rsidP="00854D3E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Руслан</w:t>
            </w:r>
          </w:p>
          <w:p w:rsidR="00A850B6" w:rsidRPr="00DC1335" w:rsidRDefault="00A850B6" w:rsidP="00854D3E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1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Шакирович</w:t>
            </w:r>
            <w:proofErr w:type="spellEnd"/>
          </w:p>
        </w:tc>
        <w:tc>
          <w:tcPr>
            <w:tcW w:w="455" w:type="dxa"/>
          </w:tcPr>
          <w:p w:rsidR="00A850B6" w:rsidRPr="00DC1335" w:rsidRDefault="00A850B6" w:rsidP="004C3AAF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91" w:type="dxa"/>
          </w:tcPr>
          <w:p w:rsidR="00A850B6" w:rsidRPr="00DC1335" w:rsidRDefault="00A850B6" w:rsidP="00854D3E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общественной организации Местная татарская национально-культурная автономия «ЯНАРЫШ» (Возрождение) г. Красноярск;</w:t>
            </w:r>
          </w:p>
        </w:tc>
      </w:tr>
      <w:tr w:rsidR="00433090" w:rsidRPr="00DC1335" w:rsidTr="00DC1335">
        <w:trPr>
          <w:cantSplit/>
          <w:trHeight w:val="78"/>
          <w:jc w:val="center"/>
        </w:trPr>
        <w:tc>
          <w:tcPr>
            <w:tcW w:w="2779" w:type="dxa"/>
          </w:tcPr>
          <w:p w:rsidR="00433090" w:rsidRPr="00DC1335" w:rsidRDefault="00433090" w:rsidP="00854D3E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5" w:type="dxa"/>
          </w:tcPr>
          <w:p w:rsidR="00433090" w:rsidRPr="00DC1335" w:rsidRDefault="00433090" w:rsidP="004C3AAF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91" w:type="dxa"/>
          </w:tcPr>
          <w:p w:rsidR="00433090" w:rsidRPr="00DC1335" w:rsidRDefault="00433090" w:rsidP="00854D3E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850B6" w:rsidRPr="00DC1335" w:rsidTr="00DC1335">
        <w:trPr>
          <w:cantSplit/>
          <w:trHeight w:val="994"/>
          <w:jc w:val="center"/>
        </w:trPr>
        <w:tc>
          <w:tcPr>
            <w:tcW w:w="2779" w:type="dxa"/>
          </w:tcPr>
          <w:p w:rsidR="00A850B6" w:rsidRPr="00DC1335" w:rsidRDefault="00A850B6" w:rsidP="003C4E97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Горбачев </w:t>
            </w:r>
          </w:p>
          <w:p w:rsidR="00A850B6" w:rsidRPr="00DC1335" w:rsidRDefault="00A850B6" w:rsidP="003C4E97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Данил Владимирович</w:t>
            </w:r>
          </w:p>
          <w:p w:rsidR="00A850B6" w:rsidRPr="00DC1335" w:rsidRDefault="00A850B6" w:rsidP="003C4E97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55" w:type="dxa"/>
          </w:tcPr>
          <w:p w:rsidR="00A850B6" w:rsidRPr="00DC1335" w:rsidRDefault="00A850B6" w:rsidP="004C3AA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91" w:type="dxa"/>
          </w:tcPr>
          <w:p w:rsidR="00A850B6" w:rsidRPr="00DC1335" w:rsidRDefault="00A850B6" w:rsidP="00BB15D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Правления общественной организации Красноярская Местная Польская Национально-Культурная Автономия «Дом Польский»;</w:t>
            </w:r>
          </w:p>
        </w:tc>
      </w:tr>
      <w:tr w:rsidR="00433090" w:rsidRPr="00DC1335" w:rsidTr="00DC1335">
        <w:trPr>
          <w:cantSplit/>
          <w:trHeight w:val="78"/>
          <w:jc w:val="center"/>
        </w:trPr>
        <w:tc>
          <w:tcPr>
            <w:tcW w:w="2779" w:type="dxa"/>
          </w:tcPr>
          <w:p w:rsidR="00433090" w:rsidRPr="00DC1335" w:rsidRDefault="00433090" w:rsidP="003C4E97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5" w:type="dxa"/>
          </w:tcPr>
          <w:p w:rsidR="00433090" w:rsidRPr="00DC1335" w:rsidRDefault="00433090" w:rsidP="004C3AA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91" w:type="dxa"/>
          </w:tcPr>
          <w:p w:rsidR="00433090" w:rsidRPr="00DC1335" w:rsidRDefault="00433090" w:rsidP="00BB15D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850B6" w:rsidRPr="00DC1335" w:rsidTr="00DC1335">
        <w:trPr>
          <w:cantSplit/>
          <w:trHeight w:val="994"/>
          <w:jc w:val="center"/>
        </w:trPr>
        <w:tc>
          <w:tcPr>
            <w:tcW w:w="2779" w:type="dxa"/>
          </w:tcPr>
          <w:p w:rsidR="00A850B6" w:rsidRPr="00DC1335" w:rsidRDefault="00A850B6" w:rsidP="009048AB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1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Донгак</w:t>
            </w:r>
            <w:proofErr w:type="spellEnd"/>
            <w:r w:rsidRPr="00DC1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850B6" w:rsidRPr="00DC1335" w:rsidRDefault="00A850B6" w:rsidP="009048AB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1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Омак</w:t>
            </w:r>
            <w:proofErr w:type="spellEnd"/>
            <w:r w:rsidRPr="00DC1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Анатольевич</w:t>
            </w:r>
          </w:p>
          <w:p w:rsidR="00A850B6" w:rsidRPr="00DC1335" w:rsidRDefault="00A850B6" w:rsidP="009048AB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455" w:type="dxa"/>
          </w:tcPr>
          <w:p w:rsidR="00A850B6" w:rsidRPr="00DC1335" w:rsidRDefault="00A850B6" w:rsidP="004C3AA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91" w:type="dxa"/>
          </w:tcPr>
          <w:p w:rsidR="00A850B6" w:rsidRPr="00DC1335" w:rsidRDefault="00A850B6" w:rsidP="00A850B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Совета Красноярской местной общественной организации тувинская национально-культурная автономия «</w:t>
            </w:r>
            <w:proofErr w:type="spellStart"/>
            <w:r w:rsidRPr="00DC1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Бедик</w:t>
            </w:r>
            <w:proofErr w:type="spellEnd"/>
            <w:r w:rsidRPr="00DC1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C1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сулде</w:t>
            </w:r>
            <w:proofErr w:type="spellEnd"/>
            <w:r w:rsidRPr="00DC1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(Жизненная энергия);</w:t>
            </w:r>
          </w:p>
        </w:tc>
      </w:tr>
      <w:tr w:rsidR="00433090" w:rsidRPr="00DC1335" w:rsidTr="00DC1335">
        <w:trPr>
          <w:cantSplit/>
          <w:trHeight w:val="78"/>
          <w:jc w:val="center"/>
        </w:trPr>
        <w:tc>
          <w:tcPr>
            <w:tcW w:w="2779" w:type="dxa"/>
          </w:tcPr>
          <w:p w:rsidR="00433090" w:rsidRPr="00DC1335" w:rsidRDefault="00433090" w:rsidP="009048AB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5" w:type="dxa"/>
          </w:tcPr>
          <w:p w:rsidR="00433090" w:rsidRPr="00DC1335" w:rsidRDefault="00433090" w:rsidP="004C3AA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91" w:type="dxa"/>
          </w:tcPr>
          <w:p w:rsidR="00433090" w:rsidRPr="00DC1335" w:rsidRDefault="00433090" w:rsidP="00A850B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850B6" w:rsidRPr="00DC1335" w:rsidTr="00DC1335">
        <w:trPr>
          <w:cantSplit/>
          <w:trHeight w:val="656"/>
          <w:jc w:val="center"/>
        </w:trPr>
        <w:tc>
          <w:tcPr>
            <w:tcW w:w="2779" w:type="dxa"/>
          </w:tcPr>
          <w:p w:rsidR="00A850B6" w:rsidRPr="00DC1335" w:rsidRDefault="00A850B6" w:rsidP="00AF7CCE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Кольцов </w:t>
            </w:r>
          </w:p>
          <w:p w:rsidR="00A850B6" w:rsidRPr="00DC1335" w:rsidRDefault="00A850B6" w:rsidP="00AF7CCE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Андрей Николаевич  </w:t>
            </w:r>
          </w:p>
        </w:tc>
        <w:tc>
          <w:tcPr>
            <w:tcW w:w="455" w:type="dxa"/>
          </w:tcPr>
          <w:p w:rsidR="00A850B6" w:rsidRPr="00DC1335" w:rsidRDefault="00A850B6" w:rsidP="004C3AAF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91" w:type="dxa"/>
          </w:tcPr>
          <w:p w:rsidR="00A850B6" w:rsidRPr="00DC1335" w:rsidRDefault="00A850B6" w:rsidP="00A850B6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вице – президент общественной организации Красноярская региональная Чувашская национально-культурная автономия;</w:t>
            </w:r>
          </w:p>
        </w:tc>
      </w:tr>
      <w:tr w:rsidR="00433090" w:rsidRPr="00DC1335" w:rsidTr="00DC1335">
        <w:trPr>
          <w:cantSplit/>
          <w:trHeight w:val="78"/>
          <w:jc w:val="center"/>
        </w:trPr>
        <w:tc>
          <w:tcPr>
            <w:tcW w:w="2779" w:type="dxa"/>
          </w:tcPr>
          <w:p w:rsidR="00433090" w:rsidRPr="00DC1335" w:rsidRDefault="00433090" w:rsidP="00AF7CCE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5" w:type="dxa"/>
          </w:tcPr>
          <w:p w:rsidR="00433090" w:rsidRPr="00DC1335" w:rsidRDefault="00433090" w:rsidP="004C3AAF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91" w:type="dxa"/>
          </w:tcPr>
          <w:p w:rsidR="00433090" w:rsidRPr="00DC1335" w:rsidRDefault="00433090" w:rsidP="00A850B6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850B6" w:rsidRPr="00DC1335" w:rsidTr="00DC1335">
        <w:trPr>
          <w:cantSplit/>
          <w:trHeight w:val="992"/>
          <w:jc w:val="center"/>
        </w:trPr>
        <w:tc>
          <w:tcPr>
            <w:tcW w:w="2779" w:type="dxa"/>
          </w:tcPr>
          <w:p w:rsidR="00A850B6" w:rsidRPr="00DC1335" w:rsidRDefault="00A850B6" w:rsidP="003C4E97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1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Кульшманова</w:t>
            </w:r>
            <w:proofErr w:type="spellEnd"/>
            <w:r w:rsidRPr="00DC1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850B6" w:rsidRPr="00DC1335" w:rsidRDefault="00A850B6" w:rsidP="003C4E97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Ольга Васильевна</w:t>
            </w:r>
          </w:p>
          <w:p w:rsidR="00A850B6" w:rsidRPr="00DC1335" w:rsidRDefault="00A850B6" w:rsidP="003C4E97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55" w:type="dxa"/>
          </w:tcPr>
          <w:p w:rsidR="00A850B6" w:rsidRPr="00DC1335" w:rsidRDefault="00A850B6" w:rsidP="004C3AA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91" w:type="dxa"/>
          </w:tcPr>
          <w:p w:rsidR="00A850B6" w:rsidRPr="00DC1335" w:rsidRDefault="00A850B6" w:rsidP="00BB15D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общественной организации Местная национально-культурная автономия немцев                               г. Красноярска;</w:t>
            </w:r>
          </w:p>
        </w:tc>
      </w:tr>
      <w:tr w:rsidR="00433090" w:rsidRPr="00DC1335" w:rsidTr="00DC1335">
        <w:trPr>
          <w:cantSplit/>
          <w:trHeight w:val="78"/>
          <w:jc w:val="center"/>
        </w:trPr>
        <w:tc>
          <w:tcPr>
            <w:tcW w:w="2779" w:type="dxa"/>
          </w:tcPr>
          <w:p w:rsidR="00433090" w:rsidRPr="00DC1335" w:rsidRDefault="00433090" w:rsidP="003C4E97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5" w:type="dxa"/>
          </w:tcPr>
          <w:p w:rsidR="00433090" w:rsidRPr="00DC1335" w:rsidRDefault="00433090" w:rsidP="004C3AA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91" w:type="dxa"/>
          </w:tcPr>
          <w:p w:rsidR="00433090" w:rsidRPr="00DC1335" w:rsidRDefault="00433090" w:rsidP="00BB15D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850B6" w:rsidRPr="00DC1335" w:rsidTr="00DC1335">
        <w:trPr>
          <w:cantSplit/>
          <w:trHeight w:val="1005"/>
          <w:jc w:val="center"/>
        </w:trPr>
        <w:tc>
          <w:tcPr>
            <w:tcW w:w="2779" w:type="dxa"/>
          </w:tcPr>
          <w:p w:rsidR="00A850B6" w:rsidRPr="00DC1335" w:rsidRDefault="00A850B6" w:rsidP="003C4E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13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Махмудов </w:t>
            </w:r>
          </w:p>
          <w:p w:rsidR="00A850B6" w:rsidRPr="00DC1335" w:rsidRDefault="00A850B6" w:rsidP="003C4E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DC13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Талех</w:t>
            </w:r>
            <w:proofErr w:type="spellEnd"/>
            <w:proofErr w:type="gramStart"/>
            <w:r w:rsidRPr="00DC13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</w:t>
            </w:r>
            <w:proofErr w:type="gramEnd"/>
            <w:r w:rsidRPr="00DC13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ади </w:t>
            </w:r>
            <w:proofErr w:type="spellStart"/>
            <w:r w:rsidRPr="00DC13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оглы</w:t>
            </w:r>
            <w:proofErr w:type="spellEnd"/>
          </w:p>
          <w:p w:rsidR="00A850B6" w:rsidRPr="00DC1335" w:rsidRDefault="00A850B6" w:rsidP="003C4E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5" w:type="dxa"/>
          </w:tcPr>
          <w:p w:rsidR="00A850B6" w:rsidRPr="00DC1335" w:rsidRDefault="00A850B6" w:rsidP="004C3AA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91" w:type="dxa"/>
          </w:tcPr>
          <w:p w:rsidR="00A850B6" w:rsidRPr="00DC1335" w:rsidRDefault="00A850B6" w:rsidP="00F9641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Красноярской местной общественной организации Азербайджанская национально-культурная автономия;</w:t>
            </w:r>
          </w:p>
        </w:tc>
      </w:tr>
      <w:tr w:rsidR="00433090" w:rsidRPr="00DC1335" w:rsidTr="00DC1335">
        <w:trPr>
          <w:cantSplit/>
          <w:trHeight w:val="78"/>
          <w:jc w:val="center"/>
        </w:trPr>
        <w:tc>
          <w:tcPr>
            <w:tcW w:w="2779" w:type="dxa"/>
          </w:tcPr>
          <w:p w:rsidR="00433090" w:rsidRPr="00DC1335" w:rsidRDefault="00433090" w:rsidP="003C4E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5" w:type="dxa"/>
          </w:tcPr>
          <w:p w:rsidR="00433090" w:rsidRPr="00DC1335" w:rsidRDefault="00433090" w:rsidP="004C3AA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91" w:type="dxa"/>
          </w:tcPr>
          <w:p w:rsidR="00433090" w:rsidRPr="00DC1335" w:rsidRDefault="00433090" w:rsidP="00F9641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850B6" w:rsidRPr="00DC1335" w:rsidTr="00DC1335">
        <w:trPr>
          <w:cantSplit/>
          <w:trHeight w:val="978"/>
          <w:jc w:val="center"/>
        </w:trPr>
        <w:tc>
          <w:tcPr>
            <w:tcW w:w="2779" w:type="dxa"/>
          </w:tcPr>
          <w:p w:rsidR="00A850B6" w:rsidRPr="00DC1335" w:rsidRDefault="00A850B6" w:rsidP="003C4E97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Ойнец </w:t>
            </w:r>
          </w:p>
          <w:p w:rsidR="00A850B6" w:rsidRPr="00DC1335" w:rsidRDefault="00A850B6" w:rsidP="003C4E97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Вера Алексеевна</w:t>
            </w:r>
          </w:p>
        </w:tc>
        <w:tc>
          <w:tcPr>
            <w:tcW w:w="455" w:type="dxa"/>
          </w:tcPr>
          <w:p w:rsidR="00A850B6" w:rsidRPr="00DC1335" w:rsidRDefault="00A850B6" w:rsidP="004C3AAF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91" w:type="dxa"/>
          </w:tcPr>
          <w:p w:rsidR="00A850B6" w:rsidRPr="00DC1335" w:rsidRDefault="00A850B6" w:rsidP="00BB15D3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местной общественной организации «Местная эстонская национально-культурная автономия «ЭЭСТИ» (Эстония) города Красноярска»;</w:t>
            </w:r>
          </w:p>
        </w:tc>
      </w:tr>
      <w:tr w:rsidR="00433090" w:rsidRPr="00DC1335" w:rsidTr="00DC1335">
        <w:trPr>
          <w:cantSplit/>
          <w:trHeight w:val="78"/>
          <w:jc w:val="center"/>
        </w:trPr>
        <w:tc>
          <w:tcPr>
            <w:tcW w:w="2779" w:type="dxa"/>
          </w:tcPr>
          <w:p w:rsidR="00433090" w:rsidRPr="00DC1335" w:rsidRDefault="00433090" w:rsidP="003C4E97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5" w:type="dxa"/>
          </w:tcPr>
          <w:p w:rsidR="00433090" w:rsidRPr="00DC1335" w:rsidRDefault="00433090" w:rsidP="004C3AAF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91" w:type="dxa"/>
          </w:tcPr>
          <w:p w:rsidR="00433090" w:rsidRPr="00DC1335" w:rsidRDefault="00433090" w:rsidP="00BB15D3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850B6" w:rsidRPr="00DC1335" w:rsidTr="00DC1335">
        <w:trPr>
          <w:cantSplit/>
          <w:trHeight w:val="991"/>
          <w:jc w:val="center"/>
        </w:trPr>
        <w:tc>
          <w:tcPr>
            <w:tcW w:w="2779" w:type="dxa"/>
          </w:tcPr>
          <w:p w:rsidR="00A850B6" w:rsidRPr="00DC1335" w:rsidRDefault="00A850B6" w:rsidP="003C4E97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Петрушка </w:t>
            </w:r>
          </w:p>
          <w:p w:rsidR="00A850B6" w:rsidRPr="00DC1335" w:rsidRDefault="00A850B6" w:rsidP="009E1C01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Марьян Иванович  </w:t>
            </w:r>
          </w:p>
        </w:tc>
        <w:tc>
          <w:tcPr>
            <w:tcW w:w="455" w:type="dxa"/>
          </w:tcPr>
          <w:p w:rsidR="00A850B6" w:rsidRPr="00DC1335" w:rsidRDefault="00A850B6" w:rsidP="004C3AA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91" w:type="dxa"/>
          </w:tcPr>
          <w:p w:rsidR="00A850B6" w:rsidRPr="00DC1335" w:rsidRDefault="00A850B6" w:rsidP="00BB15D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Правления общественной организации «Местная украинская национально-культурная автономия г. Красноярска «Барвинок»;</w:t>
            </w:r>
          </w:p>
        </w:tc>
      </w:tr>
      <w:tr w:rsidR="00433090" w:rsidRPr="00DC1335" w:rsidTr="00DC1335">
        <w:trPr>
          <w:cantSplit/>
          <w:trHeight w:val="78"/>
          <w:jc w:val="center"/>
        </w:trPr>
        <w:tc>
          <w:tcPr>
            <w:tcW w:w="2779" w:type="dxa"/>
          </w:tcPr>
          <w:p w:rsidR="00433090" w:rsidRPr="00DC1335" w:rsidRDefault="00433090" w:rsidP="003C4E97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5" w:type="dxa"/>
          </w:tcPr>
          <w:p w:rsidR="00433090" w:rsidRPr="00DC1335" w:rsidRDefault="00433090" w:rsidP="004C3AA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91" w:type="dxa"/>
          </w:tcPr>
          <w:p w:rsidR="00433090" w:rsidRPr="00DC1335" w:rsidRDefault="00433090" w:rsidP="00BB15D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850B6" w:rsidRPr="00DC1335" w:rsidTr="00DC1335">
        <w:trPr>
          <w:cantSplit/>
          <w:trHeight w:val="994"/>
          <w:jc w:val="center"/>
        </w:trPr>
        <w:tc>
          <w:tcPr>
            <w:tcW w:w="2779" w:type="dxa"/>
          </w:tcPr>
          <w:p w:rsidR="00A850B6" w:rsidRPr="00DC1335" w:rsidRDefault="00A850B6" w:rsidP="003C4E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DC13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Сайдамиров</w:t>
            </w:r>
            <w:proofErr w:type="spellEnd"/>
          </w:p>
          <w:p w:rsidR="00A850B6" w:rsidRPr="00DC1335" w:rsidRDefault="00A850B6" w:rsidP="003C4E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DC13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Азимджон</w:t>
            </w:r>
            <w:proofErr w:type="spellEnd"/>
            <w:r w:rsidRPr="00DC13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C13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Хайрудинович</w:t>
            </w:r>
            <w:proofErr w:type="spellEnd"/>
          </w:p>
          <w:p w:rsidR="00A850B6" w:rsidRPr="00DC1335" w:rsidRDefault="00A850B6" w:rsidP="003C4E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5" w:type="dxa"/>
          </w:tcPr>
          <w:p w:rsidR="00A850B6" w:rsidRPr="00DC1335" w:rsidRDefault="00A850B6" w:rsidP="004C3AA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91" w:type="dxa"/>
          </w:tcPr>
          <w:p w:rsidR="00A850B6" w:rsidRPr="00DC1335" w:rsidRDefault="00A850B6" w:rsidP="00A850B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Совета Красноярской местной общественной организации Таджикская национально-культурная автономия «ВАТАН» (РОДИНА);</w:t>
            </w:r>
          </w:p>
        </w:tc>
      </w:tr>
      <w:tr w:rsidR="00433090" w:rsidRPr="00DC1335" w:rsidTr="00DC1335">
        <w:trPr>
          <w:cantSplit/>
          <w:trHeight w:val="78"/>
          <w:jc w:val="center"/>
        </w:trPr>
        <w:tc>
          <w:tcPr>
            <w:tcW w:w="2779" w:type="dxa"/>
          </w:tcPr>
          <w:p w:rsidR="00433090" w:rsidRPr="00DC1335" w:rsidRDefault="00433090" w:rsidP="003C4E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5" w:type="dxa"/>
          </w:tcPr>
          <w:p w:rsidR="00433090" w:rsidRPr="00DC1335" w:rsidRDefault="00433090" w:rsidP="004C3AA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91" w:type="dxa"/>
          </w:tcPr>
          <w:p w:rsidR="00433090" w:rsidRPr="00DC1335" w:rsidRDefault="00433090" w:rsidP="00A850B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850B6" w:rsidRPr="00DC1335" w:rsidTr="00DC1335">
        <w:trPr>
          <w:cantSplit/>
          <w:trHeight w:val="656"/>
          <w:jc w:val="center"/>
        </w:trPr>
        <w:tc>
          <w:tcPr>
            <w:tcW w:w="2779" w:type="dxa"/>
          </w:tcPr>
          <w:p w:rsidR="00A850B6" w:rsidRPr="00DC1335" w:rsidRDefault="00A850B6" w:rsidP="00645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13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Смоляков </w:t>
            </w:r>
          </w:p>
          <w:p w:rsidR="00A850B6" w:rsidRPr="00DC1335" w:rsidRDefault="00A850B6" w:rsidP="00645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13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Максим Алексеевич</w:t>
            </w:r>
          </w:p>
        </w:tc>
        <w:tc>
          <w:tcPr>
            <w:tcW w:w="455" w:type="dxa"/>
          </w:tcPr>
          <w:p w:rsidR="00A850B6" w:rsidRPr="00DC1335" w:rsidRDefault="00A850B6" w:rsidP="006455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91" w:type="dxa"/>
          </w:tcPr>
          <w:p w:rsidR="00433090" w:rsidRPr="00DC1335" w:rsidRDefault="00A850B6" w:rsidP="002E608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настоятель, председатель приходского совета Местной религиозной организации Православный приход храма Рождества Христова г. Красноярска Красноярского края Красноярской епархии Русской Православной Церкви (Московский патриархат);</w:t>
            </w:r>
          </w:p>
        </w:tc>
      </w:tr>
      <w:tr w:rsidR="00433090" w:rsidRPr="00DC1335" w:rsidTr="00DC1335">
        <w:trPr>
          <w:cantSplit/>
          <w:trHeight w:val="78"/>
          <w:jc w:val="center"/>
        </w:trPr>
        <w:tc>
          <w:tcPr>
            <w:tcW w:w="2779" w:type="dxa"/>
          </w:tcPr>
          <w:p w:rsidR="00433090" w:rsidRPr="00DC1335" w:rsidRDefault="00433090" w:rsidP="00645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5" w:type="dxa"/>
          </w:tcPr>
          <w:p w:rsidR="00433090" w:rsidRPr="00DC1335" w:rsidRDefault="00433090" w:rsidP="006455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91" w:type="dxa"/>
          </w:tcPr>
          <w:p w:rsidR="00433090" w:rsidRPr="00DC1335" w:rsidRDefault="00433090" w:rsidP="002E608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850B6" w:rsidRPr="00DC1335" w:rsidTr="00DC1335">
        <w:trPr>
          <w:cantSplit/>
          <w:trHeight w:val="943"/>
          <w:jc w:val="center"/>
        </w:trPr>
        <w:tc>
          <w:tcPr>
            <w:tcW w:w="2779" w:type="dxa"/>
          </w:tcPr>
          <w:p w:rsidR="00A850B6" w:rsidRPr="00DC1335" w:rsidRDefault="00A850B6" w:rsidP="003C4E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DC13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Сосиев</w:t>
            </w:r>
            <w:proofErr w:type="spellEnd"/>
          </w:p>
          <w:p w:rsidR="00A850B6" w:rsidRPr="00DC1335" w:rsidRDefault="00A850B6" w:rsidP="003C4E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13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Исмаил </w:t>
            </w:r>
            <w:proofErr w:type="spellStart"/>
            <w:r w:rsidRPr="00DC13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Абутахирович</w:t>
            </w:r>
            <w:proofErr w:type="spellEnd"/>
          </w:p>
        </w:tc>
        <w:tc>
          <w:tcPr>
            <w:tcW w:w="455" w:type="dxa"/>
          </w:tcPr>
          <w:p w:rsidR="00A850B6" w:rsidRPr="00DC1335" w:rsidRDefault="00A850B6" w:rsidP="002F5D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91" w:type="dxa"/>
          </w:tcPr>
          <w:p w:rsidR="00A850B6" w:rsidRPr="00DC1335" w:rsidRDefault="00A850B6" w:rsidP="00A850B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Совета общественной организации Местная чеченская национально-культурная автономия г. Красноярска «</w:t>
            </w:r>
            <w:proofErr w:type="spellStart"/>
            <w:r w:rsidRPr="00DC1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Вайнах</w:t>
            </w:r>
            <w:proofErr w:type="spellEnd"/>
            <w:r w:rsidRPr="00DC1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(Наши люди);</w:t>
            </w:r>
          </w:p>
        </w:tc>
      </w:tr>
      <w:tr w:rsidR="00433090" w:rsidRPr="00DC1335" w:rsidTr="00DC1335">
        <w:trPr>
          <w:cantSplit/>
          <w:trHeight w:val="146"/>
          <w:jc w:val="center"/>
        </w:trPr>
        <w:tc>
          <w:tcPr>
            <w:tcW w:w="2779" w:type="dxa"/>
          </w:tcPr>
          <w:p w:rsidR="00433090" w:rsidRPr="00DC1335" w:rsidRDefault="00433090" w:rsidP="003C4E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5" w:type="dxa"/>
          </w:tcPr>
          <w:p w:rsidR="00433090" w:rsidRPr="00DC1335" w:rsidRDefault="00433090" w:rsidP="002F5D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91" w:type="dxa"/>
          </w:tcPr>
          <w:p w:rsidR="00433090" w:rsidRPr="00DC1335" w:rsidRDefault="00433090" w:rsidP="00A850B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850B6" w:rsidRPr="00DC1335" w:rsidTr="00DC1335">
        <w:trPr>
          <w:cantSplit/>
          <w:trHeight w:val="656"/>
          <w:jc w:val="center"/>
        </w:trPr>
        <w:tc>
          <w:tcPr>
            <w:tcW w:w="2779" w:type="dxa"/>
          </w:tcPr>
          <w:p w:rsidR="00A850B6" w:rsidRPr="00DC1335" w:rsidRDefault="00A850B6" w:rsidP="00645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DC13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Токеева</w:t>
            </w:r>
            <w:proofErr w:type="spellEnd"/>
            <w:r w:rsidRPr="00DC13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A850B6" w:rsidRPr="00DC1335" w:rsidRDefault="00A850B6" w:rsidP="00645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DC13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Жания</w:t>
            </w:r>
            <w:proofErr w:type="spellEnd"/>
            <w:r w:rsidRPr="00DC13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C13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Ислямовна</w:t>
            </w:r>
            <w:proofErr w:type="spellEnd"/>
          </w:p>
        </w:tc>
        <w:tc>
          <w:tcPr>
            <w:tcW w:w="455" w:type="dxa"/>
          </w:tcPr>
          <w:p w:rsidR="00A850B6" w:rsidRPr="00DC1335" w:rsidRDefault="00A850B6" w:rsidP="006455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91" w:type="dxa"/>
          </w:tcPr>
          <w:p w:rsidR="00A850B6" w:rsidRPr="00DC1335" w:rsidRDefault="00A850B6" w:rsidP="00A850B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общественной организации местной казахской национально-культурной автономии г. Красноярска «Ак </w:t>
            </w:r>
            <w:proofErr w:type="spellStart"/>
            <w:r w:rsidRPr="00DC1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жайык</w:t>
            </w:r>
            <w:proofErr w:type="spellEnd"/>
            <w:r w:rsidRPr="00DC1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(Белое пространство);</w:t>
            </w:r>
          </w:p>
        </w:tc>
      </w:tr>
      <w:tr w:rsidR="00433090" w:rsidRPr="00DC1335" w:rsidTr="00DC1335">
        <w:trPr>
          <w:cantSplit/>
          <w:trHeight w:val="78"/>
          <w:jc w:val="center"/>
        </w:trPr>
        <w:tc>
          <w:tcPr>
            <w:tcW w:w="2779" w:type="dxa"/>
          </w:tcPr>
          <w:p w:rsidR="00433090" w:rsidRPr="00DC1335" w:rsidRDefault="00433090" w:rsidP="00645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5" w:type="dxa"/>
          </w:tcPr>
          <w:p w:rsidR="00433090" w:rsidRPr="00DC1335" w:rsidRDefault="00433090" w:rsidP="006455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91" w:type="dxa"/>
          </w:tcPr>
          <w:p w:rsidR="00433090" w:rsidRPr="00DC1335" w:rsidRDefault="00433090" w:rsidP="00A850B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850B6" w:rsidRPr="00DC1335" w:rsidTr="00DC1335">
        <w:trPr>
          <w:cantSplit/>
          <w:trHeight w:val="1118"/>
          <w:jc w:val="center"/>
        </w:trPr>
        <w:tc>
          <w:tcPr>
            <w:tcW w:w="2779" w:type="dxa"/>
          </w:tcPr>
          <w:p w:rsidR="00A850B6" w:rsidRPr="00DC1335" w:rsidRDefault="00A850B6" w:rsidP="003C4E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DC13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Холжигитов</w:t>
            </w:r>
            <w:proofErr w:type="spellEnd"/>
            <w:r w:rsidRPr="00DC13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A850B6" w:rsidRPr="00DC1335" w:rsidRDefault="00A850B6" w:rsidP="003C4E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DC13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Саитмурот</w:t>
            </w:r>
            <w:proofErr w:type="spellEnd"/>
            <w:r w:rsidRPr="00DC13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C13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Фармонович</w:t>
            </w:r>
            <w:proofErr w:type="spellEnd"/>
          </w:p>
        </w:tc>
        <w:tc>
          <w:tcPr>
            <w:tcW w:w="455" w:type="dxa"/>
          </w:tcPr>
          <w:p w:rsidR="00A850B6" w:rsidRPr="00DC1335" w:rsidRDefault="00A850B6" w:rsidP="004C3AA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91" w:type="dxa"/>
          </w:tcPr>
          <w:p w:rsidR="00A850B6" w:rsidRPr="00DC1335" w:rsidRDefault="00A850B6" w:rsidP="00F9641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Совета общественной организации Местная узбекская национально-культурная автономия города Красноярска;</w:t>
            </w:r>
          </w:p>
        </w:tc>
      </w:tr>
      <w:tr w:rsidR="00433090" w:rsidRPr="00DC1335" w:rsidTr="00DC1335">
        <w:trPr>
          <w:cantSplit/>
          <w:trHeight w:val="78"/>
          <w:jc w:val="center"/>
        </w:trPr>
        <w:tc>
          <w:tcPr>
            <w:tcW w:w="2779" w:type="dxa"/>
          </w:tcPr>
          <w:p w:rsidR="00433090" w:rsidRPr="00DC1335" w:rsidRDefault="00433090" w:rsidP="003C4E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5" w:type="dxa"/>
          </w:tcPr>
          <w:p w:rsidR="00433090" w:rsidRPr="00DC1335" w:rsidRDefault="00433090" w:rsidP="004C3AA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91" w:type="dxa"/>
          </w:tcPr>
          <w:p w:rsidR="00433090" w:rsidRPr="00DC1335" w:rsidRDefault="00433090" w:rsidP="00F9641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850B6" w:rsidRPr="00DC1335" w:rsidTr="00DC1335">
        <w:trPr>
          <w:cantSplit/>
          <w:trHeight w:val="656"/>
          <w:jc w:val="center"/>
        </w:trPr>
        <w:tc>
          <w:tcPr>
            <w:tcW w:w="2779" w:type="dxa"/>
          </w:tcPr>
          <w:p w:rsidR="00A850B6" w:rsidRPr="00DC1335" w:rsidRDefault="00A850B6" w:rsidP="00645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DC13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Цыбенов</w:t>
            </w:r>
            <w:proofErr w:type="spellEnd"/>
            <w:r w:rsidRPr="00DC13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A850B6" w:rsidRPr="00DC1335" w:rsidRDefault="00A850B6" w:rsidP="00645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13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Алексей </w:t>
            </w:r>
            <w:proofErr w:type="spellStart"/>
            <w:r w:rsidRPr="00DC13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Гуроевич</w:t>
            </w:r>
            <w:proofErr w:type="spellEnd"/>
          </w:p>
        </w:tc>
        <w:tc>
          <w:tcPr>
            <w:tcW w:w="455" w:type="dxa"/>
          </w:tcPr>
          <w:p w:rsidR="00A850B6" w:rsidRPr="00DC1335" w:rsidRDefault="00A850B6" w:rsidP="006455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1" w:type="dxa"/>
          </w:tcPr>
          <w:p w:rsidR="00A850B6" w:rsidRPr="00DC1335" w:rsidRDefault="00A850B6" w:rsidP="0089268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Местной религиозной организации буддистов Красноярского края «</w:t>
            </w:r>
            <w:proofErr w:type="spellStart"/>
            <w:r w:rsidRPr="00DC1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Манжушри</w:t>
            </w:r>
            <w:proofErr w:type="spellEnd"/>
            <w:r w:rsidRPr="00DC1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  <w:tr w:rsidR="00433090" w:rsidRPr="00DC1335" w:rsidTr="00DC1335">
        <w:trPr>
          <w:cantSplit/>
          <w:trHeight w:val="78"/>
          <w:jc w:val="center"/>
        </w:trPr>
        <w:tc>
          <w:tcPr>
            <w:tcW w:w="2779" w:type="dxa"/>
          </w:tcPr>
          <w:p w:rsidR="00433090" w:rsidRPr="00DC1335" w:rsidRDefault="00433090" w:rsidP="00645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5" w:type="dxa"/>
          </w:tcPr>
          <w:p w:rsidR="00433090" w:rsidRPr="00DC1335" w:rsidRDefault="00433090" w:rsidP="006455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91" w:type="dxa"/>
          </w:tcPr>
          <w:p w:rsidR="00433090" w:rsidRPr="00DC1335" w:rsidRDefault="00433090" w:rsidP="0089268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850B6" w:rsidRPr="00A850B6" w:rsidTr="00DC1335">
        <w:trPr>
          <w:cantSplit/>
          <w:trHeight w:val="656"/>
          <w:jc w:val="center"/>
        </w:trPr>
        <w:tc>
          <w:tcPr>
            <w:tcW w:w="2779" w:type="dxa"/>
          </w:tcPr>
          <w:p w:rsidR="00A850B6" w:rsidRPr="00DC1335" w:rsidRDefault="00A850B6" w:rsidP="00645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13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Цыдыпов</w:t>
            </w:r>
          </w:p>
          <w:p w:rsidR="00A850B6" w:rsidRPr="00DC1335" w:rsidRDefault="00A850B6" w:rsidP="00645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DC13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Амгалан</w:t>
            </w:r>
            <w:proofErr w:type="spellEnd"/>
          </w:p>
          <w:p w:rsidR="00A850B6" w:rsidRPr="00DC1335" w:rsidRDefault="00A850B6" w:rsidP="00645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DC13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Дарижапович</w:t>
            </w:r>
            <w:proofErr w:type="spellEnd"/>
          </w:p>
          <w:p w:rsidR="00A850B6" w:rsidRPr="00DC1335" w:rsidRDefault="00A850B6" w:rsidP="00645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5" w:type="dxa"/>
          </w:tcPr>
          <w:p w:rsidR="00A850B6" w:rsidRPr="00DC1335" w:rsidRDefault="00A850B6" w:rsidP="006455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</w:p>
        </w:tc>
        <w:tc>
          <w:tcPr>
            <w:tcW w:w="6491" w:type="dxa"/>
          </w:tcPr>
          <w:p w:rsidR="00A850B6" w:rsidRPr="00A850B6" w:rsidRDefault="00A850B6" w:rsidP="00A850B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Правления Красноярской местной общественной организации «Бурятская национально-культурная автономия «АЛТАН ГЭРЭЛ» (ЗОЛОТИСТЫЙ СВЕТ).</w:t>
            </w:r>
          </w:p>
        </w:tc>
      </w:tr>
    </w:tbl>
    <w:p w:rsidR="00F9641C" w:rsidRPr="00DD7FCF" w:rsidRDefault="00F9641C" w:rsidP="000A65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F9641C" w:rsidRPr="00DD7FCF" w:rsidSect="00130D2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D2B"/>
    <w:rsid w:val="00010C52"/>
    <w:rsid w:val="0002407A"/>
    <w:rsid w:val="00082AEE"/>
    <w:rsid w:val="00086AB2"/>
    <w:rsid w:val="000A6588"/>
    <w:rsid w:val="000B0C07"/>
    <w:rsid w:val="000C2C19"/>
    <w:rsid w:val="000E0E66"/>
    <w:rsid w:val="000E559A"/>
    <w:rsid w:val="000E6574"/>
    <w:rsid w:val="000F2DC1"/>
    <w:rsid w:val="00114CBF"/>
    <w:rsid w:val="001309F9"/>
    <w:rsid w:val="00130D2B"/>
    <w:rsid w:val="0013418A"/>
    <w:rsid w:val="001A1BAE"/>
    <w:rsid w:val="001A2242"/>
    <w:rsid w:val="001A32C7"/>
    <w:rsid w:val="001F26A0"/>
    <w:rsid w:val="001F52DC"/>
    <w:rsid w:val="00226B15"/>
    <w:rsid w:val="00283F15"/>
    <w:rsid w:val="002B2777"/>
    <w:rsid w:val="002E6086"/>
    <w:rsid w:val="00312B88"/>
    <w:rsid w:val="003162AD"/>
    <w:rsid w:val="00337698"/>
    <w:rsid w:val="0035767D"/>
    <w:rsid w:val="00376EF2"/>
    <w:rsid w:val="003A1C28"/>
    <w:rsid w:val="003B0C26"/>
    <w:rsid w:val="003B2DBB"/>
    <w:rsid w:val="003D5D12"/>
    <w:rsid w:val="003E3E04"/>
    <w:rsid w:val="003F2429"/>
    <w:rsid w:val="004026DF"/>
    <w:rsid w:val="00433090"/>
    <w:rsid w:val="00436CDE"/>
    <w:rsid w:val="004629CD"/>
    <w:rsid w:val="00462ECD"/>
    <w:rsid w:val="004743C2"/>
    <w:rsid w:val="00487216"/>
    <w:rsid w:val="004C3AAF"/>
    <w:rsid w:val="004D40CB"/>
    <w:rsid w:val="004D757B"/>
    <w:rsid w:val="004F038B"/>
    <w:rsid w:val="00522CCB"/>
    <w:rsid w:val="00530951"/>
    <w:rsid w:val="00542432"/>
    <w:rsid w:val="00543066"/>
    <w:rsid w:val="00551463"/>
    <w:rsid w:val="005548D2"/>
    <w:rsid w:val="00574CA9"/>
    <w:rsid w:val="00582187"/>
    <w:rsid w:val="005C04F4"/>
    <w:rsid w:val="005C2B29"/>
    <w:rsid w:val="006058A4"/>
    <w:rsid w:val="006071CE"/>
    <w:rsid w:val="0065186A"/>
    <w:rsid w:val="0065782C"/>
    <w:rsid w:val="006866FD"/>
    <w:rsid w:val="00696DAC"/>
    <w:rsid w:val="006B68AD"/>
    <w:rsid w:val="006D4407"/>
    <w:rsid w:val="006D7892"/>
    <w:rsid w:val="006E7235"/>
    <w:rsid w:val="00717051"/>
    <w:rsid w:val="00742AD7"/>
    <w:rsid w:val="007A0DF6"/>
    <w:rsid w:val="007B1C37"/>
    <w:rsid w:val="00801996"/>
    <w:rsid w:val="00854D3E"/>
    <w:rsid w:val="00860C04"/>
    <w:rsid w:val="008813D4"/>
    <w:rsid w:val="008855F8"/>
    <w:rsid w:val="00887881"/>
    <w:rsid w:val="0089098B"/>
    <w:rsid w:val="00892682"/>
    <w:rsid w:val="008972A2"/>
    <w:rsid w:val="008A3754"/>
    <w:rsid w:val="008A4489"/>
    <w:rsid w:val="008A4A18"/>
    <w:rsid w:val="008C2E94"/>
    <w:rsid w:val="008C42D2"/>
    <w:rsid w:val="008E6886"/>
    <w:rsid w:val="009048AB"/>
    <w:rsid w:val="00922979"/>
    <w:rsid w:val="009300C2"/>
    <w:rsid w:val="00970A21"/>
    <w:rsid w:val="00980336"/>
    <w:rsid w:val="009A0EA7"/>
    <w:rsid w:val="009E1C01"/>
    <w:rsid w:val="009F4175"/>
    <w:rsid w:val="00A006F2"/>
    <w:rsid w:val="00A22EE4"/>
    <w:rsid w:val="00A36F65"/>
    <w:rsid w:val="00A60CC7"/>
    <w:rsid w:val="00A67A48"/>
    <w:rsid w:val="00A850B6"/>
    <w:rsid w:val="00AD0585"/>
    <w:rsid w:val="00AE2BE9"/>
    <w:rsid w:val="00AF7CCE"/>
    <w:rsid w:val="00B07158"/>
    <w:rsid w:val="00B157F6"/>
    <w:rsid w:val="00B36DA5"/>
    <w:rsid w:val="00B84199"/>
    <w:rsid w:val="00B94884"/>
    <w:rsid w:val="00BA097A"/>
    <w:rsid w:val="00BA2740"/>
    <w:rsid w:val="00BB15D3"/>
    <w:rsid w:val="00BB3B16"/>
    <w:rsid w:val="00BC09AE"/>
    <w:rsid w:val="00BD29F6"/>
    <w:rsid w:val="00C04DCE"/>
    <w:rsid w:val="00C1449D"/>
    <w:rsid w:val="00C26F89"/>
    <w:rsid w:val="00C47B75"/>
    <w:rsid w:val="00C912B3"/>
    <w:rsid w:val="00C941F0"/>
    <w:rsid w:val="00C95103"/>
    <w:rsid w:val="00CE3825"/>
    <w:rsid w:val="00CE60BB"/>
    <w:rsid w:val="00CF2AF5"/>
    <w:rsid w:val="00D40A81"/>
    <w:rsid w:val="00D819DE"/>
    <w:rsid w:val="00DA3DD2"/>
    <w:rsid w:val="00DB1E2F"/>
    <w:rsid w:val="00DB764C"/>
    <w:rsid w:val="00DC1335"/>
    <w:rsid w:val="00DD7FCF"/>
    <w:rsid w:val="00DE34E1"/>
    <w:rsid w:val="00DE672D"/>
    <w:rsid w:val="00E04699"/>
    <w:rsid w:val="00E10EB7"/>
    <w:rsid w:val="00E13FDA"/>
    <w:rsid w:val="00E22574"/>
    <w:rsid w:val="00E30F6A"/>
    <w:rsid w:val="00E544F1"/>
    <w:rsid w:val="00E64F49"/>
    <w:rsid w:val="00EA716E"/>
    <w:rsid w:val="00ED5B0D"/>
    <w:rsid w:val="00F02B5E"/>
    <w:rsid w:val="00F101B6"/>
    <w:rsid w:val="00F15686"/>
    <w:rsid w:val="00F87095"/>
    <w:rsid w:val="00F9641C"/>
    <w:rsid w:val="00FA3F08"/>
    <w:rsid w:val="00FD1F03"/>
    <w:rsid w:val="00FD380D"/>
    <w:rsid w:val="00FD44D0"/>
    <w:rsid w:val="00FF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44D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64F4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44D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64F4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2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1781D2BBB57D242B36AD17724A4C425" ma:contentTypeVersion="1" ma:contentTypeDescription="Создание документа." ma:contentTypeScope="" ma:versionID="3f8ad5ad3fe231e97547b547b55952f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64CA484-49B4-401F-870B-82848A36F075}"/>
</file>

<file path=customXml/itemProps2.xml><?xml version="1.0" encoding="utf-8"?>
<ds:datastoreItem xmlns:ds="http://schemas.openxmlformats.org/officeDocument/2006/customXml" ds:itemID="{96112962-5C4E-442F-8233-8A3672448A55}"/>
</file>

<file path=customXml/itemProps3.xml><?xml version="1.0" encoding="utf-8"?>
<ds:datastoreItem xmlns:ds="http://schemas.openxmlformats.org/officeDocument/2006/customXml" ds:itemID="{C7AD8F47-7662-4ACF-A683-FDD1008905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Konovalova</dc:creator>
  <cp:lastModifiedBy>Konovalova</cp:lastModifiedBy>
  <cp:revision>3</cp:revision>
  <cp:lastPrinted>2020-12-10T04:55:00Z</cp:lastPrinted>
  <dcterms:created xsi:type="dcterms:W3CDTF">2023-09-29T08:56:00Z</dcterms:created>
  <dcterms:modified xsi:type="dcterms:W3CDTF">2023-09-29T08:58:00Z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0x01010021781D2BBB57D242B36AD17724A4C425</vt:lpwstr>
  </property>
</Properties>
</file>