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35" w:rsidRDefault="004F533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F5335" w:rsidRDefault="004F5335">
      <w:pPr>
        <w:pStyle w:val="ConsPlusNormal"/>
        <w:jc w:val="both"/>
        <w:outlineLvl w:val="0"/>
      </w:pPr>
    </w:p>
    <w:p w:rsidR="004F5335" w:rsidRDefault="004F5335">
      <w:pPr>
        <w:pStyle w:val="ConsPlusTitle"/>
        <w:jc w:val="center"/>
        <w:outlineLvl w:val="0"/>
      </w:pPr>
      <w:r>
        <w:t>АДМИНИСТРАЦИЯ ГОРОДА КРАСНОЯРСКА</w:t>
      </w:r>
    </w:p>
    <w:p w:rsidR="004F5335" w:rsidRDefault="004F5335">
      <w:pPr>
        <w:pStyle w:val="ConsPlusTitle"/>
        <w:jc w:val="center"/>
      </w:pPr>
    </w:p>
    <w:p w:rsidR="004F5335" w:rsidRDefault="004F5335">
      <w:pPr>
        <w:pStyle w:val="ConsPlusTitle"/>
        <w:jc w:val="center"/>
      </w:pPr>
      <w:r>
        <w:t>РАСПОРЯЖЕНИЕ</w:t>
      </w:r>
    </w:p>
    <w:p w:rsidR="004F5335" w:rsidRDefault="004F5335">
      <w:pPr>
        <w:pStyle w:val="ConsPlusTitle"/>
        <w:jc w:val="center"/>
      </w:pPr>
      <w:r>
        <w:t>от 23 июля 2021 г. N 2622-недв</w:t>
      </w:r>
    </w:p>
    <w:p w:rsidR="004F5335" w:rsidRDefault="004F5335">
      <w:pPr>
        <w:pStyle w:val="ConsPlusTitle"/>
        <w:jc w:val="center"/>
      </w:pPr>
    </w:p>
    <w:p w:rsidR="004F5335" w:rsidRDefault="004F5335">
      <w:pPr>
        <w:pStyle w:val="ConsPlusTitle"/>
        <w:jc w:val="center"/>
      </w:pPr>
      <w:r>
        <w:t>ОБ УТВЕРЖДЕНИИ ПЕРЕЧНЯ МУНИЦИПАЛЬНОГО ИМУЩЕСТВА ГОРОДА</w:t>
      </w:r>
    </w:p>
    <w:p w:rsidR="004F5335" w:rsidRDefault="004F5335">
      <w:pPr>
        <w:pStyle w:val="ConsPlusTitle"/>
        <w:jc w:val="center"/>
      </w:pPr>
      <w:proofErr w:type="gramStart"/>
      <w:r>
        <w:t>КРАСНОЯРСКА, СВОБОДНОГО ОТ ПРАВ ТРЕТЬИХ ЛИЦ (ЗА ИСКЛЮЧЕНИЕМ</w:t>
      </w:r>
      <w:proofErr w:type="gramEnd"/>
    </w:p>
    <w:p w:rsidR="004F5335" w:rsidRDefault="004F5335">
      <w:pPr>
        <w:pStyle w:val="ConsPlusTitle"/>
        <w:jc w:val="center"/>
      </w:pPr>
      <w:proofErr w:type="gramStart"/>
      <w:r>
        <w:t>ИМУЩЕСТВЕННЫХ ПРАВ НЕКОММЕРЧЕСКИХ ОРГАНИЗАЦИЙ), В ЦЕЛЯХ</w:t>
      </w:r>
      <w:proofErr w:type="gramEnd"/>
    </w:p>
    <w:p w:rsidR="004F5335" w:rsidRDefault="004F5335">
      <w:pPr>
        <w:pStyle w:val="ConsPlusTitle"/>
        <w:jc w:val="center"/>
      </w:pPr>
      <w:r>
        <w:t>ЕГО ПРЕДОСТАВЛЕНИЯ ВО ВЛАДЕНИЕ И (ИЛИ) ПОЛЬЗОВАНИЕ</w:t>
      </w:r>
    </w:p>
    <w:p w:rsidR="004F5335" w:rsidRDefault="004F5335">
      <w:pPr>
        <w:pStyle w:val="ConsPlusTitle"/>
        <w:jc w:val="center"/>
      </w:pPr>
      <w:r>
        <w:t xml:space="preserve">НА ДОЛГОСРОЧНОЙ ОСНОВЕ СОЦИАЛЬНО </w:t>
      </w:r>
      <w:proofErr w:type="gramStart"/>
      <w:r>
        <w:t>ОРИЕНТИРОВАННЫМ</w:t>
      </w:r>
      <w:proofErr w:type="gramEnd"/>
    </w:p>
    <w:p w:rsidR="004F5335" w:rsidRDefault="004F5335">
      <w:pPr>
        <w:pStyle w:val="ConsPlusTitle"/>
        <w:jc w:val="center"/>
      </w:pPr>
      <w:r>
        <w:t>НЕКОММЕРЧЕСКИМ ОРГАНИЗАЦИЯМ</w:t>
      </w:r>
    </w:p>
    <w:p w:rsidR="004F5335" w:rsidRDefault="004F53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53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335" w:rsidRDefault="004F53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335" w:rsidRDefault="004F53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5335" w:rsidRDefault="004F533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г. Красноярска</w:t>
            </w:r>
            <w:proofErr w:type="gramEnd"/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6">
              <w:r>
                <w:rPr>
                  <w:color w:val="0000FF"/>
                </w:rPr>
                <w:t>N 2931-недв</w:t>
              </w:r>
            </w:hyperlink>
            <w:r>
              <w:rPr>
                <w:color w:val="392C69"/>
              </w:rPr>
              <w:t xml:space="preserve">, от 06.10.2021 </w:t>
            </w:r>
            <w:hyperlink r:id="rId7">
              <w:r>
                <w:rPr>
                  <w:color w:val="0000FF"/>
                </w:rPr>
                <w:t>N 3446-недв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8">
              <w:r>
                <w:rPr>
                  <w:color w:val="0000FF"/>
                </w:rPr>
                <w:t>N 4772-недв</w:t>
              </w:r>
            </w:hyperlink>
            <w:r>
              <w:rPr>
                <w:color w:val="392C69"/>
              </w:rPr>
              <w:t xml:space="preserve">, от 06.04.2022 </w:t>
            </w:r>
            <w:hyperlink r:id="rId9">
              <w:r>
                <w:rPr>
                  <w:color w:val="0000FF"/>
                </w:rPr>
                <w:t>N 1712-недв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15.06.2022 </w:t>
            </w:r>
            <w:hyperlink r:id="rId10">
              <w:r>
                <w:rPr>
                  <w:color w:val="0000FF"/>
                </w:rPr>
                <w:t>N 3905-недв</w:t>
              </w:r>
            </w:hyperlink>
            <w:r>
              <w:rPr>
                <w:color w:val="392C69"/>
              </w:rPr>
              <w:t xml:space="preserve">, от 28.06.2022 </w:t>
            </w:r>
            <w:hyperlink r:id="rId11">
              <w:r>
                <w:rPr>
                  <w:color w:val="0000FF"/>
                </w:rPr>
                <w:t>N 4200-недв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06.12.2022 </w:t>
            </w:r>
            <w:hyperlink r:id="rId12">
              <w:r>
                <w:rPr>
                  <w:color w:val="0000FF"/>
                </w:rPr>
                <w:t>N 8288-недв</w:t>
              </w:r>
            </w:hyperlink>
            <w:r>
              <w:rPr>
                <w:color w:val="392C69"/>
              </w:rPr>
              <w:t xml:space="preserve">, от 20.02.2023 </w:t>
            </w:r>
            <w:hyperlink r:id="rId13">
              <w:r>
                <w:rPr>
                  <w:color w:val="0000FF"/>
                </w:rPr>
                <w:t>N 883-недв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20.04.2023 </w:t>
            </w:r>
            <w:hyperlink r:id="rId14">
              <w:r>
                <w:rPr>
                  <w:color w:val="0000FF"/>
                </w:rPr>
                <w:t>N 2049-недв</w:t>
              </w:r>
            </w:hyperlink>
            <w:r>
              <w:rPr>
                <w:color w:val="392C69"/>
              </w:rPr>
              <w:t xml:space="preserve">, от 28.04.2023 </w:t>
            </w:r>
            <w:hyperlink r:id="rId15">
              <w:r>
                <w:rPr>
                  <w:color w:val="0000FF"/>
                </w:rPr>
                <w:t>N 2301-недв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07.06.2023 </w:t>
            </w:r>
            <w:hyperlink r:id="rId16">
              <w:r>
                <w:rPr>
                  <w:color w:val="0000FF"/>
                </w:rPr>
                <w:t>N 3028-недв</w:t>
              </w:r>
            </w:hyperlink>
            <w:r>
              <w:rPr>
                <w:color w:val="392C69"/>
              </w:rPr>
              <w:t xml:space="preserve">, от 21.07.2023 </w:t>
            </w:r>
            <w:hyperlink r:id="rId17">
              <w:r>
                <w:rPr>
                  <w:color w:val="0000FF"/>
                </w:rPr>
                <w:t>N 3851-недв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11.08.2023 </w:t>
            </w:r>
            <w:hyperlink r:id="rId18">
              <w:r>
                <w:rPr>
                  <w:color w:val="0000FF"/>
                </w:rPr>
                <w:t>N 4248-недв</w:t>
              </w:r>
            </w:hyperlink>
            <w:r>
              <w:rPr>
                <w:color w:val="392C69"/>
              </w:rPr>
              <w:t xml:space="preserve">, от 22.11.2023 </w:t>
            </w:r>
            <w:hyperlink r:id="rId19">
              <w:r>
                <w:rPr>
                  <w:color w:val="0000FF"/>
                </w:rPr>
                <w:t>N 6082-недв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27.12.2023 </w:t>
            </w:r>
            <w:hyperlink r:id="rId20">
              <w:r>
                <w:rPr>
                  <w:color w:val="0000FF"/>
                </w:rPr>
                <w:t>N 6751-недв</w:t>
              </w:r>
            </w:hyperlink>
            <w:r>
              <w:rPr>
                <w:color w:val="392C69"/>
              </w:rPr>
              <w:t xml:space="preserve">, от 30.01.2024 </w:t>
            </w:r>
            <w:hyperlink r:id="rId21">
              <w:r>
                <w:rPr>
                  <w:color w:val="0000FF"/>
                </w:rPr>
                <w:t>N 317-недв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22.03.2024 </w:t>
            </w:r>
            <w:hyperlink r:id="rId22">
              <w:r>
                <w:rPr>
                  <w:color w:val="0000FF"/>
                </w:rPr>
                <w:t>N 1216-недв</w:t>
              </w:r>
            </w:hyperlink>
            <w:r>
              <w:rPr>
                <w:color w:val="392C69"/>
              </w:rPr>
              <w:t xml:space="preserve">, от 29.05.2024 </w:t>
            </w:r>
            <w:hyperlink r:id="rId23">
              <w:r>
                <w:rPr>
                  <w:color w:val="0000FF"/>
                </w:rPr>
                <w:t>N 2394-недв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19.06.2024 </w:t>
            </w:r>
            <w:hyperlink r:id="rId24">
              <w:r>
                <w:rPr>
                  <w:color w:val="0000FF"/>
                </w:rPr>
                <w:t>N 2736-недв</w:t>
              </w:r>
            </w:hyperlink>
            <w:r>
              <w:rPr>
                <w:color w:val="392C69"/>
              </w:rPr>
              <w:t xml:space="preserve">, от 11.07.2024 </w:t>
            </w:r>
            <w:hyperlink r:id="rId25">
              <w:r>
                <w:rPr>
                  <w:color w:val="0000FF"/>
                </w:rPr>
                <w:t>N 3150-недв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18.09.2024 </w:t>
            </w:r>
            <w:hyperlink r:id="rId26">
              <w:r>
                <w:rPr>
                  <w:color w:val="0000FF"/>
                </w:rPr>
                <w:t>N 4160-недв</w:t>
              </w:r>
            </w:hyperlink>
            <w:r>
              <w:rPr>
                <w:color w:val="392C69"/>
              </w:rPr>
              <w:t xml:space="preserve">, от 04.12.2024 </w:t>
            </w:r>
            <w:hyperlink r:id="rId27">
              <w:r>
                <w:rPr>
                  <w:color w:val="0000FF"/>
                </w:rPr>
                <w:t>N 5301-недв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12.03.2025 </w:t>
            </w:r>
            <w:hyperlink r:id="rId28">
              <w:r>
                <w:rPr>
                  <w:color w:val="0000FF"/>
                </w:rPr>
                <w:t>N 890-недв</w:t>
              </w:r>
            </w:hyperlink>
            <w:r>
              <w:rPr>
                <w:color w:val="392C69"/>
              </w:rPr>
              <w:t xml:space="preserve">, от 28.03.2025 </w:t>
            </w:r>
            <w:hyperlink r:id="rId29">
              <w:r>
                <w:rPr>
                  <w:color w:val="0000FF"/>
                </w:rPr>
                <w:t>N 1169-недв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07.05.2025 </w:t>
            </w:r>
            <w:hyperlink r:id="rId30">
              <w:r>
                <w:rPr>
                  <w:color w:val="0000FF"/>
                </w:rPr>
                <w:t>N 1743-недв</w:t>
              </w:r>
            </w:hyperlink>
            <w:r>
              <w:rPr>
                <w:color w:val="392C69"/>
              </w:rPr>
              <w:t xml:space="preserve">, от 02.06.2025 </w:t>
            </w:r>
            <w:hyperlink r:id="rId31">
              <w:r>
                <w:rPr>
                  <w:color w:val="0000FF"/>
                </w:rPr>
                <w:t>N 2056-недв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16.06.2025 </w:t>
            </w:r>
            <w:hyperlink r:id="rId32">
              <w:r>
                <w:rPr>
                  <w:color w:val="0000FF"/>
                </w:rPr>
                <w:t>N 2261-недв</w:t>
              </w:r>
            </w:hyperlink>
            <w:r>
              <w:rPr>
                <w:color w:val="392C69"/>
              </w:rPr>
              <w:t xml:space="preserve">, от 21.08.2025 </w:t>
            </w:r>
            <w:hyperlink r:id="rId33">
              <w:r>
                <w:rPr>
                  <w:color w:val="0000FF"/>
                </w:rPr>
                <w:t>N 3390-недв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22.08.2025 </w:t>
            </w:r>
            <w:hyperlink r:id="rId34">
              <w:r>
                <w:rPr>
                  <w:color w:val="0000FF"/>
                </w:rPr>
                <w:t>N 3408-недв</w:t>
              </w:r>
            </w:hyperlink>
            <w:r>
              <w:rPr>
                <w:color w:val="392C69"/>
              </w:rPr>
              <w:t xml:space="preserve">, от 10.09.2025 </w:t>
            </w:r>
            <w:hyperlink r:id="rId35">
              <w:r>
                <w:rPr>
                  <w:color w:val="0000FF"/>
                </w:rPr>
                <w:t>N 3657-недв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30.09.2025 </w:t>
            </w:r>
            <w:hyperlink r:id="rId36">
              <w:r>
                <w:rPr>
                  <w:color w:val="0000FF"/>
                </w:rPr>
                <w:t>N 3990-недв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335" w:rsidRDefault="004F5335">
            <w:pPr>
              <w:pStyle w:val="ConsPlusNormal"/>
            </w:pPr>
          </w:p>
        </w:tc>
      </w:tr>
    </w:tbl>
    <w:p w:rsidR="004F5335" w:rsidRDefault="004F5335">
      <w:pPr>
        <w:pStyle w:val="ConsPlusNormal"/>
        <w:jc w:val="both"/>
      </w:pPr>
    </w:p>
    <w:p w:rsidR="004F5335" w:rsidRDefault="004F5335">
      <w:pPr>
        <w:pStyle w:val="ConsPlusNormal"/>
        <w:ind w:firstLine="540"/>
        <w:jc w:val="both"/>
      </w:pPr>
      <w:r>
        <w:t xml:space="preserve">В целях реализации мер по имущественной поддержке социально ориентированных </w:t>
      </w:r>
      <w:proofErr w:type="gramStart"/>
      <w:r>
        <w:t xml:space="preserve">некоммерческих организаций в городе Красноярске, руководствуясь </w:t>
      </w:r>
      <w:hyperlink r:id="rId37">
        <w:r>
          <w:rPr>
            <w:color w:val="0000FF"/>
          </w:rPr>
          <w:t>статьей 31.1</w:t>
        </w:r>
      </w:hyperlink>
      <w:r>
        <w:t xml:space="preserve"> Федерального закона от 12.01.1996 N 7-ФЗ "О некоммерческих организациях", в соответствии с </w:t>
      </w:r>
      <w:hyperlink r:id="rId38">
        <w:r>
          <w:rPr>
            <w:color w:val="0000FF"/>
          </w:rPr>
          <w:t>Порядком</w:t>
        </w:r>
      </w:hyperlink>
      <w:r>
        <w:t xml:space="preserve"> формирования, ведения, обязательного опубликования перечня муниципального имущества города Красноярска, свободного от прав третьих лиц (за исключением имущественных прав некоммерческих организаций), в целях его предоставления во владение и (или) пользование на долгосрочной основе социально ориентированным некоммерческим организациям, утвержденным Решением Красноярского</w:t>
      </w:r>
      <w:proofErr w:type="gramEnd"/>
      <w:r>
        <w:t xml:space="preserve"> городского Совета депутатов от 16.06.2021 N 12-171, руководствуясь </w:t>
      </w:r>
      <w:hyperlink r:id="rId39">
        <w:r>
          <w:rPr>
            <w:color w:val="0000FF"/>
          </w:rPr>
          <w:t>статьями 45</w:t>
        </w:r>
      </w:hyperlink>
      <w:r>
        <w:t xml:space="preserve">, </w:t>
      </w:r>
      <w:hyperlink r:id="rId40">
        <w:r>
          <w:rPr>
            <w:color w:val="0000FF"/>
          </w:rPr>
          <w:t>58</w:t>
        </w:r>
      </w:hyperlink>
      <w:r>
        <w:t xml:space="preserve">, </w:t>
      </w:r>
      <w:hyperlink r:id="rId41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4F5335" w:rsidRDefault="004F533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0">
        <w:r>
          <w:rPr>
            <w:color w:val="0000FF"/>
          </w:rPr>
          <w:t>Перечень</w:t>
        </w:r>
      </w:hyperlink>
      <w:r>
        <w:t xml:space="preserve"> муниципального имущества города Красноярска, свободного от прав третьих лиц (за исключением имущественных прав некоммерческих организаций), в целях его предоставления во владение и (или) пользование на долгосрочной основе социально ориентированным некоммерческим организациям в редакции согласно приложению к настоящему Распоряжению.</w:t>
      </w:r>
    </w:p>
    <w:p w:rsidR="004F5335" w:rsidRDefault="004F5335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4F5335" w:rsidRDefault="004F5335">
      <w:pPr>
        <w:pStyle w:val="ConsPlusNormal"/>
        <w:jc w:val="both"/>
      </w:pPr>
    </w:p>
    <w:p w:rsidR="004F5335" w:rsidRDefault="004F5335">
      <w:pPr>
        <w:pStyle w:val="ConsPlusNormal"/>
        <w:jc w:val="right"/>
      </w:pPr>
      <w:r>
        <w:lastRenderedPageBreak/>
        <w:t>Заместитель Главы города -</w:t>
      </w:r>
    </w:p>
    <w:p w:rsidR="004F5335" w:rsidRDefault="004F5335">
      <w:pPr>
        <w:pStyle w:val="ConsPlusNormal"/>
        <w:jc w:val="right"/>
      </w:pPr>
      <w:r>
        <w:t>руководитель департамента</w:t>
      </w:r>
    </w:p>
    <w:p w:rsidR="004F5335" w:rsidRDefault="004F5335">
      <w:pPr>
        <w:pStyle w:val="ConsPlusNormal"/>
        <w:jc w:val="right"/>
      </w:pPr>
      <w:r>
        <w:t>муниципального имущества</w:t>
      </w:r>
    </w:p>
    <w:p w:rsidR="004F5335" w:rsidRDefault="004F5335">
      <w:pPr>
        <w:pStyle w:val="ConsPlusNormal"/>
        <w:jc w:val="right"/>
      </w:pPr>
      <w:r>
        <w:t>и земельных отношений</w:t>
      </w:r>
    </w:p>
    <w:p w:rsidR="004F5335" w:rsidRDefault="004F5335">
      <w:pPr>
        <w:pStyle w:val="ConsPlusNormal"/>
        <w:jc w:val="right"/>
      </w:pPr>
      <w:r>
        <w:t>Н.Н.ПАВЛОВИЧ</w:t>
      </w:r>
    </w:p>
    <w:p w:rsidR="004F5335" w:rsidRDefault="004F5335">
      <w:pPr>
        <w:pStyle w:val="ConsPlusNormal"/>
        <w:jc w:val="both"/>
      </w:pPr>
    </w:p>
    <w:p w:rsidR="004F5335" w:rsidRDefault="004F5335">
      <w:pPr>
        <w:pStyle w:val="ConsPlusNormal"/>
        <w:jc w:val="both"/>
      </w:pPr>
    </w:p>
    <w:p w:rsidR="004F5335" w:rsidRDefault="004F5335">
      <w:pPr>
        <w:pStyle w:val="ConsPlusNormal"/>
        <w:jc w:val="both"/>
      </w:pPr>
    </w:p>
    <w:p w:rsidR="004F5335" w:rsidRDefault="004F5335">
      <w:pPr>
        <w:pStyle w:val="ConsPlusNormal"/>
        <w:jc w:val="both"/>
      </w:pPr>
    </w:p>
    <w:p w:rsidR="004F5335" w:rsidRDefault="004F5335">
      <w:pPr>
        <w:pStyle w:val="ConsPlusNormal"/>
        <w:jc w:val="both"/>
      </w:pPr>
    </w:p>
    <w:p w:rsidR="004F5335" w:rsidRDefault="004F5335">
      <w:pPr>
        <w:pStyle w:val="ConsPlusNormal"/>
        <w:jc w:val="right"/>
        <w:outlineLvl w:val="0"/>
      </w:pPr>
      <w:r>
        <w:t>Приложение</w:t>
      </w:r>
    </w:p>
    <w:p w:rsidR="004F5335" w:rsidRDefault="004F5335">
      <w:pPr>
        <w:pStyle w:val="ConsPlusNormal"/>
        <w:jc w:val="right"/>
      </w:pPr>
      <w:r>
        <w:t>к Распоряжению</w:t>
      </w:r>
    </w:p>
    <w:p w:rsidR="004F5335" w:rsidRDefault="004F5335">
      <w:pPr>
        <w:pStyle w:val="ConsPlusNormal"/>
        <w:jc w:val="right"/>
      </w:pPr>
      <w:r>
        <w:t>администрации города</w:t>
      </w:r>
    </w:p>
    <w:p w:rsidR="004F5335" w:rsidRDefault="004F5335">
      <w:pPr>
        <w:pStyle w:val="ConsPlusNormal"/>
        <w:jc w:val="right"/>
      </w:pPr>
      <w:r>
        <w:t>от 23 июля 2021 г. N 2622-недв</w:t>
      </w:r>
    </w:p>
    <w:p w:rsidR="004F5335" w:rsidRDefault="004F5335">
      <w:pPr>
        <w:pStyle w:val="ConsPlusNormal"/>
        <w:jc w:val="both"/>
      </w:pPr>
    </w:p>
    <w:p w:rsidR="004F5335" w:rsidRDefault="004F5335">
      <w:pPr>
        <w:pStyle w:val="ConsPlusTitle"/>
        <w:jc w:val="center"/>
      </w:pPr>
      <w:bookmarkStart w:id="0" w:name="P50"/>
      <w:bookmarkEnd w:id="0"/>
      <w:r>
        <w:t>ПЕРЕЧЕНЬ</w:t>
      </w:r>
    </w:p>
    <w:p w:rsidR="004F5335" w:rsidRDefault="004F5335">
      <w:pPr>
        <w:pStyle w:val="ConsPlusTitle"/>
        <w:jc w:val="center"/>
      </w:pPr>
      <w:r>
        <w:t>МУНИЦИПАЛЬНОГО ИМУЩЕСТВА ГОРОДА КРАСНОЯРСКА, СВОБОДНОГО</w:t>
      </w:r>
    </w:p>
    <w:p w:rsidR="004F5335" w:rsidRDefault="004F5335">
      <w:pPr>
        <w:pStyle w:val="ConsPlusTitle"/>
        <w:jc w:val="center"/>
      </w:pPr>
      <w:proofErr w:type="gramStart"/>
      <w:r>
        <w:t>ОТ ПРАВ ТРЕТЬИХ ЛИЦ (ЗА ИСКЛЮЧЕНИЕМ ИМУЩЕСТВЕННЫХ ПРАВ</w:t>
      </w:r>
      <w:proofErr w:type="gramEnd"/>
    </w:p>
    <w:p w:rsidR="004F5335" w:rsidRDefault="004F5335">
      <w:pPr>
        <w:pStyle w:val="ConsPlusTitle"/>
        <w:jc w:val="center"/>
      </w:pPr>
      <w:proofErr w:type="gramStart"/>
      <w:r>
        <w:t>НЕКОММЕРЧЕСКИХ ОРГАНИЗАЦИЙ), В ЦЕЛЯХ ЕГО ПРЕДОСТАВЛЕНИЯ</w:t>
      </w:r>
      <w:proofErr w:type="gramEnd"/>
    </w:p>
    <w:p w:rsidR="004F5335" w:rsidRDefault="004F5335">
      <w:pPr>
        <w:pStyle w:val="ConsPlusTitle"/>
        <w:jc w:val="center"/>
      </w:pPr>
      <w:r>
        <w:t>ВО ВЛАДЕНИЕ И (ИЛИ) ПОЛЬЗОВАНИЕ НА ДОЛГОСРОЧНОЙ ОСНОВЕ</w:t>
      </w:r>
    </w:p>
    <w:p w:rsidR="004F5335" w:rsidRDefault="004F5335">
      <w:pPr>
        <w:pStyle w:val="ConsPlusTitle"/>
        <w:jc w:val="center"/>
      </w:pPr>
      <w:r>
        <w:t>СОЦИАЛЬНО ОРИЕНТИРОВАННЫМ НЕКОММЕРЧЕСКИМ ОРГАНИЗАЦИЯМ</w:t>
      </w:r>
    </w:p>
    <w:p w:rsidR="004F5335" w:rsidRDefault="004F53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53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335" w:rsidRDefault="004F53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335" w:rsidRDefault="004F53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5335" w:rsidRDefault="004F533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г. Красноярска</w:t>
            </w:r>
            <w:proofErr w:type="gramEnd"/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42">
              <w:r>
                <w:rPr>
                  <w:color w:val="0000FF"/>
                </w:rPr>
                <w:t>N 2931-недв</w:t>
              </w:r>
            </w:hyperlink>
            <w:r>
              <w:rPr>
                <w:color w:val="392C69"/>
              </w:rPr>
              <w:t xml:space="preserve">, от 06.10.2021 </w:t>
            </w:r>
            <w:hyperlink r:id="rId43">
              <w:r>
                <w:rPr>
                  <w:color w:val="0000FF"/>
                </w:rPr>
                <w:t>N 3446-недв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44">
              <w:r>
                <w:rPr>
                  <w:color w:val="0000FF"/>
                </w:rPr>
                <w:t>N 4772-недв</w:t>
              </w:r>
            </w:hyperlink>
            <w:r>
              <w:rPr>
                <w:color w:val="392C69"/>
              </w:rPr>
              <w:t xml:space="preserve">, от 06.04.2022 </w:t>
            </w:r>
            <w:hyperlink r:id="rId45">
              <w:r>
                <w:rPr>
                  <w:color w:val="0000FF"/>
                </w:rPr>
                <w:t>N 1712-недв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15.06.2022 </w:t>
            </w:r>
            <w:hyperlink r:id="rId46">
              <w:r>
                <w:rPr>
                  <w:color w:val="0000FF"/>
                </w:rPr>
                <w:t>N 3905-недв</w:t>
              </w:r>
            </w:hyperlink>
            <w:r>
              <w:rPr>
                <w:color w:val="392C69"/>
              </w:rPr>
              <w:t xml:space="preserve">, от 28.06.2022 </w:t>
            </w:r>
            <w:hyperlink r:id="rId47">
              <w:r>
                <w:rPr>
                  <w:color w:val="0000FF"/>
                </w:rPr>
                <w:t>N 4200-недв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06.12.2022 </w:t>
            </w:r>
            <w:hyperlink r:id="rId48">
              <w:r>
                <w:rPr>
                  <w:color w:val="0000FF"/>
                </w:rPr>
                <w:t>N 8288-недв</w:t>
              </w:r>
            </w:hyperlink>
            <w:r>
              <w:rPr>
                <w:color w:val="392C69"/>
              </w:rPr>
              <w:t xml:space="preserve">, от 20.02.2023 </w:t>
            </w:r>
            <w:hyperlink r:id="rId49">
              <w:r>
                <w:rPr>
                  <w:color w:val="0000FF"/>
                </w:rPr>
                <w:t>N 883-недв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20.04.2023 </w:t>
            </w:r>
            <w:hyperlink r:id="rId50">
              <w:r>
                <w:rPr>
                  <w:color w:val="0000FF"/>
                </w:rPr>
                <w:t>N 2049-недв</w:t>
              </w:r>
            </w:hyperlink>
            <w:r>
              <w:rPr>
                <w:color w:val="392C69"/>
              </w:rPr>
              <w:t xml:space="preserve">, от 28.04.2023 </w:t>
            </w:r>
            <w:hyperlink r:id="rId51">
              <w:r>
                <w:rPr>
                  <w:color w:val="0000FF"/>
                </w:rPr>
                <w:t>N 2301-недв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07.06.2023 </w:t>
            </w:r>
            <w:hyperlink r:id="rId52">
              <w:r>
                <w:rPr>
                  <w:color w:val="0000FF"/>
                </w:rPr>
                <w:t>N 3028-недв</w:t>
              </w:r>
            </w:hyperlink>
            <w:r>
              <w:rPr>
                <w:color w:val="392C69"/>
              </w:rPr>
              <w:t xml:space="preserve">, от 21.07.2023 </w:t>
            </w:r>
            <w:hyperlink r:id="rId53">
              <w:r>
                <w:rPr>
                  <w:color w:val="0000FF"/>
                </w:rPr>
                <w:t>N 3851-недв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11.08.2023 </w:t>
            </w:r>
            <w:hyperlink r:id="rId54">
              <w:r>
                <w:rPr>
                  <w:color w:val="0000FF"/>
                </w:rPr>
                <w:t>N 4248-недв</w:t>
              </w:r>
            </w:hyperlink>
            <w:r>
              <w:rPr>
                <w:color w:val="392C69"/>
              </w:rPr>
              <w:t xml:space="preserve">, от 22.11.2023 </w:t>
            </w:r>
            <w:hyperlink r:id="rId55">
              <w:r>
                <w:rPr>
                  <w:color w:val="0000FF"/>
                </w:rPr>
                <w:t>N 6082-недв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27.12.2023 </w:t>
            </w:r>
            <w:hyperlink r:id="rId56">
              <w:r>
                <w:rPr>
                  <w:color w:val="0000FF"/>
                </w:rPr>
                <w:t>N 6751-недв</w:t>
              </w:r>
            </w:hyperlink>
            <w:r>
              <w:rPr>
                <w:color w:val="392C69"/>
              </w:rPr>
              <w:t xml:space="preserve">, от 30.01.2024 </w:t>
            </w:r>
            <w:hyperlink r:id="rId57">
              <w:r>
                <w:rPr>
                  <w:color w:val="0000FF"/>
                </w:rPr>
                <w:t>N 317-недв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22.03.2024 </w:t>
            </w:r>
            <w:hyperlink r:id="rId58">
              <w:r>
                <w:rPr>
                  <w:color w:val="0000FF"/>
                </w:rPr>
                <w:t>N 1216-недв</w:t>
              </w:r>
            </w:hyperlink>
            <w:r>
              <w:rPr>
                <w:color w:val="392C69"/>
              </w:rPr>
              <w:t xml:space="preserve">, от 29.05.2024 </w:t>
            </w:r>
            <w:hyperlink r:id="rId59">
              <w:r>
                <w:rPr>
                  <w:color w:val="0000FF"/>
                </w:rPr>
                <w:t>N 2394-недв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19.06.2024 </w:t>
            </w:r>
            <w:hyperlink r:id="rId60">
              <w:r>
                <w:rPr>
                  <w:color w:val="0000FF"/>
                </w:rPr>
                <w:t>N 2736-недв</w:t>
              </w:r>
            </w:hyperlink>
            <w:r>
              <w:rPr>
                <w:color w:val="392C69"/>
              </w:rPr>
              <w:t xml:space="preserve">, от 11.07.2024 </w:t>
            </w:r>
            <w:hyperlink r:id="rId61">
              <w:r>
                <w:rPr>
                  <w:color w:val="0000FF"/>
                </w:rPr>
                <w:t>N 3150-недв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18.09.2024 </w:t>
            </w:r>
            <w:hyperlink r:id="rId62">
              <w:r>
                <w:rPr>
                  <w:color w:val="0000FF"/>
                </w:rPr>
                <w:t>N 4160-недв</w:t>
              </w:r>
            </w:hyperlink>
            <w:r>
              <w:rPr>
                <w:color w:val="392C69"/>
              </w:rPr>
              <w:t xml:space="preserve">, от 04.12.2024 </w:t>
            </w:r>
            <w:hyperlink r:id="rId63">
              <w:r>
                <w:rPr>
                  <w:color w:val="0000FF"/>
                </w:rPr>
                <w:t>N 5301-недв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12.03.2025 </w:t>
            </w:r>
            <w:hyperlink r:id="rId64">
              <w:r>
                <w:rPr>
                  <w:color w:val="0000FF"/>
                </w:rPr>
                <w:t>N 890-недв</w:t>
              </w:r>
            </w:hyperlink>
            <w:r>
              <w:rPr>
                <w:color w:val="392C69"/>
              </w:rPr>
              <w:t xml:space="preserve">, от 28.03.2025 </w:t>
            </w:r>
            <w:hyperlink r:id="rId65">
              <w:r>
                <w:rPr>
                  <w:color w:val="0000FF"/>
                </w:rPr>
                <w:t>N 1169-недв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07.05.2025 </w:t>
            </w:r>
            <w:hyperlink r:id="rId66">
              <w:r>
                <w:rPr>
                  <w:color w:val="0000FF"/>
                </w:rPr>
                <w:t>N 1743-недв</w:t>
              </w:r>
            </w:hyperlink>
            <w:r>
              <w:rPr>
                <w:color w:val="392C69"/>
              </w:rPr>
              <w:t xml:space="preserve">, от 02.06.2025 </w:t>
            </w:r>
            <w:hyperlink r:id="rId67">
              <w:r>
                <w:rPr>
                  <w:color w:val="0000FF"/>
                </w:rPr>
                <w:t>N 2056-недв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16.06.2025 </w:t>
            </w:r>
            <w:hyperlink r:id="rId68">
              <w:r>
                <w:rPr>
                  <w:color w:val="0000FF"/>
                </w:rPr>
                <w:t>N 2261-недв</w:t>
              </w:r>
            </w:hyperlink>
            <w:r>
              <w:rPr>
                <w:color w:val="392C69"/>
              </w:rPr>
              <w:t xml:space="preserve">, от 21.08.2025 </w:t>
            </w:r>
            <w:hyperlink r:id="rId69">
              <w:r>
                <w:rPr>
                  <w:color w:val="0000FF"/>
                </w:rPr>
                <w:t>N 3390-недв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22.08.2025 </w:t>
            </w:r>
            <w:hyperlink r:id="rId70">
              <w:r>
                <w:rPr>
                  <w:color w:val="0000FF"/>
                </w:rPr>
                <w:t>N 3408-недв</w:t>
              </w:r>
            </w:hyperlink>
            <w:r>
              <w:rPr>
                <w:color w:val="392C69"/>
              </w:rPr>
              <w:t xml:space="preserve">, от 10.09.2025 </w:t>
            </w:r>
            <w:hyperlink r:id="rId71">
              <w:r>
                <w:rPr>
                  <w:color w:val="0000FF"/>
                </w:rPr>
                <w:t>N 3657-недв</w:t>
              </w:r>
            </w:hyperlink>
            <w:r>
              <w:rPr>
                <w:color w:val="392C69"/>
              </w:rPr>
              <w:t>,</w:t>
            </w:r>
          </w:p>
          <w:p w:rsidR="004F5335" w:rsidRDefault="004F53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30.09.2025 </w:t>
            </w:r>
            <w:hyperlink r:id="rId72">
              <w:r>
                <w:rPr>
                  <w:color w:val="0000FF"/>
                </w:rPr>
                <w:t>N 3990-недв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335" w:rsidRDefault="004F5335">
            <w:pPr>
              <w:pStyle w:val="ConsPlusNormal"/>
            </w:pPr>
          </w:p>
        </w:tc>
      </w:tr>
    </w:tbl>
    <w:p w:rsidR="004F5335" w:rsidRDefault="004F5335">
      <w:pPr>
        <w:pStyle w:val="ConsPlusNormal"/>
        <w:jc w:val="both"/>
      </w:pPr>
    </w:p>
    <w:p w:rsidR="004F5335" w:rsidRDefault="004F5335">
      <w:pPr>
        <w:pStyle w:val="ConsPlusNormal"/>
        <w:sectPr w:rsidR="004F5335" w:rsidSect="00614D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9"/>
        <w:gridCol w:w="2299"/>
        <w:gridCol w:w="1354"/>
        <w:gridCol w:w="1714"/>
        <w:gridCol w:w="2835"/>
      </w:tblGrid>
      <w:tr w:rsidR="004F5335">
        <w:tc>
          <w:tcPr>
            <w:tcW w:w="454" w:type="dxa"/>
          </w:tcPr>
          <w:p w:rsidR="004F5335" w:rsidRDefault="004F533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  <w:jc w:val="center"/>
            </w:pPr>
            <w:r>
              <w:t>Кадастровый номер объекта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  <w:jc w:val="center"/>
            </w:pPr>
            <w:r>
              <w:t>Площадь объекта, N этажа (для нежилого помещения)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  <w:jc w:val="center"/>
            </w:pPr>
            <w:r>
              <w:t>Сведения об ограничениях (обременениях) объекта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  <w:jc w:val="center"/>
            </w:pPr>
            <w:r>
              <w:t>Сведения о лице, в пользу которого установлено ограничение (обременение) объекта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  <w:jc w:val="center"/>
            </w:pPr>
            <w:r>
              <w:t>6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пр-т Свободный, д. 64а, пом. 41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24:50:0100235:1341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335,3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29.11.2022 N 14197, срок с 14.11.2022 по 13.11.2025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региональная общественная</w:t>
            </w:r>
          </w:p>
          <w:p w:rsidR="004F5335" w:rsidRDefault="004F5335">
            <w:pPr>
              <w:pStyle w:val="ConsPlusNormal"/>
            </w:pPr>
            <w:r>
              <w:t>спортивная организация</w:t>
            </w:r>
          </w:p>
          <w:p w:rsidR="004F5335" w:rsidRDefault="004F5335">
            <w:pPr>
              <w:pStyle w:val="ConsPlusNormal"/>
            </w:pPr>
            <w:r>
              <w:t>"Единоборец" Красноярского края,</w:t>
            </w:r>
          </w:p>
          <w:p w:rsidR="004F5335" w:rsidRDefault="004F5335">
            <w:pPr>
              <w:pStyle w:val="ConsPlusNormal"/>
            </w:pPr>
            <w:r>
              <w:t>660028,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ул. Спартаковцев, 73а, кв. 28, ОГРН 1122468028430,</w:t>
            </w:r>
          </w:p>
          <w:p w:rsidR="004F5335" w:rsidRDefault="004F5335">
            <w:pPr>
              <w:pStyle w:val="ConsPlusNormal"/>
            </w:pPr>
            <w:r>
              <w:t>ИНН 246306346230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06.12.2022 </w:t>
            </w:r>
            <w:hyperlink r:id="rId73">
              <w:r>
                <w:rPr>
                  <w:color w:val="0000FF"/>
                </w:rPr>
                <w:t>N 8288-недв</w:t>
              </w:r>
            </w:hyperlink>
            <w:r>
              <w:t>,</w:t>
            </w:r>
            <w:proofErr w:type="gramEnd"/>
          </w:p>
          <w:p w:rsidR="004F5335" w:rsidRDefault="004F5335">
            <w:pPr>
              <w:pStyle w:val="ConsPlusNormal"/>
              <w:jc w:val="both"/>
            </w:pPr>
            <w:r>
              <w:t xml:space="preserve">от 22.11.2023 </w:t>
            </w:r>
            <w:hyperlink r:id="rId74">
              <w:r>
                <w:rPr>
                  <w:color w:val="0000FF"/>
                </w:rPr>
                <w:t>N 6082-недв</w:t>
              </w:r>
            </w:hyperlink>
            <w:r>
              <w:t>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2 - 3</w:t>
            </w:r>
          </w:p>
        </w:tc>
        <w:tc>
          <w:tcPr>
            <w:tcW w:w="10531" w:type="dxa"/>
            <w:gridSpan w:val="5"/>
            <w:tcBorders>
              <w:bottom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исключены. - </w:t>
            </w:r>
            <w:hyperlink r:id="rId7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28.03.2025 N 1169-недв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4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Петра Словцова, д. 8, пом. 241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24:50:0100188:2952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8,8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13.08.2019 N 13910, срок с 13.08.2019 по 12.08.2029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 xml:space="preserve">Красноярская краевая организация </w:t>
            </w:r>
            <w:proofErr w:type="gramStart"/>
            <w:r>
              <w:t>Общероссийской</w:t>
            </w:r>
            <w:proofErr w:type="gramEnd"/>
            <w:r>
              <w:t xml:space="preserve"> общественной</w:t>
            </w:r>
          </w:p>
          <w:p w:rsidR="004F5335" w:rsidRDefault="004F5335">
            <w:pPr>
              <w:pStyle w:val="ConsPlusNormal"/>
            </w:pPr>
            <w:r>
              <w:t>организации инвалидов "Всероссийского Ордена Трудового Красного Знамени общества слепых",</w:t>
            </w:r>
          </w:p>
          <w:p w:rsidR="004F5335" w:rsidRDefault="004F5335">
            <w:pPr>
              <w:pStyle w:val="ConsPlusNormal"/>
            </w:pPr>
            <w:r>
              <w:t>660049, Красноярский край,</w:t>
            </w:r>
          </w:p>
          <w:p w:rsidR="004F5335" w:rsidRDefault="004F5335">
            <w:pPr>
              <w:pStyle w:val="ConsPlusNormal"/>
            </w:pPr>
            <w:r>
              <w:t xml:space="preserve">г. Красноярск, пр-т Мира, д. 22а, комнаты 7-18, ОГРН </w:t>
            </w:r>
            <w:r>
              <w:lastRenderedPageBreak/>
              <w:t>1032400000467, ИНН 2466047311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Петра Словцова, д. 8, пом. 242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24:50:0100188:3074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17,0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13.08.2019 N 13910, срок с 13.08.2019 по 12.08.2029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 xml:space="preserve">Красноярская краевая организация </w:t>
            </w:r>
            <w:proofErr w:type="gramStart"/>
            <w:r>
              <w:t>Общероссийской</w:t>
            </w:r>
            <w:proofErr w:type="gramEnd"/>
            <w:r>
              <w:t xml:space="preserve"> общественной</w:t>
            </w:r>
          </w:p>
          <w:p w:rsidR="004F5335" w:rsidRDefault="004F5335">
            <w:pPr>
              <w:pStyle w:val="ConsPlusNormal"/>
            </w:pPr>
            <w:r>
              <w:t>организации инвалидов "Всероссийского Ордена Трудового Красного Знамени общества слепых",</w:t>
            </w:r>
          </w:p>
          <w:p w:rsidR="004F5335" w:rsidRDefault="004F5335">
            <w:pPr>
              <w:pStyle w:val="ConsPlusNormal"/>
            </w:pPr>
            <w:r>
              <w:t>660049,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пр-т Мира, д. 22а,</w:t>
            </w:r>
          </w:p>
          <w:p w:rsidR="004F5335" w:rsidRDefault="004F5335">
            <w:pPr>
              <w:pStyle w:val="ConsPlusNormal"/>
            </w:pPr>
            <w:r>
              <w:t>комнаты 7-18, ОГРН 1032400000467, ИНН 2466047311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6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Петра Словцова, д. 8, пом. 243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24:50:0100188:2978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51,8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13.08.2019 N 13910, срок с 13.08.2019 по 12.08.2029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 xml:space="preserve">Красноярская краевая организация </w:t>
            </w:r>
            <w:proofErr w:type="gramStart"/>
            <w:r>
              <w:t>Общероссийской</w:t>
            </w:r>
            <w:proofErr w:type="gramEnd"/>
            <w:r>
              <w:t xml:space="preserve"> общественной</w:t>
            </w:r>
          </w:p>
          <w:p w:rsidR="004F5335" w:rsidRDefault="004F5335">
            <w:pPr>
              <w:pStyle w:val="ConsPlusNormal"/>
            </w:pPr>
            <w:r>
              <w:t>организации инвалидов "Всероссийского Ордена Трудового Красного Знамени общества слепых",</w:t>
            </w:r>
          </w:p>
          <w:p w:rsidR="004F5335" w:rsidRDefault="004F5335">
            <w:pPr>
              <w:pStyle w:val="ConsPlusNormal"/>
            </w:pPr>
            <w:r>
              <w:t>660049, Красноярский край, г. Красноярск, пр-т Мира, д. 22а, комнаты 7-18,</w:t>
            </w:r>
          </w:p>
          <w:p w:rsidR="004F5335" w:rsidRDefault="004F5335">
            <w:pPr>
              <w:pStyle w:val="ConsPlusNormal"/>
            </w:pPr>
            <w:r>
              <w:t>ОГРН 1032400000467,</w:t>
            </w:r>
          </w:p>
          <w:p w:rsidR="004F5335" w:rsidRDefault="004F5335">
            <w:pPr>
              <w:pStyle w:val="ConsPlusNormal"/>
            </w:pPr>
            <w:r>
              <w:t>ИНН 2466047311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г. Красноярск, ул. Калинина, д. 5б, пом. </w:t>
            </w:r>
            <w:r>
              <w:lastRenderedPageBreak/>
              <w:t>23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24:50:0200020:253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175,3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договор аренды от 14.03.2012 N </w:t>
            </w:r>
            <w:r>
              <w:lastRenderedPageBreak/>
              <w:t>12148, срок с 14.03.2012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местная общественная организация</w:t>
            </w:r>
          </w:p>
          <w:p w:rsidR="004F5335" w:rsidRDefault="004F5335">
            <w:pPr>
              <w:pStyle w:val="ConsPlusNormal"/>
            </w:pPr>
            <w:r>
              <w:lastRenderedPageBreak/>
              <w:t>г. Красноярска "Федерация по греко-римской борьбе г. Красноярска",</w:t>
            </w:r>
          </w:p>
          <w:p w:rsidR="004F5335" w:rsidRDefault="004F5335">
            <w:pPr>
              <w:pStyle w:val="ConsPlusNormal"/>
            </w:pPr>
            <w:r>
              <w:t>660049, Красноярский край, г. Красноярск, ул. Марковского, д. 88,</w:t>
            </w:r>
          </w:p>
          <w:p w:rsidR="004F5335" w:rsidRDefault="004F5335">
            <w:pPr>
              <w:pStyle w:val="ConsPlusNormal"/>
            </w:pPr>
            <w:r>
              <w:t>ОГРН 1042400003557,</w:t>
            </w:r>
          </w:p>
          <w:p w:rsidR="004F5335" w:rsidRDefault="004F5335">
            <w:pPr>
              <w:pStyle w:val="ConsPlusNormal"/>
            </w:pPr>
            <w:r>
              <w:t>ИНН 2466117382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28.04.2023 N 2301-недв)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</w:t>
            </w:r>
          </w:p>
        </w:tc>
        <w:tc>
          <w:tcPr>
            <w:tcW w:w="10531" w:type="dxa"/>
            <w:gridSpan w:val="5"/>
            <w:tcBorders>
              <w:bottom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исключен. - </w:t>
            </w:r>
            <w:hyperlink r:id="rId7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30.09.2025 N 3990-недв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9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пр-т Мира, д. 107, пом. 37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24:50:0200137:720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208,2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19.12.2023 N 14241, срок с 05.12.2023 по 04.12.2033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региональная Общественная организация Красноярского края "Центр защиты материнства и детства</w:t>
            </w:r>
          </w:p>
          <w:p w:rsidR="004F5335" w:rsidRDefault="004F5335">
            <w:pPr>
              <w:pStyle w:val="ConsPlusNormal"/>
            </w:pPr>
            <w:r>
              <w:t>св. Петра и Февронии",</w:t>
            </w:r>
          </w:p>
          <w:p w:rsidR="004F5335" w:rsidRDefault="004F5335">
            <w:pPr>
              <w:pStyle w:val="ConsPlusNormal"/>
            </w:pPr>
            <w:r>
              <w:t>660049,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пр-т Мира, д. 43,</w:t>
            </w:r>
          </w:p>
          <w:p w:rsidR="004F5335" w:rsidRDefault="004F5335">
            <w:pPr>
              <w:pStyle w:val="ConsPlusNormal"/>
            </w:pPr>
            <w:r>
              <w:t>ОГРН 1122468035986,</w:t>
            </w:r>
          </w:p>
          <w:p w:rsidR="004F5335" w:rsidRDefault="004F5335">
            <w:pPr>
              <w:pStyle w:val="ConsPlusNormal"/>
            </w:pPr>
            <w:r>
              <w:t>ИНН 2466252568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30.01.2024 N 317-недв)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10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Копылова, д. 66, пом. 196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24:50:0200111:4460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88,2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13.08.2014 N 12693, срок с 13.08.2014 по 13.08.2063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организация свободного творчества "АЭРОСТАТ",</w:t>
            </w:r>
          </w:p>
          <w:p w:rsidR="004F5335" w:rsidRDefault="004F5335">
            <w:pPr>
              <w:pStyle w:val="ConsPlusNormal"/>
            </w:pPr>
            <w:r>
              <w:t>660036,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Академгородок, д. 18, кв. 17, ОГРН 1082400000210,</w:t>
            </w:r>
          </w:p>
          <w:p w:rsidR="004F5335" w:rsidRDefault="004F5335">
            <w:pPr>
              <w:pStyle w:val="ConsPlusNormal"/>
            </w:pPr>
            <w:r>
              <w:lastRenderedPageBreak/>
              <w:t>ИНН 2463090301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Копылова, д. 66, пом. 323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24:50:0200111:4468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17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13.08.2014 N 12693, срок с 13.08.2014 по 13.08.2063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организация свободного творчества "АЭРОСТАТ",</w:t>
            </w:r>
          </w:p>
          <w:p w:rsidR="004F5335" w:rsidRDefault="004F5335">
            <w:pPr>
              <w:pStyle w:val="ConsPlusNormal"/>
            </w:pPr>
            <w:r>
              <w:t>660036, Красноярский край, г. Красноярск, Академгородок, д. 18, кв. 17,</w:t>
            </w:r>
          </w:p>
          <w:p w:rsidR="004F5335" w:rsidRDefault="004F5335">
            <w:pPr>
              <w:pStyle w:val="ConsPlusNormal"/>
            </w:pPr>
            <w:r>
              <w:t>ОГРН 1082400000210,</w:t>
            </w:r>
          </w:p>
          <w:p w:rsidR="004F5335" w:rsidRDefault="004F5335">
            <w:pPr>
              <w:pStyle w:val="ConsPlusNormal"/>
            </w:pPr>
            <w:r>
              <w:t>ИНН 2463090301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12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Копылова, д. 66, пом. 324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24:50:0200111:4423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24,9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13.08.2014 N 12693, срок с 13.08.2014 по 13.08.2063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организация свободного творчества "АЭРОСТАТ",</w:t>
            </w:r>
          </w:p>
          <w:p w:rsidR="004F5335" w:rsidRDefault="004F5335">
            <w:pPr>
              <w:pStyle w:val="ConsPlusNormal"/>
            </w:pPr>
            <w:r>
              <w:t>660036, Красноярский край, г. Красноярск, Академгородок, д. 18, кв. 17,</w:t>
            </w:r>
          </w:p>
          <w:p w:rsidR="004F5335" w:rsidRDefault="004F5335">
            <w:pPr>
              <w:pStyle w:val="ConsPlusNormal"/>
            </w:pPr>
            <w:r>
              <w:t>ОГРН 1082400000210,</w:t>
            </w:r>
          </w:p>
          <w:p w:rsidR="004F5335" w:rsidRDefault="004F5335">
            <w:pPr>
              <w:pStyle w:val="ConsPlusNormal"/>
            </w:pPr>
            <w:r>
              <w:t>ИНН 2463090301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13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Толстого, д. 49, пом. 94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24:50:0200082:1282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575,4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27.01.2010 N 11491, срок с 27.01.2010 по 27.10.2030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частное учреждение дополнительного образования "Умка",</w:t>
            </w:r>
          </w:p>
          <w:p w:rsidR="004F5335" w:rsidRDefault="004F5335">
            <w:pPr>
              <w:pStyle w:val="ConsPlusNormal"/>
            </w:pPr>
            <w:r>
              <w:t>660028, Красноярский край, г. Красноярск, ул. Толстого, д. 49, пом. 94,</w:t>
            </w:r>
          </w:p>
          <w:p w:rsidR="004F5335" w:rsidRDefault="004F5335">
            <w:pPr>
              <w:pStyle w:val="ConsPlusNormal"/>
            </w:pPr>
            <w:r>
              <w:t>ОГРН 1052460043646,</w:t>
            </w:r>
          </w:p>
          <w:p w:rsidR="004F5335" w:rsidRDefault="004F5335">
            <w:pPr>
              <w:pStyle w:val="ConsPlusNormal"/>
            </w:pPr>
            <w:r>
              <w:t>ИНН 2460068788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14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Железнодорожников, д. 22а, пом. 212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lastRenderedPageBreak/>
              <w:t>24:50:0200077:363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 xml:space="preserve">210,3 (1 </w:t>
            </w:r>
            <w:r>
              <w:lastRenderedPageBreak/>
              <w:t>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lastRenderedPageBreak/>
              <w:t xml:space="preserve">договор аренды </w:t>
            </w:r>
            <w:r>
              <w:lastRenderedPageBreak/>
              <w:t>от 08.02.2021 N 14115, срок с 08.02.2021 по 07.02.2036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lastRenderedPageBreak/>
              <w:t xml:space="preserve">автономная </w:t>
            </w:r>
            <w:r>
              <w:lastRenderedPageBreak/>
              <w:t>некоммерческая организация "Центр по работе с детьми</w:t>
            </w:r>
          </w:p>
          <w:p w:rsidR="004F5335" w:rsidRDefault="004F5335">
            <w:pPr>
              <w:pStyle w:val="ConsPlusNormal"/>
            </w:pPr>
            <w:r>
              <w:t>с ограниченными возможностями "Необыкновенный ребенок",</w:t>
            </w:r>
          </w:p>
          <w:p w:rsidR="004F5335" w:rsidRDefault="004F5335">
            <w:pPr>
              <w:pStyle w:val="ConsPlusNormal"/>
            </w:pPr>
            <w:r>
              <w:t>660021, Красноярский край, г. Красноярск, ул. Робеспьера, д. 20а,</w:t>
            </w:r>
          </w:p>
          <w:p w:rsidR="004F5335" w:rsidRDefault="004F5335">
            <w:pPr>
              <w:pStyle w:val="ConsPlusNormal"/>
            </w:pPr>
            <w:r>
              <w:t>офис 37,</w:t>
            </w:r>
          </w:p>
          <w:p w:rsidR="004F5335" w:rsidRDefault="004F5335">
            <w:pPr>
              <w:pStyle w:val="ConsPlusNormal"/>
            </w:pPr>
            <w:r>
              <w:t>ОГРН 1162468067596,</w:t>
            </w:r>
          </w:p>
          <w:p w:rsidR="004F5335" w:rsidRDefault="004F5335">
            <w:pPr>
              <w:pStyle w:val="ConsPlusNormal"/>
            </w:pPr>
            <w:r>
              <w:t>ИНН 2460095407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Дубровинского, д. 50, пом. 83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24:50:0000000:179101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74,0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08.07.2025 N 14308, срок с 30.06.2025 по 29.06.2028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автономная некоммерческая организация Ресурсный центр помощи людям с деменцией, болезнью Альцгеймера и их семьям "Жизнь", 660049, Красноярский край, г. Красноярск, ул. Дубровинского, д. 50, пом. 83,</w:t>
            </w:r>
          </w:p>
          <w:p w:rsidR="004F5335" w:rsidRDefault="004F5335">
            <w:pPr>
              <w:pStyle w:val="ConsPlusNormal"/>
            </w:pPr>
            <w:r>
              <w:t>ОГРН 1192468026728,</w:t>
            </w:r>
          </w:p>
          <w:p w:rsidR="004F5335" w:rsidRDefault="004F5335">
            <w:pPr>
              <w:pStyle w:val="ConsPlusNormal"/>
            </w:pPr>
            <w:r>
              <w:t>ИНН 2464149780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07.05.2025 </w:t>
            </w:r>
            <w:hyperlink r:id="rId79">
              <w:r>
                <w:rPr>
                  <w:color w:val="0000FF"/>
                </w:rPr>
                <w:t>N 1743-недв</w:t>
              </w:r>
            </w:hyperlink>
            <w:r>
              <w:t>,</w:t>
            </w:r>
            <w:proofErr w:type="gramEnd"/>
          </w:p>
          <w:p w:rsidR="004F5335" w:rsidRDefault="004F5335">
            <w:pPr>
              <w:pStyle w:val="ConsPlusNormal"/>
              <w:jc w:val="both"/>
            </w:pPr>
            <w:r>
              <w:t xml:space="preserve">от 21.08.2025 </w:t>
            </w:r>
            <w:hyperlink r:id="rId80">
              <w:r>
                <w:rPr>
                  <w:color w:val="0000FF"/>
                </w:rPr>
                <w:t>N 3390-недв</w:t>
              </w:r>
            </w:hyperlink>
            <w:r>
              <w:t>)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16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Карла Маркса, д. 47, пом. 163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24:50:0000000:180536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214,4 (подвал)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 xml:space="preserve">договор аренды от 07.06.2021 N 14127, срок с </w:t>
            </w:r>
            <w:r>
              <w:lastRenderedPageBreak/>
              <w:t>07.06.2021 по 07.06.2026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lastRenderedPageBreak/>
              <w:t>автономная некоммерческая организация социально-</w:t>
            </w:r>
            <w:r>
              <w:lastRenderedPageBreak/>
              <w:t>психологического сопровождения развития личности ОЦ "Живи",</w:t>
            </w:r>
          </w:p>
          <w:p w:rsidR="004F5335" w:rsidRDefault="004F5335">
            <w:pPr>
              <w:pStyle w:val="ConsPlusNormal"/>
            </w:pPr>
            <w:r>
              <w:t>660021, Красноярский край, г. Красноярск, ул. Дубровинского, д. 110, пом. 17, офис 12,</w:t>
            </w:r>
          </w:p>
          <w:p w:rsidR="004F5335" w:rsidRDefault="004F5335">
            <w:pPr>
              <w:pStyle w:val="ConsPlusNormal"/>
            </w:pPr>
            <w:r>
              <w:t>ОГРН 1212400007082,</w:t>
            </w:r>
          </w:p>
          <w:p w:rsidR="004F5335" w:rsidRDefault="004F5335">
            <w:pPr>
              <w:pStyle w:val="ConsPlusNormal"/>
            </w:pPr>
            <w:r>
              <w:t>ИНН 2460119150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Ады Лебедевой, д. 66, пом. 221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24:50:0000000:180772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191,9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16.10.2020 N 14102, срок с 16.10.2020 по 16.10.2030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Красноярский региональный фонд поддержки патриотического воспитания "Держава",</w:t>
            </w:r>
          </w:p>
          <w:p w:rsidR="004F5335" w:rsidRDefault="004F5335">
            <w:pPr>
              <w:pStyle w:val="ConsPlusNormal"/>
            </w:pPr>
            <w:r>
              <w:t>660021,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ул. Бограда, д. 97-1,</w:t>
            </w:r>
          </w:p>
          <w:p w:rsidR="004F5335" w:rsidRDefault="004F5335">
            <w:pPr>
              <w:pStyle w:val="ConsPlusNormal"/>
            </w:pPr>
            <w:r>
              <w:t>ОГРН 1052460045263,</w:t>
            </w:r>
          </w:p>
          <w:p w:rsidR="004F5335" w:rsidRDefault="004F5335">
            <w:pPr>
              <w:pStyle w:val="ConsPlusNormal"/>
            </w:pPr>
            <w:r>
              <w:t>ИНН 2460068932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18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Ленина, д. 28, пом. 154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24:50:0000000:49968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217,4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29.12.2023 N 14246, срок с 29.12.2023 по 28.12.2026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Благотворительный фонд помощи многодетным семьям "Планета Семья", 660049, Красноярский край, г. Красноярск, ул. Карла Маркса, д. 93, ОГРН 1162468054528, ИНН 2466168789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22.11.2023 </w:t>
            </w:r>
            <w:hyperlink r:id="rId81">
              <w:r>
                <w:rPr>
                  <w:color w:val="0000FF"/>
                </w:rPr>
                <w:t>N 6082-недв</w:t>
              </w:r>
            </w:hyperlink>
            <w:r>
              <w:t>,</w:t>
            </w:r>
            <w:proofErr w:type="gramEnd"/>
          </w:p>
          <w:p w:rsidR="004F5335" w:rsidRDefault="004F5335">
            <w:pPr>
              <w:pStyle w:val="ConsPlusNormal"/>
              <w:jc w:val="both"/>
            </w:pPr>
            <w:r>
              <w:t xml:space="preserve">от 30.01.2024 </w:t>
            </w:r>
            <w:hyperlink r:id="rId82">
              <w:r>
                <w:rPr>
                  <w:color w:val="0000FF"/>
                </w:rPr>
                <w:t>N 317-недв</w:t>
              </w:r>
            </w:hyperlink>
            <w:r>
              <w:t>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19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г. Красноярск, ул. Кирова, д. 10, пом. </w:t>
            </w:r>
            <w:r>
              <w:lastRenderedPageBreak/>
              <w:t>65/2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24:50:0300271:1014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85,0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договор аренды от 23.05.2016 N </w:t>
            </w:r>
            <w:r>
              <w:lastRenderedPageBreak/>
              <w:t>12938, срок с 23.05.2016 по 23.05.2026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 xml:space="preserve">Красноярская региональная общественная организация </w:t>
            </w:r>
            <w:r>
              <w:lastRenderedPageBreak/>
              <w:t>сохранения традиций пограничных войск "Пограничник", 660049, Красноярский край, г. Красноярск, ул. Кирова, д. 10, ОГРН 1072400003323, ИНН 2465116650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22.11.2023 N 6082-недв)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20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9 Января, 26а, пом. 32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24:50:0300251:539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83,4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20.07.2020 N 14093, срок с 20.07.2020 по 20.07.2030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Красноярское региональное отделение общероссийской общественной организации инвалидов "Всероссийское общество глухих",</w:t>
            </w:r>
          </w:p>
          <w:p w:rsidR="004F5335" w:rsidRDefault="004F5335">
            <w:pPr>
              <w:pStyle w:val="ConsPlusNormal"/>
            </w:pPr>
            <w:r>
              <w:t>660049,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ул. 9 Января, д. 26а, пом. 32,</w:t>
            </w:r>
          </w:p>
          <w:p w:rsidR="004F5335" w:rsidRDefault="004F5335">
            <w:pPr>
              <w:pStyle w:val="ConsPlusNormal"/>
            </w:pPr>
            <w:r>
              <w:t>ОГРН 1022400006903,</w:t>
            </w:r>
          </w:p>
          <w:p w:rsidR="004F5335" w:rsidRDefault="004F5335">
            <w:pPr>
              <w:pStyle w:val="ConsPlusNormal"/>
            </w:pPr>
            <w:r>
              <w:t>ИНН 2466046477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20.04.2023 N 2049-недв)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21</w:t>
            </w:r>
          </w:p>
        </w:tc>
        <w:tc>
          <w:tcPr>
            <w:tcW w:w="10531" w:type="dxa"/>
            <w:gridSpan w:val="5"/>
            <w:tcBorders>
              <w:bottom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Исключен. - </w:t>
            </w:r>
            <w:hyperlink r:id="rId8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19.06.2024 N 2736-недв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22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9 Мая, д. 8, пом. 267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 0400052: 2369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134,3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28.05.2014 N 12664, срок с 28.05.2014 по 28.05.2027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Красноярская местная общественная организация поддержки и развития дошкольного образования</w:t>
            </w:r>
          </w:p>
          <w:p w:rsidR="004F5335" w:rsidRDefault="004F5335">
            <w:pPr>
              <w:pStyle w:val="ConsPlusNormal"/>
            </w:pPr>
            <w:r>
              <w:t>"Созвездие",</w:t>
            </w:r>
          </w:p>
          <w:p w:rsidR="004F5335" w:rsidRDefault="004F5335">
            <w:pPr>
              <w:pStyle w:val="ConsPlusNormal"/>
            </w:pPr>
            <w:r>
              <w:t>660125,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ул. 9 Мая, 8, пом. 267,</w:t>
            </w:r>
          </w:p>
          <w:p w:rsidR="004F5335" w:rsidRDefault="004F5335">
            <w:pPr>
              <w:pStyle w:val="ConsPlusNormal"/>
            </w:pPr>
            <w:r>
              <w:t>ОГРН 1142468024423,</w:t>
            </w:r>
          </w:p>
          <w:p w:rsidR="004F5335" w:rsidRDefault="004F5335">
            <w:pPr>
              <w:pStyle w:val="ConsPlusNormal"/>
            </w:pPr>
            <w:r>
              <w:t>ИНН 2460253759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9 Мая, д. 8, пом. 268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 0400052: 2370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114,0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28.05.2014 N 12664, срок с 28.05.2014 по 28.05.2027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Красноярская местная общественная организация поддержки и развития дошкольного образования</w:t>
            </w:r>
          </w:p>
          <w:p w:rsidR="004F5335" w:rsidRDefault="004F5335">
            <w:pPr>
              <w:pStyle w:val="ConsPlusNormal"/>
            </w:pPr>
            <w:r>
              <w:t>"Созвездие",</w:t>
            </w:r>
          </w:p>
          <w:p w:rsidR="004F5335" w:rsidRDefault="004F5335">
            <w:pPr>
              <w:pStyle w:val="ConsPlusNormal"/>
            </w:pPr>
            <w:r>
              <w:t>660125,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ул. 9 Мая, 8, пом. 267,</w:t>
            </w:r>
          </w:p>
          <w:p w:rsidR="004F5335" w:rsidRDefault="004F5335">
            <w:pPr>
              <w:pStyle w:val="ConsPlusNormal"/>
            </w:pPr>
            <w:r>
              <w:t>ОГРН 1142468024423,</w:t>
            </w:r>
          </w:p>
          <w:p w:rsidR="004F5335" w:rsidRDefault="004F5335">
            <w:pPr>
              <w:pStyle w:val="ConsPlusNormal"/>
            </w:pPr>
            <w:r>
              <w:t>ИНН 2460253759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24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9 Мая, д. 8, пом. 269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24:50:0400052:2371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125,5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28.05.2014 N 12664, срок с 28.05.2014 по 28.05.2027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Красноярская местная общественная организация поддержки и развития дошкольного образования</w:t>
            </w:r>
          </w:p>
          <w:p w:rsidR="004F5335" w:rsidRDefault="004F5335">
            <w:pPr>
              <w:pStyle w:val="ConsPlusNormal"/>
            </w:pPr>
            <w:r>
              <w:t>"Созвездие",</w:t>
            </w:r>
          </w:p>
          <w:p w:rsidR="004F5335" w:rsidRDefault="004F5335">
            <w:pPr>
              <w:pStyle w:val="ConsPlusNormal"/>
            </w:pPr>
            <w:r>
              <w:t>660125, Красноярский край, г. Красноярск, ул. 9 Мая, 8, пом. 267,</w:t>
            </w:r>
          </w:p>
          <w:p w:rsidR="004F5335" w:rsidRDefault="004F5335">
            <w:pPr>
              <w:pStyle w:val="ConsPlusNormal"/>
            </w:pPr>
            <w:r>
              <w:t>ОГРН 1142468024423,</w:t>
            </w:r>
          </w:p>
          <w:p w:rsidR="004F5335" w:rsidRDefault="004F5335">
            <w:pPr>
              <w:pStyle w:val="ConsPlusNormal"/>
            </w:pPr>
            <w:r>
              <w:t>ИНН 2460253759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25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9 Мая, д. 8, пом. 270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 0400052: 2367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125,2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28.05.2014 N 12664, срок с 28.05.2014 по 28.05.2027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Красноярская местная общественная организация поддержки и развития дошкольного образования</w:t>
            </w:r>
          </w:p>
          <w:p w:rsidR="004F5335" w:rsidRDefault="004F5335">
            <w:pPr>
              <w:pStyle w:val="ConsPlusNormal"/>
            </w:pPr>
            <w:r>
              <w:t>"Созвездие",</w:t>
            </w:r>
          </w:p>
          <w:p w:rsidR="004F5335" w:rsidRDefault="004F5335">
            <w:pPr>
              <w:pStyle w:val="ConsPlusNormal"/>
            </w:pPr>
            <w:r>
              <w:t>660125, Красноярский край, г. Красноярск, ул. 9 Мая, 8, пом. 267,</w:t>
            </w:r>
          </w:p>
          <w:p w:rsidR="004F5335" w:rsidRDefault="004F5335">
            <w:pPr>
              <w:pStyle w:val="ConsPlusNormal"/>
            </w:pPr>
            <w:r>
              <w:t>ОГРН 1142468024423,</w:t>
            </w:r>
          </w:p>
          <w:p w:rsidR="004F5335" w:rsidRDefault="004F5335">
            <w:pPr>
              <w:pStyle w:val="ConsPlusNormal"/>
            </w:pPr>
            <w:r>
              <w:t>ИНН 2460253759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26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 xml:space="preserve">г. Красноярск, ул. 9 </w:t>
            </w:r>
            <w:r>
              <w:lastRenderedPageBreak/>
              <w:t>Мая, д. 8, пом. 271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lastRenderedPageBreak/>
              <w:t>24:50:0400052:2368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 xml:space="preserve">124,0 (1 </w:t>
            </w:r>
            <w:r>
              <w:lastRenderedPageBreak/>
              <w:t>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lastRenderedPageBreak/>
              <w:t xml:space="preserve">договор аренды </w:t>
            </w:r>
            <w:r>
              <w:lastRenderedPageBreak/>
              <w:t>от 28.05.2014 N 12664, срок с 28.05.2014 по 28.05.2027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lastRenderedPageBreak/>
              <w:t xml:space="preserve">Красноярская местная </w:t>
            </w:r>
            <w:r>
              <w:lastRenderedPageBreak/>
              <w:t>общественная организация поддержки и развития дошкольного образования</w:t>
            </w:r>
          </w:p>
          <w:p w:rsidR="004F5335" w:rsidRDefault="004F5335">
            <w:pPr>
              <w:pStyle w:val="ConsPlusNormal"/>
            </w:pPr>
            <w:r>
              <w:t>"Созвездие",</w:t>
            </w:r>
          </w:p>
          <w:p w:rsidR="004F5335" w:rsidRDefault="004F5335">
            <w:pPr>
              <w:pStyle w:val="ConsPlusNormal"/>
            </w:pPr>
            <w:r>
              <w:t>660125, Красноярский край, г. Красноярск, ул. 9 Мая, 8, пом. 267,</w:t>
            </w:r>
          </w:p>
          <w:p w:rsidR="004F5335" w:rsidRDefault="004F5335">
            <w:pPr>
              <w:pStyle w:val="ConsPlusNormal"/>
            </w:pPr>
            <w:r>
              <w:t>ОГРН 1142468024423,</w:t>
            </w:r>
          </w:p>
          <w:p w:rsidR="004F5335" w:rsidRDefault="004F5335">
            <w:pPr>
              <w:pStyle w:val="ConsPlusNormal"/>
            </w:pPr>
            <w:r>
              <w:t>ИНН 2460253759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9 Мая, д. 8, пом. 272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24:50:0400052:2372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106,7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28.05.2014 N 12664, срок с 28.05.2014 по 28.05.2027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Красноярская местная общественная организация поддержки и развития дошкольного образования</w:t>
            </w:r>
          </w:p>
          <w:p w:rsidR="004F5335" w:rsidRDefault="004F5335">
            <w:pPr>
              <w:pStyle w:val="ConsPlusNormal"/>
            </w:pPr>
            <w:r>
              <w:t>"Созвездие",</w:t>
            </w:r>
          </w:p>
          <w:p w:rsidR="004F5335" w:rsidRDefault="004F5335">
            <w:pPr>
              <w:pStyle w:val="ConsPlusNormal"/>
            </w:pPr>
            <w:r>
              <w:t>660125,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ул. 9 Мая, 8, пом. 267,</w:t>
            </w:r>
          </w:p>
          <w:p w:rsidR="004F5335" w:rsidRDefault="004F5335">
            <w:pPr>
              <w:pStyle w:val="ConsPlusNormal"/>
            </w:pPr>
            <w:r>
              <w:t>ОГРН 1142468024423,</w:t>
            </w:r>
          </w:p>
          <w:p w:rsidR="004F5335" w:rsidRDefault="004F5335">
            <w:pPr>
              <w:pStyle w:val="ConsPlusNormal"/>
            </w:pPr>
            <w:r>
              <w:t>ИНН 2460253759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28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Воронова, д. 14/5, пом. 42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24:50:0400084:5216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462,7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11.02.2025 N 14295, срок с 24.01.2025 по 23.01.2028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Красноярский благотворительный фонд "Родители против наркотиков",</w:t>
            </w:r>
          </w:p>
          <w:p w:rsidR="004F5335" w:rsidRDefault="004F5335">
            <w:pPr>
              <w:pStyle w:val="ConsPlusNormal"/>
            </w:pPr>
            <w:r>
              <w:t>660115,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ул. Попова, д. 8в,</w:t>
            </w:r>
          </w:p>
          <w:p w:rsidR="004F5335" w:rsidRDefault="004F5335">
            <w:pPr>
              <w:pStyle w:val="ConsPlusNormal"/>
            </w:pPr>
            <w:r>
              <w:t>пом. 66,</w:t>
            </w:r>
          </w:p>
          <w:p w:rsidR="004F5335" w:rsidRDefault="004F5335">
            <w:pPr>
              <w:pStyle w:val="ConsPlusNormal"/>
            </w:pPr>
            <w:r>
              <w:t>ОГРН 1022402654515,</w:t>
            </w:r>
          </w:p>
          <w:p w:rsidR="004F5335" w:rsidRDefault="004F5335">
            <w:pPr>
              <w:pStyle w:val="ConsPlusNormal"/>
            </w:pPr>
            <w:r>
              <w:t>ИНН 2466079521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15.06.2022 </w:t>
            </w:r>
            <w:hyperlink r:id="rId86">
              <w:r>
                <w:rPr>
                  <w:color w:val="0000FF"/>
                </w:rPr>
                <w:t>N 3905-недв</w:t>
              </w:r>
            </w:hyperlink>
            <w:r>
              <w:t>,</w:t>
            </w:r>
            <w:proofErr w:type="gramEnd"/>
          </w:p>
          <w:p w:rsidR="004F5335" w:rsidRDefault="004F5335">
            <w:pPr>
              <w:pStyle w:val="ConsPlusNormal"/>
              <w:jc w:val="both"/>
            </w:pPr>
            <w:r>
              <w:t xml:space="preserve">от 12.03.2025 </w:t>
            </w:r>
            <w:hyperlink r:id="rId87">
              <w:r>
                <w:rPr>
                  <w:color w:val="0000FF"/>
                </w:rPr>
                <w:t>N 890-недв</w:t>
              </w:r>
            </w:hyperlink>
            <w:r>
              <w:t>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10531" w:type="dxa"/>
            <w:gridSpan w:val="5"/>
            <w:tcBorders>
              <w:bottom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Исключен. - </w:t>
            </w:r>
            <w:hyperlink r:id="rId8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19.06.2024 N 2736-недв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30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Белинского, д. 1, пом. 374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24:50:0000000:55855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154,5 (7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03.02.2018 N 13237, срок с 09.02.2018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автономная некоммерческая организация "Центр Правовой и Социальной Защиты ветеранов десантных войск и ВСпН",</w:t>
            </w:r>
          </w:p>
          <w:p w:rsidR="004F5335" w:rsidRDefault="004F5335">
            <w:pPr>
              <w:pStyle w:val="ConsPlusNormal"/>
            </w:pPr>
            <w:r>
              <w:t>660017,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ул. Кирова, д. 19, к. 2, офис 36,</w:t>
            </w:r>
          </w:p>
          <w:p w:rsidR="004F5335" w:rsidRDefault="004F5335">
            <w:pPr>
              <w:pStyle w:val="ConsPlusNormal"/>
            </w:pPr>
            <w:r>
              <w:t>ОГРН 1162468092214,</w:t>
            </w:r>
          </w:p>
          <w:p w:rsidR="004F5335" w:rsidRDefault="004F5335">
            <w:pPr>
              <w:pStyle w:val="ConsPlusNormal"/>
            </w:pPr>
            <w:r>
              <w:t>ИНН 2466173411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20.04.2023 N 2049-недв)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31</w:t>
            </w:r>
          </w:p>
        </w:tc>
        <w:tc>
          <w:tcPr>
            <w:tcW w:w="10531" w:type="dxa"/>
            <w:gridSpan w:val="5"/>
            <w:tcBorders>
              <w:bottom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исключен. - </w:t>
            </w:r>
            <w:hyperlink r:id="rId9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30.09.2025 N 3990-недв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32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Воронова, д. 14/3, пом. 60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24:50:0400084:2222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26,8 (1-й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08.08.2025 N 14309, срок с 08.08.2025 по 07.08.2028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proofErr w:type="gramStart"/>
            <w:r>
              <w:t>автономная некоммерческая организация "Центр социальных услуг "ЗОРКОЕ СЕРДЦЕ", 660036, Красноярский край, г. Красноярск, ул. Академгородок, д. 18, кв. 66 ОГРН 1202400027741, ИНН 2463122440</w:t>
            </w:r>
            <w:proofErr w:type="gramEnd"/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32 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10.09.2025 N 3657-недв)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33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г. Красноярск, ул. </w:t>
            </w:r>
            <w:proofErr w:type="gramStart"/>
            <w:r>
              <w:t>Джамбульская</w:t>
            </w:r>
            <w:proofErr w:type="gramEnd"/>
            <w:r>
              <w:t>, д. 4а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24:50:0400217:1620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143,1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договор аренды от 06.04.2023 N 14220, срок с 01.04.2023 по </w:t>
            </w:r>
            <w:r>
              <w:lastRenderedPageBreak/>
              <w:t>31.03.2028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 xml:space="preserve">автономная некоммерческая организация "Центр социального развития детей </w:t>
            </w:r>
            <w:r>
              <w:lastRenderedPageBreak/>
              <w:t>и подростков "Наш дворик",</w:t>
            </w:r>
          </w:p>
          <w:p w:rsidR="004F5335" w:rsidRDefault="004F5335">
            <w:pPr>
              <w:pStyle w:val="ConsPlusNormal"/>
            </w:pPr>
            <w:r>
              <w:t xml:space="preserve">660055, Красноярский край, г. Красноярск, ул. </w:t>
            </w:r>
            <w:proofErr w:type="gramStart"/>
            <w:r>
              <w:t>Джамбульская</w:t>
            </w:r>
            <w:proofErr w:type="gramEnd"/>
            <w:r>
              <w:t>, д. 4а,</w:t>
            </w:r>
          </w:p>
          <w:p w:rsidR="004F5335" w:rsidRDefault="004F5335">
            <w:pPr>
              <w:pStyle w:val="ConsPlusNormal"/>
            </w:pPr>
            <w:r>
              <w:t>пом. 11</w:t>
            </w:r>
          </w:p>
          <w:p w:rsidR="004F5335" w:rsidRDefault="004F5335">
            <w:pPr>
              <w:pStyle w:val="ConsPlusNormal"/>
            </w:pPr>
            <w:r>
              <w:t>ОГРН 1182468048850,</w:t>
            </w:r>
          </w:p>
          <w:p w:rsidR="004F5335" w:rsidRDefault="004F5335">
            <w:pPr>
              <w:pStyle w:val="ConsPlusNormal"/>
            </w:pPr>
            <w:r>
              <w:t>ИНН 2465185502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28.04.2023 N 2301-недв)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34</w:t>
            </w:r>
          </w:p>
        </w:tc>
        <w:tc>
          <w:tcPr>
            <w:tcW w:w="10531" w:type="dxa"/>
            <w:gridSpan w:val="5"/>
            <w:tcBorders>
              <w:bottom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Исключен. - </w:t>
            </w:r>
            <w:hyperlink r:id="rId9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11.07.2024 N 3150-недв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35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Воронова, д. 18д, пом. 321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24:50:0400084:5072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130,1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28.02.2025 N 14298, срок с 21.01.2025 по 20.01.2028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Благотворительный фонд социальной помощи, реабилитации граждан "Феникс",</w:t>
            </w:r>
          </w:p>
          <w:p w:rsidR="004F5335" w:rsidRDefault="004F5335">
            <w:pPr>
              <w:pStyle w:val="ConsPlusNormal"/>
            </w:pPr>
            <w:r>
              <w:t>660131, Красноярский край, г. Красноярск, ул. Воронова, д. 18д,</w:t>
            </w:r>
          </w:p>
          <w:p w:rsidR="004F5335" w:rsidRDefault="004F5335">
            <w:pPr>
              <w:pStyle w:val="ConsPlusNormal"/>
            </w:pPr>
            <w:r>
              <w:t>пом. 321</w:t>
            </w:r>
          </w:p>
          <w:p w:rsidR="004F5335" w:rsidRDefault="004F5335">
            <w:pPr>
              <w:pStyle w:val="ConsPlusNormal"/>
            </w:pPr>
            <w:r>
              <w:t>ОГРН 1162468058444,</w:t>
            </w:r>
          </w:p>
          <w:p w:rsidR="004F5335" w:rsidRDefault="004F5335">
            <w:pPr>
              <w:pStyle w:val="ConsPlusNormal"/>
            </w:pPr>
            <w:r>
              <w:t>ИНН 2461031075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12.03.2025 N 890-недв)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36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 xml:space="preserve">г. Красноярск, ул. 2-я </w:t>
            </w:r>
            <w:proofErr w:type="gramStart"/>
            <w:r>
              <w:t>Краснофлотская</w:t>
            </w:r>
            <w:proofErr w:type="gramEnd"/>
            <w:r>
              <w:t>, 15а, пом. 68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24:50:0500121:1054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100,4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27.03.2013 N 12389, срок с 27.03.2013 по 27.03.2028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Красноярская местная общественная организация "Кыргызская национально-культурная автономия",</w:t>
            </w:r>
          </w:p>
          <w:p w:rsidR="004F5335" w:rsidRDefault="004F5335">
            <w:pPr>
              <w:pStyle w:val="ConsPlusNormal"/>
            </w:pPr>
            <w:r>
              <w:t xml:space="preserve">660004, Красноярский край, г. Красноярск, ул. 2-я </w:t>
            </w:r>
            <w:proofErr w:type="gramStart"/>
            <w:r>
              <w:t>Краснофлотская</w:t>
            </w:r>
            <w:proofErr w:type="gramEnd"/>
            <w:r>
              <w:t>, 15а,</w:t>
            </w:r>
          </w:p>
          <w:p w:rsidR="004F5335" w:rsidRDefault="004F5335">
            <w:pPr>
              <w:pStyle w:val="ConsPlusNormal"/>
            </w:pPr>
            <w:r>
              <w:t>ОГРН 1052400057214,</w:t>
            </w:r>
          </w:p>
          <w:p w:rsidR="004F5335" w:rsidRDefault="004F5335">
            <w:pPr>
              <w:pStyle w:val="ConsPlusNormal"/>
            </w:pPr>
            <w:r>
              <w:t>ИНН 2465095658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Айвазовского, д. 41а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24:50:0500203:404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2033,3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18.04.2025 N 14299, срок с 28.02.2025 по 27.02.2035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региональная общественная организация Красноярского края "Спаси жизнь животных",</w:t>
            </w:r>
          </w:p>
          <w:p w:rsidR="004F5335" w:rsidRDefault="004F5335">
            <w:pPr>
              <w:pStyle w:val="ConsPlusNormal"/>
            </w:pPr>
            <w:proofErr w:type="gramStart"/>
            <w:r>
              <w:t>660003, Красноярский край, г. Красноярск, ул. Щорса, д. 31, кв. 24,</w:t>
            </w:r>
            <w:proofErr w:type="gramEnd"/>
          </w:p>
          <w:p w:rsidR="004F5335" w:rsidRDefault="004F5335">
            <w:pPr>
              <w:pStyle w:val="ConsPlusNormal"/>
            </w:pPr>
            <w:r>
              <w:t>ОГРН 1192468037816,</w:t>
            </w:r>
          </w:p>
          <w:p w:rsidR="004F5335" w:rsidRDefault="004F5335">
            <w:pPr>
              <w:pStyle w:val="ConsPlusNormal"/>
            </w:pPr>
            <w:r>
              <w:t>ИНН 2466281897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02.06.2025 N 2056-недв)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38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Айвазовского, д. 41а, стр. 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24:50:0500203:480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1322,5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18.04.2025 N 14300, срок с 28.02.2025 по 27.02.2035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региональная общественная</w:t>
            </w:r>
          </w:p>
          <w:p w:rsidR="004F5335" w:rsidRDefault="004F5335">
            <w:pPr>
              <w:pStyle w:val="ConsPlusNormal"/>
            </w:pPr>
            <w:r>
              <w:t>организация Красноярского края</w:t>
            </w:r>
          </w:p>
          <w:p w:rsidR="004F5335" w:rsidRDefault="004F5335">
            <w:pPr>
              <w:pStyle w:val="ConsPlusNormal"/>
            </w:pPr>
            <w:r>
              <w:t>"Спаси жизнь животных",</w:t>
            </w:r>
          </w:p>
          <w:p w:rsidR="004F5335" w:rsidRDefault="004F5335">
            <w:pPr>
              <w:pStyle w:val="ConsPlusNormal"/>
            </w:pPr>
            <w:proofErr w:type="gramStart"/>
            <w:r>
              <w:t>660003, Красноярский край, г. Красноярск, ул. Щорса, д. 31, кв. 24,</w:t>
            </w:r>
            <w:proofErr w:type="gramEnd"/>
          </w:p>
          <w:p w:rsidR="004F5335" w:rsidRDefault="004F5335">
            <w:pPr>
              <w:pStyle w:val="ConsPlusNormal"/>
            </w:pPr>
            <w:r>
              <w:t>ОГРН 1192468037816,</w:t>
            </w:r>
          </w:p>
          <w:p w:rsidR="004F5335" w:rsidRDefault="004F5335">
            <w:pPr>
              <w:pStyle w:val="ConsPlusNormal"/>
            </w:pPr>
            <w:r>
              <w:t>ИНН 2466281897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02.06.2025 N 2056-недв)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39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Айвазовского, д. 41а, стр. 2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24:50:0500203:475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953,2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18.04.2025 N 14300, срок с 28.02.2025 по 27.02.2035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региональная общественная</w:t>
            </w:r>
          </w:p>
          <w:p w:rsidR="004F5335" w:rsidRDefault="004F5335">
            <w:pPr>
              <w:pStyle w:val="ConsPlusNormal"/>
            </w:pPr>
            <w:r>
              <w:t>организация Красноярского края</w:t>
            </w:r>
          </w:p>
          <w:p w:rsidR="004F5335" w:rsidRDefault="004F5335">
            <w:pPr>
              <w:pStyle w:val="ConsPlusNormal"/>
            </w:pPr>
            <w:r>
              <w:t>"Спаси жизнь животных",</w:t>
            </w:r>
          </w:p>
          <w:p w:rsidR="004F5335" w:rsidRDefault="004F5335">
            <w:pPr>
              <w:pStyle w:val="ConsPlusNormal"/>
            </w:pPr>
            <w:proofErr w:type="gramStart"/>
            <w:r>
              <w:t>660003, Красноярский край, г. Красноярск, ул. Щорса, д. 31, кв. 24,</w:t>
            </w:r>
            <w:proofErr w:type="gramEnd"/>
          </w:p>
          <w:p w:rsidR="004F5335" w:rsidRDefault="004F5335">
            <w:pPr>
              <w:pStyle w:val="ConsPlusNormal"/>
            </w:pPr>
            <w:r>
              <w:t>ОГРН 1192468037816,</w:t>
            </w:r>
          </w:p>
          <w:p w:rsidR="004F5335" w:rsidRDefault="004F5335">
            <w:pPr>
              <w:pStyle w:val="ConsPlusNormal"/>
            </w:pPr>
            <w:r>
              <w:t>ИНН 2466281897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02.06.2025 N 2056-недв)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40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Айвазовского, д. 37, пом. 1, 2, 3, 4, 5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24:50:0500203:448; 24:50:0500203:447; 24:50:0500203:446; 24:50:0500203:449; 24:50:0500203:429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511,1</w:t>
            </w:r>
          </w:p>
          <w:p w:rsidR="004F5335" w:rsidRDefault="004F5335">
            <w:pPr>
              <w:pStyle w:val="ConsPlusNormal"/>
              <w:jc w:val="center"/>
            </w:pPr>
            <w:r>
              <w:t>80</w:t>
            </w:r>
          </w:p>
          <w:p w:rsidR="004F5335" w:rsidRDefault="004F5335">
            <w:pPr>
              <w:pStyle w:val="ConsPlusNormal"/>
              <w:jc w:val="center"/>
            </w:pPr>
            <w:r>
              <w:t>99,4</w:t>
            </w:r>
          </w:p>
          <w:p w:rsidR="004F5335" w:rsidRDefault="004F5335">
            <w:pPr>
              <w:pStyle w:val="ConsPlusNormal"/>
              <w:jc w:val="center"/>
            </w:pPr>
            <w:r>
              <w:t>697,1</w:t>
            </w:r>
          </w:p>
          <w:p w:rsidR="004F5335" w:rsidRDefault="004F5335">
            <w:pPr>
              <w:pStyle w:val="ConsPlusNormal"/>
              <w:jc w:val="center"/>
            </w:pPr>
            <w:r>
              <w:t>189,9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</w:t>
            </w:r>
          </w:p>
          <w:p w:rsidR="004F5335" w:rsidRDefault="004F5335">
            <w:pPr>
              <w:pStyle w:val="ConsPlusNormal"/>
            </w:pPr>
            <w:r>
              <w:t>от 19.02.2018</w:t>
            </w:r>
          </w:p>
          <w:p w:rsidR="004F5335" w:rsidRDefault="004F5335">
            <w:pPr>
              <w:pStyle w:val="ConsPlusNormal"/>
            </w:pPr>
            <w:r>
              <w:t>N 13245,</w:t>
            </w:r>
          </w:p>
          <w:p w:rsidR="004F5335" w:rsidRDefault="004F5335">
            <w:pPr>
              <w:pStyle w:val="ConsPlusNormal"/>
            </w:pPr>
            <w:r>
              <w:t>срок с 19.02.2018 по 18.02.2028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Организация защиты животных "Мой пес", 660031, Красноярский край, г. Красноярск, ул. Айвазовского, д. 37, пом. 2, ОГРН 1172468069135, ИНН 2464140178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30.01.2024 N 317-недв)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41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Айвазовского, д. 37, стр. 1, пом. 1, 2, 3, 4, 5, 6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24:50:0500203:987; 24:50:0500203:988; 24:50:0500203:452; 24:50:0500203:451; 24:50:0500203:454; 24:50:0500203:453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136,9</w:t>
            </w:r>
          </w:p>
          <w:p w:rsidR="004F5335" w:rsidRDefault="004F5335">
            <w:pPr>
              <w:pStyle w:val="ConsPlusNormal"/>
              <w:jc w:val="center"/>
            </w:pPr>
            <w:r>
              <w:t>56,9</w:t>
            </w:r>
          </w:p>
          <w:p w:rsidR="004F5335" w:rsidRDefault="004F5335">
            <w:pPr>
              <w:pStyle w:val="ConsPlusNormal"/>
              <w:jc w:val="center"/>
            </w:pPr>
            <w:r>
              <w:t>198,9</w:t>
            </w:r>
          </w:p>
          <w:p w:rsidR="004F5335" w:rsidRDefault="004F5335">
            <w:pPr>
              <w:pStyle w:val="ConsPlusNormal"/>
              <w:jc w:val="center"/>
            </w:pPr>
            <w:r>
              <w:t>156,9</w:t>
            </w:r>
          </w:p>
          <w:p w:rsidR="004F5335" w:rsidRDefault="004F5335">
            <w:pPr>
              <w:pStyle w:val="ConsPlusNormal"/>
              <w:jc w:val="center"/>
            </w:pPr>
            <w:r>
              <w:t>413</w:t>
            </w:r>
          </w:p>
          <w:p w:rsidR="004F5335" w:rsidRDefault="004F533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</w:t>
            </w:r>
          </w:p>
          <w:p w:rsidR="004F5335" w:rsidRDefault="004F5335">
            <w:pPr>
              <w:pStyle w:val="ConsPlusNormal"/>
            </w:pPr>
            <w:r>
              <w:t>от 19.02.2018</w:t>
            </w:r>
          </w:p>
          <w:p w:rsidR="004F5335" w:rsidRDefault="004F5335">
            <w:pPr>
              <w:pStyle w:val="ConsPlusNormal"/>
            </w:pPr>
            <w:r>
              <w:t>N 13245,</w:t>
            </w:r>
          </w:p>
          <w:p w:rsidR="004F5335" w:rsidRDefault="004F5335">
            <w:pPr>
              <w:pStyle w:val="ConsPlusNormal"/>
            </w:pPr>
            <w:r>
              <w:t>срок с 19.02.2018 по 18.02.2028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Организация защиты животных "Мой пес", 660031, Красноярский край, г. Красноярск, ул. Айвазовского, д. 37, пом. 2, ОГРН 1172468069135, ИНН 2464140178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30.01.2024 N 317-недв)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42 - 43</w:t>
            </w:r>
          </w:p>
        </w:tc>
        <w:tc>
          <w:tcPr>
            <w:tcW w:w="10531" w:type="dxa"/>
            <w:gridSpan w:val="5"/>
            <w:tcBorders>
              <w:bottom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исключены. - </w:t>
            </w:r>
            <w:hyperlink r:id="rId10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22.11.2023 N 6082-недв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44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г. Красноярск, ул. </w:t>
            </w:r>
            <w:proofErr w:type="gramStart"/>
            <w:r>
              <w:t>Транзитная</w:t>
            </w:r>
            <w:proofErr w:type="gramEnd"/>
            <w:r>
              <w:t>, д. 38, пом. 98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24:50:0600043:3294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148,6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06.02.2023 N 14213, срок с 31.01.2023 по 30.01.2028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некоммерческая организация</w:t>
            </w:r>
          </w:p>
          <w:p w:rsidR="004F5335" w:rsidRDefault="004F5335">
            <w:pPr>
              <w:pStyle w:val="ConsPlusNormal"/>
            </w:pPr>
            <w:r>
              <w:t>детский благотворительный фонд "Живое дыхание",</w:t>
            </w:r>
          </w:p>
          <w:p w:rsidR="004F5335" w:rsidRDefault="004F5335">
            <w:pPr>
              <w:pStyle w:val="ConsPlusNormal"/>
            </w:pPr>
            <w:proofErr w:type="gramStart"/>
            <w:r>
              <w:t>660046, Красноярский край, г. Красноярск, ул. Амурская, д. 8, кв. 54,</w:t>
            </w:r>
            <w:proofErr w:type="gramEnd"/>
          </w:p>
          <w:p w:rsidR="004F5335" w:rsidRDefault="004F5335">
            <w:pPr>
              <w:pStyle w:val="ConsPlusNormal"/>
            </w:pPr>
            <w:r>
              <w:t>ОГРН 1062400023366,</w:t>
            </w:r>
          </w:p>
          <w:p w:rsidR="004F5335" w:rsidRDefault="004F5335">
            <w:pPr>
              <w:pStyle w:val="ConsPlusNormal"/>
            </w:pPr>
            <w:r>
              <w:t>ИНН 2462038179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20.02.2023 N 883-недв)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45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 xml:space="preserve">г. Красноярск, ул. </w:t>
            </w:r>
            <w:proofErr w:type="gramStart"/>
            <w:r>
              <w:t>Корабельная</w:t>
            </w:r>
            <w:proofErr w:type="gramEnd"/>
            <w:r>
              <w:t>, д. 8а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24:50:0700175:308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  <w:jc w:val="center"/>
            </w:pPr>
            <w:r>
              <w:t>677,4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07.12.2012 N 12324, срок с 07.12.2012 по 07.12.2027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автономная некоммерческая организация спортивный клуб Абрамова,</w:t>
            </w:r>
          </w:p>
          <w:p w:rsidR="004F5335" w:rsidRDefault="004F5335">
            <w:pPr>
              <w:pStyle w:val="ConsPlusNormal"/>
            </w:pPr>
            <w:proofErr w:type="gramStart"/>
            <w:r>
              <w:t>660131, Красноярский край, г. Красноярск, ул. Воронова, д. 18, кв. 267,</w:t>
            </w:r>
            <w:proofErr w:type="gramEnd"/>
          </w:p>
          <w:p w:rsidR="004F5335" w:rsidRDefault="004F5335">
            <w:pPr>
              <w:pStyle w:val="ConsPlusNormal"/>
            </w:pPr>
            <w:r>
              <w:t>ОГРН 1122468040133,</w:t>
            </w:r>
          </w:p>
          <w:p w:rsidR="004F5335" w:rsidRDefault="004F5335">
            <w:pPr>
              <w:pStyle w:val="ConsPlusNormal"/>
            </w:pPr>
            <w:r>
              <w:t>ИНН 2465275562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46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Затонская, д. 70, стр. 2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24:50:0700289:59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1423,5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22.11.2024 N 14284, срок с 19.11.2024 по 18.11.2034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организация объединение любителей животных "Дружок",</w:t>
            </w:r>
          </w:p>
          <w:p w:rsidR="004F5335" w:rsidRDefault="004F5335">
            <w:pPr>
              <w:pStyle w:val="ConsPlusNormal"/>
            </w:pPr>
            <w:r>
              <w:t>662521, Красноярский край, Березовский район, пгт Березовка, ул. Трактовая, д. 4, пом. 10,</w:t>
            </w:r>
          </w:p>
          <w:p w:rsidR="004F5335" w:rsidRDefault="004F5335">
            <w:pPr>
              <w:pStyle w:val="ConsPlusNormal"/>
            </w:pPr>
            <w:r>
              <w:t>ОГРН 1192468029533,</w:t>
            </w:r>
          </w:p>
          <w:p w:rsidR="004F5335" w:rsidRDefault="004F5335">
            <w:pPr>
              <w:pStyle w:val="ConsPlusNormal"/>
            </w:pPr>
            <w:r>
              <w:t>ИНН 2404020775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04.12.2024 N 5301-недв)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47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г. Красноярск, ул. </w:t>
            </w:r>
            <w:proofErr w:type="gramStart"/>
            <w:r>
              <w:t>Семафорная</w:t>
            </w:r>
            <w:proofErr w:type="gramEnd"/>
            <w:r>
              <w:t>, д. 15а, пом. 81/1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24:50:0700175:4446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297,4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03.09.2025 N 14314, срок с 01.09.2025 по 31.08.2030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автономная некоммерческая организация "Инвалиды Красноярска. Объединение социальной справедливости", 660012, Красноярский край, г. Красноярск, ул. </w:t>
            </w:r>
            <w:proofErr w:type="gramStart"/>
            <w:r>
              <w:t>Семафорная</w:t>
            </w:r>
            <w:proofErr w:type="gramEnd"/>
            <w:r>
              <w:t xml:space="preserve">, 15а, ОГРН </w:t>
            </w:r>
            <w:r>
              <w:lastRenderedPageBreak/>
              <w:t>1132468004701, ИНН 2464249908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администрации г. Красноярска от 06.04.2022 </w:t>
            </w:r>
            <w:hyperlink r:id="rId103">
              <w:r>
                <w:rPr>
                  <w:color w:val="0000FF"/>
                </w:rPr>
                <w:t>N 1712-недв</w:t>
              </w:r>
            </w:hyperlink>
            <w:r>
              <w:t>,</w:t>
            </w:r>
            <w:proofErr w:type="gramEnd"/>
          </w:p>
          <w:p w:rsidR="004F5335" w:rsidRDefault="004F5335">
            <w:pPr>
              <w:pStyle w:val="ConsPlusNormal"/>
              <w:jc w:val="both"/>
            </w:pPr>
            <w:r>
              <w:t xml:space="preserve">от 30.09.2025 </w:t>
            </w:r>
            <w:hyperlink r:id="rId104">
              <w:r>
                <w:rPr>
                  <w:color w:val="0000FF"/>
                </w:rPr>
                <w:t>N 3990-недв</w:t>
              </w:r>
            </w:hyperlink>
            <w:r>
              <w:t>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48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г. Красноярск, ул. </w:t>
            </w:r>
            <w:proofErr w:type="gramStart"/>
            <w:r>
              <w:t>Семафорная</w:t>
            </w:r>
            <w:proofErr w:type="gramEnd"/>
            <w:r>
              <w:t>, д. 243а, пом. 89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24:50:0700192:2364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47,3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10.05.2023 N 14222, срок с 09.05.2023 по 08.05.2033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организация "Кризисный центр для женщин и их семей,</w:t>
            </w:r>
          </w:p>
          <w:p w:rsidR="004F5335" w:rsidRDefault="004F5335">
            <w:pPr>
              <w:pStyle w:val="ConsPlusNormal"/>
            </w:pPr>
            <w:r>
              <w:t>подвергшихся насилию "ВЕРБА",</w:t>
            </w:r>
          </w:p>
          <w:p w:rsidR="004F5335" w:rsidRDefault="004F5335">
            <w:pPr>
              <w:pStyle w:val="ConsPlusNormal"/>
            </w:pPr>
            <w:r>
              <w:t>660016, Красноярский край, г. Красноярск, ул. Анатолия Гладкова, д. 25, кв. 33,</w:t>
            </w:r>
          </w:p>
          <w:p w:rsidR="004F5335" w:rsidRDefault="004F5335">
            <w:pPr>
              <w:pStyle w:val="ConsPlusNormal"/>
            </w:pPr>
            <w:r>
              <w:t>ОГРН 1022400015186,</w:t>
            </w:r>
          </w:p>
          <w:p w:rsidR="004F5335" w:rsidRDefault="004F5335">
            <w:pPr>
              <w:pStyle w:val="ConsPlusNormal"/>
            </w:pPr>
            <w:r>
              <w:t>ИНН 2464030190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07.06.2023 N 3028-недв)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49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г. Красноярск, ул. </w:t>
            </w:r>
            <w:proofErr w:type="gramStart"/>
            <w:r>
              <w:t>Судостроительная</w:t>
            </w:r>
            <w:proofErr w:type="gramEnd"/>
            <w:r>
              <w:t>, д. 52а, пом. 80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24:50:0000000:177731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58,1 (2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25.06.2012 N 12198, срок с 01.07.2012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Красноярская региональная организация Общероссийской общественной организации "Российский Союз ветеранов Афганистана",</w:t>
            </w:r>
          </w:p>
          <w:p w:rsidR="004F5335" w:rsidRDefault="004F5335">
            <w:pPr>
              <w:pStyle w:val="ConsPlusNormal"/>
            </w:pPr>
            <w:r>
              <w:t xml:space="preserve">660012, Красноярский край, г. Красноярск, ул. </w:t>
            </w:r>
            <w:proofErr w:type="gramStart"/>
            <w:r>
              <w:t>Судостроительная</w:t>
            </w:r>
            <w:proofErr w:type="gramEnd"/>
            <w:r>
              <w:t>, д. 52а, пом. 80,</w:t>
            </w:r>
          </w:p>
          <w:p w:rsidR="004F5335" w:rsidRDefault="004F5335">
            <w:pPr>
              <w:pStyle w:val="ConsPlusNormal"/>
            </w:pPr>
            <w:r>
              <w:t>ОГРН 1022400008872,</w:t>
            </w:r>
          </w:p>
          <w:p w:rsidR="004F5335" w:rsidRDefault="004F5335">
            <w:pPr>
              <w:pStyle w:val="ConsPlusNormal"/>
            </w:pPr>
            <w:r>
              <w:t>ИНН 2466096453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06.12.2022 N 8288-недв)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50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г. Красноярск, ул. </w:t>
            </w:r>
            <w:proofErr w:type="gramStart"/>
            <w:r>
              <w:t>Судостроительная</w:t>
            </w:r>
            <w:proofErr w:type="gramEnd"/>
            <w:r>
              <w:t>, д. 52а, пом. 82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24:50:0000000:177732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19,1 (2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25.06.2012 N 12198, срок с 01.07.2012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Красноярская региональная организация Общероссийской общественной организации "Российский Союз ветеранов Афганистана",</w:t>
            </w:r>
          </w:p>
          <w:p w:rsidR="004F5335" w:rsidRDefault="004F5335">
            <w:pPr>
              <w:pStyle w:val="ConsPlusNormal"/>
            </w:pPr>
            <w:r>
              <w:t xml:space="preserve">660012, Красноярский край, г. Красноярск, ул. </w:t>
            </w:r>
            <w:proofErr w:type="gramStart"/>
            <w:r>
              <w:t>Судостроительная</w:t>
            </w:r>
            <w:proofErr w:type="gramEnd"/>
            <w:r>
              <w:t>, д. 52а, пом. 80,</w:t>
            </w:r>
          </w:p>
          <w:p w:rsidR="004F5335" w:rsidRDefault="004F5335">
            <w:pPr>
              <w:pStyle w:val="ConsPlusNormal"/>
            </w:pPr>
            <w:r>
              <w:t>ОГРН 1022400008872,</w:t>
            </w:r>
          </w:p>
          <w:p w:rsidR="004F5335" w:rsidRDefault="004F5335">
            <w:pPr>
              <w:pStyle w:val="ConsPlusNormal"/>
            </w:pPr>
            <w:r>
              <w:t>ИНН 2466096453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06.12.2022 N 8288-недв)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51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пер. Медицинский, д. 2, пом. 36,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24:50:0700216:396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63,9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12.09.1997 N 3635, срок с 01.01.1997 по 31.12.2008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местная организация общероссийской общественной организации "Всероссийское общество инвалидов" (ВОИ) Свердловского района</w:t>
            </w:r>
          </w:p>
          <w:p w:rsidR="004F5335" w:rsidRDefault="004F5335">
            <w:pPr>
              <w:pStyle w:val="ConsPlusNormal"/>
            </w:pPr>
            <w:r>
              <w:t>г. Красноярска,</w:t>
            </w:r>
          </w:p>
          <w:p w:rsidR="004F5335" w:rsidRDefault="004F5335">
            <w:pPr>
              <w:pStyle w:val="ConsPlusNormal"/>
            </w:pPr>
            <w:r>
              <w:t>660079, Красноярский край, г. Красноярск, ул. 60 лет Октября, 59а,</w:t>
            </w:r>
          </w:p>
          <w:p w:rsidR="004F5335" w:rsidRDefault="004F5335">
            <w:pPr>
              <w:pStyle w:val="ConsPlusNormal"/>
            </w:pPr>
            <w:r>
              <w:t>ОГРН 1032400004284,</w:t>
            </w:r>
          </w:p>
          <w:p w:rsidR="004F5335" w:rsidRDefault="004F5335">
            <w:pPr>
              <w:pStyle w:val="ConsPlusNormal"/>
            </w:pPr>
            <w:r>
              <w:t>ИНН 2464014688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52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пер. Медицинский, д. 2, пом. 38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24:50:0000000:80075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381,3 (подвал)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12.09.1997 N 3635, срок с 01.01.1997 по 31.12.2008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местная организация общероссийской общественной организации "Всероссийское общество инвалидов" (ВОИ) Свердловского района</w:t>
            </w:r>
          </w:p>
          <w:p w:rsidR="004F5335" w:rsidRDefault="004F5335">
            <w:pPr>
              <w:pStyle w:val="ConsPlusNormal"/>
            </w:pPr>
            <w:r>
              <w:lastRenderedPageBreak/>
              <w:t>г. Красноярска,</w:t>
            </w:r>
          </w:p>
          <w:p w:rsidR="004F5335" w:rsidRDefault="004F5335">
            <w:pPr>
              <w:pStyle w:val="ConsPlusNormal"/>
            </w:pPr>
            <w:r>
              <w:t>660079, Красноярский край, г. Красноярск, ул. 60 лет Октября, 59а,</w:t>
            </w:r>
          </w:p>
          <w:p w:rsidR="004F5335" w:rsidRDefault="004F5335">
            <w:pPr>
              <w:pStyle w:val="ConsPlusNormal"/>
            </w:pPr>
            <w:r>
              <w:t>ОГРН 1032400004284,</w:t>
            </w:r>
          </w:p>
          <w:p w:rsidR="004F5335" w:rsidRDefault="004F5335">
            <w:pPr>
              <w:pStyle w:val="ConsPlusNormal"/>
            </w:pPr>
            <w:r>
              <w:t>ИНН 2464014688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lastRenderedPageBreak/>
              <w:t>53</w:t>
            </w:r>
          </w:p>
        </w:tc>
        <w:tc>
          <w:tcPr>
            <w:tcW w:w="2329" w:type="dxa"/>
          </w:tcPr>
          <w:p w:rsidR="004F5335" w:rsidRDefault="004F5335">
            <w:pPr>
              <w:pStyle w:val="ConsPlusNormal"/>
            </w:pPr>
            <w:r>
              <w:t>г. Красноярск, ул. 60 лет Октября, д. 30, пом. 97</w:t>
            </w:r>
          </w:p>
        </w:tc>
        <w:tc>
          <w:tcPr>
            <w:tcW w:w="2299" w:type="dxa"/>
          </w:tcPr>
          <w:p w:rsidR="004F5335" w:rsidRDefault="004F5335">
            <w:pPr>
              <w:pStyle w:val="ConsPlusNormal"/>
            </w:pPr>
            <w:r>
              <w:t>24:50:0700254:1802</w:t>
            </w:r>
          </w:p>
        </w:tc>
        <w:tc>
          <w:tcPr>
            <w:tcW w:w="1354" w:type="dxa"/>
          </w:tcPr>
          <w:p w:rsidR="004F5335" w:rsidRDefault="004F5335">
            <w:pPr>
              <w:pStyle w:val="ConsPlusNormal"/>
            </w:pPr>
            <w:r>
              <w:t>107,0 (1 этаж)</w:t>
            </w:r>
          </w:p>
        </w:tc>
        <w:tc>
          <w:tcPr>
            <w:tcW w:w="1714" w:type="dxa"/>
          </w:tcPr>
          <w:p w:rsidR="004F5335" w:rsidRDefault="004F5335">
            <w:pPr>
              <w:pStyle w:val="ConsPlusNormal"/>
            </w:pPr>
            <w:r>
              <w:t>договор аренды от 10.03.2016 N 12910, срок с 10.03.2016 по 09.02.2027</w:t>
            </w:r>
          </w:p>
        </w:tc>
        <w:tc>
          <w:tcPr>
            <w:tcW w:w="2835" w:type="dxa"/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организация "Общество</w:t>
            </w:r>
          </w:p>
          <w:p w:rsidR="004F5335" w:rsidRDefault="004F5335">
            <w:pPr>
              <w:pStyle w:val="ConsPlusNormal"/>
            </w:pPr>
            <w:r>
              <w:t>содействия семьям с детьми-инвалидами, страдающими расстройствами аутистического спектра</w:t>
            </w:r>
          </w:p>
          <w:p w:rsidR="004F5335" w:rsidRDefault="004F5335">
            <w:pPr>
              <w:pStyle w:val="ConsPlusNormal"/>
            </w:pPr>
            <w:r>
              <w:t>"Свет надежды",</w:t>
            </w:r>
          </w:p>
          <w:p w:rsidR="004F5335" w:rsidRDefault="004F5335">
            <w:pPr>
              <w:pStyle w:val="ConsPlusNormal"/>
            </w:pPr>
            <w:r>
              <w:t>660121, Красноярский край, г. Красноярск, ул. 60 лет Октября, 13а,</w:t>
            </w:r>
          </w:p>
          <w:p w:rsidR="004F5335" w:rsidRDefault="004F5335">
            <w:pPr>
              <w:pStyle w:val="ConsPlusNormal"/>
            </w:pPr>
            <w:r>
              <w:t>ОГРН 1072400004599,</w:t>
            </w:r>
          </w:p>
          <w:p w:rsidR="004F5335" w:rsidRDefault="004F5335">
            <w:pPr>
              <w:pStyle w:val="ConsPlusNormal"/>
            </w:pPr>
            <w:r>
              <w:t>ИНН 2464115132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54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Александра Матросова, 30/3, пом. 49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24:50:0700261:1262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240,2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24.06.2024 N 14272, срок с 23.06.2024 по 22.06.2029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автономная некоммерческая организация социальной поддержки людей, находящихся в трудной жизненной ситуации "Наследие",</w:t>
            </w:r>
          </w:p>
          <w:p w:rsidR="004F5335" w:rsidRDefault="004F5335">
            <w:pPr>
              <w:pStyle w:val="ConsPlusNormal"/>
            </w:pPr>
            <w:r>
              <w:t>660064, Красноярский край, г. Красноярск, ул. Академика Вавилова, д. 1, стр. 10, пом. 10,</w:t>
            </w:r>
          </w:p>
          <w:p w:rsidR="004F5335" w:rsidRDefault="004F5335">
            <w:pPr>
              <w:pStyle w:val="ConsPlusNormal"/>
            </w:pPr>
            <w:r>
              <w:t>ОГРН 1112468060880,</w:t>
            </w:r>
          </w:p>
          <w:p w:rsidR="004F5335" w:rsidRDefault="004F5335">
            <w:pPr>
              <w:pStyle w:val="ConsPlusNormal"/>
            </w:pPr>
            <w:r>
              <w:lastRenderedPageBreak/>
              <w:t>ИНН 2464238039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18.09.2024 N 4160-недв)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55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Александра Матросова, 30/3, пом. 51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24:50:0700261:1263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223,9 (2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24.06.2024 N 14273, срок с 23.06.2024 по 22.06.2029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автономная некоммерческая организация социальной поддержки людей, находящихся в трудной жизненной ситуации "Наследие",</w:t>
            </w:r>
          </w:p>
          <w:p w:rsidR="004F5335" w:rsidRDefault="004F5335">
            <w:pPr>
              <w:pStyle w:val="ConsPlusNormal"/>
            </w:pPr>
            <w:r>
              <w:t>660064,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 ул. Академика</w:t>
            </w:r>
          </w:p>
          <w:p w:rsidR="004F5335" w:rsidRDefault="004F5335">
            <w:pPr>
              <w:pStyle w:val="ConsPlusNormal"/>
            </w:pPr>
            <w:r>
              <w:t>Вавилова, д. 1, стр. 10, пом. 10,</w:t>
            </w:r>
          </w:p>
          <w:p w:rsidR="004F5335" w:rsidRDefault="004F5335">
            <w:pPr>
              <w:pStyle w:val="ConsPlusNormal"/>
            </w:pPr>
            <w:r>
              <w:t>ОГРН 1112468060880,</w:t>
            </w:r>
          </w:p>
          <w:p w:rsidR="004F5335" w:rsidRDefault="004F5335">
            <w:pPr>
              <w:pStyle w:val="ConsPlusNormal"/>
            </w:pPr>
            <w:r>
              <w:t>ИНН 2464238039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18.09.2024 N 4160-недв)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56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им. газеты "Красноярский рабочий", д. 179, пом. 62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24:50:0700193:4205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183,7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56 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21.08.2025 N 3390-недв)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57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г. Красноярск, ул. </w:t>
            </w:r>
            <w:proofErr w:type="gramStart"/>
            <w:r>
              <w:t>Судостроительная</w:t>
            </w:r>
            <w:proofErr w:type="gramEnd"/>
            <w:r>
              <w:t>, д. 52а, пом. 81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24:50:0700175:2216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10,7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03.09.2024 N 14280, срок с 01.09.2024 по 31.08.2034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Красноярское региональное отделение Общероссийской общественной организации семей погибших защитников Отечества, 660059, Красноярский край, </w:t>
            </w:r>
            <w:r>
              <w:lastRenderedPageBreak/>
              <w:t>г. Красноярск, ул. Корнетова, д. 2, кв. 26, ОГРН 1092400001506, ИНН 2411019788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администрации г. Красноярска от 06.10.2021 </w:t>
            </w:r>
            <w:hyperlink r:id="rId111">
              <w:r>
                <w:rPr>
                  <w:color w:val="0000FF"/>
                </w:rPr>
                <w:t>N 3446-недв</w:t>
              </w:r>
            </w:hyperlink>
            <w:r>
              <w:t>,</w:t>
            </w:r>
            <w:proofErr w:type="gramEnd"/>
          </w:p>
          <w:p w:rsidR="004F5335" w:rsidRDefault="004F5335">
            <w:pPr>
              <w:pStyle w:val="ConsPlusNormal"/>
              <w:jc w:val="both"/>
            </w:pPr>
            <w:r>
              <w:t xml:space="preserve">от 18.09.2024 </w:t>
            </w:r>
            <w:hyperlink r:id="rId112">
              <w:r>
                <w:rPr>
                  <w:color w:val="0000FF"/>
                </w:rPr>
                <w:t>N 4160-недв</w:t>
              </w:r>
            </w:hyperlink>
            <w:r>
              <w:t>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58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Воронова, 24, пом. 422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24:50:0000000:93745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66,1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оговор аренды от 06.09.2021 N 14145, срок с 06.09.2021 по 05.09.2026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частное учреждение дополнительного образования "Студия музыкального творчества", 660131, Красноярский край, г. Красноярск, ул. Воронова, 24, ОГРН 1052465127219, ИНН 2465095168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58 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06.10.2021 N 3446-недв)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59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Воронова, д. 27, пом. 300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 0400086:4972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proofErr w:type="gramStart"/>
            <w:r>
              <w:t>112,9 этаж)</w:t>
            </w:r>
            <w:proofErr w:type="gramEnd"/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02.06.2010 N 11543, с 20.04.2010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региональная общественная организация "Красноярский центр лечебной педагогики", 660112, Красноярский край, г. Красноярск, ул. Воронова, 27, пом. 300, ОГРН 1022400010313, ИНН 2462021834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59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4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24.12.2021 N 4772-недв;</w:t>
            </w:r>
          </w:p>
          <w:p w:rsidR="004F5335" w:rsidRDefault="004F5335">
            <w:pPr>
              <w:pStyle w:val="ConsPlusNormal"/>
              <w:jc w:val="both"/>
            </w:pPr>
            <w:r>
              <w:t xml:space="preserve">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22.11.2023 N 6082-недв)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60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Тельмана, д. 17, пом. 121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24:50:0400204:652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61,8</w:t>
            </w:r>
          </w:p>
          <w:p w:rsidR="004F5335" w:rsidRDefault="004F5335">
            <w:pPr>
              <w:pStyle w:val="ConsPlusNormal"/>
            </w:pPr>
            <w:r>
              <w:t>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договор аренды от 20.05.2024 N 14269, срок с </w:t>
            </w:r>
            <w:r>
              <w:lastRenderedPageBreak/>
              <w:t>20.05.2024 по 19.05.2034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 xml:space="preserve">Местная общественная организация возрождения казачества "Хутор Вольный" </w:t>
            </w:r>
            <w:r>
              <w:lastRenderedPageBreak/>
              <w:t>ЗАТО Железногорск, 662970, Красноярский край, г. Железногорск, ул. Курчатова, д. 34, кв. 31; ОГРН 1182468071378, ИНН 2452046886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администрации г. Красноярска от 29.05.2024 </w:t>
            </w:r>
            <w:hyperlink r:id="rId116">
              <w:r>
                <w:rPr>
                  <w:color w:val="0000FF"/>
                </w:rPr>
                <w:t>N 2394-недв</w:t>
              </w:r>
            </w:hyperlink>
            <w:r>
              <w:t>,</w:t>
            </w:r>
            <w:proofErr w:type="gramEnd"/>
          </w:p>
          <w:p w:rsidR="004F5335" w:rsidRDefault="004F5335">
            <w:pPr>
              <w:pStyle w:val="ConsPlusNormal"/>
              <w:jc w:val="both"/>
            </w:pPr>
            <w:r>
              <w:t xml:space="preserve">от 19.06.2024 </w:t>
            </w:r>
            <w:hyperlink r:id="rId117">
              <w:r>
                <w:rPr>
                  <w:color w:val="0000FF"/>
                </w:rPr>
                <w:t>N 2736-недв</w:t>
              </w:r>
            </w:hyperlink>
            <w:r>
              <w:t>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61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пр-т им. газеты "Красноярский рабочий", д. 39, пом. 72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 0500183:659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121,5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30.12.2015 N 12889, с 30.12.2015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автономная некоммерческая организация "Красноярский городской инновационно-технологический бизнес-инкубатор", 660049, Красноярский край, г. Красноярск, пр-т Мира, д. 53, ОГРН 1062400024928,</w:t>
            </w:r>
          </w:p>
          <w:p w:rsidR="004F5335" w:rsidRDefault="004F5335">
            <w:pPr>
              <w:pStyle w:val="ConsPlusNormal"/>
            </w:pPr>
            <w:r>
              <w:t>ИНН 2463083738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61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8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24.12.2021 N 4772-недв)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62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пр-т им. газеты "Красноярский рабочий", д. 39, пом. 75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 0500183:593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256,3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30.12.2015 N 12889, с 30.12.2015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автономная некоммерческая организация "Красноярский городской инновационно-технологический бизнес-инкубатор", 660049, Красноярский край, г. Красноярск, пр-т Мира, д. 53, ОГРН 1062400024928,</w:t>
            </w:r>
          </w:p>
          <w:p w:rsidR="004F5335" w:rsidRDefault="004F5335">
            <w:pPr>
              <w:pStyle w:val="ConsPlusNormal"/>
            </w:pPr>
            <w:r>
              <w:t>ИНН 2463083738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62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24.12.2021 N 4772-недв)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63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пр-т Металлургов, 14в, пом. 210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 0400086:5047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74,5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06.06.2012 N 12187, с 30.05.2012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экологическая организация "Природа Сибири", 660112, Красноярский край, г. Красноярск, пр-т Металлургов, 14в, пом. 210, ОГРН 1122468016263,</w:t>
            </w:r>
          </w:p>
          <w:p w:rsidR="004F5335" w:rsidRDefault="004F5335">
            <w:pPr>
              <w:pStyle w:val="ConsPlusNormal"/>
            </w:pPr>
            <w:r>
              <w:t>ИНН 2466249558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63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24.12.2021 N 4772-недв)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64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Комбайностроителей, д. 1а, пом. 68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24:50:0200021:1035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106,8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21.04.2025 N 14301, срок с 21.04.2025 по 20.04.2030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организация "Союз казаков Енисея", 660021, Красноярский край, г. Красноярск, пл. Красная, д. 3, ОГРН 1022400015703, ИНН 2460043529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22.11.2023 </w:t>
            </w:r>
            <w:hyperlink r:id="rId121">
              <w:r>
                <w:rPr>
                  <w:color w:val="0000FF"/>
                </w:rPr>
                <w:t>N 6082-недв</w:t>
              </w:r>
            </w:hyperlink>
            <w:r>
              <w:t>,</w:t>
            </w:r>
            <w:proofErr w:type="gramEnd"/>
          </w:p>
          <w:p w:rsidR="004F5335" w:rsidRDefault="004F5335">
            <w:pPr>
              <w:pStyle w:val="ConsPlusNormal"/>
              <w:jc w:val="both"/>
            </w:pPr>
            <w:r>
              <w:t xml:space="preserve">от 02.06.2025 </w:t>
            </w:r>
            <w:hyperlink r:id="rId122">
              <w:r>
                <w:rPr>
                  <w:color w:val="0000FF"/>
                </w:rPr>
                <w:t>N 2056-недв</w:t>
              </w:r>
            </w:hyperlink>
            <w:r>
              <w:t>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65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Дубровинского, д. 106, пом. 331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 0300279:602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101,2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25.04.2011 N 11892, с 01.06.2011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Красноярский региональный фонд "Благотворительный Фонд имени Людмилы Пимашковой", 660021, Красноярский край, г. Красноярск, пр-т Мира, 128,</w:t>
            </w:r>
          </w:p>
          <w:p w:rsidR="004F5335" w:rsidRDefault="004F5335">
            <w:pPr>
              <w:pStyle w:val="ConsPlusNormal"/>
            </w:pPr>
            <w:r>
              <w:t>ОГРН 1062460005552,</w:t>
            </w:r>
          </w:p>
          <w:p w:rsidR="004F5335" w:rsidRDefault="004F5335">
            <w:pPr>
              <w:pStyle w:val="ConsPlusNormal"/>
            </w:pPr>
            <w:r>
              <w:t>ИНН 2460073675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65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3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24.12.2021 N 4772-недв)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66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пр-т Мира, д. 22а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 0300251: 133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337,9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31.10.2018 N ВС13562, с 31.10.2018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Красноярская краевая организация Общероссийской общественной организации инвалидов "Всероссийского Ордена Трудового Красного Знамени общества слепых", 660049, Красноярский край, г. Красноярск, пр-т Мира, д. 22а, комнаты 7 - 18,</w:t>
            </w:r>
          </w:p>
          <w:p w:rsidR="004F5335" w:rsidRDefault="004F5335">
            <w:pPr>
              <w:pStyle w:val="ConsPlusNormal"/>
            </w:pPr>
            <w:r>
              <w:t>ОГРН 1032400000467,</w:t>
            </w:r>
          </w:p>
          <w:p w:rsidR="004F5335" w:rsidRDefault="004F5335">
            <w:pPr>
              <w:pStyle w:val="ConsPlusNormal"/>
            </w:pPr>
            <w:r>
              <w:t>ИНН 2466047311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66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4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24.12.2021 N 4772-недв)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67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9 Января, д. 26а, пом. 31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 0300251:538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12,9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24.06.2002 N 6792, с 01.01.2002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региональная общественная организация "Красноярское общество защиты прав потребителей", 660049, Красноярский край, г. Красноярск, ул. 9 Января, д. 26а, 1,</w:t>
            </w:r>
          </w:p>
          <w:p w:rsidR="004F5335" w:rsidRDefault="004F5335">
            <w:pPr>
              <w:pStyle w:val="ConsPlusNormal"/>
            </w:pPr>
            <w:r>
              <w:t>ОГРН 1022400007409,</w:t>
            </w:r>
          </w:p>
          <w:p w:rsidR="004F5335" w:rsidRDefault="004F5335">
            <w:pPr>
              <w:pStyle w:val="ConsPlusNormal"/>
            </w:pPr>
            <w:r>
              <w:t>ИНН 2466060591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67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5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24.12.2021 N 4772-недв)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68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9 Января, д. 26а, пом. 33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 0300251:540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24.06.2002 N 6792, с 01.01.2002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региональная общественная организация "Красноярское общество защиты прав потребителей", 660049, Красноярский край, г. Красноярск, ул. 9 Января, д. 26а, 1,</w:t>
            </w:r>
          </w:p>
          <w:p w:rsidR="004F5335" w:rsidRDefault="004F5335">
            <w:pPr>
              <w:pStyle w:val="ConsPlusNormal"/>
            </w:pPr>
            <w:r>
              <w:lastRenderedPageBreak/>
              <w:t>ОГРН 1022400007409,</w:t>
            </w:r>
          </w:p>
          <w:p w:rsidR="004F5335" w:rsidRDefault="004F5335">
            <w:pPr>
              <w:pStyle w:val="ConsPlusNormal"/>
            </w:pPr>
            <w:r>
              <w:t>ИНН 2466060591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(п. 68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6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24.12.2021 N 4772-недв)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69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Ключевская, д. 97, пом. 88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 0700040:1870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133,8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17.09.2014 N 12702, с 17.09.2014 на неопределенный 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proofErr w:type="gramStart"/>
            <w:r>
              <w:t>благотворительный фонд "Поддержка", 660020, Красноярский край, г. Красноярск, ул. Березина, д. 52, офис 3-02,</w:t>
            </w:r>
            <w:proofErr w:type="gramEnd"/>
          </w:p>
          <w:p w:rsidR="004F5335" w:rsidRDefault="004F5335">
            <w:pPr>
              <w:pStyle w:val="ConsPlusNormal"/>
            </w:pPr>
            <w:r>
              <w:t>ОГРН 1082400002475,</w:t>
            </w:r>
          </w:p>
          <w:p w:rsidR="004F5335" w:rsidRDefault="004F5335">
            <w:pPr>
              <w:pStyle w:val="ConsPlusNormal"/>
            </w:pPr>
            <w:r>
              <w:t>ИНН 2465117693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69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7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24.12.2021 N 4772-недв)</w:t>
            </w:r>
          </w:p>
        </w:tc>
      </w:tr>
      <w:tr w:rsidR="004F5335">
        <w:tc>
          <w:tcPr>
            <w:tcW w:w="454" w:type="dxa"/>
          </w:tcPr>
          <w:p w:rsidR="004F5335" w:rsidRDefault="004F5335">
            <w:pPr>
              <w:pStyle w:val="ConsPlusNormal"/>
            </w:pPr>
            <w:r>
              <w:t>70</w:t>
            </w:r>
          </w:p>
        </w:tc>
        <w:tc>
          <w:tcPr>
            <w:tcW w:w="10531" w:type="dxa"/>
            <w:gridSpan w:val="5"/>
          </w:tcPr>
          <w:p w:rsidR="004F5335" w:rsidRDefault="004F5335">
            <w:pPr>
              <w:pStyle w:val="ConsPlusNormal"/>
              <w:jc w:val="both"/>
            </w:pPr>
            <w:r>
              <w:t xml:space="preserve">исключен. - </w:t>
            </w:r>
            <w:hyperlink r:id="rId12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28.06.2022 N 4200-недв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71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пр-т Мира, д. 3, пом. 139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24:50:0300265:402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136,7</w:t>
            </w:r>
          </w:p>
          <w:p w:rsidR="004F5335" w:rsidRDefault="004F5335">
            <w:pPr>
              <w:pStyle w:val="ConsPlusNormal"/>
            </w:pPr>
            <w:r>
              <w:t>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09.01.2023 N 14206, срок с 01.01.2023 по 31.12.2025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Союз промышленников и предпринимателей Красноярского края (Региональное объединение работодателей),</w:t>
            </w:r>
          </w:p>
          <w:p w:rsidR="004F5335" w:rsidRDefault="004F5335">
            <w:pPr>
              <w:pStyle w:val="ConsPlusNormal"/>
            </w:pPr>
            <w:r>
              <w:t>660049,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</w:t>
            </w:r>
          </w:p>
          <w:p w:rsidR="004F5335" w:rsidRDefault="004F5335">
            <w:pPr>
              <w:pStyle w:val="ConsPlusNormal"/>
            </w:pPr>
            <w:r>
              <w:t>пр-т Мира, д. 3,</w:t>
            </w:r>
          </w:p>
          <w:p w:rsidR="004F5335" w:rsidRDefault="004F5335">
            <w:pPr>
              <w:pStyle w:val="ConsPlusNormal"/>
            </w:pPr>
            <w:r>
              <w:t>ОГРН 1022402488503,</w:t>
            </w:r>
          </w:p>
          <w:p w:rsidR="004F5335" w:rsidRDefault="004F5335">
            <w:pPr>
              <w:pStyle w:val="ConsPlusNormal"/>
            </w:pPr>
            <w:r>
              <w:t>ИНН 2465074873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71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06.12.2022 N 8288-недв;</w:t>
            </w:r>
          </w:p>
          <w:p w:rsidR="004F5335" w:rsidRDefault="004F5335">
            <w:pPr>
              <w:pStyle w:val="ConsPlusNormal"/>
              <w:jc w:val="both"/>
            </w:pPr>
            <w:r>
              <w:t xml:space="preserve">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28.04.2023 N 2301-недв)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72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Ленина, д. 28, пом. 181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24:50:0300240:4803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79,2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договор аренды от 24.05.2023 N 14225, срок с 16.05.2023 по </w:t>
            </w:r>
            <w:r>
              <w:lastRenderedPageBreak/>
              <w:t>15.05.2029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 xml:space="preserve">Красноярская региональная общественная организация "Краевое общество трезвости и здоровья", </w:t>
            </w:r>
            <w:r>
              <w:lastRenderedPageBreak/>
              <w:t>660049, Красноярский край, г. Красноярск, ул. Ленина, д. 28, ОГРН 1022400001392, ИНН 2466000810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(п. 72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28.04.2023 N 2301-недв;</w:t>
            </w:r>
          </w:p>
          <w:p w:rsidR="004F5335" w:rsidRDefault="004F5335">
            <w:pPr>
              <w:pStyle w:val="ConsPlusNormal"/>
              <w:jc w:val="both"/>
            </w:pPr>
            <w:r>
              <w:t xml:space="preserve">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07.06.2023 N 3028-недв)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73</w:t>
            </w:r>
          </w:p>
        </w:tc>
        <w:tc>
          <w:tcPr>
            <w:tcW w:w="10531" w:type="dxa"/>
            <w:gridSpan w:val="5"/>
            <w:tcBorders>
              <w:bottom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исключен. - </w:t>
            </w:r>
            <w:hyperlink r:id="rId13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27.12.2023 N 6751-недв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74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Кирова, д. 10, пом. 65/3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24:50:0300271:1015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5,8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11.02.2013 N 12347, с 11.02.2013 по 11.01.2014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организация сохранения традиций пограничных войск "Пограничник", 660049, Красноярский край, г. Красноярск, ул. Кирова, д. 10, ОГРН 1072400003323, ИНН 2465116650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74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22.11.2023 N 6082-недв)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75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Кирова, д. 10, пом. 65/4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24:50:0300271:1016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127,6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27.11.2024 N 14286, срок с 19.11.2024 по 18.11.2029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Красноярская региональная общественная организация поддержки самоорганизованных творческих коллективов "ТРОПЫ", 660048, Красноярский край, г. Красноярск, ул. Калинина, д. 8, кв. 108, ОГРН 1192468025683, ИНН 2460113938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75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5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22.11.2023 N 6082-недв;</w:t>
            </w:r>
          </w:p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07.05.2025 N 1743-недв)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76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Ленина, д. 116/59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24:50:0300234:199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107,0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07.03.2024 N 14253, срок с 07.03.2024 по 06.03.2029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Межрегиональное общественное движение "Народный контроль в сфере жилищно-коммунального хозяйства", 660010, Красноярский край, г. Красноярск, ул. Побежимова, д. 17, кв. 51, ОГРН 1132468014271, ИНН 2464251022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76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7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30.01.2024 N 317-недв;</w:t>
            </w:r>
          </w:p>
          <w:p w:rsidR="004F5335" w:rsidRDefault="004F5335">
            <w:pPr>
              <w:pStyle w:val="ConsPlusNormal"/>
              <w:jc w:val="both"/>
            </w:pPr>
            <w:r>
              <w:t xml:space="preserve">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22.03.2024 N 1216-недв)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77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г. Красноярск, ул. </w:t>
            </w:r>
            <w:proofErr w:type="gramStart"/>
            <w:r>
              <w:t>Кольцевая</w:t>
            </w:r>
            <w:proofErr w:type="gramEnd"/>
            <w:r>
              <w:t>, 26, пом. 67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24:50:0700193:4238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441,6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13.03.2024 N 14254, срок с 01.02.2024 по 31.01.2029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местная общественная организация "Красноярский городской клуб спелеологов", 660064, Красноярский край, г. Красноярск, ул. Кольцевая, д. 26, ОГРН 1032400006572, ИНН 2464048687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77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9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30.01.2024 N 317-недв;</w:t>
            </w:r>
          </w:p>
          <w:p w:rsidR="004F5335" w:rsidRDefault="004F5335">
            <w:pPr>
              <w:pStyle w:val="ConsPlusNormal"/>
              <w:jc w:val="both"/>
            </w:pPr>
            <w:r>
              <w:t xml:space="preserve">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22.03.2024 N 1216-недв)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78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ул. Воронова, д. 14/5, пом. 43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  <w:jc w:val="center"/>
            </w:pPr>
            <w:r>
              <w:t>24:50:0400084:5256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220,3 (1 этаж)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28.11.2022 N 14196, с 28.11.2022 по 27.11.2025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Фонд защиты материнства и поддержки людей в тяжелых жизненных ситуациях "Дом матери",</w:t>
            </w:r>
          </w:p>
          <w:p w:rsidR="004F5335" w:rsidRDefault="004F5335">
            <w:pPr>
              <w:pStyle w:val="ConsPlusNormal"/>
            </w:pPr>
            <w:r>
              <w:t>660031, Красноярский край,</w:t>
            </w:r>
          </w:p>
          <w:p w:rsidR="004F5335" w:rsidRDefault="004F5335">
            <w:pPr>
              <w:pStyle w:val="ConsPlusNormal"/>
            </w:pPr>
            <w:r>
              <w:t>г. Красноярск,</w:t>
            </w:r>
          </w:p>
          <w:p w:rsidR="004F5335" w:rsidRDefault="004F5335">
            <w:pPr>
              <w:pStyle w:val="ConsPlusNormal"/>
            </w:pPr>
            <w:r>
              <w:t>ул. Верхняя,</w:t>
            </w:r>
          </w:p>
          <w:p w:rsidR="004F5335" w:rsidRDefault="004F5335">
            <w:pPr>
              <w:pStyle w:val="ConsPlusNormal"/>
            </w:pPr>
            <w:r>
              <w:lastRenderedPageBreak/>
              <w:t>д. 5б, кв. 10,</w:t>
            </w:r>
          </w:p>
          <w:p w:rsidR="004F5335" w:rsidRDefault="004F5335">
            <w:pPr>
              <w:pStyle w:val="ConsPlusNormal"/>
            </w:pPr>
            <w:r>
              <w:t>ОГРН 1172468044748,</w:t>
            </w:r>
          </w:p>
          <w:p w:rsidR="004F5335" w:rsidRDefault="004F5335">
            <w:pPr>
              <w:pStyle w:val="ConsPlusNormal"/>
            </w:pPr>
            <w:r>
              <w:t>ИНН 2462056467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(п. 78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16.06.2025 N 2261-недв)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79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Металлургов, д. 22а, пом. 138/1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24:50:0400086:9970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5,5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12.09.2022 N 14187, с 12.09.2022 по 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Местная религиозная организация православный Приход храма в честь святого великомученика Дмитрия Солунского г. Красноя</w:t>
            </w:r>
            <w:proofErr w:type="gramStart"/>
            <w:r>
              <w:t>рск Кр</w:t>
            </w:r>
            <w:proofErr w:type="gramEnd"/>
            <w:r>
              <w:t>асноярского края Красноярской Епархии Русской Православной Церкви (Московский Патриархат), 660049, 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79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80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Металлургов, д. 22а, пом. 138/2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24:50:0400086:9974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31,4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12.09.2022 N 14187, с 12.09.2022 по 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Местная религиозная организация православный Приход храма в честь святого великомученика Дмитрия Солунского г. Красноя</w:t>
            </w:r>
            <w:proofErr w:type="gramStart"/>
            <w:r>
              <w:t>рск Кр</w:t>
            </w:r>
            <w:proofErr w:type="gramEnd"/>
            <w:r>
              <w:t xml:space="preserve">асноярского края Красноярской Епархии Русской Православной Церкви (Московский Патриархат), 660049, </w:t>
            </w:r>
            <w:r>
              <w:lastRenderedPageBreak/>
              <w:t>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(п. 80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81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Металлургов, д. 22а, пом. 138/3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24:50:0400086:9975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71,2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12.09.2022 N 14187, с 12.09.2022 по 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Местная религиозная организация православный Приход храма в честь святого великомученика Дмитрия Солунского г. Красноя</w:t>
            </w:r>
            <w:proofErr w:type="gramStart"/>
            <w:r>
              <w:t>рск Кр</w:t>
            </w:r>
            <w:proofErr w:type="gramEnd"/>
            <w:r>
              <w:t>асноярского края Красноярской Епархии Русской Православной Церкви (Московский Патриархат), 660049, 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81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4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82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Металлургов, д. 22а, пом. 138/4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24:50:0400086:9977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124,2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12.09.2022 N 14187, с 12.09.2022 по 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Местная религиозная организация православный Приход храма в честь святого великомученика Дмитрия Солунского г. Красноя</w:t>
            </w:r>
            <w:proofErr w:type="gramStart"/>
            <w:r>
              <w:t>рск Кр</w:t>
            </w:r>
            <w:proofErr w:type="gramEnd"/>
            <w:r>
              <w:t xml:space="preserve">асноярского края Красноярской Епархии Русской Православной </w:t>
            </w:r>
            <w:r>
              <w:lastRenderedPageBreak/>
              <w:t>Церкви (Московский Патриархат), 660049, 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(п. 82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83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Металлургов, д. 22а, пом. 138/5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24:50:0400086:9979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45,6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12.09.2022 N 14187, с 12.09.2022 по 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Местная религиозная организация православный Приход храма в честь святого великомученика Дмитрия Солунского г. Красноя</w:t>
            </w:r>
            <w:proofErr w:type="gramStart"/>
            <w:r>
              <w:t>рск Кр</w:t>
            </w:r>
            <w:proofErr w:type="gramEnd"/>
            <w:r>
              <w:t>асноярского края Красноярской Епархии Русской Православной Церкви (Московский Патриархат), 660049, 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83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84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Металлургов, д. 22а, пом. 138/6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24:50:0400086:9980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39,5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12.09.2022 N 14187, с 12.09.2022 по 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Местная религиозная организация православный Приход храма в честь святого великомученика Дмитрия Солунского г. Красноя</w:t>
            </w:r>
            <w:proofErr w:type="gramStart"/>
            <w:r>
              <w:t>рск Кр</w:t>
            </w:r>
            <w:proofErr w:type="gramEnd"/>
            <w:r>
              <w:t xml:space="preserve">асноярского </w:t>
            </w:r>
            <w:r>
              <w:lastRenderedPageBreak/>
              <w:t>края Красноярской Епархии Русской Православной Церкви (Московский Патриархат), 660049, 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(п. 84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7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85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Металлургов, д. 22а, пом. 138/7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24:50:0400086:9981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68,1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12.09.2022 N 14187, с 12.09.2022 по 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Местная религиозная организация православный Приход храма в честь святого великомученика Дмитрия Солунского г. Красноя</w:t>
            </w:r>
            <w:proofErr w:type="gramStart"/>
            <w:r>
              <w:t>рск Кр</w:t>
            </w:r>
            <w:proofErr w:type="gramEnd"/>
            <w:r>
              <w:t>асноярского края Красноярской Епархии Русской Православной Церкви (Московский Патриархат), 660049, 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85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8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86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Металлургов, д. 22а, пом. 138/8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24:50:0400086:9971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3,4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договор аренды от 12.09.2022 N 14187, с 12.09.2022 по </w:t>
            </w:r>
            <w:r>
              <w:lastRenderedPageBreak/>
              <w:t>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 xml:space="preserve">Местная религиозная организация православный Приход храма в честь святого великомученика </w:t>
            </w:r>
            <w:r>
              <w:lastRenderedPageBreak/>
              <w:t>Дмитрия Солунского г. Красноя</w:t>
            </w:r>
            <w:proofErr w:type="gramStart"/>
            <w:r>
              <w:t>рск Кр</w:t>
            </w:r>
            <w:proofErr w:type="gramEnd"/>
            <w:r>
              <w:t>асноярского края Красноярской Епархии Русской Православной Церкви (Московский Патриархат), 660049, 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(п. 86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9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87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Металлургов, д. 22а, пом. 138/9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24:50:0400086:9978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107,2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12.09.2022 N 14187, с 12.09.2022 по 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Местная религиозная организация православный Приход храма в честь святого великомученика Дмитрия Солунского г. Красноя</w:t>
            </w:r>
            <w:proofErr w:type="gramStart"/>
            <w:r>
              <w:t>рск Кр</w:t>
            </w:r>
            <w:proofErr w:type="gramEnd"/>
            <w:r>
              <w:t>асноярского края Красноярской Епархии Русской Православной Церкви (Московский Патриархат), 660049, 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87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0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88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г. Красноярск, пр-кт Металлургов, д. 22а, </w:t>
            </w:r>
            <w:r>
              <w:lastRenderedPageBreak/>
              <w:t>пом. 138/10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24:50:0400086:9976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81,5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 xml:space="preserve">договор аренды от 12.09.2022 N </w:t>
            </w:r>
            <w:r>
              <w:lastRenderedPageBreak/>
              <w:t>14187, с 12.09.2022 по 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 xml:space="preserve">Местная религиозная организация православный </w:t>
            </w:r>
            <w:r>
              <w:lastRenderedPageBreak/>
              <w:t>Приход храма в честь святого великомученика Дмитрия Солунского г. Красноя</w:t>
            </w:r>
            <w:proofErr w:type="gramStart"/>
            <w:r>
              <w:t>рск Кр</w:t>
            </w:r>
            <w:proofErr w:type="gramEnd"/>
            <w:r>
              <w:t>асноярского края Красноярской Епархии Русской Православной Церкви (Московский Патриархат), 660049, 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lastRenderedPageBreak/>
              <w:t xml:space="preserve">(п. 88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89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Металлургов, д. 22а, пом. 138/11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24:50:0400086:9972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124,2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12.09.2022 N 14187, с 12.09.2022 по 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Местная религиозная организация православный Приход храма в честь святого великомученика Дмитрия Солунского г. Красноя</w:t>
            </w:r>
            <w:proofErr w:type="gramStart"/>
            <w:r>
              <w:t>рск Кр</w:t>
            </w:r>
            <w:proofErr w:type="gramEnd"/>
            <w:r>
              <w:t>асноярского края Красноярской Епархии Русской Православной Церкви (Московский Патриархат), 660049, 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89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2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lastRenderedPageBreak/>
              <w:t>90</w:t>
            </w:r>
          </w:p>
        </w:tc>
        <w:tc>
          <w:tcPr>
            <w:tcW w:w="232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г. Красноярск, пр-кт Металлургов, д. 22а, пом. 138/12</w:t>
            </w:r>
          </w:p>
        </w:tc>
        <w:tc>
          <w:tcPr>
            <w:tcW w:w="2299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24:50:0400086:9973</w:t>
            </w:r>
          </w:p>
        </w:tc>
        <w:tc>
          <w:tcPr>
            <w:tcW w:w="135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211,3 (подвал)</w:t>
            </w:r>
          </w:p>
        </w:tc>
        <w:tc>
          <w:tcPr>
            <w:tcW w:w="1714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договор аренды от 12.09.2022 N 14187, с 12.09.2022 по 11.09.2025</w:t>
            </w:r>
          </w:p>
        </w:tc>
        <w:tc>
          <w:tcPr>
            <w:tcW w:w="2835" w:type="dxa"/>
            <w:tcBorders>
              <w:bottom w:val="nil"/>
            </w:tcBorders>
          </w:tcPr>
          <w:p w:rsidR="004F5335" w:rsidRDefault="004F5335">
            <w:pPr>
              <w:pStyle w:val="ConsPlusNormal"/>
            </w:pPr>
            <w:r>
              <w:t>Местная религиозная организация православный Приход храма в честь святого великомученика Дмитрия Солунского г. Красноя</w:t>
            </w:r>
            <w:proofErr w:type="gramStart"/>
            <w:r>
              <w:t>рск Кр</w:t>
            </w:r>
            <w:proofErr w:type="gramEnd"/>
            <w:r>
              <w:t>асноярского края Красноярской Епархии Русской Православной Церкви (Московский Патриархат), 660049, Красноярский край, г. Красноярск, ул. Дубровинского, д. 74, ОГРН 1132468070008, ИНН 2466268945</w:t>
            </w:r>
          </w:p>
        </w:tc>
      </w:tr>
      <w:tr w:rsidR="004F5335">
        <w:tblPrEx>
          <w:tblBorders>
            <w:insideH w:val="nil"/>
          </w:tblBorders>
        </w:tblPrEx>
        <w:tc>
          <w:tcPr>
            <w:tcW w:w="10985" w:type="dxa"/>
            <w:gridSpan w:val="6"/>
            <w:tcBorders>
              <w:top w:val="nil"/>
            </w:tcBorders>
          </w:tcPr>
          <w:p w:rsidR="004F5335" w:rsidRDefault="004F5335">
            <w:pPr>
              <w:pStyle w:val="ConsPlusNormal"/>
              <w:jc w:val="both"/>
            </w:pPr>
            <w:r>
              <w:t xml:space="preserve">(п. 90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22.08.2025 N 3408-недв)</w:t>
            </w:r>
          </w:p>
        </w:tc>
      </w:tr>
    </w:tbl>
    <w:p w:rsidR="004F5335" w:rsidRDefault="004F5335">
      <w:pPr>
        <w:pStyle w:val="ConsPlusNormal"/>
        <w:jc w:val="both"/>
      </w:pPr>
    </w:p>
    <w:p w:rsidR="004F5335" w:rsidRDefault="004F5335">
      <w:pPr>
        <w:pStyle w:val="ConsPlusNormal"/>
        <w:jc w:val="both"/>
      </w:pPr>
    </w:p>
    <w:p w:rsidR="004F5335" w:rsidRDefault="004F53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114" w:rsidRDefault="00A04114">
      <w:bookmarkStart w:id="1" w:name="_GoBack"/>
      <w:bookmarkEnd w:id="1"/>
    </w:p>
    <w:sectPr w:rsidR="00A0411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35"/>
    <w:rsid w:val="004F5335"/>
    <w:rsid w:val="00A0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53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5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53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5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F53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53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53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53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5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53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5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F53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53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53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334753&amp;dst=100007" TargetMode="External"/><Relationship Id="rId21" Type="http://schemas.openxmlformats.org/officeDocument/2006/relationships/hyperlink" Target="https://login.consultant.ru/link/?req=doc&amp;base=RLAW123&amp;n=325873&amp;dst=100005" TargetMode="External"/><Relationship Id="rId42" Type="http://schemas.openxmlformats.org/officeDocument/2006/relationships/hyperlink" Target="https://login.consultant.ru/link/?req=doc&amp;base=RLAW123&amp;n=272631&amp;dst=100005" TargetMode="External"/><Relationship Id="rId63" Type="http://schemas.openxmlformats.org/officeDocument/2006/relationships/hyperlink" Target="https://login.consultant.ru/link/?req=doc&amp;base=RLAW123&amp;n=344211&amp;dst=100005" TargetMode="External"/><Relationship Id="rId84" Type="http://schemas.openxmlformats.org/officeDocument/2006/relationships/hyperlink" Target="https://login.consultant.ru/link/?req=doc&amp;base=RLAW123&amp;n=308473&amp;dst=100006" TargetMode="External"/><Relationship Id="rId138" Type="http://schemas.openxmlformats.org/officeDocument/2006/relationships/hyperlink" Target="https://login.consultant.ru/link/?req=doc&amp;base=RLAW123&amp;n=329241&amp;dst=100006" TargetMode="External"/><Relationship Id="rId107" Type="http://schemas.openxmlformats.org/officeDocument/2006/relationships/hyperlink" Target="https://login.consultant.ru/link/?req=doc&amp;base=RLAW123&amp;n=300418&amp;dst=100010" TargetMode="External"/><Relationship Id="rId11" Type="http://schemas.openxmlformats.org/officeDocument/2006/relationships/hyperlink" Target="https://login.consultant.ru/link/?req=doc&amp;base=RLAW123&amp;n=290447&amp;dst=100005" TargetMode="External"/><Relationship Id="rId32" Type="http://schemas.openxmlformats.org/officeDocument/2006/relationships/hyperlink" Target="https://login.consultant.ru/link/?req=doc&amp;base=RLAW123&amp;n=357613&amp;dst=100005" TargetMode="External"/><Relationship Id="rId53" Type="http://schemas.openxmlformats.org/officeDocument/2006/relationships/hyperlink" Target="https://login.consultant.ru/link/?req=doc&amp;base=RLAW123&amp;n=313502&amp;dst=100005" TargetMode="External"/><Relationship Id="rId74" Type="http://schemas.openxmlformats.org/officeDocument/2006/relationships/hyperlink" Target="https://login.consultant.ru/link/?req=doc&amp;base=RLAW123&amp;n=321365&amp;dst=100006" TargetMode="External"/><Relationship Id="rId128" Type="http://schemas.openxmlformats.org/officeDocument/2006/relationships/hyperlink" Target="https://login.consultant.ru/link/?req=doc&amp;base=RLAW123&amp;n=290447&amp;dst=100008" TargetMode="External"/><Relationship Id="rId149" Type="http://schemas.openxmlformats.org/officeDocument/2006/relationships/hyperlink" Target="https://login.consultant.ru/link/?req=doc&amp;base=RLAW123&amp;n=361858&amp;dst=100048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123&amp;n=357019&amp;dst=100006" TargetMode="External"/><Relationship Id="rId22" Type="http://schemas.openxmlformats.org/officeDocument/2006/relationships/hyperlink" Target="https://login.consultant.ru/link/?req=doc&amp;base=RLAW123&amp;n=329241&amp;dst=100005" TargetMode="External"/><Relationship Id="rId43" Type="http://schemas.openxmlformats.org/officeDocument/2006/relationships/hyperlink" Target="https://login.consultant.ru/link/?req=doc&amp;base=RLAW123&amp;n=275177&amp;dst=100005" TargetMode="External"/><Relationship Id="rId64" Type="http://schemas.openxmlformats.org/officeDocument/2006/relationships/hyperlink" Target="https://login.consultant.ru/link/?req=doc&amp;base=RLAW123&amp;n=351392&amp;dst=100005" TargetMode="External"/><Relationship Id="rId118" Type="http://schemas.openxmlformats.org/officeDocument/2006/relationships/hyperlink" Target="https://login.consultant.ru/link/?req=doc&amp;base=RLAW123&amp;n=280794&amp;dst=100018" TargetMode="External"/><Relationship Id="rId139" Type="http://schemas.openxmlformats.org/officeDocument/2006/relationships/hyperlink" Target="https://login.consultant.ru/link/?req=doc&amp;base=RLAW123&amp;n=325873&amp;dst=100016" TargetMode="External"/><Relationship Id="rId80" Type="http://schemas.openxmlformats.org/officeDocument/2006/relationships/hyperlink" Target="https://login.consultant.ru/link/?req=doc&amp;base=RLAW123&amp;n=361857&amp;dst=100006" TargetMode="External"/><Relationship Id="rId85" Type="http://schemas.openxmlformats.org/officeDocument/2006/relationships/hyperlink" Target="https://login.consultant.ru/link/?req=doc&amp;base=RLAW123&amp;n=334753&amp;dst=100006" TargetMode="External"/><Relationship Id="rId150" Type="http://schemas.openxmlformats.org/officeDocument/2006/relationships/hyperlink" Target="https://login.consultant.ru/link/?req=doc&amp;base=RLAW123&amp;n=361858&amp;dst=100054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123&amp;n=300418&amp;dst=100005" TargetMode="External"/><Relationship Id="rId17" Type="http://schemas.openxmlformats.org/officeDocument/2006/relationships/hyperlink" Target="https://login.consultant.ru/link/?req=doc&amp;base=RLAW123&amp;n=313502&amp;dst=100005" TargetMode="External"/><Relationship Id="rId33" Type="http://schemas.openxmlformats.org/officeDocument/2006/relationships/hyperlink" Target="https://login.consultant.ru/link/?req=doc&amp;base=RLAW123&amp;n=361857&amp;dst=100005" TargetMode="External"/><Relationship Id="rId38" Type="http://schemas.openxmlformats.org/officeDocument/2006/relationships/hyperlink" Target="https://login.consultant.ru/link/?req=doc&amp;base=RLAW123&amp;n=364027&amp;dst=100012" TargetMode="External"/><Relationship Id="rId59" Type="http://schemas.openxmlformats.org/officeDocument/2006/relationships/hyperlink" Target="https://login.consultant.ru/link/?req=doc&amp;base=RLAW123&amp;n=333544&amp;dst=100005" TargetMode="External"/><Relationship Id="rId103" Type="http://schemas.openxmlformats.org/officeDocument/2006/relationships/hyperlink" Target="https://login.consultant.ru/link/?req=doc&amp;base=RLAW123&amp;n=286537&amp;dst=100006" TargetMode="External"/><Relationship Id="rId108" Type="http://schemas.openxmlformats.org/officeDocument/2006/relationships/hyperlink" Target="https://login.consultant.ru/link/?req=doc&amp;base=RLAW123&amp;n=339798&amp;dst=100006" TargetMode="External"/><Relationship Id="rId124" Type="http://schemas.openxmlformats.org/officeDocument/2006/relationships/hyperlink" Target="https://login.consultant.ru/link/?req=doc&amp;base=RLAW123&amp;n=280794&amp;dst=100048" TargetMode="External"/><Relationship Id="rId129" Type="http://schemas.openxmlformats.org/officeDocument/2006/relationships/hyperlink" Target="https://login.consultant.ru/link/?req=doc&amp;base=RLAW123&amp;n=300418&amp;dst=100012" TargetMode="External"/><Relationship Id="rId54" Type="http://schemas.openxmlformats.org/officeDocument/2006/relationships/hyperlink" Target="https://login.consultant.ru/link/?req=doc&amp;base=RLAW123&amp;n=314979&amp;dst=100005" TargetMode="External"/><Relationship Id="rId70" Type="http://schemas.openxmlformats.org/officeDocument/2006/relationships/hyperlink" Target="https://login.consultant.ru/link/?req=doc&amp;base=RLAW123&amp;n=361858&amp;dst=100005" TargetMode="External"/><Relationship Id="rId75" Type="http://schemas.openxmlformats.org/officeDocument/2006/relationships/hyperlink" Target="https://login.consultant.ru/link/?req=doc&amp;base=RLAW123&amp;n=352399&amp;dst=100005" TargetMode="External"/><Relationship Id="rId91" Type="http://schemas.openxmlformats.org/officeDocument/2006/relationships/hyperlink" Target="https://login.consultant.ru/link/?req=doc&amp;base=RLAW123&amp;n=362936&amp;dst=100005" TargetMode="External"/><Relationship Id="rId96" Type="http://schemas.openxmlformats.org/officeDocument/2006/relationships/hyperlink" Target="https://login.consultant.ru/link/?req=doc&amp;base=RLAW123&amp;n=357019&amp;dst=100008" TargetMode="External"/><Relationship Id="rId140" Type="http://schemas.openxmlformats.org/officeDocument/2006/relationships/hyperlink" Target="https://login.consultant.ru/link/?req=doc&amp;base=RLAW123&amp;n=329241&amp;dst=100011" TargetMode="External"/><Relationship Id="rId145" Type="http://schemas.openxmlformats.org/officeDocument/2006/relationships/hyperlink" Target="https://login.consultant.ru/link/?req=doc&amp;base=RLAW123&amp;n=361858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72631&amp;dst=100005" TargetMode="External"/><Relationship Id="rId23" Type="http://schemas.openxmlformats.org/officeDocument/2006/relationships/hyperlink" Target="https://login.consultant.ru/link/?req=doc&amp;base=RLAW123&amp;n=333544&amp;dst=100005" TargetMode="External"/><Relationship Id="rId28" Type="http://schemas.openxmlformats.org/officeDocument/2006/relationships/hyperlink" Target="https://login.consultant.ru/link/?req=doc&amp;base=RLAW123&amp;n=351392&amp;dst=100005" TargetMode="External"/><Relationship Id="rId49" Type="http://schemas.openxmlformats.org/officeDocument/2006/relationships/hyperlink" Target="https://login.consultant.ru/link/?req=doc&amp;base=RLAW123&amp;n=305222&amp;dst=100005" TargetMode="External"/><Relationship Id="rId114" Type="http://schemas.openxmlformats.org/officeDocument/2006/relationships/hyperlink" Target="https://login.consultant.ru/link/?req=doc&amp;base=RLAW123&amp;n=280794&amp;dst=100005" TargetMode="External"/><Relationship Id="rId119" Type="http://schemas.openxmlformats.org/officeDocument/2006/relationships/hyperlink" Target="https://login.consultant.ru/link/?req=doc&amp;base=RLAW123&amp;n=280794&amp;dst=100024" TargetMode="External"/><Relationship Id="rId44" Type="http://schemas.openxmlformats.org/officeDocument/2006/relationships/hyperlink" Target="https://login.consultant.ru/link/?req=doc&amp;base=RLAW123&amp;n=280794&amp;dst=100005" TargetMode="External"/><Relationship Id="rId60" Type="http://schemas.openxmlformats.org/officeDocument/2006/relationships/hyperlink" Target="https://login.consultant.ru/link/?req=doc&amp;base=RLAW123&amp;n=334753&amp;dst=100005" TargetMode="External"/><Relationship Id="rId65" Type="http://schemas.openxmlformats.org/officeDocument/2006/relationships/hyperlink" Target="https://login.consultant.ru/link/?req=doc&amp;base=RLAW123&amp;n=352399&amp;dst=100005" TargetMode="External"/><Relationship Id="rId81" Type="http://schemas.openxmlformats.org/officeDocument/2006/relationships/hyperlink" Target="https://login.consultant.ru/link/?req=doc&amp;base=RLAW123&amp;n=321365&amp;dst=100007" TargetMode="External"/><Relationship Id="rId86" Type="http://schemas.openxmlformats.org/officeDocument/2006/relationships/hyperlink" Target="https://login.consultant.ru/link/?req=doc&amp;base=RLAW123&amp;n=289840&amp;dst=100006" TargetMode="External"/><Relationship Id="rId130" Type="http://schemas.openxmlformats.org/officeDocument/2006/relationships/hyperlink" Target="https://login.consultant.ru/link/?req=doc&amp;base=RLAW123&amp;n=309008&amp;dst=100013" TargetMode="External"/><Relationship Id="rId135" Type="http://schemas.openxmlformats.org/officeDocument/2006/relationships/hyperlink" Target="https://login.consultant.ru/link/?req=doc&amp;base=RLAW123&amp;n=321365&amp;dst=100038" TargetMode="External"/><Relationship Id="rId151" Type="http://schemas.openxmlformats.org/officeDocument/2006/relationships/hyperlink" Target="https://login.consultant.ru/link/?req=doc&amp;base=RLAW123&amp;n=361858&amp;dst=100060" TargetMode="External"/><Relationship Id="rId156" Type="http://schemas.openxmlformats.org/officeDocument/2006/relationships/customXml" Target="../customXml/item1.xml"/><Relationship Id="rId13" Type="http://schemas.openxmlformats.org/officeDocument/2006/relationships/hyperlink" Target="https://login.consultant.ru/link/?req=doc&amp;base=RLAW123&amp;n=305222&amp;dst=100005" TargetMode="External"/><Relationship Id="rId18" Type="http://schemas.openxmlformats.org/officeDocument/2006/relationships/hyperlink" Target="https://login.consultant.ru/link/?req=doc&amp;base=RLAW123&amp;n=314979&amp;dst=100005" TargetMode="External"/><Relationship Id="rId39" Type="http://schemas.openxmlformats.org/officeDocument/2006/relationships/hyperlink" Target="https://login.consultant.ru/link/?req=doc&amp;base=RLAW123&amp;n=364579&amp;dst=100396" TargetMode="External"/><Relationship Id="rId109" Type="http://schemas.openxmlformats.org/officeDocument/2006/relationships/hyperlink" Target="https://login.consultant.ru/link/?req=doc&amp;base=RLAW123&amp;n=339798&amp;dst=100008" TargetMode="External"/><Relationship Id="rId34" Type="http://schemas.openxmlformats.org/officeDocument/2006/relationships/hyperlink" Target="https://login.consultant.ru/link/?req=doc&amp;base=RLAW123&amp;n=361858&amp;dst=100005" TargetMode="External"/><Relationship Id="rId50" Type="http://schemas.openxmlformats.org/officeDocument/2006/relationships/hyperlink" Target="https://login.consultant.ru/link/?req=doc&amp;base=RLAW123&amp;n=308473&amp;dst=100005" TargetMode="External"/><Relationship Id="rId55" Type="http://schemas.openxmlformats.org/officeDocument/2006/relationships/hyperlink" Target="https://login.consultant.ru/link/?req=doc&amp;base=RLAW123&amp;n=321365&amp;dst=100005" TargetMode="External"/><Relationship Id="rId76" Type="http://schemas.openxmlformats.org/officeDocument/2006/relationships/hyperlink" Target="https://login.consultant.ru/link/?req=doc&amp;base=RLAW123&amp;n=309008&amp;dst=100006" TargetMode="External"/><Relationship Id="rId97" Type="http://schemas.openxmlformats.org/officeDocument/2006/relationships/hyperlink" Target="https://login.consultant.ru/link/?req=doc&amp;base=RLAW123&amp;n=357019&amp;dst=100010" TargetMode="External"/><Relationship Id="rId104" Type="http://schemas.openxmlformats.org/officeDocument/2006/relationships/hyperlink" Target="https://login.consultant.ru/link/?req=doc&amp;base=RLAW123&amp;n=364324&amp;dst=100007" TargetMode="External"/><Relationship Id="rId120" Type="http://schemas.openxmlformats.org/officeDocument/2006/relationships/hyperlink" Target="https://login.consultant.ru/link/?req=doc&amp;base=RLAW123&amp;n=280794&amp;dst=100030" TargetMode="External"/><Relationship Id="rId125" Type="http://schemas.openxmlformats.org/officeDocument/2006/relationships/hyperlink" Target="https://login.consultant.ru/link/?req=doc&amp;base=RLAW123&amp;n=280794&amp;dst=100054" TargetMode="External"/><Relationship Id="rId141" Type="http://schemas.openxmlformats.org/officeDocument/2006/relationships/hyperlink" Target="https://login.consultant.ru/link/?req=doc&amp;base=RLAW123&amp;n=357613&amp;dst=100011" TargetMode="External"/><Relationship Id="rId146" Type="http://schemas.openxmlformats.org/officeDocument/2006/relationships/hyperlink" Target="https://login.consultant.ru/link/?req=doc&amp;base=RLAW123&amp;n=361858&amp;dst=100030" TargetMode="External"/><Relationship Id="rId7" Type="http://schemas.openxmlformats.org/officeDocument/2006/relationships/hyperlink" Target="https://login.consultant.ru/link/?req=doc&amp;base=RLAW123&amp;n=275177&amp;dst=100005" TargetMode="External"/><Relationship Id="rId71" Type="http://schemas.openxmlformats.org/officeDocument/2006/relationships/hyperlink" Target="https://login.consultant.ru/link/?req=doc&amp;base=RLAW123&amp;n=362936&amp;dst=100005" TargetMode="External"/><Relationship Id="rId92" Type="http://schemas.openxmlformats.org/officeDocument/2006/relationships/hyperlink" Target="https://login.consultant.ru/link/?req=doc&amp;base=RLAW123&amp;n=309008&amp;dst=10000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23&amp;n=352399&amp;dst=100005" TargetMode="External"/><Relationship Id="rId24" Type="http://schemas.openxmlformats.org/officeDocument/2006/relationships/hyperlink" Target="https://login.consultant.ru/link/?req=doc&amp;base=RLAW123&amp;n=334753&amp;dst=100005" TargetMode="External"/><Relationship Id="rId40" Type="http://schemas.openxmlformats.org/officeDocument/2006/relationships/hyperlink" Target="https://login.consultant.ru/link/?req=doc&amp;base=RLAW123&amp;n=364579&amp;dst=103" TargetMode="External"/><Relationship Id="rId45" Type="http://schemas.openxmlformats.org/officeDocument/2006/relationships/hyperlink" Target="https://login.consultant.ru/link/?req=doc&amp;base=RLAW123&amp;n=286537&amp;dst=100005" TargetMode="External"/><Relationship Id="rId66" Type="http://schemas.openxmlformats.org/officeDocument/2006/relationships/hyperlink" Target="https://login.consultant.ru/link/?req=doc&amp;base=RLAW123&amp;n=355385&amp;dst=100005" TargetMode="External"/><Relationship Id="rId87" Type="http://schemas.openxmlformats.org/officeDocument/2006/relationships/hyperlink" Target="https://login.consultant.ru/link/?req=doc&amp;base=RLAW123&amp;n=351392&amp;dst=100006" TargetMode="External"/><Relationship Id="rId110" Type="http://schemas.openxmlformats.org/officeDocument/2006/relationships/hyperlink" Target="https://login.consultant.ru/link/?req=doc&amp;base=RLAW123&amp;n=361857&amp;dst=100012" TargetMode="External"/><Relationship Id="rId115" Type="http://schemas.openxmlformats.org/officeDocument/2006/relationships/hyperlink" Target="https://login.consultant.ru/link/?req=doc&amp;base=RLAW123&amp;n=321365&amp;dst=100025" TargetMode="External"/><Relationship Id="rId131" Type="http://schemas.openxmlformats.org/officeDocument/2006/relationships/hyperlink" Target="https://login.consultant.ru/link/?req=doc&amp;base=RLAW123&amp;n=309008&amp;dst=100014" TargetMode="External"/><Relationship Id="rId136" Type="http://schemas.openxmlformats.org/officeDocument/2006/relationships/hyperlink" Target="https://login.consultant.ru/link/?req=doc&amp;base=RLAW123&amp;n=355385&amp;dst=100007" TargetMode="External"/><Relationship Id="rId157" Type="http://schemas.openxmlformats.org/officeDocument/2006/relationships/customXml" Target="../customXml/item2.xml"/><Relationship Id="rId61" Type="http://schemas.openxmlformats.org/officeDocument/2006/relationships/hyperlink" Target="https://login.consultant.ru/link/?req=doc&amp;base=RLAW123&amp;n=335754&amp;dst=100005" TargetMode="External"/><Relationship Id="rId82" Type="http://schemas.openxmlformats.org/officeDocument/2006/relationships/hyperlink" Target="https://login.consultant.ru/link/?req=doc&amp;base=RLAW123&amp;n=325873&amp;dst=100007" TargetMode="External"/><Relationship Id="rId152" Type="http://schemas.openxmlformats.org/officeDocument/2006/relationships/hyperlink" Target="https://login.consultant.ru/link/?req=doc&amp;base=RLAW123&amp;n=361858&amp;dst=100066" TargetMode="External"/><Relationship Id="rId19" Type="http://schemas.openxmlformats.org/officeDocument/2006/relationships/hyperlink" Target="https://login.consultant.ru/link/?req=doc&amp;base=RLAW123&amp;n=321365&amp;dst=100005" TargetMode="External"/><Relationship Id="rId14" Type="http://schemas.openxmlformats.org/officeDocument/2006/relationships/hyperlink" Target="https://login.consultant.ru/link/?req=doc&amp;base=RLAW123&amp;n=308473&amp;dst=100005" TargetMode="External"/><Relationship Id="rId30" Type="http://schemas.openxmlformats.org/officeDocument/2006/relationships/hyperlink" Target="https://login.consultant.ru/link/?req=doc&amp;base=RLAW123&amp;n=355385&amp;dst=100005" TargetMode="External"/><Relationship Id="rId35" Type="http://schemas.openxmlformats.org/officeDocument/2006/relationships/hyperlink" Target="https://login.consultant.ru/link/?req=doc&amp;base=RLAW123&amp;n=362936&amp;dst=100005" TargetMode="External"/><Relationship Id="rId56" Type="http://schemas.openxmlformats.org/officeDocument/2006/relationships/hyperlink" Target="https://login.consultant.ru/link/?req=doc&amp;base=RLAW123&amp;n=324327&amp;dst=100005" TargetMode="External"/><Relationship Id="rId77" Type="http://schemas.openxmlformats.org/officeDocument/2006/relationships/hyperlink" Target="https://login.consultant.ru/link/?req=doc&amp;base=RLAW123&amp;n=364324&amp;dst=100006" TargetMode="External"/><Relationship Id="rId100" Type="http://schemas.openxmlformats.org/officeDocument/2006/relationships/hyperlink" Target="https://login.consultant.ru/link/?req=doc&amp;base=RLAW123&amp;n=321365&amp;dst=100024" TargetMode="External"/><Relationship Id="rId105" Type="http://schemas.openxmlformats.org/officeDocument/2006/relationships/hyperlink" Target="https://login.consultant.ru/link/?req=doc&amp;base=RLAW123&amp;n=311145&amp;dst=100006" TargetMode="External"/><Relationship Id="rId126" Type="http://schemas.openxmlformats.org/officeDocument/2006/relationships/hyperlink" Target="https://login.consultant.ru/link/?req=doc&amp;base=RLAW123&amp;n=280794&amp;dst=100060" TargetMode="External"/><Relationship Id="rId147" Type="http://schemas.openxmlformats.org/officeDocument/2006/relationships/hyperlink" Target="https://login.consultant.ru/link/?req=doc&amp;base=RLAW123&amp;n=361858&amp;dst=100036" TargetMode="External"/><Relationship Id="rId8" Type="http://schemas.openxmlformats.org/officeDocument/2006/relationships/hyperlink" Target="https://login.consultant.ru/link/?req=doc&amp;base=RLAW123&amp;n=280794&amp;dst=100005" TargetMode="External"/><Relationship Id="rId51" Type="http://schemas.openxmlformats.org/officeDocument/2006/relationships/hyperlink" Target="https://login.consultant.ru/link/?req=doc&amp;base=RLAW123&amp;n=309008&amp;dst=100005" TargetMode="External"/><Relationship Id="rId72" Type="http://schemas.openxmlformats.org/officeDocument/2006/relationships/hyperlink" Target="https://login.consultant.ru/link/?req=doc&amp;base=RLAW123&amp;n=364324&amp;dst=100005" TargetMode="External"/><Relationship Id="rId93" Type="http://schemas.openxmlformats.org/officeDocument/2006/relationships/hyperlink" Target="https://login.consultant.ru/link/?req=doc&amp;base=RLAW123&amp;n=335754&amp;dst=100005" TargetMode="External"/><Relationship Id="rId98" Type="http://schemas.openxmlformats.org/officeDocument/2006/relationships/hyperlink" Target="https://login.consultant.ru/link/?req=doc&amp;base=RLAW123&amp;n=325873&amp;dst=100009" TargetMode="External"/><Relationship Id="rId121" Type="http://schemas.openxmlformats.org/officeDocument/2006/relationships/hyperlink" Target="https://login.consultant.ru/link/?req=doc&amp;base=RLAW123&amp;n=321365&amp;dst=100026" TargetMode="External"/><Relationship Id="rId142" Type="http://schemas.openxmlformats.org/officeDocument/2006/relationships/hyperlink" Target="https://login.consultant.ru/link/?req=doc&amp;base=RLAW123&amp;n=361858&amp;dst=10000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23&amp;n=335754&amp;dst=100005" TargetMode="External"/><Relationship Id="rId46" Type="http://schemas.openxmlformats.org/officeDocument/2006/relationships/hyperlink" Target="https://login.consultant.ru/link/?req=doc&amp;base=RLAW123&amp;n=289840&amp;dst=100005" TargetMode="External"/><Relationship Id="rId67" Type="http://schemas.openxmlformats.org/officeDocument/2006/relationships/hyperlink" Target="https://login.consultant.ru/link/?req=doc&amp;base=RLAW123&amp;n=357019&amp;dst=100005" TargetMode="External"/><Relationship Id="rId116" Type="http://schemas.openxmlformats.org/officeDocument/2006/relationships/hyperlink" Target="https://login.consultant.ru/link/?req=doc&amp;base=RLAW123&amp;n=333544&amp;dst=100022" TargetMode="External"/><Relationship Id="rId137" Type="http://schemas.openxmlformats.org/officeDocument/2006/relationships/hyperlink" Target="https://login.consultant.ru/link/?req=doc&amp;base=RLAW123&amp;n=325873&amp;dst=100011" TargetMode="External"/><Relationship Id="rId158" Type="http://schemas.openxmlformats.org/officeDocument/2006/relationships/customXml" Target="../customXml/item3.xml"/><Relationship Id="rId20" Type="http://schemas.openxmlformats.org/officeDocument/2006/relationships/hyperlink" Target="https://login.consultant.ru/link/?req=doc&amp;base=RLAW123&amp;n=324327&amp;dst=100005" TargetMode="External"/><Relationship Id="rId41" Type="http://schemas.openxmlformats.org/officeDocument/2006/relationships/hyperlink" Target="https://login.consultant.ru/link/?req=doc&amp;base=RLAW123&amp;n=364579&amp;dst=100480" TargetMode="External"/><Relationship Id="rId62" Type="http://schemas.openxmlformats.org/officeDocument/2006/relationships/hyperlink" Target="https://login.consultant.ru/link/?req=doc&amp;base=RLAW123&amp;n=339798&amp;dst=100005" TargetMode="External"/><Relationship Id="rId83" Type="http://schemas.openxmlformats.org/officeDocument/2006/relationships/hyperlink" Target="https://login.consultant.ru/link/?req=doc&amp;base=RLAW123&amp;n=321365&amp;dst=100012" TargetMode="External"/><Relationship Id="rId88" Type="http://schemas.openxmlformats.org/officeDocument/2006/relationships/hyperlink" Target="https://login.consultant.ru/link/?req=doc&amp;base=RLAW123&amp;n=334753&amp;dst=100006" TargetMode="External"/><Relationship Id="rId111" Type="http://schemas.openxmlformats.org/officeDocument/2006/relationships/hyperlink" Target="https://login.consultant.ru/link/?req=doc&amp;base=RLAW123&amp;n=275177&amp;dst=100012" TargetMode="External"/><Relationship Id="rId132" Type="http://schemas.openxmlformats.org/officeDocument/2006/relationships/hyperlink" Target="https://login.consultant.ru/link/?req=doc&amp;base=RLAW123&amp;n=311145&amp;dst=100007" TargetMode="External"/><Relationship Id="rId153" Type="http://schemas.openxmlformats.org/officeDocument/2006/relationships/hyperlink" Target="https://login.consultant.ru/link/?req=doc&amp;base=RLAW123&amp;n=361858&amp;dst=100072" TargetMode="External"/><Relationship Id="rId15" Type="http://schemas.openxmlformats.org/officeDocument/2006/relationships/hyperlink" Target="https://login.consultant.ru/link/?req=doc&amp;base=RLAW123&amp;n=309008&amp;dst=100005" TargetMode="External"/><Relationship Id="rId36" Type="http://schemas.openxmlformats.org/officeDocument/2006/relationships/hyperlink" Target="https://login.consultant.ru/link/?req=doc&amp;base=RLAW123&amp;n=364324&amp;dst=100005" TargetMode="External"/><Relationship Id="rId57" Type="http://schemas.openxmlformats.org/officeDocument/2006/relationships/hyperlink" Target="https://login.consultant.ru/link/?req=doc&amp;base=RLAW123&amp;n=325873&amp;dst=100005" TargetMode="External"/><Relationship Id="rId106" Type="http://schemas.openxmlformats.org/officeDocument/2006/relationships/hyperlink" Target="https://login.consultant.ru/link/?req=doc&amp;base=RLAW123&amp;n=300418&amp;dst=100008" TargetMode="External"/><Relationship Id="rId127" Type="http://schemas.openxmlformats.org/officeDocument/2006/relationships/hyperlink" Target="https://login.consultant.ru/link/?req=doc&amp;base=RLAW123&amp;n=280794&amp;dst=100066" TargetMode="External"/><Relationship Id="rId10" Type="http://schemas.openxmlformats.org/officeDocument/2006/relationships/hyperlink" Target="https://login.consultant.ru/link/?req=doc&amp;base=RLAW123&amp;n=289840&amp;dst=100005" TargetMode="External"/><Relationship Id="rId31" Type="http://schemas.openxmlformats.org/officeDocument/2006/relationships/hyperlink" Target="https://login.consultant.ru/link/?req=doc&amp;base=RLAW123&amp;n=357019&amp;dst=100005" TargetMode="External"/><Relationship Id="rId52" Type="http://schemas.openxmlformats.org/officeDocument/2006/relationships/hyperlink" Target="https://login.consultant.ru/link/?req=doc&amp;base=RLAW123&amp;n=311145&amp;dst=100005" TargetMode="External"/><Relationship Id="rId73" Type="http://schemas.openxmlformats.org/officeDocument/2006/relationships/hyperlink" Target="https://login.consultant.ru/link/?req=doc&amp;base=RLAW123&amp;n=300418&amp;dst=100006" TargetMode="External"/><Relationship Id="rId78" Type="http://schemas.openxmlformats.org/officeDocument/2006/relationships/hyperlink" Target="https://login.consultant.ru/link/?req=doc&amp;base=RLAW123&amp;n=325873&amp;dst=100006" TargetMode="External"/><Relationship Id="rId94" Type="http://schemas.openxmlformats.org/officeDocument/2006/relationships/hyperlink" Target="https://login.consultant.ru/link/?req=doc&amp;base=RLAW123&amp;n=351392&amp;dst=100008" TargetMode="External"/><Relationship Id="rId99" Type="http://schemas.openxmlformats.org/officeDocument/2006/relationships/hyperlink" Target="https://login.consultant.ru/link/?req=doc&amp;base=RLAW123&amp;n=325873&amp;dst=100010" TargetMode="External"/><Relationship Id="rId101" Type="http://schemas.openxmlformats.org/officeDocument/2006/relationships/hyperlink" Target="https://login.consultant.ru/link/?req=doc&amp;base=RLAW123&amp;n=305222&amp;dst=100005" TargetMode="External"/><Relationship Id="rId122" Type="http://schemas.openxmlformats.org/officeDocument/2006/relationships/hyperlink" Target="https://login.consultant.ru/link/?req=doc&amp;base=RLAW123&amp;n=357019&amp;dst=100013" TargetMode="External"/><Relationship Id="rId143" Type="http://schemas.openxmlformats.org/officeDocument/2006/relationships/hyperlink" Target="https://login.consultant.ru/link/?req=doc&amp;base=RLAW123&amp;n=361858&amp;dst=100012" TargetMode="External"/><Relationship Id="rId148" Type="http://schemas.openxmlformats.org/officeDocument/2006/relationships/hyperlink" Target="https://login.consultant.ru/link/?req=doc&amp;base=RLAW123&amp;n=361858&amp;dst=100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86537&amp;dst=100005" TargetMode="External"/><Relationship Id="rId26" Type="http://schemas.openxmlformats.org/officeDocument/2006/relationships/hyperlink" Target="https://login.consultant.ru/link/?req=doc&amp;base=RLAW123&amp;n=339798&amp;dst=100005" TargetMode="External"/><Relationship Id="rId47" Type="http://schemas.openxmlformats.org/officeDocument/2006/relationships/hyperlink" Target="https://login.consultant.ru/link/?req=doc&amp;base=RLAW123&amp;n=290447&amp;dst=100005" TargetMode="External"/><Relationship Id="rId68" Type="http://schemas.openxmlformats.org/officeDocument/2006/relationships/hyperlink" Target="https://login.consultant.ru/link/?req=doc&amp;base=RLAW123&amp;n=357613&amp;dst=100005" TargetMode="External"/><Relationship Id="rId89" Type="http://schemas.openxmlformats.org/officeDocument/2006/relationships/hyperlink" Target="https://login.consultant.ru/link/?req=doc&amp;base=RLAW123&amp;n=308473&amp;dst=100007" TargetMode="External"/><Relationship Id="rId112" Type="http://schemas.openxmlformats.org/officeDocument/2006/relationships/hyperlink" Target="https://login.consultant.ru/link/?req=doc&amp;base=RLAW123&amp;n=339798&amp;dst=100010" TargetMode="External"/><Relationship Id="rId133" Type="http://schemas.openxmlformats.org/officeDocument/2006/relationships/hyperlink" Target="https://login.consultant.ru/link/?req=doc&amp;base=RLAW123&amp;n=324327&amp;dst=100005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123&amp;n=311145&amp;dst=100005" TargetMode="External"/><Relationship Id="rId37" Type="http://schemas.openxmlformats.org/officeDocument/2006/relationships/hyperlink" Target="https://login.consultant.ru/link/?req=doc&amp;base=LAW&amp;n=511335&amp;dst=134" TargetMode="External"/><Relationship Id="rId58" Type="http://schemas.openxmlformats.org/officeDocument/2006/relationships/hyperlink" Target="https://login.consultant.ru/link/?req=doc&amp;base=RLAW123&amp;n=329241&amp;dst=100005" TargetMode="External"/><Relationship Id="rId79" Type="http://schemas.openxmlformats.org/officeDocument/2006/relationships/hyperlink" Target="https://login.consultant.ru/link/?req=doc&amp;base=RLAW123&amp;n=355385&amp;dst=100006" TargetMode="External"/><Relationship Id="rId102" Type="http://schemas.openxmlformats.org/officeDocument/2006/relationships/hyperlink" Target="https://login.consultant.ru/link/?req=doc&amp;base=RLAW123&amp;n=344211&amp;dst=100005" TargetMode="External"/><Relationship Id="rId123" Type="http://schemas.openxmlformats.org/officeDocument/2006/relationships/hyperlink" Target="https://login.consultant.ru/link/?req=doc&amp;base=RLAW123&amp;n=280794&amp;dst=100042" TargetMode="External"/><Relationship Id="rId144" Type="http://schemas.openxmlformats.org/officeDocument/2006/relationships/hyperlink" Target="https://login.consultant.ru/link/?req=doc&amp;base=RLAW123&amp;n=361858&amp;dst=100018" TargetMode="External"/><Relationship Id="rId90" Type="http://schemas.openxmlformats.org/officeDocument/2006/relationships/hyperlink" Target="https://login.consultant.ru/link/?req=doc&amp;base=RLAW123&amp;n=364324&amp;dst=100006" TargetMode="External"/><Relationship Id="rId27" Type="http://schemas.openxmlformats.org/officeDocument/2006/relationships/hyperlink" Target="https://login.consultant.ru/link/?req=doc&amp;base=RLAW123&amp;n=344211&amp;dst=100005" TargetMode="External"/><Relationship Id="rId48" Type="http://schemas.openxmlformats.org/officeDocument/2006/relationships/hyperlink" Target="https://login.consultant.ru/link/?req=doc&amp;base=RLAW123&amp;n=300418&amp;dst=100005" TargetMode="External"/><Relationship Id="rId69" Type="http://schemas.openxmlformats.org/officeDocument/2006/relationships/hyperlink" Target="https://login.consultant.ru/link/?req=doc&amp;base=RLAW123&amp;n=361857&amp;dst=100005" TargetMode="External"/><Relationship Id="rId113" Type="http://schemas.openxmlformats.org/officeDocument/2006/relationships/hyperlink" Target="https://login.consultant.ru/link/?req=doc&amp;base=RLAW123&amp;n=275177&amp;dst=100018" TargetMode="External"/><Relationship Id="rId134" Type="http://schemas.openxmlformats.org/officeDocument/2006/relationships/hyperlink" Target="https://login.consultant.ru/link/?req=doc&amp;base=RLAW123&amp;n=321365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B1F2F5-5042-443D-B0BE-02444F9F6831}"/>
</file>

<file path=customXml/itemProps2.xml><?xml version="1.0" encoding="utf-8"?>
<ds:datastoreItem xmlns:ds="http://schemas.openxmlformats.org/officeDocument/2006/customXml" ds:itemID="{94429FDA-BB1D-492D-A6B6-405A84D04850}"/>
</file>

<file path=customXml/itemProps3.xml><?xml version="1.0" encoding="utf-8"?>
<ds:datastoreItem xmlns:ds="http://schemas.openxmlformats.org/officeDocument/2006/customXml" ds:itemID="{68007C5D-17E4-4700-AED6-087033A8E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8069</Words>
  <Characters>45998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1</cp:revision>
  <dcterms:created xsi:type="dcterms:W3CDTF">2025-10-15T06:05:00Z</dcterms:created>
  <dcterms:modified xsi:type="dcterms:W3CDTF">2025-10-15T06:06:00Z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