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385"/>
        <w:gridCol w:w="1691"/>
        <w:gridCol w:w="1843"/>
        <w:gridCol w:w="2126"/>
        <w:gridCol w:w="1985"/>
      </w:tblGrid>
      <w:tr w:rsidR="001459A7" w:rsidRPr="001459A7" w:rsidTr="001459A7">
        <w:trPr>
          <w:trHeight w:val="1680"/>
        </w:trPr>
        <w:tc>
          <w:tcPr>
            <w:tcW w:w="106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Перечень городских улиц, названных в честь Дня Победы или героев Великой Отечественной войны 1941-1945 годов, и планируемые мероприятия по приведению их в нормативное состояние в 2020 году</w:t>
            </w:r>
          </w:p>
        </w:tc>
      </w:tr>
      <w:tr w:rsidR="001459A7" w:rsidRPr="001459A7" w:rsidTr="001459A7">
        <w:trPr>
          <w:trHeight w:val="750"/>
        </w:trPr>
        <w:tc>
          <w:tcPr>
            <w:tcW w:w="6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45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8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улицы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45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честь кого названа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мероприятий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459A7" w:rsidRPr="001459A7" w:rsidTr="001459A7">
        <w:trPr>
          <w:trHeight w:val="2250"/>
        </w:trPr>
        <w:tc>
          <w:tcPr>
            <w:tcW w:w="617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9 Мая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честь дня Победы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покрытия проезжей части, локальная замена бортовых камней, замена барьерного ограждения, приведение в нормативное состояние остановочного пункта "1 микрорайон", нанесение разметки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ул. Авиаторов до ул. Водопьянова, протяженность 700 метров</w:t>
            </w:r>
          </w:p>
        </w:tc>
      </w:tr>
      <w:tr w:rsidR="001459A7" w:rsidRPr="001459A7" w:rsidTr="001459A7">
        <w:trPr>
          <w:trHeight w:val="2625"/>
        </w:trPr>
        <w:tc>
          <w:tcPr>
            <w:tcW w:w="617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Березина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(Покровка)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Александр </w:t>
            </w:r>
            <w:proofErr w:type="spellStart"/>
            <w:r w:rsidRPr="001459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Дмиитриевич</w:t>
            </w:r>
            <w:proofErr w:type="spellEnd"/>
            <w:r w:rsidRPr="001459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Березин,</w:t>
            </w: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советский военачальник, генерал-майор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Уширение на 1 полосу в сторону ул. Линейная (на 3,5-4 метра), ремонт проезжей части, тротуаров, замена бортовых камней, приведение в нормативное состояние 2 остановочных </w:t>
            </w:r>
            <w:proofErr w:type="spellStart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пунктов</w:t>
            </w:r>
            <w:proofErr w:type="gramStart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,п</w:t>
            </w:r>
            <w:proofErr w:type="gramEnd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еренос</w:t>
            </w:r>
            <w:proofErr w:type="spellEnd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светофоров, нанесение разметки, установка знаков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ул. Шахтеров до ул. Линейная, протяженность 600 метров</w:t>
            </w:r>
          </w:p>
        </w:tc>
      </w:tr>
      <w:tr w:rsidR="001459A7" w:rsidRPr="001459A7" w:rsidTr="001459A7">
        <w:trPr>
          <w:trHeight w:val="1875"/>
        </w:trPr>
        <w:tc>
          <w:tcPr>
            <w:tcW w:w="617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Борисевича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Иван Андреевич Борисевич,</w:t>
            </w: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участник Великой Отечественной войны, Герой Советского Союза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Локальный комплексный ремонт, нанесение разметки, замена дорожных знаков.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Локально, на протяженности всей улицы</w:t>
            </w:r>
          </w:p>
        </w:tc>
      </w:tr>
      <w:tr w:rsidR="001459A7" w:rsidRPr="001459A7" w:rsidTr="001459A7">
        <w:trPr>
          <w:trHeight w:val="2250"/>
        </w:trPr>
        <w:tc>
          <w:tcPr>
            <w:tcW w:w="617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Мирошниченко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Октябрьский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Виктор Петрович Мирошниченко</w:t>
            </w: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участник Великой Отечественной войны, Герой Советского Союза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Локальный комплексный ремонт, нанесение разметки, замена дорожных знаков. 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всей протяженности улицы -770 метров</w:t>
            </w:r>
          </w:p>
        </w:tc>
      </w:tr>
      <w:tr w:rsidR="001459A7" w:rsidRPr="001459A7" w:rsidTr="001459A7">
        <w:trPr>
          <w:trHeight w:val="2250"/>
        </w:trPr>
        <w:tc>
          <w:tcPr>
            <w:tcW w:w="617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Вильского</w:t>
            </w:r>
            <w:proofErr w:type="spellEnd"/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Октябрьский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Вениамин Владимирович </w:t>
            </w:r>
            <w:proofErr w:type="spellStart"/>
            <w:r w:rsidRPr="001459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Вильский</w:t>
            </w:r>
            <w:proofErr w:type="spellEnd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участник Великой Отечественной войны, Герой Советского Союза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Ремонт тротуаров, локальный ремонт покрытия проезжей части от ул. Лесопарковая до ул. Елены Стасовой, нанесение разметки, замена дорожных знаков.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Протяженность 500 метров</w:t>
            </w:r>
          </w:p>
        </w:tc>
      </w:tr>
      <w:tr w:rsidR="001459A7" w:rsidRPr="001459A7" w:rsidTr="001459A7">
        <w:trPr>
          <w:trHeight w:val="1875"/>
        </w:trPr>
        <w:tc>
          <w:tcPr>
            <w:tcW w:w="617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Д. Мартынова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(Покровка)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Дмитрий Дмитриевич Мартынов</w:t>
            </w: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участник Великой Отечественной войны, Герой Советского Союза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светофорного объекта, нанесение разметки, замена дорожных знаков.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районе ул. Д. Мартынова, 33</w:t>
            </w:r>
          </w:p>
        </w:tc>
      </w:tr>
      <w:tr w:rsidR="001459A7" w:rsidRPr="001459A7" w:rsidTr="001459A7">
        <w:trPr>
          <w:trHeight w:val="1125"/>
        </w:trPr>
        <w:tc>
          <w:tcPr>
            <w:tcW w:w="617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40 лет Победы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честь 40 </w:t>
            </w:r>
            <w:proofErr w:type="spellStart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летия</w:t>
            </w:r>
            <w:proofErr w:type="spellEnd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Победы в Великой Отечественной войне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Локальный ремонт покрытия проезжей части, ремонт тротуаров от ул. </w:t>
            </w:r>
            <w:proofErr w:type="spellStart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Гриболевская</w:t>
            </w:r>
            <w:proofErr w:type="spellEnd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Тротуар от 33 дома</w:t>
            </w:r>
          </w:p>
        </w:tc>
      </w:tr>
      <w:tr w:rsidR="001459A7" w:rsidRPr="001459A7" w:rsidTr="001459A7">
        <w:trPr>
          <w:trHeight w:val="1875"/>
        </w:trPr>
        <w:tc>
          <w:tcPr>
            <w:tcW w:w="617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Говорова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Леонид Александрович Говоров</w:t>
            </w: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Маршал Советского Союза, Герой Советского Союза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Отсыпка щебнем/</w:t>
            </w:r>
            <w:proofErr w:type="spellStart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гранулятом</w:t>
            </w:r>
            <w:proofErr w:type="spellEnd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от ул. Свободная до дома №1 по ул. Говорова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Грунтовая дорога, протяженность 540 метров</w:t>
            </w:r>
          </w:p>
        </w:tc>
      </w:tr>
      <w:tr w:rsidR="001459A7" w:rsidRPr="001459A7" w:rsidTr="001459A7">
        <w:trPr>
          <w:trHeight w:val="1875"/>
        </w:trPr>
        <w:tc>
          <w:tcPr>
            <w:tcW w:w="617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Корнеева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Октябрьский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Афанасий Кузьмич Корнеев</w:t>
            </w: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участник Великой Отечественной войны, Герой Советского Союза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Локальный ремонт покрытия проезжей части, от ул. Красной армии до ул. Советская, нанесение разметки, замена дорожных знаков.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Асфальтовый участок протяженностью 210 метров</w:t>
            </w:r>
          </w:p>
        </w:tc>
      </w:tr>
      <w:tr w:rsidR="001459A7" w:rsidRPr="001459A7" w:rsidTr="001459A7">
        <w:trPr>
          <w:trHeight w:val="1500"/>
        </w:trPr>
        <w:tc>
          <w:tcPr>
            <w:tcW w:w="617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78 Добровольческой Бригады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78-я Красноярская стрелковая бригада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Модернизация </w:t>
            </w:r>
            <w:proofErr w:type="spellStart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перекрестка</w:t>
            </w:r>
            <w:proofErr w:type="gramStart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,о</w:t>
            </w:r>
            <w:proofErr w:type="gramEnd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рганизация</w:t>
            </w:r>
            <w:proofErr w:type="spellEnd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пешеходного перехода, установка </w:t>
            </w:r>
            <w:proofErr w:type="spellStart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доп.секций</w:t>
            </w:r>
            <w:proofErr w:type="spellEnd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нанесение разметки, ремонт тротуарной части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Перекресток ул. 78 Добр. </w:t>
            </w:r>
            <w:proofErr w:type="spellStart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</w:t>
            </w:r>
            <w:proofErr w:type="spellEnd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./ ул. Алексеева</w:t>
            </w:r>
          </w:p>
        </w:tc>
      </w:tr>
      <w:tr w:rsidR="001459A7" w:rsidRPr="001459A7" w:rsidTr="001459A7">
        <w:trPr>
          <w:trHeight w:val="1875"/>
        </w:trPr>
        <w:tc>
          <w:tcPr>
            <w:tcW w:w="617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Водянникова</w:t>
            </w:r>
            <w:proofErr w:type="spellEnd"/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(Покровка)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Андрей Васильевич </w:t>
            </w:r>
            <w:proofErr w:type="spellStart"/>
            <w:r w:rsidRPr="001459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Водянников</w:t>
            </w:r>
            <w:proofErr w:type="spellEnd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участник Великой Отечественной войны, Герой Советского Союза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Локальный ремонт покрытия проезжей части, ремонт тротуаров,  нанесение разметки, замена дорожных знаков.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Локально участками на протяженности всей улицы - 1300 метров</w:t>
            </w:r>
          </w:p>
        </w:tc>
      </w:tr>
      <w:tr w:rsidR="001459A7" w:rsidRPr="001459A7" w:rsidTr="001459A7">
        <w:trPr>
          <w:trHeight w:val="2250"/>
        </w:trPr>
        <w:tc>
          <w:tcPr>
            <w:tcW w:w="617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Зои Космодемьянской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(Покровка)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Зоя Анатольевна Космодемьянская</w:t>
            </w: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первая женщина, удостоенная звания Героя Советского Союза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Локальный ремонт покрытия проезжей части, нанесение разметки, замена дорожных знаков.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Локально участками на протяженности всей улицы - 930 метров</w:t>
            </w:r>
          </w:p>
        </w:tc>
      </w:tr>
      <w:tr w:rsidR="001459A7" w:rsidRPr="001459A7" w:rsidTr="001459A7">
        <w:trPr>
          <w:trHeight w:val="1875"/>
        </w:trPr>
        <w:tc>
          <w:tcPr>
            <w:tcW w:w="617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Любы Шевцовой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(Покровка)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Любовь Григорьевна Шевцова, Герой Советского Союза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Локальный ремонт покрытия проезжей части, нанесение разметки, замена дорожных знаков.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Локально участками на протяженности всей улицы - 860 метров</w:t>
            </w:r>
          </w:p>
        </w:tc>
      </w:tr>
      <w:tr w:rsidR="001459A7" w:rsidRPr="001459A7" w:rsidTr="001459A7">
        <w:trPr>
          <w:trHeight w:val="1875"/>
        </w:trPr>
        <w:tc>
          <w:tcPr>
            <w:tcW w:w="617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Сосновского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(Покровка)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Алексей Васильевич </w:t>
            </w:r>
            <w:proofErr w:type="spellStart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Сосновский</w:t>
            </w:r>
            <w:proofErr w:type="gramStart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,у</w:t>
            </w:r>
            <w:proofErr w:type="gramEnd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частник</w:t>
            </w:r>
            <w:proofErr w:type="spellEnd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Великой Отечественной войны, Герой Советского Союза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Локальный ремонт покрытия проезжей части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Локально участками на протяженности всей улицы </w:t>
            </w:r>
          </w:p>
        </w:tc>
      </w:tr>
      <w:tr w:rsidR="001459A7" w:rsidRPr="001459A7" w:rsidTr="001459A7">
        <w:trPr>
          <w:trHeight w:val="1875"/>
        </w:trPr>
        <w:tc>
          <w:tcPr>
            <w:tcW w:w="617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Рокоссовского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 Константинович Рокоссовский, Маршал Советского Союза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Локальный ремонт покрытия проезжей части, ремонт тротуаров, обустройство остановочной площадки, установка автопавильона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Локально участками на протяженности всей улицы - 540 метров</w:t>
            </w:r>
          </w:p>
        </w:tc>
      </w:tr>
      <w:tr w:rsidR="001459A7" w:rsidRPr="001459A7" w:rsidTr="001459A7">
        <w:trPr>
          <w:trHeight w:val="1875"/>
        </w:trPr>
        <w:tc>
          <w:tcPr>
            <w:tcW w:w="617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Малиновского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Родион Яковлевич Малиновский, Маршал Советского Союза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Локальный ремонт покрытия проезжей части, ремонт тротуаров, нанесение разметки, замена дорожных знаков.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Локально участками на протяженности всей улицы - 890 метров</w:t>
            </w:r>
          </w:p>
        </w:tc>
      </w:tr>
      <w:tr w:rsidR="001459A7" w:rsidRPr="001459A7" w:rsidTr="001459A7">
        <w:trPr>
          <w:trHeight w:val="1875"/>
        </w:trPr>
        <w:tc>
          <w:tcPr>
            <w:tcW w:w="617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Микуцкого</w:t>
            </w:r>
            <w:proofErr w:type="spellEnd"/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Борис Антонович </w:t>
            </w:r>
            <w:proofErr w:type="spellStart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Микуцкий</w:t>
            </w:r>
            <w:proofErr w:type="spellEnd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Герой Советского Союза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Локальный ремонт покрытия проезжей части, ремонт тротуаров, нанесение разметки, замена дорожных знаков.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Локально участками на протяженности всей улицы - 900 метров</w:t>
            </w:r>
          </w:p>
        </w:tc>
      </w:tr>
      <w:tr w:rsidR="001459A7" w:rsidRPr="001459A7" w:rsidTr="001459A7">
        <w:trPr>
          <w:trHeight w:val="1875"/>
        </w:trPr>
        <w:tc>
          <w:tcPr>
            <w:tcW w:w="617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Юшкова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Октябрьский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 Афанасьевич Юшков, Герой Советского Союза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Локальный ремонт покрытия проезжей части, нанесение разметки, замена дорожных знаков.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Локально участками на протяженности всей улицы - 700 метров</w:t>
            </w:r>
          </w:p>
        </w:tc>
      </w:tr>
      <w:tr w:rsidR="001459A7" w:rsidRPr="001459A7" w:rsidTr="001459A7">
        <w:trPr>
          <w:trHeight w:val="2625"/>
        </w:trPr>
        <w:tc>
          <w:tcPr>
            <w:tcW w:w="617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Чернышева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Октябрьский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Борис Константинович Чернышев</w:t>
            </w: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участник Великой Отечественной войны, Герой Советского Союза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Локальный ремонт покрытия проезжей части, ремонт тротуаров, замена бортовых камней устройство остановочных карманов (5 </w:t>
            </w:r>
            <w:proofErr w:type="spellStart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мкр</w:t>
            </w:r>
            <w:proofErr w:type="spellEnd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), установка остановочных павильонов, нанесение разметки, замена дорожных знаков.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Локально участками на протяженности всей улицы - 900 метров</w:t>
            </w:r>
          </w:p>
        </w:tc>
      </w:tr>
      <w:tr w:rsidR="001459A7" w:rsidRPr="001459A7" w:rsidTr="001459A7">
        <w:trPr>
          <w:trHeight w:val="1500"/>
        </w:trPr>
        <w:tc>
          <w:tcPr>
            <w:tcW w:w="617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Тотмина</w:t>
            </w:r>
            <w:proofErr w:type="spellEnd"/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Октябрьский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Николай Яковлевич </w:t>
            </w:r>
            <w:proofErr w:type="spellStart"/>
            <w:r w:rsidRPr="001459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Тотмин</w:t>
            </w:r>
            <w:proofErr w:type="spellEnd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советский военный летчик, Герой Советского Союза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Локальный ремонт покрытия проезжей части (устранение </w:t>
            </w:r>
            <w:proofErr w:type="spellStart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колейности</w:t>
            </w:r>
            <w:proofErr w:type="spellEnd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), нанесение разметки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Локально участками на протяженности всей улицы </w:t>
            </w:r>
          </w:p>
        </w:tc>
      </w:tr>
      <w:tr w:rsidR="001459A7" w:rsidRPr="001459A7" w:rsidTr="001459A7">
        <w:trPr>
          <w:trHeight w:val="1125"/>
        </w:trPr>
        <w:tc>
          <w:tcPr>
            <w:tcW w:w="617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Лизы Чайкиной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Октябрьский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Елизавета Ивановна Чайкина</w:t>
            </w: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Герой Советского Союза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устройство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понижение</w:t>
            </w: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тротуаров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районе школы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Лизы Чайкиной, 5</w:t>
            </w:r>
          </w:p>
        </w:tc>
      </w:tr>
      <w:tr w:rsidR="001459A7" w:rsidRPr="001459A7" w:rsidTr="001459A7">
        <w:trPr>
          <w:trHeight w:val="1125"/>
        </w:trPr>
        <w:tc>
          <w:tcPr>
            <w:tcW w:w="617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Ивченко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Ивченко Михаил Лаврентьевич</w:t>
            </w: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Герой Советского Союза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Грейдерование</w:t>
            </w:r>
            <w:proofErr w:type="spellEnd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отсыпка щебнем/</w:t>
            </w:r>
            <w:proofErr w:type="spellStart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гранулятом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ул. Ивченко 1 до ул. Ивченко 15</w:t>
            </w:r>
          </w:p>
        </w:tc>
      </w:tr>
      <w:tr w:rsidR="001459A7" w:rsidRPr="001459A7" w:rsidTr="001459A7">
        <w:trPr>
          <w:trHeight w:val="1875"/>
        </w:trPr>
        <w:tc>
          <w:tcPr>
            <w:tcW w:w="617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Давыдова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Семён Семёнович Давыдов</w:t>
            </w: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участник Великой Отечественной войны Герой Советского Союза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остановочных площадок, установка автопавильонов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459A7" w:rsidRPr="001459A7" w:rsidTr="001459A7">
        <w:trPr>
          <w:trHeight w:val="1875"/>
        </w:trPr>
        <w:tc>
          <w:tcPr>
            <w:tcW w:w="617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Храпова</w:t>
            </w:r>
            <w:proofErr w:type="spellEnd"/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Леонид Георгиевич Храпов</w:t>
            </w: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участник Великой Отечественной войны, Герой Советского Союза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Грейдерование</w:t>
            </w:r>
            <w:proofErr w:type="spellEnd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отсыпка щебнем/</w:t>
            </w:r>
            <w:proofErr w:type="spellStart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гранулятом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459A7" w:rsidRPr="001459A7" w:rsidTr="001459A7">
        <w:trPr>
          <w:trHeight w:val="1875"/>
        </w:trPr>
        <w:tc>
          <w:tcPr>
            <w:tcW w:w="617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Макаренко 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Кировский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Николай Николаевич Макаренко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участник Великой Отечественной войны, Герой Советского Союза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Грейдерование</w:t>
            </w:r>
            <w:proofErr w:type="spellEnd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отсыпка щебнем/</w:t>
            </w:r>
            <w:proofErr w:type="spellStart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гранулятом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459A7" w:rsidRPr="001459A7" w:rsidTr="001459A7">
        <w:trPr>
          <w:trHeight w:val="1500"/>
        </w:trPr>
        <w:tc>
          <w:tcPr>
            <w:tcW w:w="617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Гастелло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Кировский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Николай </w:t>
            </w:r>
            <w:proofErr w:type="spellStart"/>
            <w:r w:rsidRPr="001459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Францевич</w:t>
            </w:r>
            <w:proofErr w:type="spellEnd"/>
            <w:r w:rsidRPr="001459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Гастелло</w:t>
            </w: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советский военный лётчик, Герой Советского Союза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Локальный ремонт покрытия проезжей части, ремонт тротуаров, замена бортовых камней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459A7" w:rsidRPr="001459A7" w:rsidTr="001459A7">
        <w:trPr>
          <w:trHeight w:val="1125"/>
        </w:trPr>
        <w:tc>
          <w:tcPr>
            <w:tcW w:w="617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Александра Матросова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Александр Матвеевич Матросов</w:t>
            </w: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Герой Советского Союза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Ремонт тротуаров, установка автопавильонов, нанесение разметки, замена дорожных знаков.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459A7" w:rsidRPr="001459A7" w:rsidTr="001459A7">
        <w:trPr>
          <w:trHeight w:val="1500"/>
        </w:trPr>
        <w:tc>
          <w:tcPr>
            <w:tcW w:w="617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3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Водопьянова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Михаил Васильевич Водопьянов</w:t>
            </w: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советский лётчик, Герой Советского Союза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Локальный ремонт покрытия проезжей части, нанесение разметки, замена дорожных знаков.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459A7" w:rsidRPr="001459A7" w:rsidRDefault="001459A7" w:rsidP="00145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Перекресток ул. Водопьянова/ </w:t>
            </w:r>
            <w:proofErr w:type="spellStart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.А</w:t>
            </w:r>
            <w:proofErr w:type="gramEnd"/>
            <w:r w:rsidRPr="001459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лексеева</w:t>
            </w:r>
            <w:proofErr w:type="spellEnd"/>
          </w:p>
        </w:tc>
      </w:tr>
    </w:tbl>
    <w:p w:rsidR="00A706AC" w:rsidRPr="001459A7" w:rsidRDefault="00A706AC" w:rsidP="001459A7">
      <w:bookmarkStart w:id="0" w:name="_GoBack"/>
      <w:bookmarkEnd w:id="0"/>
    </w:p>
    <w:sectPr w:rsidR="00A706AC" w:rsidRPr="001459A7" w:rsidSect="001459A7">
      <w:pgSz w:w="11906" w:h="16838"/>
      <w:pgMar w:top="1134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0A"/>
    <w:rsid w:val="001459A7"/>
    <w:rsid w:val="00A706AC"/>
    <w:rsid w:val="00B1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DEFD42-1B28-4C5D-9695-5DB35714633D}"/>
</file>

<file path=customXml/itemProps2.xml><?xml version="1.0" encoding="utf-8"?>
<ds:datastoreItem xmlns:ds="http://schemas.openxmlformats.org/officeDocument/2006/customXml" ds:itemID="{4DB52B68-DD32-4905-9002-8958740EC3FB}"/>
</file>

<file path=customXml/itemProps3.xml><?xml version="1.0" encoding="utf-8"?>
<ds:datastoreItem xmlns:ds="http://schemas.openxmlformats.org/officeDocument/2006/customXml" ds:itemID="{8F32EDBE-60C6-4944-9790-1FAFE2332F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1045</Words>
  <Characters>5957</Characters>
  <Application>Microsoft Office Word</Application>
  <DocSecurity>0</DocSecurity>
  <Lines>49</Lines>
  <Paragraphs>13</Paragraphs>
  <ScaleCrop>false</ScaleCrop>
  <Company/>
  <LinksUpToDate>false</LinksUpToDate>
  <CharactersWithSpaces>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2020-02-12T02:38:00Z</dcterms:created>
  <dcterms:modified xsi:type="dcterms:W3CDTF">2020-02-12T02:47:00Z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