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A98CC6" w14:textId="77777777" w:rsidR="00005486" w:rsidRDefault="00005486" w:rsidP="00D6370A">
      <w:p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 31 мая в Красноярске будет временно изменена схема организации движения по ул.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Базайская</w:t>
      </w:r>
      <w:proofErr w:type="spellEnd"/>
    </w:p>
    <w:p w14:paraId="14769052" w14:textId="50A1186B" w:rsidR="00D6370A" w:rsidRDefault="00D6370A" w:rsidP="00D6370A">
      <w:p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7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Изменения коснутся </w:t>
      </w:r>
      <w:r w:rsidR="003F1F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участка в районе </w:t>
      </w:r>
      <w:r w:rsidR="00520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здания </w:t>
      </w:r>
      <w:r w:rsidR="003F1F4D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4D1BDB">
        <w:rPr>
          <w:rFonts w:ascii="Times New Roman" w:eastAsia="Times New Roman" w:hAnsi="Times New Roman" w:cs="Times New Roman"/>
          <w:sz w:val="28"/>
          <w:szCs w:val="28"/>
          <w:lang w:eastAsia="ru-RU"/>
        </w:rPr>
        <w:t>343</w:t>
      </w:r>
      <w:r w:rsidR="002C4B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F1F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ул. </w:t>
      </w:r>
      <w:proofErr w:type="spellStart"/>
      <w:r w:rsidR="004D1BDB">
        <w:rPr>
          <w:rFonts w:ascii="Times New Roman" w:eastAsia="Times New Roman" w:hAnsi="Times New Roman" w:cs="Times New Roman"/>
          <w:sz w:val="28"/>
          <w:szCs w:val="28"/>
          <w:lang w:eastAsia="ru-RU"/>
        </w:rPr>
        <w:t>Базайская</w:t>
      </w:r>
      <w:proofErr w:type="spellEnd"/>
      <w:r w:rsidR="000054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Там идут работы по ремонту моста-трубы через реку </w:t>
      </w:r>
      <w:proofErr w:type="gramStart"/>
      <w:r w:rsidR="00005486">
        <w:rPr>
          <w:rFonts w:ascii="Times New Roman" w:eastAsia="Times New Roman" w:hAnsi="Times New Roman" w:cs="Times New Roman"/>
          <w:sz w:val="28"/>
          <w:szCs w:val="28"/>
          <w:lang w:eastAsia="ru-RU"/>
        </w:rPr>
        <w:t>Моховая</w:t>
      </w:r>
      <w:proofErr w:type="gramEnd"/>
      <w:r w:rsidR="000054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Для обеспечения безопасности на время ремонта проезд по мосту будет закрыт полностью. Движение транспорта </w:t>
      </w:r>
      <w:r w:rsidR="004D1BDB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будет осуществляться по временной объездной дороге.</w:t>
      </w:r>
    </w:p>
    <w:p w14:paraId="238B5C8D" w14:textId="5956F299" w:rsidR="00D60E43" w:rsidRPr="00D6370A" w:rsidRDefault="006230DD" w:rsidP="00D6370A">
      <w:p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7A5B7B6" wp14:editId="6FABDE9C">
            <wp:extent cx="5940425" cy="279209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7223" cy="2795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8A15AB" w14:textId="3CF3E973" w:rsidR="00005486" w:rsidRDefault="00005486" w:rsidP="0000548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Сейчас </w:t>
      </w:r>
      <w:r>
        <w:rPr>
          <w:rFonts w:ascii="Times New Roman" w:hAnsi="Times New Roman" w:cs="Times New Roman"/>
          <w:sz w:val="28"/>
          <w:szCs w:val="28"/>
        </w:rPr>
        <w:t>объездную дорогу обустраивают</w:t>
      </w:r>
      <w:r>
        <w:rPr>
          <w:rFonts w:ascii="Times New Roman" w:hAnsi="Times New Roman" w:cs="Times New Roman"/>
          <w:sz w:val="28"/>
          <w:szCs w:val="28"/>
        </w:rPr>
        <w:t>. Для этого про</w:t>
      </w:r>
      <w:r>
        <w:rPr>
          <w:rFonts w:ascii="Times New Roman" w:hAnsi="Times New Roman" w:cs="Times New Roman"/>
          <w:sz w:val="28"/>
          <w:szCs w:val="28"/>
        </w:rPr>
        <w:t xml:space="preserve">ложены </w:t>
      </w:r>
      <w:r>
        <w:rPr>
          <w:rFonts w:ascii="Times New Roman" w:hAnsi="Times New Roman" w:cs="Times New Roman"/>
          <w:sz w:val="28"/>
          <w:szCs w:val="28"/>
        </w:rPr>
        <w:t xml:space="preserve">временные трубы и </w:t>
      </w:r>
      <w:r>
        <w:rPr>
          <w:rFonts w:ascii="Times New Roman" w:hAnsi="Times New Roman" w:cs="Times New Roman"/>
          <w:sz w:val="28"/>
          <w:szCs w:val="28"/>
        </w:rPr>
        <w:t xml:space="preserve">сделана </w:t>
      </w:r>
      <w:r>
        <w:rPr>
          <w:rFonts w:ascii="Times New Roman" w:hAnsi="Times New Roman" w:cs="Times New Roman"/>
          <w:sz w:val="28"/>
          <w:szCs w:val="28"/>
        </w:rPr>
        <w:t xml:space="preserve">насыпь. </w:t>
      </w:r>
      <w:r>
        <w:rPr>
          <w:rFonts w:ascii="Times New Roman" w:hAnsi="Times New Roman" w:cs="Times New Roman"/>
          <w:sz w:val="28"/>
          <w:szCs w:val="28"/>
        </w:rPr>
        <w:t xml:space="preserve">Мостовую конструкцию будут ремонтировать полностью, включая замену труб, гидроизоляции, покрытий проезжей части, деформационных швов, тротуаров, ограждений и других элементов, а также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антикорозийную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обработку. </w:t>
      </w:r>
    </w:p>
    <w:p w14:paraId="605AD082" w14:textId="17673DCF" w:rsidR="00005486" w:rsidRDefault="00005486" w:rsidP="0000548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Работы будут идти все лето, их ведет подрядная организация ООО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СтройМост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. Срок </w:t>
      </w:r>
      <w:r>
        <w:rPr>
          <w:rFonts w:ascii="Times New Roman" w:hAnsi="Times New Roman" w:cs="Times New Roman"/>
          <w:sz w:val="28"/>
          <w:szCs w:val="28"/>
        </w:rPr>
        <w:t xml:space="preserve"> завершения </w:t>
      </w:r>
      <w:r>
        <w:rPr>
          <w:rFonts w:ascii="Times New Roman" w:hAnsi="Times New Roman" w:cs="Times New Roman"/>
          <w:sz w:val="28"/>
          <w:szCs w:val="28"/>
        </w:rPr>
        <w:t xml:space="preserve">ремонта </w:t>
      </w:r>
      <w:r>
        <w:rPr>
          <w:rFonts w:ascii="Times New Roman" w:hAnsi="Times New Roman" w:cs="Times New Roman"/>
          <w:sz w:val="28"/>
          <w:szCs w:val="28"/>
        </w:rPr>
        <w:t xml:space="preserve">по контракту – </w:t>
      </w:r>
      <w:r w:rsidRPr="002F30E4">
        <w:rPr>
          <w:rFonts w:ascii="Times New Roman" w:hAnsi="Times New Roman" w:cs="Times New Roman"/>
          <w:sz w:val="28"/>
          <w:szCs w:val="28"/>
        </w:rPr>
        <w:t>31</w:t>
      </w:r>
      <w:r>
        <w:rPr>
          <w:rFonts w:ascii="Times New Roman" w:hAnsi="Times New Roman" w:cs="Times New Roman"/>
          <w:sz w:val="28"/>
          <w:szCs w:val="28"/>
        </w:rPr>
        <w:t>августа</w:t>
      </w:r>
      <w:r>
        <w:rPr>
          <w:rFonts w:ascii="Times New Roman" w:hAnsi="Times New Roman" w:cs="Times New Roman"/>
          <w:sz w:val="28"/>
          <w:szCs w:val="28"/>
        </w:rPr>
        <w:t xml:space="preserve"> 2021 года</w:t>
      </w:r>
      <w:r>
        <w:rPr>
          <w:rFonts w:ascii="Times New Roman" w:hAnsi="Times New Roman" w:cs="Times New Roman"/>
          <w:sz w:val="28"/>
          <w:szCs w:val="28"/>
        </w:rPr>
        <w:t xml:space="preserve">. После завершения работ </w:t>
      </w:r>
      <w:r>
        <w:rPr>
          <w:rFonts w:ascii="Times New Roman" w:hAnsi="Times New Roman" w:cs="Times New Roman"/>
          <w:sz w:val="28"/>
          <w:szCs w:val="28"/>
        </w:rPr>
        <w:t xml:space="preserve">временная дорога </w:t>
      </w:r>
      <w:r>
        <w:rPr>
          <w:rFonts w:ascii="Times New Roman" w:hAnsi="Times New Roman" w:cs="Times New Roman"/>
          <w:sz w:val="28"/>
          <w:szCs w:val="28"/>
        </w:rPr>
        <w:t xml:space="preserve">будет демонтирована. </w:t>
      </w:r>
    </w:p>
    <w:p w14:paraId="7017CCF5" w14:textId="77777777" w:rsidR="00D446F0" w:rsidRPr="00BB3A6C" w:rsidRDefault="00D446F0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446F0" w:rsidRPr="00BB3A6C" w:rsidSect="00D915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994327"/>
    <w:multiLevelType w:val="multilevel"/>
    <w:tmpl w:val="007CD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70A"/>
    <w:rsid w:val="00005486"/>
    <w:rsid w:val="000122CC"/>
    <w:rsid w:val="000F0124"/>
    <w:rsid w:val="002C4B40"/>
    <w:rsid w:val="002C4DC3"/>
    <w:rsid w:val="003959D5"/>
    <w:rsid w:val="003F1F4D"/>
    <w:rsid w:val="004253B1"/>
    <w:rsid w:val="004D1BDB"/>
    <w:rsid w:val="00520F22"/>
    <w:rsid w:val="00523863"/>
    <w:rsid w:val="00581B9B"/>
    <w:rsid w:val="006230DD"/>
    <w:rsid w:val="006448BA"/>
    <w:rsid w:val="007232FF"/>
    <w:rsid w:val="007B5425"/>
    <w:rsid w:val="007C0A57"/>
    <w:rsid w:val="0092762A"/>
    <w:rsid w:val="009E73F8"/>
    <w:rsid w:val="00BB3A6C"/>
    <w:rsid w:val="00CA7A6F"/>
    <w:rsid w:val="00D446F0"/>
    <w:rsid w:val="00D60E43"/>
    <w:rsid w:val="00D6370A"/>
    <w:rsid w:val="00D91529"/>
    <w:rsid w:val="00DC68E4"/>
    <w:rsid w:val="00DD237A"/>
    <w:rsid w:val="00E13D41"/>
    <w:rsid w:val="00E81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1F3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529"/>
  </w:style>
  <w:style w:type="paragraph" w:styleId="1">
    <w:name w:val="heading 1"/>
    <w:basedOn w:val="a"/>
    <w:link w:val="10"/>
    <w:uiPriority w:val="9"/>
    <w:qFormat/>
    <w:rsid w:val="00D637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370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ressinfo-item">
    <w:name w:val="press_info-item"/>
    <w:basedOn w:val="a"/>
    <w:rsid w:val="00D637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637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6370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D1B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1B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529"/>
  </w:style>
  <w:style w:type="paragraph" w:styleId="1">
    <w:name w:val="heading 1"/>
    <w:basedOn w:val="a"/>
    <w:link w:val="10"/>
    <w:uiPriority w:val="9"/>
    <w:qFormat/>
    <w:rsid w:val="00D637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370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ressinfo-item">
    <w:name w:val="press_info-item"/>
    <w:basedOn w:val="a"/>
    <w:rsid w:val="00D637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637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6370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D1B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1B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11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534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10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80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702951">
                      <w:marLeft w:val="0"/>
                      <w:marRight w:val="0"/>
                      <w:marTop w:val="1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999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016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668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2420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72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75258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95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69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278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436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45737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6527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0085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07768007845FA44B257027247838830" ma:contentTypeVersion="1" ma:contentTypeDescription="Создание документа." ma:contentTypeScope="" ma:versionID="b6c517a1732ec4b62aac360536a4ed4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C0513FB-A94A-4220-8D2A-A120E860270C}"/>
</file>

<file path=customXml/itemProps2.xml><?xml version="1.0" encoding="utf-8"?>
<ds:datastoreItem xmlns:ds="http://schemas.openxmlformats.org/officeDocument/2006/customXml" ds:itemID="{191DEAF2-5FE1-4C80-8851-DFB8E7F52C22}"/>
</file>

<file path=customXml/itemProps3.xml><?xml version="1.0" encoding="utf-8"?>
<ds:datastoreItem xmlns:ds="http://schemas.openxmlformats.org/officeDocument/2006/customXml" ds:itemID="{5CD3D38A-45AC-428D-B75E-40BBC3C93E7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Сидачев</dc:creator>
  <cp:lastModifiedBy>Трушкова Светлана Анатольевна</cp:lastModifiedBy>
  <cp:revision>2</cp:revision>
  <cp:lastPrinted>2020-06-02T08:09:00Z</cp:lastPrinted>
  <dcterms:created xsi:type="dcterms:W3CDTF">2021-05-21T05:14:00Z</dcterms:created>
  <dcterms:modified xsi:type="dcterms:W3CDTF">2021-05-21T05:14:00Z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0x010100707768007845FA44B257027247838830</vt:lpwstr>
  </property>
</Properties>
</file>