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г.</w:t>
      </w:r>
      <w:r w:rsidR="002077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Красноярска «У</w:t>
      </w:r>
      <w:r w:rsidR="00810F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правление ЖКХ и</w:t>
      </w:r>
      <w:proofErr w:type="gramStart"/>
      <w:r w:rsidR="00810F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</w:t>
      </w:r>
      <w:r w:rsidR="00013FB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07077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="00013FB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E00406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00406">
        <w:rPr>
          <w:rFonts w:ascii="Times New Roman" w:eastAsia="Times New Roman" w:hAnsi="Times New Roman" w:cs="Times New Roman"/>
          <w:sz w:val="24"/>
          <w:szCs w:val="24"/>
          <w:lang w:eastAsia="ar-SA"/>
        </w:rPr>
        <w:t>июл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604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3261"/>
        <w:gridCol w:w="3400"/>
      </w:tblGrid>
      <w:tr w:rsidR="00886517" w:rsidTr="001C550F">
        <w:tc>
          <w:tcPr>
            <w:tcW w:w="442" w:type="dxa"/>
          </w:tcPr>
          <w:p w:rsidR="00886517" w:rsidRDefault="004A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01" w:type="dxa"/>
          </w:tcPr>
          <w:p w:rsidR="00886517" w:rsidRDefault="004A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86517" w:rsidRDefault="004A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400" w:type="dxa"/>
          </w:tcPr>
          <w:p w:rsidR="00886517" w:rsidRDefault="004A4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1C550F">
        <w:trPr>
          <w:trHeight w:val="2584"/>
        </w:trPr>
        <w:tc>
          <w:tcPr>
            <w:tcW w:w="442" w:type="dxa"/>
          </w:tcPr>
          <w:p w:rsidR="00FC518E" w:rsidRDefault="00F632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396EFC" w:rsidRDefault="0066258B" w:rsidP="00947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</w:t>
            </w:r>
          </w:p>
          <w:p w:rsidR="0066258B" w:rsidRDefault="0066258B" w:rsidP="00947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58B" w:rsidRPr="00F028EE" w:rsidRDefault="0066258B" w:rsidP="00947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Астраханская 10</w:t>
            </w:r>
          </w:p>
        </w:tc>
        <w:tc>
          <w:tcPr>
            <w:tcW w:w="3261" w:type="dxa"/>
          </w:tcPr>
          <w:p w:rsidR="00396EFC" w:rsidRDefault="0066258B" w:rsidP="001C55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Ипсум</w:t>
            </w:r>
            <w:proofErr w:type="spellEnd"/>
          </w:p>
          <w:p w:rsidR="0066258B" w:rsidRDefault="0066258B" w:rsidP="001C55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58B" w:rsidRPr="00F028EE" w:rsidRDefault="0066258B" w:rsidP="001C55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регистр</w:t>
            </w:r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>ционный знак отсутствует</w:t>
            </w:r>
          </w:p>
        </w:tc>
        <w:tc>
          <w:tcPr>
            <w:tcW w:w="3400" w:type="dxa"/>
          </w:tcPr>
          <w:p w:rsidR="00FC518E" w:rsidRPr="001329FD" w:rsidRDefault="0066258B" w:rsidP="001329FD">
            <w:pPr>
              <w:ind w:left="-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840" cy="169418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00424700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69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396EFC" w:rsidRDefault="0066258B" w:rsidP="00F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66258B" w:rsidRDefault="0066258B" w:rsidP="00F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258B" w:rsidRPr="00F028EE" w:rsidRDefault="0066258B" w:rsidP="00F46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261" w:type="dxa"/>
          </w:tcPr>
          <w:p w:rsidR="00396EFC" w:rsidRDefault="0066258B" w:rsidP="005E5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Тойота Корона</w:t>
            </w:r>
          </w:p>
          <w:p w:rsidR="0066258B" w:rsidRDefault="0066258B" w:rsidP="005E5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58B" w:rsidRPr="00396EFC" w:rsidRDefault="0066258B" w:rsidP="005E54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</w:t>
            </w:r>
            <w:r w:rsidRPr="0066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6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ционный знак отсутствует</w:t>
            </w:r>
          </w:p>
        </w:tc>
        <w:tc>
          <w:tcPr>
            <w:tcW w:w="3400" w:type="dxa"/>
          </w:tcPr>
          <w:p w:rsidR="00690719" w:rsidRPr="005C4093" w:rsidRDefault="0066258B" w:rsidP="001329FD">
            <w:pPr>
              <w:ind w:left="-110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1479885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00424675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480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66258B" w:rsidRPr="0066258B" w:rsidRDefault="0066258B" w:rsidP="006625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66258B" w:rsidRPr="0066258B" w:rsidRDefault="0066258B" w:rsidP="006625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Pr="00F028EE" w:rsidRDefault="0066258B" w:rsidP="006625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>Мате</w:t>
            </w:r>
            <w:proofErr w:type="gramEnd"/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>Залки</w:t>
            </w:r>
            <w:proofErr w:type="spellEnd"/>
            <w:r w:rsidRPr="00662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261" w:type="dxa"/>
          </w:tcPr>
          <w:p w:rsidR="00396EFC" w:rsidRDefault="0066258B" w:rsidP="00662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2101</w:t>
            </w:r>
          </w:p>
          <w:p w:rsidR="0066258B" w:rsidRDefault="0066258B" w:rsidP="00662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58B" w:rsidRPr="0066258B" w:rsidRDefault="0066258B" w:rsidP="00662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58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66258B">
              <w:rPr>
                <w:rFonts w:ascii="Times New Roman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66258B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66258B">
              <w:rPr>
                <w:rFonts w:ascii="Times New Roman" w:hAnsi="Times New Roman" w:cs="Times New Roman"/>
                <w:sz w:val="24"/>
                <w:szCs w:val="24"/>
              </w:rPr>
              <w:t xml:space="preserve"> знак отсутствует</w:t>
            </w:r>
          </w:p>
        </w:tc>
        <w:tc>
          <w:tcPr>
            <w:tcW w:w="3400" w:type="dxa"/>
          </w:tcPr>
          <w:p w:rsidR="00690719" w:rsidRDefault="008071E2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1672389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15666555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67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36" w:rsidRPr="00047FDE" w:rsidTr="001C550F">
        <w:trPr>
          <w:trHeight w:val="2584"/>
        </w:trPr>
        <w:tc>
          <w:tcPr>
            <w:tcW w:w="442" w:type="dxa"/>
          </w:tcPr>
          <w:p w:rsidR="00873F36" w:rsidRDefault="00873F3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1" w:type="dxa"/>
          </w:tcPr>
          <w:p w:rsidR="00396EFC" w:rsidRDefault="008071E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8071E2" w:rsidRDefault="008071E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1E2" w:rsidRPr="00F028EE" w:rsidRDefault="008071E2" w:rsidP="008071E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С. Лазо 28</w:t>
            </w:r>
          </w:p>
        </w:tc>
        <w:tc>
          <w:tcPr>
            <w:tcW w:w="3261" w:type="dxa"/>
          </w:tcPr>
          <w:p w:rsidR="00396EFC" w:rsidRDefault="008071E2" w:rsidP="0010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21093</w:t>
            </w:r>
          </w:p>
          <w:p w:rsidR="008071E2" w:rsidRDefault="008071E2" w:rsidP="00101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1E2" w:rsidRPr="00396EFC" w:rsidRDefault="008071E2" w:rsidP="0010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561 МС 124 регион</w:t>
            </w:r>
          </w:p>
        </w:tc>
        <w:tc>
          <w:tcPr>
            <w:tcW w:w="3400" w:type="dxa"/>
          </w:tcPr>
          <w:p w:rsidR="00873F36" w:rsidRDefault="008071E2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5784" cy="1509963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13960995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514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1C550F">
        <w:trPr>
          <w:trHeight w:val="2584"/>
        </w:trPr>
        <w:tc>
          <w:tcPr>
            <w:tcW w:w="442" w:type="dxa"/>
          </w:tcPr>
          <w:p w:rsidR="00327294" w:rsidRDefault="003272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01" w:type="dxa"/>
          </w:tcPr>
          <w:p w:rsidR="00396EFC" w:rsidRDefault="008071E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8071E2" w:rsidRDefault="008071E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1E2" w:rsidRDefault="008071E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Пр-т Металлургов 55А</w:t>
            </w:r>
          </w:p>
        </w:tc>
        <w:tc>
          <w:tcPr>
            <w:tcW w:w="3261" w:type="dxa"/>
          </w:tcPr>
          <w:p w:rsidR="00396EFC" w:rsidRDefault="008071E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1E2">
              <w:rPr>
                <w:rFonts w:ascii="Times New Roman" w:hAnsi="Times New Roman" w:cs="Times New Roman"/>
                <w:sz w:val="24"/>
                <w:szCs w:val="24"/>
              </w:rPr>
              <w:t>Вольво</w:t>
            </w:r>
          </w:p>
          <w:p w:rsidR="008071E2" w:rsidRDefault="008071E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1E2" w:rsidRPr="00396EFC" w:rsidRDefault="008071E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228 КС 24 регион</w:t>
            </w:r>
          </w:p>
        </w:tc>
        <w:tc>
          <w:tcPr>
            <w:tcW w:w="3400" w:type="dxa"/>
          </w:tcPr>
          <w:p w:rsidR="00327294" w:rsidRDefault="008071E2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15641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13960986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564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1E2" w:rsidRPr="00047FDE" w:rsidTr="001C550F">
        <w:trPr>
          <w:trHeight w:val="2584"/>
        </w:trPr>
        <w:tc>
          <w:tcPr>
            <w:tcW w:w="442" w:type="dxa"/>
          </w:tcPr>
          <w:p w:rsidR="008071E2" w:rsidRDefault="00807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1" w:type="dxa"/>
          </w:tcPr>
          <w:p w:rsidR="008071E2" w:rsidRDefault="0036603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36603A" w:rsidRDefault="0036603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603A" w:rsidRDefault="0036603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Подзолкова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261" w:type="dxa"/>
          </w:tcPr>
          <w:p w:rsidR="008071E2" w:rsidRDefault="0036603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Шаттл</w:t>
            </w:r>
          </w:p>
          <w:p w:rsidR="0036603A" w:rsidRDefault="0036603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03A" w:rsidRPr="008071E2" w:rsidRDefault="0036603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03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36603A">
              <w:rPr>
                <w:rFonts w:ascii="Times New Roman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36603A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36603A">
              <w:rPr>
                <w:rFonts w:ascii="Times New Roman" w:hAnsi="Times New Roman" w:cs="Times New Roman"/>
                <w:sz w:val="24"/>
                <w:szCs w:val="24"/>
              </w:rPr>
              <w:t xml:space="preserve"> знак отсутствует</w:t>
            </w:r>
          </w:p>
        </w:tc>
        <w:tc>
          <w:tcPr>
            <w:tcW w:w="3400" w:type="dxa"/>
          </w:tcPr>
          <w:p w:rsidR="008071E2" w:rsidRDefault="0080032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7EC122" wp14:editId="2EC3E3E2">
                  <wp:extent cx="2021306" cy="1600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86502106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60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1E2" w:rsidRPr="00047FDE" w:rsidTr="001C550F">
        <w:trPr>
          <w:trHeight w:val="2584"/>
        </w:trPr>
        <w:tc>
          <w:tcPr>
            <w:tcW w:w="442" w:type="dxa"/>
          </w:tcPr>
          <w:p w:rsidR="008071E2" w:rsidRDefault="00807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1" w:type="dxa"/>
          </w:tcPr>
          <w:p w:rsidR="0036603A" w:rsidRPr="0036603A" w:rsidRDefault="0036603A" w:rsidP="0036603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03A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36603A" w:rsidRPr="0036603A" w:rsidRDefault="0036603A" w:rsidP="0036603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1E2" w:rsidRDefault="0036603A" w:rsidP="0036603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П. </w:t>
            </w:r>
            <w:proofErr w:type="spellStart"/>
            <w:r w:rsidRPr="0036603A">
              <w:rPr>
                <w:rFonts w:ascii="Times New Roman" w:eastAsia="Calibri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366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261" w:type="dxa"/>
          </w:tcPr>
          <w:p w:rsidR="008071E2" w:rsidRDefault="0036603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Пассо</w:t>
            </w:r>
            <w:proofErr w:type="spellEnd"/>
          </w:p>
          <w:p w:rsidR="0036603A" w:rsidRDefault="0036603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03A" w:rsidRPr="008071E2" w:rsidRDefault="0036603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277 ММ 19 регион</w:t>
            </w:r>
          </w:p>
        </w:tc>
        <w:tc>
          <w:tcPr>
            <w:tcW w:w="3400" w:type="dxa"/>
          </w:tcPr>
          <w:p w:rsidR="008071E2" w:rsidRDefault="0080032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17558" cy="1594185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786502082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117" cy="1594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1E2" w:rsidRPr="00047FDE" w:rsidTr="001C550F">
        <w:trPr>
          <w:trHeight w:val="2584"/>
        </w:trPr>
        <w:tc>
          <w:tcPr>
            <w:tcW w:w="442" w:type="dxa"/>
          </w:tcPr>
          <w:p w:rsidR="008071E2" w:rsidRDefault="00807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1" w:type="dxa"/>
          </w:tcPr>
          <w:p w:rsidR="008071E2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80032E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032E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пр-т Металлургов 22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261" w:type="dxa"/>
          </w:tcPr>
          <w:p w:rsidR="008071E2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 21261-30</w:t>
            </w:r>
          </w:p>
          <w:p w:rsidR="0080032E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32E" w:rsidRPr="008071E2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289 ВО 124 регион</w:t>
            </w:r>
          </w:p>
        </w:tc>
        <w:tc>
          <w:tcPr>
            <w:tcW w:w="3400" w:type="dxa"/>
          </w:tcPr>
          <w:p w:rsidR="008071E2" w:rsidRDefault="0080032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95763" cy="135956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872210397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343" cy="1359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1E2" w:rsidRPr="00047FDE" w:rsidTr="001C550F">
        <w:trPr>
          <w:trHeight w:val="2584"/>
        </w:trPr>
        <w:tc>
          <w:tcPr>
            <w:tcW w:w="442" w:type="dxa"/>
          </w:tcPr>
          <w:p w:rsidR="008071E2" w:rsidRDefault="00807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1" w:type="dxa"/>
          </w:tcPr>
          <w:p w:rsidR="008071E2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</w:p>
          <w:p w:rsidR="0080032E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032E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 Водометный 4</w:t>
            </w:r>
          </w:p>
        </w:tc>
        <w:tc>
          <w:tcPr>
            <w:tcW w:w="3261" w:type="dxa"/>
          </w:tcPr>
          <w:p w:rsidR="008071E2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2E">
              <w:rPr>
                <w:rFonts w:ascii="Times New Roman" w:hAnsi="Times New Roman" w:cs="Times New Roman"/>
                <w:sz w:val="24"/>
                <w:szCs w:val="24"/>
              </w:rPr>
              <w:t>ВАЗ 2106</w:t>
            </w:r>
          </w:p>
          <w:p w:rsidR="0080032E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32E" w:rsidRPr="008071E2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654 АМ 224 регион</w:t>
            </w:r>
          </w:p>
        </w:tc>
        <w:tc>
          <w:tcPr>
            <w:tcW w:w="3400" w:type="dxa"/>
          </w:tcPr>
          <w:p w:rsidR="008071E2" w:rsidRDefault="00857F5A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8628" cy="1281363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872210380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28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1E2" w:rsidRPr="00047FDE" w:rsidTr="001C550F">
        <w:trPr>
          <w:trHeight w:val="2584"/>
        </w:trPr>
        <w:tc>
          <w:tcPr>
            <w:tcW w:w="442" w:type="dxa"/>
          </w:tcPr>
          <w:p w:rsidR="008071E2" w:rsidRDefault="008071E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01" w:type="dxa"/>
          </w:tcPr>
          <w:p w:rsidR="008071E2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</w:p>
          <w:p w:rsidR="0080032E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032E" w:rsidRDefault="0080032E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 Водометный 4</w:t>
            </w:r>
          </w:p>
        </w:tc>
        <w:tc>
          <w:tcPr>
            <w:tcW w:w="3261" w:type="dxa"/>
          </w:tcPr>
          <w:p w:rsidR="008071E2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Индис</w:t>
            </w:r>
            <w:proofErr w:type="spellEnd"/>
          </w:p>
          <w:p w:rsidR="0080032E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32E" w:rsidRPr="008071E2" w:rsidRDefault="0080032E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754 ТС 124 регион</w:t>
            </w:r>
          </w:p>
        </w:tc>
        <w:tc>
          <w:tcPr>
            <w:tcW w:w="3400" w:type="dxa"/>
          </w:tcPr>
          <w:p w:rsidR="008071E2" w:rsidRDefault="00857F5A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22899" cy="1558089"/>
                  <wp:effectExtent l="0" t="0" r="6350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487221037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730" cy="156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D32" w:rsidRPr="00047FDE" w:rsidTr="008708A2">
        <w:trPr>
          <w:trHeight w:val="3767"/>
        </w:trPr>
        <w:tc>
          <w:tcPr>
            <w:tcW w:w="442" w:type="dxa"/>
          </w:tcPr>
          <w:p w:rsidR="00730D32" w:rsidRDefault="00730D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1" w:type="dxa"/>
          </w:tcPr>
          <w:p w:rsidR="00730D32" w:rsidRDefault="008708A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8708A2" w:rsidRDefault="008708A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08A2" w:rsidRDefault="008708A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Авиаторов 3</w:t>
            </w:r>
          </w:p>
        </w:tc>
        <w:tc>
          <w:tcPr>
            <w:tcW w:w="3261" w:type="dxa"/>
          </w:tcPr>
          <w:p w:rsidR="00730D32" w:rsidRDefault="008708A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</w:p>
          <w:p w:rsidR="008708A2" w:rsidRDefault="008708A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2" w:rsidRDefault="008708A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A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8708A2">
              <w:rPr>
                <w:rFonts w:ascii="Times New Roman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8708A2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8708A2">
              <w:rPr>
                <w:rFonts w:ascii="Times New Roman" w:hAnsi="Times New Roman" w:cs="Times New Roman"/>
                <w:sz w:val="24"/>
                <w:szCs w:val="24"/>
              </w:rPr>
              <w:t xml:space="preserve"> знак отсутствует</w:t>
            </w:r>
          </w:p>
        </w:tc>
        <w:tc>
          <w:tcPr>
            <w:tcW w:w="3400" w:type="dxa"/>
          </w:tcPr>
          <w:p w:rsidR="00730D32" w:rsidRDefault="008708A2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93B2C3" wp14:editId="063DDBB4">
                  <wp:extent cx="2019806" cy="2394284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512492280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39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D32" w:rsidRPr="00047FDE" w:rsidTr="001C550F">
        <w:trPr>
          <w:trHeight w:val="2584"/>
        </w:trPr>
        <w:tc>
          <w:tcPr>
            <w:tcW w:w="442" w:type="dxa"/>
          </w:tcPr>
          <w:p w:rsidR="00730D32" w:rsidRDefault="00730D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1" w:type="dxa"/>
          </w:tcPr>
          <w:p w:rsidR="008708A2" w:rsidRPr="008708A2" w:rsidRDefault="008708A2" w:rsidP="008708A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8708A2" w:rsidRPr="008708A2" w:rsidRDefault="008708A2" w:rsidP="008708A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D32" w:rsidRDefault="008708A2" w:rsidP="008708A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8A2">
              <w:rPr>
                <w:rFonts w:ascii="Times New Roman" w:eastAsia="Calibri" w:hAnsi="Times New Roman" w:cs="Times New Roman"/>
                <w:sz w:val="24"/>
                <w:szCs w:val="24"/>
              </w:rPr>
              <w:t>Ул. Авиаторов 3</w:t>
            </w:r>
          </w:p>
        </w:tc>
        <w:tc>
          <w:tcPr>
            <w:tcW w:w="3261" w:type="dxa"/>
          </w:tcPr>
          <w:p w:rsidR="00730D32" w:rsidRDefault="008708A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Хонда Одиссей</w:t>
            </w:r>
          </w:p>
          <w:p w:rsidR="008708A2" w:rsidRDefault="008708A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2" w:rsidRDefault="008708A2" w:rsidP="00870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A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8708A2">
              <w:rPr>
                <w:rFonts w:ascii="Times New Roman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8708A2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8708A2">
              <w:rPr>
                <w:rFonts w:ascii="Times New Roman" w:hAnsi="Times New Roman" w:cs="Times New Roman"/>
                <w:sz w:val="24"/>
                <w:szCs w:val="24"/>
              </w:rPr>
              <w:t xml:space="preserve"> знак отсутствует</w:t>
            </w:r>
          </w:p>
        </w:tc>
        <w:tc>
          <w:tcPr>
            <w:tcW w:w="3400" w:type="dxa"/>
          </w:tcPr>
          <w:p w:rsidR="00730D32" w:rsidRDefault="008708A2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2472489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512492280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473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D32" w:rsidRPr="00047FDE" w:rsidTr="001C550F">
        <w:trPr>
          <w:trHeight w:val="2584"/>
        </w:trPr>
        <w:tc>
          <w:tcPr>
            <w:tcW w:w="442" w:type="dxa"/>
          </w:tcPr>
          <w:p w:rsidR="00730D32" w:rsidRDefault="00730D3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01" w:type="dxa"/>
          </w:tcPr>
          <w:p w:rsidR="00730D32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Алексеева 107</w:t>
            </w:r>
          </w:p>
        </w:tc>
        <w:tc>
          <w:tcPr>
            <w:tcW w:w="3261" w:type="dxa"/>
          </w:tcPr>
          <w:p w:rsidR="00730D32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Тино</w:t>
            </w:r>
            <w:proofErr w:type="spellEnd"/>
          </w:p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458 ТХ 124 регион</w:t>
            </w:r>
          </w:p>
        </w:tc>
        <w:tc>
          <w:tcPr>
            <w:tcW w:w="3400" w:type="dxa"/>
          </w:tcPr>
          <w:p w:rsidR="00730D32" w:rsidRDefault="00C9486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215966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729_09575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160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52C2A" w:rsidRPr="00047FDE" w:rsidTr="001C550F">
        <w:trPr>
          <w:trHeight w:val="2584"/>
        </w:trPr>
        <w:tc>
          <w:tcPr>
            <w:tcW w:w="442" w:type="dxa"/>
          </w:tcPr>
          <w:p w:rsidR="00D52C2A" w:rsidRDefault="00D52C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01" w:type="dxa"/>
          </w:tcPr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Взлетная 8</w:t>
            </w:r>
          </w:p>
        </w:tc>
        <w:tc>
          <w:tcPr>
            <w:tcW w:w="3261" w:type="dxa"/>
          </w:tcPr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Прилюд</w:t>
            </w:r>
            <w:proofErr w:type="spellEnd"/>
          </w:p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C2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D52C2A">
              <w:rPr>
                <w:rFonts w:ascii="Times New Roman" w:hAnsi="Times New Roman" w:cs="Times New Roman"/>
                <w:sz w:val="24"/>
                <w:szCs w:val="24"/>
              </w:rPr>
              <w:t>регистра-</w:t>
            </w:r>
            <w:proofErr w:type="spellStart"/>
            <w:r w:rsidRPr="00D52C2A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proofErr w:type="gramEnd"/>
            <w:r w:rsidRPr="00D52C2A">
              <w:rPr>
                <w:rFonts w:ascii="Times New Roman" w:hAnsi="Times New Roman" w:cs="Times New Roman"/>
                <w:sz w:val="24"/>
                <w:szCs w:val="24"/>
              </w:rPr>
              <w:t xml:space="preserve"> знак отсутствует</w:t>
            </w:r>
          </w:p>
        </w:tc>
        <w:tc>
          <w:tcPr>
            <w:tcW w:w="3400" w:type="dxa"/>
          </w:tcPr>
          <w:p w:rsidR="00D52C2A" w:rsidRDefault="00C9486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223185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729_11173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2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D32" w:rsidRPr="00047FDE" w:rsidTr="001C550F">
        <w:trPr>
          <w:trHeight w:val="2584"/>
        </w:trPr>
        <w:tc>
          <w:tcPr>
            <w:tcW w:w="442" w:type="dxa"/>
          </w:tcPr>
          <w:p w:rsidR="00730D32" w:rsidRDefault="00730D32" w:rsidP="00D52C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D52C2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1" w:type="dxa"/>
          </w:tcPr>
          <w:p w:rsidR="00730D32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Центральный</w:t>
            </w:r>
          </w:p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C2A" w:rsidRDefault="00D52C2A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Чернышевского 100</w:t>
            </w:r>
          </w:p>
        </w:tc>
        <w:tc>
          <w:tcPr>
            <w:tcW w:w="3261" w:type="dxa"/>
          </w:tcPr>
          <w:p w:rsidR="00730D32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Форд Фокус</w:t>
            </w:r>
          </w:p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C2A" w:rsidRDefault="00D52C2A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784 ХН 24 регион</w:t>
            </w:r>
          </w:p>
        </w:tc>
        <w:tc>
          <w:tcPr>
            <w:tcW w:w="3400" w:type="dxa"/>
          </w:tcPr>
          <w:p w:rsidR="00730D32" w:rsidRDefault="00C9486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2189747"/>
                  <wp:effectExtent l="0" t="0" r="0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730_10413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219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C2A" w:rsidRPr="00047FDE" w:rsidTr="001C550F">
        <w:trPr>
          <w:trHeight w:val="2584"/>
        </w:trPr>
        <w:tc>
          <w:tcPr>
            <w:tcW w:w="442" w:type="dxa"/>
          </w:tcPr>
          <w:p w:rsidR="00D52C2A" w:rsidRDefault="00D52C2A" w:rsidP="00D52C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01" w:type="dxa"/>
          </w:tcPr>
          <w:p w:rsidR="00D52C2A" w:rsidRDefault="00C7451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</w:p>
          <w:p w:rsidR="00C74512" w:rsidRDefault="00C7451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512" w:rsidRDefault="00C7451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Судостроительная 27А</w:t>
            </w:r>
          </w:p>
        </w:tc>
        <w:tc>
          <w:tcPr>
            <w:tcW w:w="3261" w:type="dxa"/>
          </w:tcPr>
          <w:p w:rsidR="00D52C2A" w:rsidRDefault="00C7451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Пежо 206</w:t>
            </w:r>
          </w:p>
          <w:p w:rsidR="00C74512" w:rsidRDefault="00C7451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12" w:rsidRPr="00C74512" w:rsidRDefault="00C74512" w:rsidP="00396E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IP 4801</w:t>
            </w:r>
          </w:p>
        </w:tc>
        <w:tc>
          <w:tcPr>
            <w:tcW w:w="3400" w:type="dxa"/>
          </w:tcPr>
          <w:p w:rsidR="00D52C2A" w:rsidRDefault="00C9486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840" cy="149479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5471138966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C2A" w:rsidRPr="00047FDE" w:rsidTr="001C550F">
        <w:trPr>
          <w:trHeight w:val="2584"/>
        </w:trPr>
        <w:tc>
          <w:tcPr>
            <w:tcW w:w="442" w:type="dxa"/>
          </w:tcPr>
          <w:p w:rsidR="00D52C2A" w:rsidRDefault="00D52C2A" w:rsidP="00D52C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01" w:type="dxa"/>
          </w:tcPr>
          <w:p w:rsidR="00D52C2A" w:rsidRDefault="00C7451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</w:t>
            </w:r>
          </w:p>
          <w:p w:rsidR="00C74512" w:rsidRDefault="00C7451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4512" w:rsidRPr="00C74512" w:rsidRDefault="00C74512" w:rsidP="005A122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Астраханская 12А</w:t>
            </w:r>
          </w:p>
        </w:tc>
        <w:tc>
          <w:tcPr>
            <w:tcW w:w="3261" w:type="dxa"/>
          </w:tcPr>
          <w:p w:rsidR="00D52C2A" w:rsidRDefault="00C7451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21099</w:t>
            </w:r>
          </w:p>
          <w:p w:rsidR="00C74512" w:rsidRDefault="00C7451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12" w:rsidRDefault="00C74512" w:rsidP="0039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553 АМ 124 регион</w:t>
            </w:r>
          </w:p>
        </w:tc>
        <w:tc>
          <w:tcPr>
            <w:tcW w:w="3400" w:type="dxa"/>
          </w:tcPr>
          <w:p w:rsidR="00D52C2A" w:rsidRDefault="00C74512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6" cy="16423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85471138948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64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3FB0"/>
    <w:rsid w:val="0001765E"/>
    <w:rsid w:val="00021CD3"/>
    <w:rsid w:val="00030201"/>
    <w:rsid w:val="000350C1"/>
    <w:rsid w:val="00046139"/>
    <w:rsid w:val="00047FDE"/>
    <w:rsid w:val="000572EF"/>
    <w:rsid w:val="00067E27"/>
    <w:rsid w:val="000B0457"/>
    <w:rsid w:val="000B4B78"/>
    <w:rsid w:val="000E21A9"/>
    <w:rsid w:val="0010134B"/>
    <w:rsid w:val="00102DEF"/>
    <w:rsid w:val="0012008D"/>
    <w:rsid w:val="0012703B"/>
    <w:rsid w:val="001329FD"/>
    <w:rsid w:val="001452B6"/>
    <w:rsid w:val="0015197D"/>
    <w:rsid w:val="00155CBE"/>
    <w:rsid w:val="00186640"/>
    <w:rsid w:val="001C1F63"/>
    <w:rsid w:val="001C550F"/>
    <w:rsid w:val="002044C3"/>
    <w:rsid w:val="0020749E"/>
    <w:rsid w:val="002077B2"/>
    <w:rsid w:val="00216BC6"/>
    <w:rsid w:val="002255E1"/>
    <w:rsid w:val="00226D25"/>
    <w:rsid w:val="00233595"/>
    <w:rsid w:val="00262FBE"/>
    <w:rsid w:val="0028163F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26564"/>
    <w:rsid w:val="00327294"/>
    <w:rsid w:val="0033513B"/>
    <w:rsid w:val="00350BD6"/>
    <w:rsid w:val="00356E86"/>
    <w:rsid w:val="0036603A"/>
    <w:rsid w:val="003805C4"/>
    <w:rsid w:val="00382DB1"/>
    <w:rsid w:val="00396EFC"/>
    <w:rsid w:val="003974E7"/>
    <w:rsid w:val="003A5F4B"/>
    <w:rsid w:val="003B2108"/>
    <w:rsid w:val="003C1260"/>
    <w:rsid w:val="003D5C0F"/>
    <w:rsid w:val="003D64B4"/>
    <w:rsid w:val="003E05C2"/>
    <w:rsid w:val="003E78F9"/>
    <w:rsid w:val="00404D05"/>
    <w:rsid w:val="004068AC"/>
    <w:rsid w:val="00436D9B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50644B"/>
    <w:rsid w:val="0051586B"/>
    <w:rsid w:val="00516F30"/>
    <w:rsid w:val="00540EA4"/>
    <w:rsid w:val="005411E8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222"/>
    <w:rsid w:val="005A1DE5"/>
    <w:rsid w:val="005A3181"/>
    <w:rsid w:val="005C00E2"/>
    <w:rsid w:val="005C4093"/>
    <w:rsid w:val="005C7B7E"/>
    <w:rsid w:val="005D056D"/>
    <w:rsid w:val="005D1438"/>
    <w:rsid w:val="005E54E0"/>
    <w:rsid w:val="005E6EC5"/>
    <w:rsid w:val="005F7046"/>
    <w:rsid w:val="00602FD4"/>
    <w:rsid w:val="006036A3"/>
    <w:rsid w:val="0062455F"/>
    <w:rsid w:val="00636DF9"/>
    <w:rsid w:val="0065621D"/>
    <w:rsid w:val="0066258B"/>
    <w:rsid w:val="00673C42"/>
    <w:rsid w:val="00676EC9"/>
    <w:rsid w:val="006773DE"/>
    <w:rsid w:val="00681E88"/>
    <w:rsid w:val="006838B7"/>
    <w:rsid w:val="00685153"/>
    <w:rsid w:val="00690719"/>
    <w:rsid w:val="006A389D"/>
    <w:rsid w:val="006C7DC6"/>
    <w:rsid w:val="006E1EA3"/>
    <w:rsid w:val="006F2E5D"/>
    <w:rsid w:val="007000C1"/>
    <w:rsid w:val="007033F0"/>
    <w:rsid w:val="007110A5"/>
    <w:rsid w:val="007112E9"/>
    <w:rsid w:val="007210C1"/>
    <w:rsid w:val="00727CCF"/>
    <w:rsid w:val="00730D32"/>
    <w:rsid w:val="0073432D"/>
    <w:rsid w:val="00734F46"/>
    <w:rsid w:val="00751D5B"/>
    <w:rsid w:val="0075773A"/>
    <w:rsid w:val="007A0429"/>
    <w:rsid w:val="007A1E48"/>
    <w:rsid w:val="007A39BF"/>
    <w:rsid w:val="007A6DFC"/>
    <w:rsid w:val="007B507D"/>
    <w:rsid w:val="007B663C"/>
    <w:rsid w:val="007B731E"/>
    <w:rsid w:val="007C539E"/>
    <w:rsid w:val="007D0FF9"/>
    <w:rsid w:val="007D1579"/>
    <w:rsid w:val="0080032E"/>
    <w:rsid w:val="008071E2"/>
    <w:rsid w:val="00807E0B"/>
    <w:rsid w:val="00810802"/>
    <w:rsid w:val="00810F2F"/>
    <w:rsid w:val="008115DB"/>
    <w:rsid w:val="00813732"/>
    <w:rsid w:val="00815864"/>
    <w:rsid w:val="0082351E"/>
    <w:rsid w:val="00837145"/>
    <w:rsid w:val="00857F5A"/>
    <w:rsid w:val="008708A2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8F72F1"/>
    <w:rsid w:val="009100D0"/>
    <w:rsid w:val="0092421E"/>
    <w:rsid w:val="00924E43"/>
    <w:rsid w:val="0092587B"/>
    <w:rsid w:val="00947D20"/>
    <w:rsid w:val="009554D5"/>
    <w:rsid w:val="00962D92"/>
    <w:rsid w:val="00965DED"/>
    <w:rsid w:val="00970220"/>
    <w:rsid w:val="00985743"/>
    <w:rsid w:val="009B19C4"/>
    <w:rsid w:val="009C34AB"/>
    <w:rsid w:val="009C499A"/>
    <w:rsid w:val="00A0670C"/>
    <w:rsid w:val="00A13280"/>
    <w:rsid w:val="00A26710"/>
    <w:rsid w:val="00A34DF3"/>
    <w:rsid w:val="00A60ECD"/>
    <w:rsid w:val="00A66106"/>
    <w:rsid w:val="00A700F3"/>
    <w:rsid w:val="00A81760"/>
    <w:rsid w:val="00A93811"/>
    <w:rsid w:val="00AB20C6"/>
    <w:rsid w:val="00AC1133"/>
    <w:rsid w:val="00AC2AD8"/>
    <w:rsid w:val="00AD47AB"/>
    <w:rsid w:val="00AD5BDA"/>
    <w:rsid w:val="00AE26E2"/>
    <w:rsid w:val="00AE27B6"/>
    <w:rsid w:val="00AE2EFB"/>
    <w:rsid w:val="00AE45E1"/>
    <w:rsid w:val="00B26932"/>
    <w:rsid w:val="00B62D24"/>
    <w:rsid w:val="00B72A2C"/>
    <w:rsid w:val="00B80370"/>
    <w:rsid w:val="00B94940"/>
    <w:rsid w:val="00BA3853"/>
    <w:rsid w:val="00BB77A2"/>
    <w:rsid w:val="00BE2A62"/>
    <w:rsid w:val="00BE570E"/>
    <w:rsid w:val="00BF1363"/>
    <w:rsid w:val="00BF3D84"/>
    <w:rsid w:val="00C04663"/>
    <w:rsid w:val="00C10DAB"/>
    <w:rsid w:val="00C12E0D"/>
    <w:rsid w:val="00C247D0"/>
    <w:rsid w:val="00C34052"/>
    <w:rsid w:val="00C348ED"/>
    <w:rsid w:val="00C414CB"/>
    <w:rsid w:val="00C607A0"/>
    <w:rsid w:val="00C67193"/>
    <w:rsid w:val="00C74512"/>
    <w:rsid w:val="00C84E40"/>
    <w:rsid w:val="00C8507F"/>
    <w:rsid w:val="00C9486E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2C2A"/>
    <w:rsid w:val="00D55621"/>
    <w:rsid w:val="00D560EB"/>
    <w:rsid w:val="00D67C36"/>
    <w:rsid w:val="00D76F2A"/>
    <w:rsid w:val="00DA1C06"/>
    <w:rsid w:val="00DA3505"/>
    <w:rsid w:val="00DB0A18"/>
    <w:rsid w:val="00DB13CA"/>
    <w:rsid w:val="00DC0FC9"/>
    <w:rsid w:val="00DC5442"/>
    <w:rsid w:val="00DC7200"/>
    <w:rsid w:val="00DE1D7B"/>
    <w:rsid w:val="00DF31B0"/>
    <w:rsid w:val="00E00406"/>
    <w:rsid w:val="00E27252"/>
    <w:rsid w:val="00E27B04"/>
    <w:rsid w:val="00E35FE8"/>
    <w:rsid w:val="00E46F15"/>
    <w:rsid w:val="00E50CA7"/>
    <w:rsid w:val="00E520DC"/>
    <w:rsid w:val="00E84D20"/>
    <w:rsid w:val="00E95A53"/>
    <w:rsid w:val="00EA04FF"/>
    <w:rsid w:val="00EE1105"/>
    <w:rsid w:val="00EE33BE"/>
    <w:rsid w:val="00EF50F6"/>
    <w:rsid w:val="00F013E2"/>
    <w:rsid w:val="00F028EE"/>
    <w:rsid w:val="00F07077"/>
    <w:rsid w:val="00F20D62"/>
    <w:rsid w:val="00F30D0C"/>
    <w:rsid w:val="00F466CA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</w:style>
  <w:style w:type="paragraph" w:styleId="1">
    <w:name w:val="heading 1"/>
    <w:basedOn w:val="a"/>
    <w:link w:val="10"/>
    <w:uiPriority w:val="9"/>
    <w:qFormat/>
    <w:rsid w:val="00C12E0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</w:style>
  <w:style w:type="paragraph" w:styleId="1">
    <w:name w:val="heading 1"/>
    <w:basedOn w:val="a"/>
    <w:link w:val="10"/>
    <w:uiPriority w:val="9"/>
    <w:qFormat/>
    <w:rsid w:val="00C12E0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customXml" Target="../customXml/item3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9CEAB0-69D2-4C00-9D7F-F61BF27A30B0}"/>
</file>

<file path=customXml/itemProps2.xml><?xml version="1.0" encoding="utf-8"?>
<ds:datastoreItem xmlns:ds="http://schemas.openxmlformats.org/officeDocument/2006/customXml" ds:itemID="{03F807EB-0DE9-4688-A3AD-6CDE3B1DECC7}"/>
</file>

<file path=customXml/itemProps3.xml><?xml version="1.0" encoding="utf-8"?>
<ds:datastoreItem xmlns:ds="http://schemas.openxmlformats.org/officeDocument/2006/customXml" ds:itemID="{76B86FC9-AF9D-4F8E-9382-B4779133AE05}"/>
</file>

<file path=customXml/itemProps4.xml><?xml version="1.0" encoding="utf-8"?>
<ds:datastoreItem xmlns:ds="http://schemas.openxmlformats.org/officeDocument/2006/customXml" ds:itemID="{50DE528B-2764-4061-AED0-9C210E613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Мартыненко Роман Юрьевич</cp:lastModifiedBy>
  <cp:revision>15</cp:revision>
  <dcterms:created xsi:type="dcterms:W3CDTF">2026-06-10T02:06:00Z</dcterms:created>
  <dcterms:modified xsi:type="dcterms:W3CDTF">2026-07-31T04:37:00Z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