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5F" w:rsidRPr="00067990" w:rsidRDefault="0062455F" w:rsidP="00624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«У</w:t>
      </w:r>
      <w:r w:rsidR="00353F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правление </w:t>
      </w:r>
      <w:proofErr w:type="spellStart"/>
      <w:r w:rsidR="00353F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ЖКХи</w:t>
      </w:r>
      <w:r w:rsidR="004F3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679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информирует:</w:t>
      </w:r>
    </w:p>
    <w:p w:rsidR="00886517" w:rsidRDefault="0062455F" w:rsidP="0062455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транспортные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принудительно эвакуированы с территории города 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Красноярска за период с </w:t>
      </w:r>
      <w:r w:rsidR="00F07077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F0707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6F2E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A0C32">
        <w:rPr>
          <w:rFonts w:ascii="Times New Roman" w:eastAsia="Times New Roman" w:hAnsi="Times New Roman" w:cs="Times New Roman"/>
          <w:sz w:val="24"/>
          <w:szCs w:val="24"/>
          <w:lang w:eastAsia="ar-SA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1329F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и размещены на специализированной стоянке по адресу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Красноярск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Глинки 37-Ж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 от 19.04.2024 № 354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"Об утверждении Положения о порядке выявления, перемещения, временного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и утилизации брошенных, в том числе разукомплектованных транспортных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г. Красноярска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</w:t>
      </w:r>
      <w:proofErr w:type="gramEnd"/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442"/>
        <w:gridCol w:w="2501"/>
        <w:gridCol w:w="3261"/>
        <w:gridCol w:w="3400"/>
      </w:tblGrid>
      <w:tr w:rsidR="00886517" w:rsidTr="001C550F">
        <w:tc>
          <w:tcPr>
            <w:tcW w:w="442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01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Район города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адрес обнаружения БРТС</w:t>
            </w:r>
          </w:p>
          <w:p w:rsidR="001C1F63" w:rsidRDefault="001C1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Данные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транспортного средства БРТС</w:t>
            </w:r>
          </w:p>
        </w:tc>
        <w:tc>
          <w:tcPr>
            <w:tcW w:w="3400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Фото автомобиля</w:t>
            </w:r>
          </w:p>
        </w:tc>
      </w:tr>
      <w:tr w:rsidR="00FC518E" w:rsidRPr="00962D92" w:rsidTr="00821024">
        <w:trPr>
          <w:trHeight w:val="3196"/>
        </w:trPr>
        <w:tc>
          <w:tcPr>
            <w:tcW w:w="442" w:type="dxa"/>
          </w:tcPr>
          <w:p w:rsidR="00FC518E" w:rsidRDefault="00F63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1" w:type="dxa"/>
          </w:tcPr>
          <w:p w:rsidR="00821024" w:rsidRDefault="00353F63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</w:t>
            </w:r>
          </w:p>
          <w:p w:rsidR="00353F63" w:rsidRDefault="00353F63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3F63" w:rsidRPr="00F028EE" w:rsidRDefault="00353F63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Парашютная</w:t>
            </w:r>
            <w:r w:rsidR="00667F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76А-78А</w:t>
            </w:r>
          </w:p>
        </w:tc>
        <w:tc>
          <w:tcPr>
            <w:tcW w:w="3261" w:type="dxa"/>
          </w:tcPr>
          <w:p w:rsidR="00821024" w:rsidRDefault="00353F63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Тойота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Камри</w:t>
            </w:r>
            <w:proofErr w:type="spellEnd"/>
          </w:p>
          <w:p w:rsidR="00353F63" w:rsidRDefault="00353F63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3F63" w:rsidRPr="00F028EE" w:rsidRDefault="00353F63" w:rsidP="00F00B21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 МУ</w:t>
            </w:r>
            <w:r w:rsidR="00F00B2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124</w:t>
            </w:r>
          </w:p>
        </w:tc>
        <w:tc>
          <w:tcPr>
            <w:tcW w:w="3400" w:type="dxa"/>
          </w:tcPr>
          <w:p w:rsidR="00FC518E" w:rsidRPr="001329FD" w:rsidRDefault="004F57EC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306" cy="1864895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6434973103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865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719" w:rsidRPr="001329FD" w:rsidTr="001C550F">
        <w:trPr>
          <w:trHeight w:val="2584"/>
        </w:trPr>
        <w:tc>
          <w:tcPr>
            <w:tcW w:w="442" w:type="dxa"/>
          </w:tcPr>
          <w:p w:rsidR="00690719" w:rsidRDefault="00F56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1" w:type="dxa"/>
          </w:tcPr>
          <w:p w:rsidR="00353F63" w:rsidRPr="00353F63" w:rsidRDefault="00353F63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F63"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</w:t>
            </w:r>
          </w:p>
          <w:p w:rsidR="00353F63" w:rsidRPr="00353F63" w:rsidRDefault="00353F63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22B1" w:rsidRPr="00F028EE" w:rsidRDefault="00353F63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F63">
              <w:rPr>
                <w:rFonts w:ascii="Times New Roman" w:eastAsia="Calibri" w:hAnsi="Times New Roman" w:cs="Times New Roman"/>
                <w:sz w:val="24"/>
                <w:szCs w:val="24"/>
              </w:rPr>
              <w:t>Ул. Парашютная</w:t>
            </w:r>
            <w:r w:rsidR="00667F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53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76А-78А</w:t>
            </w:r>
          </w:p>
        </w:tc>
        <w:tc>
          <w:tcPr>
            <w:tcW w:w="3261" w:type="dxa"/>
          </w:tcPr>
          <w:p w:rsidR="00EC22B1" w:rsidRDefault="00353F63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Мицубиши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Мираж </w:t>
            </w:r>
          </w:p>
          <w:p w:rsidR="00353F63" w:rsidRDefault="00353F63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3F63" w:rsidRPr="00F028EE" w:rsidRDefault="00353F63" w:rsidP="00F00B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649 НТ</w:t>
            </w:r>
            <w:r w:rsidR="00F00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124</w:t>
            </w:r>
          </w:p>
        </w:tc>
        <w:tc>
          <w:tcPr>
            <w:tcW w:w="3400" w:type="dxa"/>
          </w:tcPr>
          <w:p w:rsidR="00690719" w:rsidRPr="005C4093" w:rsidRDefault="008862F1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840" cy="18192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6434973054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719" w:rsidRPr="00047FDE" w:rsidTr="001C550F">
        <w:trPr>
          <w:trHeight w:val="2584"/>
        </w:trPr>
        <w:tc>
          <w:tcPr>
            <w:tcW w:w="442" w:type="dxa"/>
          </w:tcPr>
          <w:p w:rsidR="00690719" w:rsidRDefault="00F56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1" w:type="dxa"/>
          </w:tcPr>
          <w:p w:rsidR="00353F63" w:rsidRPr="00353F63" w:rsidRDefault="00353F63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F63"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</w:t>
            </w:r>
          </w:p>
          <w:p w:rsidR="00353F63" w:rsidRPr="00353F63" w:rsidRDefault="00353F63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6A37" w:rsidRPr="00F028EE" w:rsidRDefault="00353F63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Парашютная</w:t>
            </w:r>
            <w:r w:rsidR="00667F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3F6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C22B1" w:rsidRDefault="00353F63" w:rsidP="00EC22B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Дэу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Нексия</w:t>
            </w:r>
            <w:proofErr w:type="spellEnd"/>
          </w:p>
          <w:p w:rsidR="00353F63" w:rsidRDefault="00353F63" w:rsidP="00EC22B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F63" w:rsidRPr="00976A37" w:rsidRDefault="00353F63" w:rsidP="00F00B2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424 ТО</w:t>
            </w:r>
            <w:r w:rsidR="00F00B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3400" w:type="dxa"/>
          </w:tcPr>
          <w:p w:rsidR="00690719" w:rsidRDefault="004F57E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840" cy="1773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6434973033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77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1100" w:rsidRPr="00047FDE" w:rsidTr="001C550F">
        <w:trPr>
          <w:trHeight w:val="2584"/>
        </w:trPr>
        <w:tc>
          <w:tcPr>
            <w:tcW w:w="442" w:type="dxa"/>
          </w:tcPr>
          <w:p w:rsidR="009E1100" w:rsidRDefault="009E11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1" w:type="dxa"/>
          </w:tcPr>
          <w:p w:rsidR="009E1100" w:rsidRDefault="00353F63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  <w:p w:rsidR="00353F63" w:rsidRDefault="00353F63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3F63" w:rsidRPr="00F028EE" w:rsidRDefault="00353F63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Павлова</w:t>
            </w:r>
            <w:r w:rsidR="00667F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3261" w:type="dxa"/>
          </w:tcPr>
          <w:p w:rsidR="00EC22B1" w:rsidRDefault="00353F63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Волга ГАЗ 3110</w:t>
            </w:r>
          </w:p>
          <w:p w:rsidR="00353F63" w:rsidRDefault="00353F63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F63" w:rsidRPr="00EC22B1" w:rsidRDefault="00353F63" w:rsidP="00F00B2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 318 КХ</w:t>
            </w:r>
            <w:r w:rsidR="00F00B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124</w:t>
            </w:r>
          </w:p>
        </w:tc>
        <w:tc>
          <w:tcPr>
            <w:tcW w:w="3400" w:type="dxa"/>
          </w:tcPr>
          <w:p w:rsidR="009E1100" w:rsidRDefault="004F57E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840" cy="160591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643497302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605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5AB" w:rsidRPr="00047FDE" w:rsidTr="001C550F">
        <w:trPr>
          <w:trHeight w:val="2584"/>
        </w:trPr>
        <w:tc>
          <w:tcPr>
            <w:tcW w:w="442" w:type="dxa"/>
          </w:tcPr>
          <w:p w:rsidR="003B05AB" w:rsidRDefault="003B05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1" w:type="dxa"/>
          </w:tcPr>
          <w:p w:rsidR="003B05AB" w:rsidRDefault="003B05AB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Советский, </w:t>
            </w:r>
          </w:p>
          <w:p w:rsidR="003B05AB" w:rsidRDefault="003B05AB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05AB" w:rsidRDefault="003B05AB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Залки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2 «Д»</w:t>
            </w:r>
          </w:p>
        </w:tc>
        <w:tc>
          <w:tcPr>
            <w:tcW w:w="3261" w:type="dxa"/>
          </w:tcPr>
          <w:p w:rsidR="003B05AB" w:rsidRDefault="003B05AB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Газель</w:t>
            </w:r>
          </w:p>
          <w:p w:rsidR="003B05AB" w:rsidRDefault="003B05AB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5AB" w:rsidRDefault="003B05AB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768 МТ, 124</w:t>
            </w:r>
          </w:p>
        </w:tc>
        <w:tc>
          <w:tcPr>
            <w:tcW w:w="3400" w:type="dxa"/>
          </w:tcPr>
          <w:p w:rsidR="003B05AB" w:rsidRDefault="003B05A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43890" cy="1846186"/>
                  <wp:effectExtent l="0" t="0" r="4445" b="1905"/>
                  <wp:docPr id="5" name="Рисунок 5" descr="\\urtsg-file\Files\БРТС\Матошина Вероника Александровна\СОВЕТСКИЙ РАЙОН 2026\ЭВАКУАЦИЯ\ЭВАКУАЦИЯ Газель-У768МТ,124-МатеЗалки2Д\17865979569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rtsg-file\Files\БРТС\Матошина Вероника Александровна\СОВЕТСКИЙ РАЙОН 2026\ЭВАКУАЦИЯ\ЭВАКУАЦИЯ Газель-У768МТ,124-МатеЗалки2Д\17865979569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113" cy="185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A14" w:rsidRPr="00047FDE" w:rsidTr="001C550F">
        <w:trPr>
          <w:trHeight w:val="2584"/>
        </w:trPr>
        <w:tc>
          <w:tcPr>
            <w:tcW w:w="442" w:type="dxa"/>
          </w:tcPr>
          <w:p w:rsidR="00AD6A14" w:rsidRDefault="00AD6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1" w:type="dxa"/>
          </w:tcPr>
          <w:p w:rsidR="00AD6A14" w:rsidRDefault="00AD6A14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  <w:p w:rsidR="00AD6A14" w:rsidRDefault="00AD6A14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D6A14" w:rsidRDefault="00AD6A14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9 мая, 79</w:t>
            </w:r>
          </w:p>
        </w:tc>
        <w:tc>
          <w:tcPr>
            <w:tcW w:w="3261" w:type="dxa"/>
          </w:tcPr>
          <w:p w:rsidR="00AD6A14" w:rsidRDefault="00AD6A14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Хендай (грузовой)</w:t>
            </w:r>
          </w:p>
          <w:p w:rsidR="00AD6A14" w:rsidRDefault="00AD6A14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A14" w:rsidRDefault="00F00B21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283 КУ, </w:t>
            </w:r>
            <w:r w:rsidR="00AD6A14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3400" w:type="dxa"/>
          </w:tcPr>
          <w:p w:rsidR="00AD6A14" w:rsidRDefault="00AD6A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43890" cy="1812431"/>
                  <wp:effectExtent l="0" t="0" r="4445" b="0"/>
                  <wp:docPr id="6" name="Рисунок 6" descr="\\urtsg-file\Files\БРТС\Матошина Вероника Александровна\СОВЕТСКИЙ РАЙОН 2026\ЭВАКУАЦИЯ\ЭВАКУАЦИЯ Хендай Грузовой-Х283КУ,797-9Мая79\1786680535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rtsg-file\Files\БРТС\Матошина Вероника Александровна\СОВЕТСКИЙ РАЙОН 2026\ЭВАКУАЦИЯ\ЭВАКУАЦИЯ Хендай Грузовой-Х283КУ,797-9Мая79\17866805351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087" cy="1815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920" w:rsidRPr="00047FDE" w:rsidTr="001C550F">
        <w:trPr>
          <w:trHeight w:val="2584"/>
        </w:trPr>
        <w:tc>
          <w:tcPr>
            <w:tcW w:w="442" w:type="dxa"/>
          </w:tcPr>
          <w:p w:rsidR="00442920" w:rsidRDefault="00F00B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1" w:type="dxa"/>
          </w:tcPr>
          <w:p w:rsidR="00442920" w:rsidRDefault="00F00B21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</w:t>
            </w:r>
          </w:p>
          <w:p w:rsidR="00F00B21" w:rsidRDefault="00F00B21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0B21" w:rsidRDefault="00F00B21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Борисевича</w:t>
            </w:r>
            <w:r w:rsidR="00667F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3261" w:type="dxa"/>
          </w:tcPr>
          <w:p w:rsidR="00442920" w:rsidRDefault="00F00B21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2107</w:t>
            </w:r>
          </w:p>
          <w:p w:rsidR="00F00B21" w:rsidRDefault="00F00B21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B21" w:rsidRDefault="00F00B21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219 МХ, 124</w:t>
            </w:r>
          </w:p>
        </w:tc>
        <w:tc>
          <w:tcPr>
            <w:tcW w:w="3400" w:type="dxa"/>
          </w:tcPr>
          <w:p w:rsidR="00442920" w:rsidRDefault="00F00B2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306" cy="150996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7106547295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510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667F50" w:rsidRPr="00047FDE" w:rsidTr="001C550F">
        <w:trPr>
          <w:trHeight w:val="2584"/>
        </w:trPr>
        <w:tc>
          <w:tcPr>
            <w:tcW w:w="442" w:type="dxa"/>
          </w:tcPr>
          <w:p w:rsidR="00667F50" w:rsidRDefault="00667F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1" w:type="dxa"/>
          </w:tcPr>
          <w:p w:rsidR="00667F50" w:rsidRDefault="00667F50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Октябрьский </w:t>
            </w:r>
          </w:p>
          <w:p w:rsidR="00667F50" w:rsidRDefault="00667F50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7F50" w:rsidRDefault="00667F50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Советская, 137</w:t>
            </w:r>
          </w:p>
        </w:tc>
        <w:tc>
          <w:tcPr>
            <w:tcW w:w="3261" w:type="dxa"/>
          </w:tcPr>
          <w:p w:rsidR="00667F50" w:rsidRDefault="00667F50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</w:t>
            </w:r>
          </w:p>
          <w:p w:rsidR="00667F50" w:rsidRDefault="00667F50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F50" w:rsidRDefault="00667F50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801 КХ, 124</w:t>
            </w:r>
          </w:p>
        </w:tc>
        <w:tc>
          <w:tcPr>
            <w:tcW w:w="3400" w:type="dxa"/>
          </w:tcPr>
          <w:p w:rsidR="00667F50" w:rsidRDefault="00667F5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840" cy="1560195"/>
                  <wp:effectExtent l="0" t="0" r="0" b="19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7196394055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5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517" w:rsidRDefault="00886517" w:rsidP="00E84D20">
      <w:pPr>
        <w:rPr>
          <w:rFonts w:ascii="Times New Roman" w:hAnsi="Times New Roman" w:cs="Times New Roman"/>
          <w:sz w:val="20"/>
          <w:szCs w:val="20"/>
        </w:rPr>
      </w:pPr>
    </w:p>
    <w:sectPr w:rsidR="0088651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7"/>
    <w:rsid w:val="00011402"/>
    <w:rsid w:val="0001765E"/>
    <w:rsid w:val="00021CD3"/>
    <w:rsid w:val="00030201"/>
    <w:rsid w:val="000350C1"/>
    <w:rsid w:val="00046139"/>
    <w:rsid w:val="00047FDE"/>
    <w:rsid w:val="000572EF"/>
    <w:rsid w:val="00067E27"/>
    <w:rsid w:val="000B0457"/>
    <w:rsid w:val="000B4B78"/>
    <w:rsid w:val="000E21A9"/>
    <w:rsid w:val="0010134B"/>
    <w:rsid w:val="00102DEF"/>
    <w:rsid w:val="0012008D"/>
    <w:rsid w:val="0012703B"/>
    <w:rsid w:val="001329FD"/>
    <w:rsid w:val="001452B6"/>
    <w:rsid w:val="0015197D"/>
    <w:rsid w:val="00155CBE"/>
    <w:rsid w:val="00186640"/>
    <w:rsid w:val="001A0C32"/>
    <w:rsid w:val="001C1F63"/>
    <w:rsid w:val="001C550F"/>
    <w:rsid w:val="002044C3"/>
    <w:rsid w:val="0020749E"/>
    <w:rsid w:val="002077B2"/>
    <w:rsid w:val="00216BC6"/>
    <w:rsid w:val="002255E1"/>
    <w:rsid w:val="00226D25"/>
    <w:rsid w:val="00233595"/>
    <w:rsid w:val="00262FBE"/>
    <w:rsid w:val="0028163F"/>
    <w:rsid w:val="00295545"/>
    <w:rsid w:val="00297A01"/>
    <w:rsid w:val="002A01D0"/>
    <w:rsid w:val="002B12E8"/>
    <w:rsid w:val="002B2A1F"/>
    <w:rsid w:val="002B3CEC"/>
    <w:rsid w:val="002B3FBE"/>
    <w:rsid w:val="002B56A2"/>
    <w:rsid w:val="002B5A68"/>
    <w:rsid w:val="002C7A0E"/>
    <w:rsid w:val="002D10C7"/>
    <w:rsid w:val="002E7A6C"/>
    <w:rsid w:val="00305C07"/>
    <w:rsid w:val="0031540F"/>
    <w:rsid w:val="003207E6"/>
    <w:rsid w:val="00326564"/>
    <w:rsid w:val="00327294"/>
    <w:rsid w:val="0033513B"/>
    <w:rsid w:val="00350BD6"/>
    <w:rsid w:val="00353F63"/>
    <w:rsid w:val="00356E86"/>
    <w:rsid w:val="003805C4"/>
    <w:rsid w:val="00382DB1"/>
    <w:rsid w:val="003974E7"/>
    <w:rsid w:val="003A5F4B"/>
    <w:rsid w:val="003B05AB"/>
    <w:rsid w:val="003B2108"/>
    <w:rsid w:val="003C1260"/>
    <w:rsid w:val="003D5C0F"/>
    <w:rsid w:val="003D64B4"/>
    <w:rsid w:val="003E05C2"/>
    <w:rsid w:val="003E78F9"/>
    <w:rsid w:val="00404D05"/>
    <w:rsid w:val="004068AC"/>
    <w:rsid w:val="00436D9B"/>
    <w:rsid w:val="00442573"/>
    <w:rsid w:val="00442920"/>
    <w:rsid w:val="00445E73"/>
    <w:rsid w:val="00456D81"/>
    <w:rsid w:val="0046303A"/>
    <w:rsid w:val="00473A06"/>
    <w:rsid w:val="004A418A"/>
    <w:rsid w:val="004A6D10"/>
    <w:rsid w:val="004B3B37"/>
    <w:rsid w:val="004C5C9D"/>
    <w:rsid w:val="004D365F"/>
    <w:rsid w:val="004F3916"/>
    <w:rsid w:val="004F57EC"/>
    <w:rsid w:val="0050644B"/>
    <w:rsid w:val="0051586B"/>
    <w:rsid w:val="00516F30"/>
    <w:rsid w:val="00540EA4"/>
    <w:rsid w:val="005411E8"/>
    <w:rsid w:val="00546640"/>
    <w:rsid w:val="00546E66"/>
    <w:rsid w:val="005564F3"/>
    <w:rsid w:val="0056211D"/>
    <w:rsid w:val="00573212"/>
    <w:rsid w:val="00575281"/>
    <w:rsid w:val="005759A5"/>
    <w:rsid w:val="005771FB"/>
    <w:rsid w:val="0058269A"/>
    <w:rsid w:val="005910F8"/>
    <w:rsid w:val="00595A8E"/>
    <w:rsid w:val="005A0A64"/>
    <w:rsid w:val="005A1222"/>
    <w:rsid w:val="005A1DE5"/>
    <w:rsid w:val="005A3181"/>
    <w:rsid w:val="005C00E2"/>
    <w:rsid w:val="005C4093"/>
    <w:rsid w:val="005C7B7E"/>
    <w:rsid w:val="005D056D"/>
    <w:rsid w:val="005D1438"/>
    <w:rsid w:val="005E54E0"/>
    <w:rsid w:val="005E6EC5"/>
    <w:rsid w:val="005F7046"/>
    <w:rsid w:val="00602FD4"/>
    <w:rsid w:val="006036A3"/>
    <w:rsid w:val="0062455F"/>
    <w:rsid w:val="00636DF9"/>
    <w:rsid w:val="0065621D"/>
    <w:rsid w:val="00667F50"/>
    <w:rsid w:val="00673C42"/>
    <w:rsid w:val="00676EC9"/>
    <w:rsid w:val="00681E88"/>
    <w:rsid w:val="006838B7"/>
    <w:rsid w:val="00685153"/>
    <w:rsid w:val="00690719"/>
    <w:rsid w:val="006A389D"/>
    <w:rsid w:val="006C7DC6"/>
    <w:rsid w:val="006E1EA3"/>
    <w:rsid w:val="006F2E5D"/>
    <w:rsid w:val="007000C1"/>
    <w:rsid w:val="007033F0"/>
    <w:rsid w:val="007110A5"/>
    <w:rsid w:val="007112E9"/>
    <w:rsid w:val="007210C1"/>
    <w:rsid w:val="00727CCF"/>
    <w:rsid w:val="0073432D"/>
    <w:rsid w:val="00734F46"/>
    <w:rsid w:val="00751D5B"/>
    <w:rsid w:val="0075773A"/>
    <w:rsid w:val="007A0429"/>
    <w:rsid w:val="007A1E48"/>
    <w:rsid w:val="007A39BF"/>
    <w:rsid w:val="007A6DFC"/>
    <w:rsid w:val="007B507D"/>
    <w:rsid w:val="007B663C"/>
    <w:rsid w:val="007B731E"/>
    <w:rsid w:val="007C539E"/>
    <w:rsid w:val="007D0FF9"/>
    <w:rsid w:val="007D1579"/>
    <w:rsid w:val="00807E0B"/>
    <w:rsid w:val="00810802"/>
    <w:rsid w:val="008115DB"/>
    <w:rsid w:val="00813732"/>
    <w:rsid w:val="00815864"/>
    <w:rsid w:val="00821024"/>
    <w:rsid w:val="0082351E"/>
    <w:rsid w:val="00837145"/>
    <w:rsid w:val="00873654"/>
    <w:rsid w:val="00873F36"/>
    <w:rsid w:val="00875B23"/>
    <w:rsid w:val="008862F1"/>
    <w:rsid w:val="00886517"/>
    <w:rsid w:val="008A7198"/>
    <w:rsid w:val="008B352D"/>
    <w:rsid w:val="008B5718"/>
    <w:rsid w:val="008D0703"/>
    <w:rsid w:val="008D565B"/>
    <w:rsid w:val="008F169D"/>
    <w:rsid w:val="008F72F1"/>
    <w:rsid w:val="009100D0"/>
    <w:rsid w:val="0092369B"/>
    <w:rsid w:val="0092421E"/>
    <w:rsid w:val="00924E43"/>
    <w:rsid w:val="0092587B"/>
    <w:rsid w:val="00947D20"/>
    <w:rsid w:val="009554D5"/>
    <w:rsid w:val="00962D92"/>
    <w:rsid w:val="00965DED"/>
    <w:rsid w:val="00970220"/>
    <w:rsid w:val="00976A37"/>
    <w:rsid w:val="00985743"/>
    <w:rsid w:val="009B19C4"/>
    <w:rsid w:val="009C0F3B"/>
    <w:rsid w:val="009C34AB"/>
    <w:rsid w:val="009C499A"/>
    <w:rsid w:val="009E1100"/>
    <w:rsid w:val="00A00E1B"/>
    <w:rsid w:val="00A0670C"/>
    <w:rsid w:val="00A13280"/>
    <w:rsid w:val="00A26710"/>
    <w:rsid w:val="00A34DF3"/>
    <w:rsid w:val="00A66106"/>
    <w:rsid w:val="00A700F3"/>
    <w:rsid w:val="00A81760"/>
    <w:rsid w:val="00A93811"/>
    <w:rsid w:val="00AB20C6"/>
    <w:rsid w:val="00AC1133"/>
    <w:rsid w:val="00AC2AD8"/>
    <w:rsid w:val="00AD47AB"/>
    <w:rsid w:val="00AD5BDA"/>
    <w:rsid w:val="00AD6A14"/>
    <w:rsid w:val="00AE26E2"/>
    <w:rsid w:val="00AE27B6"/>
    <w:rsid w:val="00AE2EFB"/>
    <w:rsid w:val="00AE45E1"/>
    <w:rsid w:val="00B26932"/>
    <w:rsid w:val="00B62D24"/>
    <w:rsid w:val="00B72A2C"/>
    <w:rsid w:val="00B80370"/>
    <w:rsid w:val="00B94940"/>
    <w:rsid w:val="00BA3853"/>
    <w:rsid w:val="00BB77A2"/>
    <w:rsid w:val="00BE2A62"/>
    <w:rsid w:val="00BE570E"/>
    <w:rsid w:val="00BF1363"/>
    <w:rsid w:val="00BF3D84"/>
    <w:rsid w:val="00C04663"/>
    <w:rsid w:val="00C10DAB"/>
    <w:rsid w:val="00C12E0D"/>
    <w:rsid w:val="00C247D0"/>
    <w:rsid w:val="00C34052"/>
    <w:rsid w:val="00C414CB"/>
    <w:rsid w:val="00C607A0"/>
    <w:rsid w:val="00C67193"/>
    <w:rsid w:val="00C84E40"/>
    <w:rsid w:val="00C8507F"/>
    <w:rsid w:val="00CA4B15"/>
    <w:rsid w:val="00CB6662"/>
    <w:rsid w:val="00CD6916"/>
    <w:rsid w:val="00CF28E0"/>
    <w:rsid w:val="00D00B69"/>
    <w:rsid w:val="00D06B1B"/>
    <w:rsid w:val="00D148BA"/>
    <w:rsid w:val="00D305C7"/>
    <w:rsid w:val="00D46984"/>
    <w:rsid w:val="00D55621"/>
    <w:rsid w:val="00D560EB"/>
    <w:rsid w:val="00D67C36"/>
    <w:rsid w:val="00D76F2A"/>
    <w:rsid w:val="00DA1C06"/>
    <w:rsid w:val="00DA3505"/>
    <w:rsid w:val="00DB0A18"/>
    <w:rsid w:val="00DB13CA"/>
    <w:rsid w:val="00DC0FC9"/>
    <w:rsid w:val="00DC5442"/>
    <w:rsid w:val="00DC7200"/>
    <w:rsid w:val="00DE1D7B"/>
    <w:rsid w:val="00DF31B0"/>
    <w:rsid w:val="00E27252"/>
    <w:rsid w:val="00E27B04"/>
    <w:rsid w:val="00E35FE8"/>
    <w:rsid w:val="00E46F15"/>
    <w:rsid w:val="00E50CA7"/>
    <w:rsid w:val="00E520DC"/>
    <w:rsid w:val="00E84D20"/>
    <w:rsid w:val="00E95A53"/>
    <w:rsid w:val="00EA04FF"/>
    <w:rsid w:val="00EC22B1"/>
    <w:rsid w:val="00EE1105"/>
    <w:rsid w:val="00EE33BE"/>
    <w:rsid w:val="00EF50F6"/>
    <w:rsid w:val="00F00B21"/>
    <w:rsid w:val="00F013E2"/>
    <w:rsid w:val="00F028EE"/>
    <w:rsid w:val="00F07077"/>
    <w:rsid w:val="00F20D62"/>
    <w:rsid w:val="00F30D0C"/>
    <w:rsid w:val="00F466CA"/>
    <w:rsid w:val="00F56D3E"/>
    <w:rsid w:val="00F63206"/>
    <w:rsid w:val="00F66B06"/>
    <w:rsid w:val="00F73912"/>
    <w:rsid w:val="00F80915"/>
    <w:rsid w:val="00F82291"/>
    <w:rsid w:val="00F831C0"/>
    <w:rsid w:val="00FA0186"/>
    <w:rsid w:val="00FA2EC2"/>
    <w:rsid w:val="00FA33CC"/>
    <w:rsid w:val="00FB272F"/>
    <w:rsid w:val="00FC41AA"/>
    <w:rsid w:val="00FC518E"/>
    <w:rsid w:val="00FE05CC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99B376762E204CB9620530DFED1D77" ma:contentTypeVersion="0" ma:contentTypeDescription="Создание документа." ma:contentTypeScope="" ma:versionID="54e443246fc680a130d9504046f9e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6A5385-4890-4897-8FCB-9FAC84B7BB4D}"/>
</file>

<file path=customXml/itemProps2.xml><?xml version="1.0" encoding="utf-8"?>
<ds:datastoreItem xmlns:ds="http://schemas.openxmlformats.org/officeDocument/2006/customXml" ds:itemID="{C9380B9E-286C-48B9-AD11-84F69D103BA8}"/>
</file>

<file path=customXml/itemProps3.xml><?xml version="1.0" encoding="utf-8"?>
<ds:datastoreItem xmlns:ds="http://schemas.openxmlformats.org/officeDocument/2006/customXml" ds:itemID="{3A1F703B-043C-4B96-9521-CC86BA31689C}"/>
</file>

<file path=customXml/itemProps4.xml><?xml version="1.0" encoding="utf-8"?>
<ds:datastoreItem xmlns:ds="http://schemas.openxmlformats.org/officeDocument/2006/customXml" ds:itemID="{5993941B-3DFC-4754-A9F5-FDC11E73E2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Минакаев Ильсур Исмагилович</dc:creator>
  <cp:lastModifiedBy>Мартыненко Роман Юрьевич</cp:lastModifiedBy>
  <cp:revision>18</cp:revision>
  <dcterms:created xsi:type="dcterms:W3CDTF">2026-06-10T02:04:00Z</dcterms:created>
  <dcterms:modified xsi:type="dcterms:W3CDTF">2026-08-20T04:13:00Z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0x0101002399B376762E204CB9620530DFED1D77</vt:lpwstr>
  </property>
</Properties>
</file>