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56B" w:rsidRPr="00F056DB" w:rsidRDefault="00314EF3">
      <w:r>
        <w:t xml:space="preserve">Фоминых Алексей Александрович </w:t>
      </w:r>
      <w:bookmarkStart w:id="0" w:name="_GoBack"/>
      <w:bookmarkEnd w:id="0"/>
      <w:r w:rsidR="004E1EDD" w:rsidRPr="00F056DB">
        <w:t xml:space="preserve">- </w:t>
      </w:r>
      <w:r w:rsidR="004E1EDD">
        <w:rPr>
          <w:lang w:val="en-US"/>
        </w:rPr>
        <w:t>Toyota</w:t>
      </w:r>
      <w:r w:rsidR="004E1EDD" w:rsidRPr="00F056DB">
        <w:t xml:space="preserve"> </w:t>
      </w:r>
      <w:r w:rsidR="004E1EDD">
        <w:rPr>
          <w:lang w:val="en-US"/>
        </w:rPr>
        <w:t>Camry</w:t>
      </w:r>
      <w:r w:rsidR="004E1EDD" w:rsidRPr="00F056DB">
        <w:t xml:space="preserve"> </w:t>
      </w:r>
      <w:r w:rsidR="004E1EDD">
        <w:t>гос</w:t>
      </w:r>
      <w:r w:rsidR="004E1EDD" w:rsidRPr="00F056DB">
        <w:t xml:space="preserve">. </w:t>
      </w:r>
      <w:r w:rsidR="004E1EDD">
        <w:t>номер</w:t>
      </w:r>
      <w:r w:rsidR="004E1EDD" w:rsidRPr="00F056DB">
        <w:t xml:space="preserve"> </w:t>
      </w:r>
      <w:r w:rsidR="00F056DB">
        <w:rPr>
          <w:lang w:val="en-US"/>
        </w:rPr>
        <w:t>K</w:t>
      </w:r>
      <w:r w:rsidR="00F056DB" w:rsidRPr="00F056DB">
        <w:t>045</w:t>
      </w:r>
      <w:r w:rsidR="00F056DB">
        <w:rPr>
          <w:lang w:val="en-US"/>
        </w:rPr>
        <w:t>HT</w:t>
      </w:r>
    </w:p>
    <w:sectPr w:rsidR="00FE356B" w:rsidRPr="00F05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1C7"/>
    <w:rsid w:val="001E4748"/>
    <w:rsid w:val="00314EF3"/>
    <w:rsid w:val="003461C7"/>
    <w:rsid w:val="004E1EDD"/>
    <w:rsid w:val="00F056DB"/>
    <w:rsid w:val="00FE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CC986BA-1A66-4779-8122-0258359E7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217775-893B-467D-8E1E-921C99500F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AA417E-17F3-4A70-A46D-F1E63E3694A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Беспалов Игорь Александрович</dc:creator>
  <cp:lastModifiedBy>Беспалов Игорь Александрович</cp:lastModifiedBy>
  <cp:revision>4</cp:revision>
  <dcterms:created xsi:type="dcterms:W3CDTF">2019-12-04T04:19:00Z</dcterms:created>
  <dcterms:modified xsi:type="dcterms:W3CDTF">2021-01-11T07:44:00Z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