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4D" w:rsidRPr="002E53BF" w:rsidRDefault="00F57D4D" w:rsidP="00F57D4D">
      <w:pPr>
        <w:tabs>
          <w:tab w:val="left" w:pos="3366"/>
        </w:tabs>
        <w:spacing w:line="276" w:lineRule="auto"/>
        <w:jc w:val="center"/>
        <w:rPr>
          <w:rFonts w:ascii="Opium" w:hAnsi="Opium"/>
          <w:b/>
          <w:sz w:val="10"/>
          <w:szCs w:val="10"/>
        </w:rPr>
      </w:pPr>
    </w:p>
    <w:p w:rsidR="007B399A" w:rsidRPr="007B399A" w:rsidRDefault="007B399A" w:rsidP="007B399A">
      <w:pPr>
        <w:rPr>
          <w:sz w:val="28"/>
          <w:szCs w:val="28"/>
        </w:rPr>
      </w:pPr>
    </w:p>
    <w:p w:rsidR="007B399A" w:rsidRDefault="007B399A" w:rsidP="007B399A">
      <w:pPr>
        <w:jc w:val="center"/>
        <w:rPr>
          <w:sz w:val="28"/>
          <w:szCs w:val="28"/>
        </w:rPr>
      </w:pPr>
      <w:r w:rsidRPr="007B399A">
        <w:rPr>
          <w:sz w:val="28"/>
          <w:szCs w:val="28"/>
        </w:rPr>
        <w:t>Уважаемые руководители</w:t>
      </w:r>
      <w:r w:rsidR="007D6CB6">
        <w:rPr>
          <w:sz w:val="28"/>
          <w:szCs w:val="28"/>
        </w:rPr>
        <w:t xml:space="preserve"> управляющих организаций</w:t>
      </w:r>
      <w:r w:rsidRPr="007B399A">
        <w:rPr>
          <w:sz w:val="28"/>
          <w:szCs w:val="28"/>
        </w:rPr>
        <w:t>!</w:t>
      </w:r>
    </w:p>
    <w:p w:rsidR="007B399A" w:rsidRPr="007B399A" w:rsidRDefault="007B399A" w:rsidP="007B399A">
      <w:pPr>
        <w:jc w:val="center"/>
        <w:rPr>
          <w:sz w:val="28"/>
          <w:szCs w:val="28"/>
        </w:rPr>
      </w:pPr>
    </w:p>
    <w:p w:rsidR="00F6474C" w:rsidRDefault="009B08E4" w:rsidP="003B1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Уведомляем Вас, что </w:t>
      </w:r>
      <w:r w:rsidRPr="00501139">
        <w:rPr>
          <w:b/>
          <w:sz w:val="28"/>
          <w:szCs w:val="28"/>
        </w:rPr>
        <w:t>с 14.07.2026</w:t>
      </w:r>
      <w:r w:rsidR="000D0609">
        <w:rPr>
          <w:sz w:val="28"/>
          <w:szCs w:val="28"/>
        </w:rPr>
        <w:t xml:space="preserve"> департамент  жилищно-коммунального хозяйства и благоустройства администрации города Красноярска начинает работу по приему пакета документов </w:t>
      </w:r>
      <w:r w:rsidRPr="009B08E4">
        <w:rPr>
          <w:sz w:val="28"/>
          <w:szCs w:val="28"/>
        </w:rPr>
        <w:t>для последующей оценки готовности многоквартирных домов к отопительному периоду 2026/27 год</w:t>
      </w:r>
      <w:r w:rsidR="00542E54">
        <w:rPr>
          <w:sz w:val="28"/>
          <w:szCs w:val="28"/>
        </w:rPr>
        <w:t>ов</w:t>
      </w:r>
      <w:r w:rsidRPr="009B08E4">
        <w:rPr>
          <w:sz w:val="28"/>
          <w:szCs w:val="28"/>
        </w:rPr>
        <w:t xml:space="preserve">. </w:t>
      </w:r>
    </w:p>
    <w:p w:rsidR="003B1861" w:rsidRDefault="009B08E4" w:rsidP="003B1861">
      <w:pPr>
        <w:ind w:firstLine="708"/>
        <w:jc w:val="both"/>
        <w:rPr>
          <w:sz w:val="28"/>
          <w:szCs w:val="28"/>
        </w:rPr>
      </w:pPr>
      <w:r w:rsidRPr="009B08E4">
        <w:rPr>
          <w:sz w:val="28"/>
          <w:szCs w:val="28"/>
        </w:rPr>
        <w:t>Оценочная комиссия начнет свою работу с 03.08.2026</w:t>
      </w:r>
      <w:r w:rsidR="00404DA7">
        <w:rPr>
          <w:sz w:val="28"/>
          <w:szCs w:val="28"/>
        </w:rPr>
        <w:t xml:space="preserve"> по 31.08.2026 (</w:t>
      </w:r>
      <w:r w:rsidR="00404DA7" w:rsidRPr="00404DA7">
        <w:rPr>
          <w:sz w:val="28"/>
          <w:szCs w:val="28"/>
        </w:rPr>
        <w:t xml:space="preserve">распоряжение администрации города Красноярска от 25.05.2026 № 70-ж </w:t>
      </w:r>
      <w:r w:rsidR="00F6474C">
        <w:rPr>
          <w:sz w:val="28"/>
          <w:szCs w:val="28"/>
        </w:rPr>
        <w:t xml:space="preserve">                        </w:t>
      </w:r>
      <w:r w:rsidR="00404DA7" w:rsidRPr="00404DA7">
        <w:rPr>
          <w:sz w:val="28"/>
          <w:szCs w:val="28"/>
        </w:rPr>
        <w:t>«О создании комиссии по проверке готовности потребителей тепловой энергии – организаций, осуществляющих управление многоквартирными домами, к отопительному периоду 2026/27 года»</w:t>
      </w:r>
      <w:r w:rsidR="00404DA7">
        <w:rPr>
          <w:sz w:val="28"/>
          <w:szCs w:val="28"/>
        </w:rPr>
        <w:t>).</w:t>
      </w:r>
    </w:p>
    <w:p w:rsidR="003B1861" w:rsidRDefault="007D6CB6" w:rsidP="00542E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2E54">
        <w:rPr>
          <w:sz w:val="28"/>
          <w:szCs w:val="28"/>
        </w:rPr>
        <w:t>росим до начала работы оценочной комиссии предоставить необходимые документы</w:t>
      </w:r>
      <w:r w:rsidR="00F6474C">
        <w:rPr>
          <w:sz w:val="28"/>
          <w:szCs w:val="28"/>
        </w:rPr>
        <w:t xml:space="preserve"> с </w:t>
      </w:r>
      <w:r w:rsidR="00542E54">
        <w:rPr>
          <w:sz w:val="28"/>
          <w:szCs w:val="28"/>
        </w:rPr>
        <w:t>заполненны</w:t>
      </w:r>
      <w:r w:rsidR="00F6474C">
        <w:rPr>
          <w:sz w:val="28"/>
          <w:szCs w:val="28"/>
        </w:rPr>
        <w:t>ми</w:t>
      </w:r>
      <w:r w:rsidR="00542E54">
        <w:rPr>
          <w:sz w:val="28"/>
          <w:szCs w:val="28"/>
        </w:rPr>
        <w:t xml:space="preserve"> оценочны</w:t>
      </w:r>
      <w:r w:rsidR="00F6474C">
        <w:rPr>
          <w:sz w:val="28"/>
          <w:szCs w:val="28"/>
        </w:rPr>
        <w:t>ми</w:t>
      </w:r>
      <w:r w:rsidR="00542E54">
        <w:rPr>
          <w:sz w:val="28"/>
          <w:szCs w:val="28"/>
        </w:rPr>
        <w:t xml:space="preserve"> лист</w:t>
      </w:r>
      <w:r w:rsidR="00F6474C">
        <w:rPr>
          <w:sz w:val="28"/>
          <w:szCs w:val="28"/>
        </w:rPr>
        <w:t>ами</w:t>
      </w:r>
      <w:r w:rsidR="00542E54">
        <w:rPr>
          <w:sz w:val="28"/>
          <w:szCs w:val="28"/>
        </w:rPr>
        <w:t xml:space="preserve"> </w:t>
      </w:r>
      <w:bookmarkStart w:id="0" w:name="_GoBack"/>
      <w:bookmarkEnd w:id="0"/>
      <w:r w:rsidR="00FB584B">
        <w:rPr>
          <w:sz w:val="28"/>
          <w:szCs w:val="28"/>
        </w:rPr>
        <w:t xml:space="preserve"> в соответствии с </w:t>
      </w:r>
      <w:r w:rsidR="00542E54">
        <w:rPr>
          <w:sz w:val="28"/>
          <w:szCs w:val="28"/>
        </w:rPr>
        <w:t>требованиям</w:t>
      </w:r>
      <w:r w:rsidR="00FB584B">
        <w:rPr>
          <w:sz w:val="28"/>
          <w:szCs w:val="28"/>
        </w:rPr>
        <w:t>и</w:t>
      </w:r>
      <w:r w:rsidR="00542E54">
        <w:rPr>
          <w:sz w:val="28"/>
          <w:szCs w:val="28"/>
        </w:rPr>
        <w:t xml:space="preserve">  </w:t>
      </w:r>
      <w:r w:rsidR="00FB584B">
        <w:rPr>
          <w:sz w:val="28"/>
          <w:szCs w:val="28"/>
        </w:rPr>
        <w:t>п</w:t>
      </w:r>
      <w:r w:rsidR="00542E54" w:rsidRPr="00542E54">
        <w:rPr>
          <w:sz w:val="28"/>
          <w:szCs w:val="28"/>
        </w:rPr>
        <w:t>риказ</w:t>
      </w:r>
      <w:r w:rsidR="00542E54">
        <w:rPr>
          <w:sz w:val="28"/>
          <w:szCs w:val="28"/>
        </w:rPr>
        <w:t>а</w:t>
      </w:r>
      <w:r w:rsidR="00542E54" w:rsidRPr="00542E54">
        <w:rPr>
          <w:sz w:val="28"/>
          <w:szCs w:val="28"/>
        </w:rPr>
        <w:t xml:space="preserve"> Минэнерго России № 2234 от 13.11.2024 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542E54">
        <w:rPr>
          <w:sz w:val="28"/>
          <w:szCs w:val="28"/>
        </w:rPr>
        <w:t>», а также распоряжения</w:t>
      </w:r>
      <w:r w:rsidR="00542E54" w:rsidRPr="00542E54">
        <w:rPr>
          <w:sz w:val="28"/>
          <w:szCs w:val="28"/>
        </w:rPr>
        <w:t xml:space="preserve"> администрации города Красноярска от 22.06.2026 № 108-ж «Об утверждении Программы проведения оценки обеспечения готовности к отопительному периоду 2026/27 года  в городском округе город Красноярск Красноярского края потребителей тепловой энергии – организаций, управляющих многоквартирными домами».</w:t>
      </w:r>
    </w:p>
    <w:p w:rsidR="003B1861" w:rsidRDefault="00501139" w:rsidP="00542E5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Документацию </w:t>
      </w:r>
      <w:r w:rsidR="00B151AC">
        <w:rPr>
          <w:sz w:val="28"/>
          <w:szCs w:val="28"/>
        </w:rPr>
        <w:t>(ссылки</w:t>
      </w:r>
      <w:r w:rsidR="0087603D">
        <w:rPr>
          <w:sz w:val="28"/>
          <w:szCs w:val="28"/>
        </w:rPr>
        <w:t xml:space="preserve"> на документы в облаке</w:t>
      </w:r>
      <w:r w:rsidR="00B151A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необходимо направлять </w:t>
      </w:r>
      <w:r w:rsidR="005B676C">
        <w:rPr>
          <w:sz w:val="28"/>
          <w:szCs w:val="28"/>
        </w:rPr>
        <w:t xml:space="preserve">на </w:t>
      </w:r>
      <w:r w:rsidR="005B676C" w:rsidRPr="005B676C">
        <w:rPr>
          <w:sz w:val="28"/>
          <w:szCs w:val="28"/>
        </w:rPr>
        <w:t xml:space="preserve">электронную почту </w:t>
      </w:r>
      <w:hyperlink r:id="rId7" w:history="1">
        <w:r w:rsidR="005B676C" w:rsidRPr="0013746E">
          <w:rPr>
            <w:rStyle w:val="a3"/>
            <w:b/>
            <w:sz w:val="28"/>
            <w:szCs w:val="28"/>
          </w:rPr>
          <w:t>shohina@dgh.admkrsk.ru</w:t>
        </w:r>
      </w:hyperlink>
      <w:r w:rsidR="005B676C">
        <w:rPr>
          <w:b/>
          <w:sz w:val="28"/>
          <w:szCs w:val="28"/>
        </w:rPr>
        <w:t>.</w:t>
      </w:r>
    </w:p>
    <w:sectPr w:rsidR="003B1861" w:rsidSect="00C43BD9">
      <w:headerReference w:type="default" r:id="rId8"/>
      <w:headerReference w:type="first" r:id="rId9"/>
      <w:pgSz w:w="11906" w:h="16838"/>
      <w:pgMar w:top="26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1" w:rsidRDefault="00A00C01">
      <w:r>
        <w:separator/>
      </w:r>
    </w:p>
  </w:endnote>
  <w:endnote w:type="continuationSeparator" w:id="0">
    <w:p w:rsidR="00A00C01" w:rsidRDefault="00A0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1" w:rsidRDefault="00A00C01">
      <w:r>
        <w:separator/>
      </w:r>
    </w:p>
  </w:footnote>
  <w:footnote w:type="continuationSeparator" w:id="0">
    <w:p w:rsidR="00A00C01" w:rsidRDefault="00A00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68276"/>
      <w:docPartObj>
        <w:docPartGallery w:val="Page Numbers (Top of Page)"/>
        <w:docPartUnique/>
      </w:docPartObj>
    </w:sdtPr>
    <w:sdtEndPr/>
    <w:sdtContent>
      <w:p w:rsidR="005B34D9" w:rsidRDefault="00D54A2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84B">
          <w:rPr>
            <w:noProof/>
          </w:rPr>
          <w:t>2</w:t>
        </w:r>
        <w:r>
          <w:fldChar w:fldCharType="end"/>
        </w:r>
      </w:p>
    </w:sdtContent>
  </w:sdt>
  <w:p w:rsidR="007652CC" w:rsidRDefault="00A00C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D9" w:rsidRDefault="00A00C01" w:rsidP="00F85358">
    <w:pPr>
      <w:pStyle w:val="a4"/>
    </w:pPr>
  </w:p>
  <w:p w:rsidR="007652CC" w:rsidRDefault="00A00C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4D"/>
    <w:rsid w:val="00003563"/>
    <w:rsid w:val="00004F31"/>
    <w:rsid w:val="0000616A"/>
    <w:rsid w:val="00011D42"/>
    <w:rsid w:val="00013B17"/>
    <w:rsid w:val="000145CE"/>
    <w:rsid w:val="000160C3"/>
    <w:rsid w:val="00016C31"/>
    <w:rsid w:val="00020848"/>
    <w:rsid w:val="00023F58"/>
    <w:rsid w:val="00026090"/>
    <w:rsid w:val="000341C6"/>
    <w:rsid w:val="00040818"/>
    <w:rsid w:val="00044DBB"/>
    <w:rsid w:val="0004662D"/>
    <w:rsid w:val="00047625"/>
    <w:rsid w:val="00050190"/>
    <w:rsid w:val="00050FF2"/>
    <w:rsid w:val="00051847"/>
    <w:rsid w:val="00053561"/>
    <w:rsid w:val="00054191"/>
    <w:rsid w:val="00054383"/>
    <w:rsid w:val="000603DD"/>
    <w:rsid w:val="0006050A"/>
    <w:rsid w:val="0006269D"/>
    <w:rsid w:val="000628DC"/>
    <w:rsid w:val="000710CA"/>
    <w:rsid w:val="000719D2"/>
    <w:rsid w:val="00075432"/>
    <w:rsid w:val="0007589A"/>
    <w:rsid w:val="00075EEA"/>
    <w:rsid w:val="00076035"/>
    <w:rsid w:val="000771B7"/>
    <w:rsid w:val="00082033"/>
    <w:rsid w:val="00083190"/>
    <w:rsid w:val="00084B47"/>
    <w:rsid w:val="0008547F"/>
    <w:rsid w:val="00087B26"/>
    <w:rsid w:val="00090B1F"/>
    <w:rsid w:val="00091486"/>
    <w:rsid w:val="00091AF0"/>
    <w:rsid w:val="00095B41"/>
    <w:rsid w:val="000A0939"/>
    <w:rsid w:val="000A175B"/>
    <w:rsid w:val="000A2DEF"/>
    <w:rsid w:val="000A5DB3"/>
    <w:rsid w:val="000B4111"/>
    <w:rsid w:val="000C2E9C"/>
    <w:rsid w:val="000C499F"/>
    <w:rsid w:val="000C6316"/>
    <w:rsid w:val="000C7DB2"/>
    <w:rsid w:val="000D02B0"/>
    <w:rsid w:val="000D0609"/>
    <w:rsid w:val="000D4512"/>
    <w:rsid w:val="000E3173"/>
    <w:rsid w:val="000E3E43"/>
    <w:rsid w:val="000E5AB2"/>
    <w:rsid w:val="000E7051"/>
    <w:rsid w:val="000F0CA0"/>
    <w:rsid w:val="000F1D69"/>
    <w:rsid w:val="000F2462"/>
    <w:rsid w:val="000F31E2"/>
    <w:rsid w:val="000F3CB0"/>
    <w:rsid w:val="000F4956"/>
    <w:rsid w:val="000F6E4E"/>
    <w:rsid w:val="00100B42"/>
    <w:rsid w:val="001012CC"/>
    <w:rsid w:val="00101728"/>
    <w:rsid w:val="00102E72"/>
    <w:rsid w:val="0010474D"/>
    <w:rsid w:val="001131A4"/>
    <w:rsid w:val="00114CED"/>
    <w:rsid w:val="00122C89"/>
    <w:rsid w:val="00143F51"/>
    <w:rsid w:val="001605C8"/>
    <w:rsid w:val="001609A2"/>
    <w:rsid w:val="00161318"/>
    <w:rsid w:val="00163C69"/>
    <w:rsid w:val="00167B83"/>
    <w:rsid w:val="00171462"/>
    <w:rsid w:val="00175957"/>
    <w:rsid w:val="00175F53"/>
    <w:rsid w:val="00176F6C"/>
    <w:rsid w:val="0017762A"/>
    <w:rsid w:val="00177DAF"/>
    <w:rsid w:val="00180FEF"/>
    <w:rsid w:val="00182C73"/>
    <w:rsid w:val="00187C83"/>
    <w:rsid w:val="001B00EE"/>
    <w:rsid w:val="001B1BD1"/>
    <w:rsid w:val="001B5BC5"/>
    <w:rsid w:val="001C2571"/>
    <w:rsid w:val="001D08AA"/>
    <w:rsid w:val="001D374E"/>
    <w:rsid w:val="001D7C47"/>
    <w:rsid w:val="001E04DF"/>
    <w:rsid w:val="001E5EAD"/>
    <w:rsid w:val="001E676E"/>
    <w:rsid w:val="001F01E6"/>
    <w:rsid w:val="001F2958"/>
    <w:rsid w:val="001F314C"/>
    <w:rsid w:val="00203AEF"/>
    <w:rsid w:val="002118D6"/>
    <w:rsid w:val="002174C7"/>
    <w:rsid w:val="00217A72"/>
    <w:rsid w:val="0022019F"/>
    <w:rsid w:val="00221F8B"/>
    <w:rsid w:val="0022230E"/>
    <w:rsid w:val="00222999"/>
    <w:rsid w:val="00226BBF"/>
    <w:rsid w:val="00227FD0"/>
    <w:rsid w:val="00236984"/>
    <w:rsid w:val="002508D9"/>
    <w:rsid w:val="00251C05"/>
    <w:rsid w:val="00265B6D"/>
    <w:rsid w:val="00267E62"/>
    <w:rsid w:val="002724BB"/>
    <w:rsid w:val="00281E90"/>
    <w:rsid w:val="00282432"/>
    <w:rsid w:val="002831FF"/>
    <w:rsid w:val="00292331"/>
    <w:rsid w:val="00295045"/>
    <w:rsid w:val="0029718D"/>
    <w:rsid w:val="00297FF5"/>
    <w:rsid w:val="002A08BB"/>
    <w:rsid w:val="002A42B8"/>
    <w:rsid w:val="002A5049"/>
    <w:rsid w:val="002A6DB5"/>
    <w:rsid w:val="002B05BD"/>
    <w:rsid w:val="002B15DE"/>
    <w:rsid w:val="002C2D0B"/>
    <w:rsid w:val="002C3B8D"/>
    <w:rsid w:val="002C4094"/>
    <w:rsid w:val="002C6429"/>
    <w:rsid w:val="002C7486"/>
    <w:rsid w:val="002D0F8C"/>
    <w:rsid w:val="002D44DA"/>
    <w:rsid w:val="002E2345"/>
    <w:rsid w:val="002E5473"/>
    <w:rsid w:val="002F0786"/>
    <w:rsid w:val="002F07F0"/>
    <w:rsid w:val="002F7F4A"/>
    <w:rsid w:val="00300ACC"/>
    <w:rsid w:val="00302897"/>
    <w:rsid w:val="003117FF"/>
    <w:rsid w:val="00311DB1"/>
    <w:rsid w:val="003127EE"/>
    <w:rsid w:val="003142AE"/>
    <w:rsid w:val="003170D1"/>
    <w:rsid w:val="0032051A"/>
    <w:rsid w:val="00321792"/>
    <w:rsid w:val="00321B24"/>
    <w:rsid w:val="00324798"/>
    <w:rsid w:val="00324D4F"/>
    <w:rsid w:val="0032606B"/>
    <w:rsid w:val="003263FB"/>
    <w:rsid w:val="00334A7C"/>
    <w:rsid w:val="003418E9"/>
    <w:rsid w:val="003423F0"/>
    <w:rsid w:val="0034285C"/>
    <w:rsid w:val="00344335"/>
    <w:rsid w:val="00344608"/>
    <w:rsid w:val="00345FBA"/>
    <w:rsid w:val="0035152D"/>
    <w:rsid w:val="00352D68"/>
    <w:rsid w:val="00361561"/>
    <w:rsid w:val="003615B0"/>
    <w:rsid w:val="00361B15"/>
    <w:rsid w:val="0036652D"/>
    <w:rsid w:val="003677E4"/>
    <w:rsid w:val="0037003F"/>
    <w:rsid w:val="0037039A"/>
    <w:rsid w:val="00375844"/>
    <w:rsid w:val="003828F2"/>
    <w:rsid w:val="00386541"/>
    <w:rsid w:val="0038688C"/>
    <w:rsid w:val="003916D5"/>
    <w:rsid w:val="0039245D"/>
    <w:rsid w:val="003A11E3"/>
    <w:rsid w:val="003A5864"/>
    <w:rsid w:val="003B1861"/>
    <w:rsid w:val="003B2FE8"/>
    <w:rsid w:val="003B30FE"/>
    <w:rsid w:val="003B4849"/>
    <w:rsid w:val="003C1FFC"/>
    <w:rsid w:val="003C35E9"/>
    <w:rsid w:val="003C54CE"/>
    <w:rsid w:val="003C7970"/>
    <w:rsid w:val="003D1B07"/>
    <w:rsid w:val="003D3851"/>
    <w:rsid w:val="003D45B4"/>
    <w:rsid w:val="003D51D1"/>
    <w:rsid w:val="003D561D"/>
    <w:rsid w:val="003E0FF0"/>
    <w:rsid w:val="003E37F8"/>
    <w:rsid w:val="003E6F85"/>
    <w:rsid w:val="003F37CA"/>
    <w:rsid w:val="003F4338"/>
    <w:rsid w:val="003F4CEB"/>
    <w:rsid w:val="003F78A2"/>
    <w:rsid w:val="00401248"/>
    <w:rsid w:val="00401AD5"/>
    <w:rsid w:val="00404DA7"/>
    <w:rsid w:val="0041140A"/>
    <w:rsid w:val="004137A5"/>
    <w:rsid w:val="00413FD0"/>
    <w:rsid w:val="00416D79"/>
    <w:rsid w:val="00416FFA"/>
    <w:rsid w:val="00420C2F"/>
    <w:rsid w:val="00424E91"/>
    <w:rsid w:val="00425942"/>
    <w:rsid w:val="00430106"/>
    <w:rsid w:val="004346AD"/>
    <w:rsid w:val="0044127D"/>
    <w:rsid w:val="00442F46"/>
    <w:rsid w:val="00443DB4"/>
    <w:rsid w:val="0045170E"/>
    <w:rsid w:val="00452471"/>
    <w:rsid w:val="004571BD"/>
    <w:rsid w:val="00462C54"/>
    <w:rsid w:val="0046337B"/>
    <w:rsid w:val="00464F46"/>
    <w:rsid w:val="00467D0F"/>
    <w:rsid w:val="00470D25"/>
    <w:rsid w:val="00470FB3"/>
    <w:rsid w:val="00471A25"/>
    <w:rsid w:val="00471B40"/>
    <w:rsid w:val="004733C8"/>
    <w:rsid w:val="00473C7D"/>
    <w:rsid w:val="00474A04"/>
    <w:rsid w:val="004805FD"/>
    <w:rsid w:val="004872E1"/>
    <w:rsid w:val="00487C45"/>
    <w:rsid w:val="004922DD"/>
    <w:rsid w:val="00497414"/>
    <w:rsid w:val="004A1DE0"/>
    <w:rsid w:val="004B0E3F"/>
    <w:rsid w:val="004B70DF"/>
    <w:rsid w:val="004C1C10"/>
    <w:rsid w:val="004D23E9"/>
    <w:rsid w:val="004D4945"/>
    <w:rsid w:val="004D5D7B"/>
    <w:rsid w:val="004E3649"/>
    <w:rsid w:val="004E5826"/>
    <w:rsid w:val="004E66C3"/>
    <w:rsid w:val="004F6C25"/>
    <w:rsid w:val="00501139"/>
    <w:rsid w:val="005027BE"/>
    <w:rsid w:val="0050311A"/>
    <w:rsid w:val="0050729F"/>
    <w:rsid w:val="005201EB"/>
    <w:rsid w:val="00521B06"/>
    <w:rsid w:val="00525756"/>
    <w:rsid w:val="0053511F"/>
    <w:rsid w:val="00536BAE"/>
    <w:rsid w:val="00537C43"/>
    <w:rsid w:val="00542E54"/>
    <w:rsid w:val="0055054E"/>
    <w:rsid w:val="005552D9"/>
    <w:rsid w:val="00560549"/>
    <w:rsid w:val="00581A91"/>
    <w:rsid w:val="00583690"/>
    <w:rsid w:val="00583E74"/>
    <w:rsid w:val="00587303"/>
    <w:rsid w:val="005907AD"/>
    <w:rsid w:val="00591076"/>
    <w:rsid w:val="005910E3"/>
    <w:rsid w:val="00593E8B"/>
    <w:rsid w:val="00595035"/>
    <w:rsid w:val="00596AFD"/>
    <w:rsid w:val="005A1D2E"/>
    <w:rsid w:val="005A2B7F"/>
    <w:rsid w:val="005B1843"/>
    <w:rsid w:val="005B2AFC"/>
    <w:rsid w:val="005B5667"/>
    <w:rsid w:val="005B676C"/>
    <w:rsid w:val="005D0AE9"/>
    <w:rsid w:val="005D0FF9"/>
    <w:rsid w:val="005D14C1"/>
    <w:rsid w:val="005D24F3"/>
    <w:rsid w:val="005D5BB3"/>
    <w:rsid w:val="005E2B7A"/>
    <w:rsid w:val="005E5E33"/>
    <w:rsid w:val="005E62A6"/>
    <w:rsid w:val="005E709A"/>
    <w:rsid w:val="005F1A48"/>
    <w:rsid w:val="005F1F09"/>
    <w:rsid w:val="005F2B57"/>
    <w:rsid w:val="005F7295"/>
    <w:rsid w:val="0060139E"/>
    <w:rsid w:val="00603BBF"/>
    <w:rsid w:val="00605E14"/>
    <w:rsid w:val="00612981"/>
    <w:rsid w:val="00630550"/>
    <w:rsid w:val="006312F3"/>
    <w:rsid w:val="006330DC"/>
    <w:rsid w:val="00634ACD"/>
    <w:rsid w:val="00634D08"/>
    <w:rsid w:val="00640742"/>
    <w:rsid w:val="00640F16"/>
    <w:rsid w:val="0064208C"/>
    <w:rsid w:val="0064365B"/>
    <w:rsid w:val="00645D15"/>
    <w:rsid w:val="00651506"/>
    <w:rsid w:val="00653D72"/>
    <w:rsid w:val="00663E05"/>
    <w:rsid w:val="00670472"/>
    <w:rsid w:val="00672C96"/>
    <w:rsid w:val="00673112"/>
    <w:rsid w:val="006742E9"/>
    <w:rsid w:val="0068002D"/>
    <w:rsid w:val="00680687"/>
    <w:rsid w:val="0068082F"/>
    <w:rsid w:val="00685BA4"/>
    <w:rsid w:val="00686726"/>
    <w:rsid w:val="006955C4"/>
    <w:rsid w:val="006A0514"/>
    <w:rsid w:val="006A1900"/>
    <w:rsid w:val="006A29DF"/>
    <w:rsid w:val="006A412E"/>
    <w:rsid w:val="006A4788"/>
    <w:rsid w:val="006A6455"/>
    <w:rsid w:val="006A6FAA"/>
    <w:rsid w:val="006B3B49"/>
    <w:rsid w:val="006B6881"/>
    <w:rsid w:val="006C5CC9"/>
    <w:rsid w:val="006D1341"/>
    <w:rsid w:val="006D5D34"/>
    <w:rsid w:val="006D6796"/>
    <w:rsid w:val="006E1FB7"/>
    <w:rsid w:val="006E2D78"/>
    <w:rsid w:val="006E3836"/>
    <w:rsid w:val="006E390D"/>
    <w:rsid w:val="006E7BF4"/>
    <w:rsid w:val="006F2470"/>
    <w:rsid w:val="006F6B09"/>
    <w:rsid w:val="00700245"/>
    <w:rsid w:val="00701D4D"/>
    <w:rsid w:val="007031B7"/>
    <w:rsid w:val="0070385A"/>
    <w:rsid w:val="007043C7"/>
    <w:rsid w:val="0071384A"/>
    <w:rsid w:val="00721D32"/>
    <w:rsid w:val="00724BCC"/>
    <w:rsid w:val="00726862"/>
    <w:rsid w:val="00731BE0"/>
    <w:rsid w:val="007327DB"/>
    <w:rsid w:val="00735E92"/>
    <w:rsid w:val="007368EB"/>
    <w:rsid w:val="00743E7C"/>
    <w:rsid w:val="0074528C"/>
    <w:rsid w:val="00752846"/>
    <w:rsid w:val="0075334B"/>
    <w:rsid w:val="00754111"/>
    <w:rsid w:val="007565C3"/>
    <w:rsid w:val="00756C72"/>
    <w:rsid w:val="00760740"/>
    <w:rsid w:val="00764614"/>
    <w:rsid w:val="007664A5"/>
    <w:rsid w:val="0077001F"/>
    <w:rsid w:val="00771F70"/>
    <w:rsid w:val="00780E8F"/>
    <w:rsid w:val="00782B34"/>
    <w:rsid w:val="0078394E"/>
    <w:rsid w:val="00792703"/>
    <w:rsid w:val="0079431F"/>
    <w:rsid w:val="00797C0C"/>
    <w:rsid w:val="007B399A"/>
    <w:rsid w:val="007B5E21"/>
    <w:rsid w:val="007C6914"/>
    <w:rsid w:val="007D057A"/>
    <w:rsid w:val="007D4F0C"/>
    <w:rsid w:val="007D6CB6"/>
    <w:rsid w:val="007E2983"/>
    <w:rsid w:val="007E43A6"/>
    <w:rsid w:val="007E66A1"/>
    <w:rsid w:val="007E7F0B"/>
    <w:rsid w:val="007F04F4"/>
    <w:rsid w:val="007F1301"/>
    <w:rsid w:val="00810113"/>
    <w:rsid w:val="00812A06"/>
    <w:rsid w:val="00812F23"/>
    <w:rsid w:val="00820012"/>
    <w:rsid w:val="00822844"/>
    <w:rsid w:val="0083326C"/>
    <w:rsid w:val="008366C0"/>
    <w:rsid w:val="008402D8"/>
    <w:rsid w:val="008622DD"/>
    <w:rsid w:val="008624F2"/>
    <w:rsid w:val="0086591C"/>
    <w:rsid w:val="00867535"/>
    <w:rsid w:val="00867884"/>
    <w:rsid w:val="00872267"/>
    <w:rsid w:val="00874CA3"/>
    <w:rsid w:val="008759D2"/>
    <w:rsid w:val="0087603D"/>
    <w:rsid w:val="00880FD8"/>
    <w:rsid w:val="00887A11"/>
    <w:rsid w:val="00892AF7"/>
    <w:rsid w:val="00892C9F"/>
    <w:rsid w:val="00894B48"/>
    <w:rsid w:val="008A371D"/>
    <w:rsid w:val="008A523E"/>
    <w:rsid w:val="008A52D3"/>
    <w:rsid w:val="008A634E"/>
    <w:rsid w:val="008B06B4"/>
    <w:rsid w:val="008B2313"/>
    <w:rsid w:val="008B3026"/>
    <w:rsid w:val="008B302D"/>
    <w:rsid w:val="008B606A"/>
    <w:rsid w:val="008B627D"/>
    <w:rsid w:val="008D20F7"/>
    <w:rsid w:val="008F19AB"/>
    <w:rsid w:val="008F28FD"/>
    <w:rsid w:val="008F4CD1"/>
    <w:rsid w:val="00901DD3"/>
    <w:rsid w:val="00902DD9"/>
    <w:rsid w:val="00912910"/>
    <w:rsid w:val="009129A4"/>
    <w:rsid w:val="009144E3"/>
    <w:rsid w:val="00925DCD"/>
    <w:rsid w:val="00927DFD"/>
    <w:rsid w:val="009303F2"/>
    <w:rsid w:val="009316F4"/>
    <w:rsid w:val="009336E6"/>
    <w:rsid w:val="009458E6"/>
    <w:rsid w:val="00947A1E"/>
    <w:rsid w:val="00957E1A"/>
    <w:rsid w:val="00963379"/>
    <w:rsid w:val="0096573F"/>
    <w:rsid w:val="00966882"/>
    <w:rsid w:val="00971568"/>
    <w:rsid w:val="009755E3"/>
    <w:rsid w:val="0097579D"/>
    <w:rsid w:val="009765EB"/>
    <w:rsid w:val="009835CC"/>
    <w:rsid w:val="00984C2C"/>
    <w:rsid w:val="00984EF0"/>
    <w:rsid w:val="00986BF1"/>
    <w:rsid w:val="00987E11"/>
    <w:rsid w:val="009913EC"/>
    <w:rsid w:val="009A7F39"/>
    <w:rsid w:val="009B08E4"/>
    <w:rsid w:val="009B1024"/>
    <w:rsid w:val="009B3F24"/>
    <w:rsid w:val="009C01B3"/>
    <w:rsid w:val="009C49BE"/>
    <w:rsid w:val="009C5419"/>
    <w:rsid w:val="009C7184"/>
    <w:rsid w:val="009D107A"/>
    <w:rsid w:val="009D30E7"/>
    <w:rsid w:val="009D512E"/>
    <w:rsid w:val="009E1FEF"/>
    <w:rsid w:val="009F03C8"/>
    <w:rsid w:val="009F10FF"/>
    <w:rsid w:val="009F1106"/>
    <w:rsid w:val="009F1B8D"/>
    <w:rsid w:val="009F6E0A"/>
    <w:rsid w:val="00A00C01"/>
    <w:rsid w:val="00A02F51"/>
    <w:rsid w:val="00A06D2F"/>
    <w:rsid w:val="00A07AE2"/>
    <w:rsid w:val="00A20C4F"/>
    <w:rsid w:val="00A2156C"/>
    <w:rsid w:val="00A26F13"/>
    <w:rsid w:val="00A3022B"/>
    <w:rsid w:val="00A30BFD"/>
    <w:rsid w:val="00A33E0F"/>
    <w:rsid w:val="00A342BA"/>
    <w:rsid w:val="00A367C7"/>
    <w:rsid w:val="00A372D8"/>
    <w:rsid w:val="00A41B44"/>
    <w:rsid w:val="00A4301D"/>
    <w:rsid w:val="00A4442E"/>
    <w:rsid w:val="00A46A4E"/>
    <w:rsid w:val="00A477CB"/>
    <w:rsid w:val="00A5513C"/>
    <w:rsid w:val="00A64799"/>
    <w:rsid w:val="00A73D56"/>
    <w:rsid w:val="00A81C4A"/>
    <w:rsid w:val="00A82B01"/>
    <w:rsid w:val="00A9063E"/>
    <w:rsid w:val="00A912EC"/>
    <w:rsid w:val="00A92732"/>
    <w:rsid w:val="00A96262"/>
    <w:rsid w:val="00A97DC8"/>
    <w:rsid w:val="00AA1191"/>
    <w:rsid w:val="00AA18B2"/>
    <w:rsid w:val="00AA6D28"/>
    <w:rsid w:val="00AB0847"/>
    <w:rsid w:val="00AB2A01"/>
    <w:rsid w:val="00AB43CE"/>
    <w:rsid w:val="00AC2495"/>
    <w:rsid w:val="00AD2DB0"/>
    <w:rsid w:val="00AD2F3C"/>
    <w:rsid w:val="00AD4027"/>
    <w:rsid w:val="00AD4BAA"/>
    <w:rsid w:val="00AD79CB"/>
    <w:rsid w:val="00AE2E78"/>
    <w:rsid w:val="00AE4F6C"/>
    <w:rsid w:val="00AF0D3D"/>
    <w:rsid w:val="00B021B1"/>
    <w:rsid w:val="00B0317E"/>
    <w:rsid w:val="00B04503"/>
    <w:rsid w:val="00B05CEB"/>
    <w:rsid w:val="00B07844"/>
    <w:rsid w:val="00B123E1"/>
    <w:rsid w:val="00B151AC"/>
    <w:rsid w:val="00B25312"/>
    <w:rsid w:val="00B25D09"/>
    <w:rsid w:val="00B270BF"/>
    <w:rsid w:val="00B27597"/>
    <w:rsid w:val="00B27813"/>
    <w:rsid w:val="00B33281"/>
    <w:rsid w:val="00B342C5"/>
    <w:rsid w:val="00B34A49"/>
    <w:rsid w:val="00B35164"/>
    <w:rsid w:val="00B360B2"/>
    <w:rsid w:val="00B37410"/>
    <w:rsid w:val="00B37FBA"/>
    <w:rsid w:val="00B40F69"/>
    <w:rsid w:val="00B50C6E"/>
    <w:rsid w:val="00B51CD3"/>
    <w:rsid w:val="00B53BBE"/>
    <w:rsid w:val="00B5459C"/>
    <w:rsid w:val="00B551C2"/>
    <w:rsid w:val="00B6742E"/>
    <w:rsid w:val="00B75202"/>
    <w:rsid w:val="00B8763D"/>
    <w:rsid w:val="00B92C17"/>
    <w:rsid w:val="00B9325F"/>
    <w:rsid w:val="00B93385"/>
    <w:rsid w:val="00B96047"/>
    <w:rsid w:val="00B976F5"/>
    <w:rsid w:val="00BB0DA0"/>
    <w:rsid w:val="00BB3B2C"/>
    <w:rsid w:val="00BE6BEE"/>
    <w:rsid w:val="00BE7E3E"/>
    <w:rsid w:val="00BF3097"/>
    <w:rsid w:val="00BF4364"/>
    <w:rsid w:val="00BF4EE5"/>
    <w:rsid w:val="00BF51DC"/>
    <w:rsid w:val="00BF6256"/>
    <w:rsid w:val="00BF627E"/>
    <w:rsid w:val="00BF6944"/>
    <w:rsid w:val="00BF6AE6"/>
    <w:rsid w:val="00C00CB1"/>
    <w:rsid w:val="00C0543C"/>
    <w:rsid w:val="00C114CA"/>
    <w:rsid w:val="00C161CF"/>
    <w:rsid w:val="00C17536"/>
    <w:rsid w:val="00C17D17"/>
    <w:rsid w:val="00C230CB"/>
    <w:rsid w:val="00C2544A"/>
    <w:rsid w:val="00C36CD8"/>
    <w:rsid w:val="00C37BA4"/>
    <w:rsid w:val="00C4267E"/>
    <w:rsid w:val="00C43BD9"/>
    <w:rsid w:val="00C44096"/>
    <w:rsid w:val="00C46F27"/>
    <w:rsid w:val="00C5089B"/>
    <w:rsid w:val="00C5442D"/>
    <w:rsid w:val="00C60E2C"/>
    <w:rsid w:val="00C60F9E"/>
    <w:rsid w:val="00C66A70"/>
    <w:rsid w:val="00C66B84"/>
    <w:rsid w:val="00C675CD"/>
    <w:rsid w:val="00C70750"/>
    <w:rsid w:val="00C72640"/>
    <w:rsid w:val="00C74CFA"/>
    <w:rsid w:val="00C815F0"/>
    <w:rsid w:val="00C81AFC"/>
    <w:rsid w:val="00C917DA"/>
    <w:rsid w:val="00C95DF5"/>
    <w:rsid w:val="00CA1C24"/>
    <w:rsid w:val="00CA4B28"/>
    <w:rsid w:val="00CA6416"/>
    <w:rsid w:val="00CA712A"/>
    <w:rsid w:val="00CB142D"/>
    <w:rsid w:val="00CB3BFB"/>
    <w:rsid w:val="00CB6DFD"/>
    <w:rsid w:val="00CB7188"/>
    <w:rsid w:val="00CC1A8A"/>
    <w:rsid w:val="00CC203E"/>
    <w:rsid w:val="00CC74A8"/>
    <w:rsid w:val="00CD06AC"/>
    <w:rsid w:val="00CD25D0"/>
    <w:rsid w:val="00CD3809"/>
    <w:rsid w:val="00CD5275"/>
    <w:rsid w:val="00CD7C9D"/>
    <w:rsid w:val="00CD7E42"/>
    <w:rsid w:val="00CE05F8"/>
    <w:rsid w:val="00CE0C16"/>
    <w:rsid w:val="00CE3B72"/>
    <w:rsid w:val="00CE3EA3"/>
    <w:rsid w:val="00CE5EF4"/>
    <w:rsid w:val="00CE7D1A"/>
    <w:rsid w:val="00CF1E41"/>
    <w:rsid w:val="00CF2D5A"/>
    <w:rsid w:val="00CF43FD"/>
    <w:rsid w:val="00CF5AC9"/>
    <w:rsid w:val="00D0134D"/>
    <w:rsid w:val="00D020B8"/>
    <w:rsid w:val="00D06097"/>
    <w:rsid w:val="00D1176C"/>
    <w:rsid w:val="00D12AD6"/>
    <w:rsid w:val="00D1640C"/>
    <w:rsid w:val="00D1754D"/>
    <w:rsid w:val="00D20F3B"/>
    <w:rsid w:val="00D216B6"/>
    <w:rsid w:val="00D21DE0"/>
    <w:rsid w:val="00D227DA"/>
    <w:rsid w:val="00D2316E"/>
    <w:rsid w:val="00D2387F"/>
    <w:rsid w:val="00D32891"/>
    <w:rsid w:val="00D340CA"/>
    <w:rsid w:val="00D44F04"/>
    <w:rsid w:val="00D478E6"/>
    <w:rsid w:val="00D520B2"/>
    <w:rsid w:val="00D52197"/>
    <w:rsid w:val="00D53A94"/>
    <w:rsid w:val="00D54A2A"/>
    <w:rsid w:val="00D61189"/>
    <w:rsid w:val="00D6281C"/>
    <w:rsid w:val="00D63A14"/>
    <w:rsid w:val="00D66172"/>
    <w:rsid w:val="00D725A0"/>
    <w:rsid w:val="00D75C7A"/>
    <w:rsid w:val="00D76045"/>
    <w:rsid w:val="00D831ED"/>
    <w:rsid w:val="00D83743"/>
    <w:rsid w:val="00D840E0"/>
    <w:rsid w:val="00D9106E"/>
    <w:rsid w:val="00D95E9E"/>
    <w:rsid w:val="00D96FE1"/>
    <w:rsid w:val="00DA157E"/>
    <w:rsid w:val="00DB257F"/>
    <w:rsid w:val="00DC2F35"/>
    <w:rsid w:val="00DC338E"/>
    <w:rsid w:val="00DC58DC"/>
    <w:rsid w:val="00DD07F6"/>
    <w:rsid w:val="00DD452B"/>
    <w:rsid w:val="00DF069A"/>
    <w:rsid w:val="00DF4688"/>
    <w:rsid w:val="00DF4E96"/>
    <w:rsid w:val="00DF5361"/>
    <w:rsid w:val="00E052BB"/>
    <w:rsid w:val="00E0647F"/>
    <w:rsid w:val="00E0712E"/>
    <w:rsid w:val="00E0716B"/>
    <w:rsid w:val="00E209AF"/>
    <w:rsid w:val="00E20B99"/>
    <w:rsid w:val="00E21B97"/>
    <w:rsid w:val="00E224C6"/>
    <w:rsid w:val="00E24923"/>
    <w:rsid w:val="00E322C9"/>
    <w:rsid w:val="00E325D8"/>
    <w:rsid w:val="00E33549"/>
    <w:rsid w:val="00E36863"/>
    <w:rsid w:val="00E46F0D"/>
    <w:rsid w:val="00E504DC"/>
    <w:rsid w:val="00E51B56"/>
    <w:rsid w:val="00E540E1"/>
    <w:rsid w:val="00E606E7"/>
    <w:rsid w:val="00E62399"/>
    <w:rsid w:val="00E62C2C"/>
    <w:rsid w:val="00E6301A"/>
    <w:rsid w:val="00E63310"/>
    <w:rsid w:val="00E65599"/>
    <w:rsid w:val="00E75B74"/>
    <w:rsid w:val="00E767B6"/>
    <w:rsid w:val="00E830C9"/>
    <w:rsid w:val="00E84B24"/>
    <w:rsid w:val="00E931FA"/>
    <w:rsid w:val="00E961A0"/>
    <w:rsid w:val="00EA1443"/>
    <w:rsid w:val="00EA1678"/>
    <w:rsid w:val="00EA273D"/>
    <w:rsid w:val="00EB2DC9"/>
    <w:rsid w:val="00EB5BF0"/>
    <w:rsid w:val="00EB6522"/>
    <w:rsid w:val="00EC2347"/>
    <w:rsid w:val="00EC6890"/>
    <w:rsid w:val="00ED7312"/>
    <w:rsid w:val="00EF065B"/>
    <w:rsid w:val="00EF0BF1"/>
    <w:rsid w:val="00EF4CC2"/>
    <w:rsid w:val="00EF5FE0"/>
    <w:rsid w:val="00F06E90"/>
    <w:rsid w:val="00F07744"/>
    <w:rsid w:val="00F07C16"/>
    <w:rsid w:val="00F12F45"/>
    <w:rsid w:val="00F16D31"/>
    <w:rsid w:val="00F20CAA"/>
    <w:rsid w:val="00F21FBE"/>
    <w:rsid w:val="00F24789"/>
    <w:rsid w:val="00F26CE5"/>
    <w:rsid w:val="00F33092"/>
    <w:rsid w:val="00F348A7"/>
    <w:rsid w:val="00F36DAA"/>
    <w:rsid w:val="00F446C5"/>
    <w:rsid w:val="00F44A6D"/>
    <w:rsid w:val="00F46BFC"/>
    <w:rsid w:val="00F510E5"/>
    <w:rsid w:val="00F51277"/>
    <w:rsid w:val="00F5730E"/>
    <w:rsid w:val="00F57D4D"/>
    <w:rsid w:val="00F6474C"/>
    <w:rsid w:val="00F64AD9"/>
    <w:rsid w:val="00F7090E"/>
    <w:rsid w:val="00F73213"/>
    <w:rsid w:val="00F7357B"/>
    <w:rsid w:val="00F76694"/>
    <w:rsid w:val="00F768B3"/>
    <w:rsid w:val="00F76D6C"/>
    <w:rsid w:val="00F80737"/>
    <w:rsid w:val="00F8456B"/>
    <w:rsid w:val="00F85089"/>
    <w:rsid w:val="00F900BF"/>
    <w:rsid w:val="00F93DC1"/>
    <w:rsid w:val="00FA1A58"/>
    <w:rsid w:val="00FA32A2"/>
    <w:rsid w:val="00FA4278"/>
    <w:rsid w:val="00FA4BEF"/>
    <w:rsid w:val="00FA5C20"/>
    <w:rsid w:val="00FB0148"/>
    <w:rsid w:val="00FB584B"/>
    <w:rsid w:val="00FB671B"/>
    <w:rsid w:val="00FB7F4F"/>
    <w:rsid w:val="00FC3EF0"/>
    <w:rsid w:val="00FC63D0"/>
    <w:rsid w:val="00FC6B8E"/>
    <w:rsid w:val="00FD6B31"/>
    <w:rsid w:val="00FE0236"/>
    <w:rsid w:val="00FE4456"/>
    <w:rsid w:val="00FE5054"/>
    <w:rsid w:val="00FE6051"/>
    <w:rsid w:val="00FE7678"/>
    <w:rsid w:val="00FF3BA9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57D4D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7D4D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basedOn w:val="a0"/>
    <w:rsid w:val="00F57D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7D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D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">
    <w:name w:val="highlight"/>
    <w:basedOn w:val="a0"/>
    <w:rsid w:val="00F57D4D"/>
  </w:style>
  <w:style w:type="paragraph" w:styleId="31">
    <w:name w:val="Body Text 3"/>
    <w:basedOn w:val="a"/>
    <w:link w:val="32"/>
    <w:unhideWhenUsed/>
    <w:rsid w:val="00F57D4D"/>
    <w:pPr>
      <w:suppressAutoHyphens w:val="0"/>
      <w:jc w:val="both"/>
    </w:pPr>
    <w:rPr>
      <w:sz w:val="28"/>
      <w:lang w:eastAsia="ru-RU"/>
    </w:rPr>
  </w:style>
  <w:style w:type="character" w:customStyle="1" w:styleId="32">
    <w:name w:val="Основной текст 3 Знак"/>
    <w:basedOn w:val="a0"/>
    <w:link w:val="31"/>
    <w:rsid w:val="00F57D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D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D4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743E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3E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57D4D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7D4D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basedOn w:val="a0"/>
    <w:rsid w:val="00F57D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7D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D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">
    <w:name w:val="highlight"/>
    <w:basedOn w:val="a0"/>
    <w:rsid w:val="00F57D4D"/>
  </w:style>
  <w:style w:type="paragraph" w:styleId="31">
    <w:name w:val="Body Text 3"/>
    <w:basedOn w:val="a"/>
    <w:link w:val="32"/>
    <w:unhideWhenUsed/>
    <w:rsid w:val="00F57D4D"/>
    <w:pPr>
      <w:suppressAutoHyphens w:val="0"/>
      <w:jc w:val="both"/>
    </w:pPr>
    <w:rPr>
      <w:sz w:val="28"/>
      <w:lang w:eastAsia="ru-RU"/>
    </w:rPr>
  </w:style>
  <w:style w:type="character" w:customStyle="1" w:styleId="32">
    <w:name w:val="Основной текст 3 Знак"/>
    <w:basedOn w:val="a0"/>
    <w:link w:val="31"/>
    <w:rsid w:val="00F57D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D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D4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743E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3E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hohina@dgh.admkrsk.r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A1F73D-4BF3-4FD5-8849-23B24B2F9C98}"/>
</file>

<file path=customXml/itemProps2.xml><?xml version="1.0" encoding="utf-8"?>
<ds:datastoreItem xmlns:ds="http://schemas.openxmlformats.org/officeDocument/2006/customXml" ds:itemID="{5C3DBD35-46FA-462F-8E94-95E847253018}"/>
</file>

<file path=customXml/itemProps3.xml><?xml version="1.0" encoding="utf-8"?>
<ds:datastoreItem xmlns:ds="http://schemas.openxmlformats.org/officeDocument/2006/customXml" ds:itemID="{D00A1FBE-4B17-4F28-8799-F5C6381C4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isv</dc:creator>
  <cp:lastModifiedBy>Белозёрова Оксана Геннадьевна</cp:lastModifiedBy>
  <cp:revision>5</cp:revision>
  <cp:lastPrinted>2026-05-20T04:55:00Z</cp:lastPrinted>
  <dcterms:created xsi:type="dcterms:W3CDTF">2026-07-10T02:35:00Z</dcterms:created>
  <dcterms:modified xsi:type="dcterms:W3CDTF">2026-07-10T02:38:00Z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