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3745A9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Комплексный капитальный ремонт</w:t>
      </w:r>
      <w:r>
        <w:rPr>
          <w:rFonts w:ascii="Times New Roman" w:hAnsi="Times New Roman" w:cs="Times New Roman"/>
          <w:b/>
          <w:sz w:val="36"/>
          <w:szCs w:val="36"/>
        </w:rPr>
        <w:br/>
        <w:t>зданий 60-70-х годов постройки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3745A9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3745A9" w:rsidRPr="003745A9" w:rsidTr="003745A9">
        <w:trPr>
          <w:trHeight w:val="750"/>
        </w:trPr>
        <w:tc>
          <w:tcPr>
            <w:tcW w:w="8364" w:type="dxa"/>
            <w:vAlign w:val="center"/>
            <w:hideMark/>
          </w:tcPr>
          <w:p w:rsidR="003745A9" w:rsidRPr="003745A9" w:rsidRDefault="003745A9" w:rsidP="003745A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4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Комплексный капитальный ремонт зданий 60-70-х годов постройки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3745A9" w:rsidRPr="003745A9" w:rsidRDefault="003745A9" w:rsidP="003745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4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3745A9" w:rsidRPr="003745A9" w:rsidTr="003745A9">
        <w:trPr>
          <w:trHeight w:val="315"/>
        </w:trPr>
        <w:tc>
          <w:tcPr>
            <w:tcW w:w="8364" w:type="dxa"/>
            <w:vAlign w:val="center"/>
            <w:hideMark/>
          </w:tcPr>
          <w:p w:rsidR="003745A9" w:rsidRPr="003745A9" w:rsidRDefault="003745A9" w:rsidP="00374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№21, пр. Свободный, 61- капитальный ремонт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745A9" w:rsidRPr="003745A9" w:rsidRDefault="003745A9" w:rsidP="00374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45A9" w:rsidRPr="003745A9" w:rsidTr="003745A9">
        <w:trPr>
          <w:trHeight w:val="254"/>
        </w:trPr>
        <w:tc>
          <w:tcPr>
            <w:tcW w:w="8364" w:type="dxa"/>
            <w:vAlign w:val="center"/>
            <w:hideMark/>
          </w:tcPr>
          <w:p w:rsidR="003745A9" w:rsidRPr="003745A9" w:rsidRDefault="003745A9" w:rsidP="00374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№34, ул. Ключевская, 61 - капитальный ремонт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745A9" w:rsidRPr="003745A9" w:rsidRDefault="003745A9" w:rsidP="00374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45A9" w:rsidRPr="003745A9" w:rsidTr="003745A9">
        <w:trPr>
          <w:trHeight w:val="315"/>
        </w:trPr>
        <w:tc>
          <w:tcPr>
            <w:tcW w:w="8364" w:type="dxa"/>
            <w:vAlign w:val="center"/>
            <w:hideMark/>
          </w:tcPr>
          <w:p w:rsidR="003745A9" w:rsidRPr="003745A9" w:rsidRDefault="003745A9" w:rsidP="00374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№79, пер. Тихий, 18 - капитальный ремонт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745A9" w:rsidRPr="003745A9" w:rsidRDefault="003745A9" w:rsidP="00374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45A9" w:rsidRPr="003745A9" w:rsidTr="003745A9">
        <w:trPr>
          <w:trHeight w:val="315"/>
        </w:trPr>
        <w:tc>
          <w:tcPr>
            <w:tcW w:w="8364" w:type="dxa"/>
            <w:vAlign w:val="center"/>
            <w:hideMark/>
          </w:tcPr>
          <w:p w:rsidR="003745A9" w:rsidRPr="003745A9" w:rsidRDefault="003745A9" w:rsidP="00374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№65, ул. Аральская, 5 - капитальный ремонт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745A9" w:rsidRPr="003745A9" w:rsidRDefault="003745A9" w:rsidP="00374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45A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2254"/>
    <w:rsid w:val="000664F7"/>
    <w:rsid w:val="00070D8F"/>
    <w:rsid w:val="000A033F"/>
    <w:rsid w:val="000D193C"/>
    <w:rsid w:val="00101D6D"/>
    <w:rsid w:val="00122A02"/>
    <w:rsid w:val="00147FEE"/>
    <w:rsid w:val="00177987"/>
    <w:rsid w:val="00224B7E"/>
    <w:rsid w:val="00233AAE"/>
    <w:rsid w:val="00233F21"/>
    <w:rsid w:val="002602CC"/>
    <w:rsid w:val="002C7B84"/>
    <w:rsid w:val="003745A9"/>
    <w:rsid w:val="003D5579"/>
    <w:rsid w:val="003E6638"/>
    <w:rsid w:val="006D02DE"/>
    <w:rsid w:val="00797E4E"/>
    <w:rsid w:val="007D0488"/>
    <w:rsid w:val="007D7474"/>
    <w:rsid w:val="00813DB8"/>
    <w:rsid w:val="00916087"/>
    <w:rsid w:val="009E3C6E"/>
    <w:rsid w:val="009F06EB"/>
    <w:rsid w:val="00AE42E0"/>
    <w:rsid w:val="00B57D81"/>
    <w:rsid w:val="00B83BD2"/>
    <w:rsid w:val="00C23389"/>
    <w:rsid w:val="00C7585B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F59C2A-DF31-4092-BEA5-AB18795F648A}"/>
</file>

<file path=customXml/itemProps2.xml><?xml version="1.0" encoding="utf-8"?>
<ds:datastoreItem xmlns:ds="http://schemas.openxmlformats.org/officeDocument/2006/customXml" ds:itemID="{2529EB26-8F01-4DFC-9143-EDAFC37B15DB}"/>
</file>

<file path=customXml/itemProps3.xml><?xml version="1.0" encoding="utf-8"?>
<ds:datastoreItem xmlns:ds="http://schemas.openxmlformats.org/officeDocument/2006/customXml" ds:itemID="{2F959188-B894-4C2B-992F-88BF8EF9F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2013-02-06T04:19:00Z</cp:lastPrinted>
  <dcterms:created xsi:type="dcterms:W3CDTF">2013-02-06T04:32:00Z</dcterms:created>
  <dcterms:modified xsi:type="dcterms:W3CDTF">2013-02-06T04:36:00Z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