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7D0488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</w:t>
      </w:r>
      <w:r w:rsidR="00233AAE">
        <w:rPr>
          <w:rFonts w:ascii="Times New Roman" w:hAnsi="Times New Roman" w:cs="Times New Roman"/>
          <w:b/>
          <w:sz w:val="36"/>
          <w:szCs w:val="36"/>
        </w:rPr>
        <w:t xml:space="preserve"> и</w:t>
      </w:r>
      <w:r>
        <w:rPr>
          <w:rFonts w:ascii="Times New Roman" w:hAnsi="Times New Roman" w:cs="Times New Roman"/>
          <w:b/>
          <w:sz w:val="36"/>
          <w:szCs w:val="36"/>
        </w:rPr>
        <w:t xml:space="preserve"> реконструкция </w:t>
      </w:r>
      <w:r w:rsidR="00233AAE">
        <w:rPr>
          <w:rFonts w:ascii="Times New Roman" w:hAnsi="Times New Roman" w:cs="Times New Roman"/>
          <w:b/>
          <w:sz w:val="36"/>
          <w:szCs w:val="36"/>
        </w:rPr>
        <w:t>школ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233AAE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233AAE" w:rsidRPr="00233AAE" w:rsidTr="00233AAE">
        <w:trPr>
          <w:trHeight w:val="450"/>
        </w:trPr>
        <w:tc>
          <w:tcPr>
            <w:tcW w:w="8364" w:type="dxa"/>
            <w:vAlign w:val="center"/>
            <w:hideMark/>
          </w:tcPr>
          <w:p w:rsidR="00233AAE" w:rsidRPr="00233AAE" w:rsidRDefault="00233AAE" w:rsidP="00233A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школ</w:t>
            </w:r>
            <w:r w:rsidR="00ED2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233AAE" w:rsidRPr="00233AAE" w:rsidRDefault="00233AAE" w:rsidP="00233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33AAE" w:rsidRPr="00233AAE" w:rsidTr="00233AAE">
        <w:trPr>
          <w:trHeight w:val="437"/>
        </w:trPr>
        <w:tc>
          <w:tcPr>
            <w:tcW w:w="8364" w:type="dxa"/>
            <w:vAlign w:val="center"/>
            <w:hideMark/>
          </w:tcPr>
          <w:p w:rsidR="00233AAE" w:rsidRPr="00233AAE" w:rsidRDefault="00233AAE" w:rsidP="00233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№9, ул. Мечникова, 13 - реконструкция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33AAE" w:rsidRPr="00233AAE" w:rsidRDefault="00233AAE" w:rsidP="00233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AAE" w:rsidRPr="00233AAE" w:rsidTr="00233AAE">
        <w:trPr>
          <w:trHeight w:val="415"/>
        </w:trPr>
        <w:tc>
          <w:tcPr>
            <w:tcW w:w="8364" w:type="dxa"/>
            <w:vAlign w:val="center"/>
            <w:hideMark/>
          </w:tcPr>
          <w:p w:rsidR="00233AAE" w:rsidRPr="00233AAE" w:rsidRDefault="00233AAE" w:rsidP="00233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№94, ул. Волгоградская, 2а - реконструкция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33AAE" w:rsidRPr="00233AAE" w:rsidRDefault="00233AAE" w:rsidP="00233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AAE" w:rsidRPr="00233AAE" w:rsidTr="00233AAE">
        <w:trPr>
          <w:trHeight w:val="315"/>
        </w:trPr>
        <w:tc>
          <w:tcPr>
            <w:tcW w:w="8364" w:type="dxa"/>
            <w:vAlign w:val="center"/>
            <w:hideMark/>
          </w:tcPr>
          <w:p w:rsidR="00233AAE" w:rsidRPr="00233AAE" w:rsidRDefault="00233AAE" w:rsidP="00233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мкр. Ястынское поле - строительство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33AAE" w:rsidRPr="00233AAE" w:rsidRDefault="00233AAE" w:rsidP="00233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AAE" w:rsidRPr="00233AAE" w:rsidTr="00233AAE">
        <w:trPr>
          <w:trHeight w:val="630"/>
        </w:trPr>
        <w:tc>
          <w:tcPr>
            <w:tcW w:w="8364" w:type="dxa"/>
            <w:vAlign w:val="center"/>
            <w:hideMark/>
          </w:tcPr>
          <w:p w:rsidR="00233AAE" w:rsidRPr="00233AAE" w:rsidRDefault="00233AAE" w:rsidP="00233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VII мкр. жилого района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33AAE" w:rsidRPr="00233AAE" w:rsidRDefault="00233AAE" w:rsidP="00233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29F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664F7"/>
    <w:rsid w:val="00070D8F"/>
    <w:rsid w:val="000A033F"/>
    <w:rsid w:val="000D193C"/>
    <w:rsid w:val="00101D6D"/>
    <w:rsid w:val="00122A02"/>
    <w:rsid w:val="00147FEE"/>
    <w:rsid w:val="00177987"/>
    <w:rsid w:val="00224B7E"/>
    <w:rsid w:val="00233AAE"/>
    <w:rsid w:val="00233F21"/>
    <w:rsid w:val="002602CC"/>
    <w:rsid w:val="002C7B84"/>
    <w:rsid w:val="003D5579"/>
    <w:rsid w:val="006D02DE"/>
    <w:rsid w:val="00797E4E"/>
    <w:rsid w:val="007D0488"/>
    <w:rsid w:val="007D7474"/>
    <w:rsid w:val="00813DB8"/>
    <w:rsid w:val="00916087"/>
    <w:rsid w:val="009E3C6E"/>
    <w:rsid w:val="00B57D81"/>
    <w:rsid w:val="00B83BD2"/>
    <w:rsid w:val="00C23389"/>
    <w:rsid w:val="00C7585B"/>
    <w:rsid w:val="00ED29F5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E81723-E167-4849-90A1-C4662CA71C72}"/>
</file>

<file path=customXml/itemProps2.xml><?xml version="1.0" encoding="utf-8"?>
<ds:datastoreItem xmlns:ds="http://schemas.openxmlformats.org/officeDocument/2006/customXml" ds:itemID="{98DF9D15-5220-405B-B99B-F382C52E8156}"/>
</file>

<file path=customXml/itemProps3.xml><?xml version="1.0" encoding="utf-8"?>
<ds:datastoreItem xmlns:ds="http://schemas.openxmlformats.org/officeDocument/2006/customXml" ds:itemID="{7E11529B-7CFE-41F5-90E9-AE5726E91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2013-02-06T04:19:00Z</cp:lastPrinted>
  <dcterms:created xsi:type="dcterms:W3CDTF">2013-02-06T04:17:00Z</dcterms:created>
  <dcterms:modified xsi:type="dcterms:W3CDTF">2013-02-12T03:17:00Z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