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FF4DD2" w:rsidP="00FF4DD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4DD2">
        <w:rPr>
          <w:rFonts w:ascii="Times New Roman" w:hAnsi="Times New Roman" w:cs="Times New Roman"/>
          <w:b/>
          <w:sz w:val="36"/>
          <w:szCs w:val="36"/>
        </w:rPr>
        <w:t xml:space="preserve">Ремонт </w:t>
      </w:r>
      <w:r w:rsidR="00FA2B7C">
        <w:rPr>
          <w:rFonts w:ascii="Times New Roman" w:hAnsi="Times New Roman" w:cs="Times New Roman"/>
          <w:b/>
          <w:sz w:val="36"/>
          <w:szCs w:val="36"/>
        </w:rPr>
        <w:t>проездов</w:t>
      </w:r>
      <w:r w:rsidRPr="00FF4DD2">
        <w:rPr>
          <w:rFonts w:ascii="Times New Roman" w:hAnsi="Times New Roman" w:cs="Times New Roman"/>
          <w:b/>
          <w:sz w:val="36"/>
          <w:szCs w:val="36"/>
        </w:rPr>
        <w:t xml:space="preserve"> за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FA2B7C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FA2B7C" w:rsidRPr="00FA2B7C" w:rsidTr="00FA2B7C">
        <w:trPr>
          <w:trHeight w:val="345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Ремонт проездов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198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Новосибирская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дворовой территории жилого дома № 1 по ул. Заводская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1-х Пионеров до ул. Красномосковская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1-х Пионеров до дворовой территории жилого дома №  59 по ул. Яковлева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Л.Кецховели до дворовой территории жилого дома № 49 по ул. Толстого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Баумана до дворовой территории жилого дома № 26 по ул. Баумана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Л. Кецховели, 60 до дворовой территории жилого дома № 58 по ул. Л. Кецховели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Маерчака до дворовой территории жилого дома № 1г по ул. Калинина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Маерчака, 43 до дворовой территории жилого дома № 4/2 по ул. Дорожной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Куйбышева до дворовой территории жилого дома № 95 по ул. Куйбышева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Северо-Енисейская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48а до ул. Маерчака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Декабристов до дворовой территории жилого дома № 137 по ул. Ленина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Куйбышева до дворовой территории жилого дома № 2 по ул. Белопольского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Железнодорожников, 16 б до дворовой территории жилого дома № 1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Л. Кецховели, 60а до дворовой территории жилого дома № 47а по ул. Толстого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Маерчака до дворовой территории жилого дома № 46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Северо-Енисейская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Красномосковская до дворовой территории жилого дома № 31 по пр. Свободный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Толстого до дворовой территории жилого дома № 18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Технической до дворовой территории дома №12б по ул. Менжинского (Железнодорожный район)</w:t>
            </w:r>
            <w:proofErr w:type="gramEnd"/>
          </w:p>
        </w:tc>
        <w:tc>
          <w:tcPr>
            <w:tcW w:w="2160" w:type="dxa"/>
            <w:vMerge w:val="restart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Технической до дворовой территории дома №16а по ул. Менжинского (Железнодорожный район)</w:t>
            </w:r>
            <w:proofErr w:type="gramEnd"/>
          </w:p>
        </w:tc>
        <w:tc>
          <w:tcPr>
            <w:tcW w:w="2160" w:type="dxa"/>
            <w:vMerge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пер. Боготольского до дворовой территории №№ 8,10 по ул. Менжинского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от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Менжинского, 10а (Железнодорожный район)</w:t>
            </w:r>
          </w:p>
        </w:tc>
        <w:tc>
          <w:tcPr>
            <w:tcW w:w="2160" w:type="dxa"/>
            <w:vMerge w:val="restart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Декабристов до ул. Лебедевой, 150 (Железнодорожный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Проезд к дворовой территории многоквартирного дома №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по ул. Менжинского (Железнодорожный район)</w:t>
            </w:r>
          </w:p>
        </w:tc>
        <w:tc>
          <w:tcPr>
            <w:tcW w:w="2160" w:type="dxa"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75, 77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Вузовский, Кировский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124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130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28-32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51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53-55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55-59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55г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58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60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68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70, 64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Пионерской правды, 4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Щербакова, 47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50-76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53, 55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Щорса, 73-83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Затонская, 9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67, 69, 69а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Ак. Павлова, 32, 34, 36, 38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Корнетова 4, 6 - пр. Красноярский рабочий, 73а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Щербакова, 15 - ул. Щорса, 6 (Кировский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проездов ул. Забобонова, 4, 6, 6а, 8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проездов ул. Бебеля, 61 - Чкалова, 39а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проездов ул. Юшкова, 22а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проездов к дворовым территориям многоквартирных домов по ул. Крупская, 3, 5, 7, 9,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9-11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ул. Л. Кецховели, 69 (Октябрьский 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проездов ул. 1-ая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7, 9, 4, 6, 8 (Октябрьский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домам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38-40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домам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28, 30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домам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31-33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1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проездов к домам ул. 60 лет Октября, 35, 37, 39, 41, 43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домам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123-127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домам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19-21а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 домам пр. Красноярский рабочий, 135а-137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 домам ул. Ключевская, 101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 домам ул. 60 лет Октября, 59, 61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проездов по ул. Тимошенкова, 82 строение 1, 2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 домам по ул. Затонская, 2 - пр. Красноярский рабочий, 115а, 119а, 125; ул. Побежимова, 15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Красноярский рабочий, 173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Медицинский, 25, 25б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пер. Медицинский, 29, 31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Парашютная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 (Свердловский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Весны, 10, 22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дворовым территориям многоквартирных домов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4, 6, 8,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дворовым территориям многоквартирных домов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и по ул. Взлетная, 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Весны, 13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П. Железняка, 5,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Молокова, 62, 64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Молокова, 58 и по ул. Батурина, 19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Батурина, 20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П. Железняка, 22а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П. Железняка, 16, 18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дворовой территории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8з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у дома по ул. Молокова,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Молокова, 40 и по ул. 78 Добровольческой бригады, 19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78 Добровольческой бригады, 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П. Железняка, 15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Весны, 17/1, 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дворовой территории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Алексеева, 24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Шумяцкого, 4, 6 и по ул. М. Залки, 6а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Урванцева, 14, 18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Водопьянова, 7а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9 Мая, 54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от пр. Комсомольский до дворовой территории многоквартирного дома по ул. 9 Мая, 18а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проезда к дворовой территории многоквартирного дома по пр. Комсомольский, 5а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Свердловская, 27 и по ул. Урванцева, 33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9 мая, 36а, 38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Светлогорская, 19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пр. Комсомольский, 1а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в районе дома по ул. М. Залки, 22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пр. Комсомольский, 1 и по ул. М. Залки, 22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Светлогорская, 35 и по ул. Водопьянова, 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Водопьянова, 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Шумяцкого, 7а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М. Залки, 12, 16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пр. Комсомольский, 3д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пр. Комсомольский, 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9 Мая,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Авиаторов, 54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Водопьянова, 19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Урванцева, 14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Алексеева, 12, 22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Урванцева, 34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Урванцева, 6а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к дому по ул. 9 Мая, 67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Устиновича, 14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пр. Металлургов, 38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дворовой территории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дворовой территории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Джамбульская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проезда к дворовой территории многоквартирного дома по ул. Воронова, 18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Николаева, 17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многоквартирных домов по ул. Воронова, 25, 27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тротуаров от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 до дома по пр. Металлургов, 30б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бул. Солнечный, 6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бул. Солнечный,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тротуаров в районе перекрестка пр. 60 лет Образования СССР и ул. Славы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бул. Солнечный, 13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Микуцкого, 2а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Микуцкого, 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тротуаров к дворовым территориям многоквартирных домов по пр. 60 лет Образования СССР, 31, 45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дома по ул. 40 лет Победы, 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и проезда к дворовым территориям многоквартирных домов по бул. Солнечный, 13 и по пр. Молодежный,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от многоквартирного дома по пр. 60 лет Образования СССР, 7 в сторону многоквартирного дома по ул. 40 лет Победы, 12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подъездных путей к дворовой территории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тротуаров от ул. Алексеева до домов по ул. 78 Добровольческой бригады, 21, 28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в районе дома по ул. 78 Добровольческой бригады, 11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Молокова,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в районе дома по ул. Водопьянова, 6а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Урванцева, 14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дворовым территориям многоквартирных домов по ул. Светлова, 3а, 3, 5а, 5, 7, 7/2, 9/1, 9/2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Микуцкого, 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 многоквартирного дома по пр. 60 лет Образования  СССР, 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тротуара от дома по ул. Малиновского, 4 до остановки общественного транспорта "Авиагородок"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подъездных путей к дворовой территории многоквартирного дома по ул. Малиновского, 4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дворовым территориям многоквартирных домов по ул. Воронова, 17, 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Воронова, 21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Воронова, 29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Воронова, 35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С. Лазо, 6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Устиновича, 34а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подъездных путей к дворовой территории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дворовым территориям многоквартирных домов по ул. Комарова, 3, 5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Тельмана, 32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подъездных путей к дворовой территории многоквартирного дома по ул. Тельмана, 27а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жилого дома по ул. Николаева, 7 (Советский район)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многоквартирного жилого дома по ул. Металлургов, 14в (Советский район)</w:t>
            </w:r>
          </w:p>
        </w:tc>
        <w:tc>
          <w:tcPr>
            <w:tcW w:w="2160" w:type="dxa"/>
            <w:vMerge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к многоквартирным домам по ул. Диксона, 45, 48 и к многоквартирному дому по ул. Желябова, 4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Пешеходная дорожка от многоквартирного дома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Авиационной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86 до ул. Гагарина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дворовым территориям многоквартирных домов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3/1, 3/2, 3/3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дворовым территориям многоквартирных домов по ул. 5-я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3, 3а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Березина к дворовым территориям многоквартирных домов по ул. 4-я Полярная, 4, 18, 20 и по ул. Березина, 108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проездов от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дворовым территориям многоквартирных домов по ул. Полярная, 104-120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вдоль многоквартирного дома по ул. Водянникова, 2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Качинской к домам по ул. Качинская, 52, 60а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К. Маркса, 44 до дома по пр. Мира, 39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Тротуар от проезда к дому по ул. Ленина, 68 до дома по ул. Марковского, 49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Бограда до дома по ул. Урицкого, 115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от ул. Дубровинского до дома по ул. Дубровинского, 106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Ремонт проезда от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домам по ул. Брянская, 81, 85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от ул. Урицкого к дворовой территории до многоквартирных домов по ул. К. Маркса, 49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9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Проезды от ул. Иртышская к дворовым территориям многоквартирных домов по ул. Иртышская, 1-19 и по ул. Зои Космодемьянской, 76-90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Марковского к дворовой территории многоквартирного дома по ул. Марковского, 78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Проезды от ул. Фурманова к дворовым территориям многоквартирных домов по ул. Фурманова, 98, 100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пр. Мира, 44 к дворовой территории многоквартирного дома по пр. Мира, 52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Каратанова к дворовым территориям многоквартирных домов по ул. Каратанова, 4 и по пр. Мира, 3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дв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оровой территории многоквартирного дома по ул. Ленина, 110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 к дв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оровой территории многоквартирного дома по ул. Ленина, 116 и по ул. Красной Армии, 7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к дворовым территориям многоквартирных домов по ул. 5-я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15, 17, 19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Березина к дворовой территории многоквартирного дома по ул. Березина, 90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Тротуар от проезда к домам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лестницы, ведущей к ул. Игарская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ул. Урицкого к дворовой территории многоквартирного по ул. Урицкого, 125а (Центральный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9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с улиц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26 Бакинских комиссаров к дворовым территориям домов по ул. 26 Бакинских комиссаров, 7б, 9, 13, 15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с ул. Шевченко к дворовым территориям домов по ул. Шевченко, 80, 82, 84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9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с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дворовым территориям домов по ул. 26 Бакинских комиссаров, 26, 26а, 28а и по ул. Солнечная, 4, 8, 10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с ул. Львовская к дворовым территориям домов по ул. Свободная, 3, 5, 7, 1а и по ул. Говорова, 40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с ул. Свободная к дворовым территориям домов по ул. Говорова, 36, 38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с ул. Пархоменко к дворовым территориям домов по ул. Песочная, 6а, 8, 10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домов по ул. Энергетиков, 22, 24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дома по ул. Энергетиков, 32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дворовым территориям домов по ул. Энергетиков, 42, 44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проезда к дворовым территориям домов по ул. Говорова, 52, 54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дома по пер. Тихий, 15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к дворовым территориям домов по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10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к дворовой территории дома по ул. Юности, 12а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от конечной остановки "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Базаиха" к дворовой территории дома по ул. Верхняя, 5б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с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Рейдовая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дворовым территориям домов по ул. Рейдовая, 72, 74, 74б, 74в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с ул.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дворовым территориям домов по ул. Львовская, 42, 44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 ул. Мичурина к дворовым территориям домов по ул. Мичурина, 1, 1а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с ул. Тамбовская к дворовой территории дома по ул. Говорова, 36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проезда улиц Корнетова и </w:t>
            </w:r>
            <w:proofErr w:type="gramStart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</w:t>
            </w:r>
            <w:proofErr w:type="gramEnd"/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дворовым территориям домов по пр. Красноярский рабочий, 31, 41, 43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ул. Борисевича к дворовой территории дома по ул. Борисевича, 1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ул. Шевченко к дворовой территории дома по ул. Шевченко, 13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6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проезда ул. Шевченко к дворовой территории дома по ул. Шевченко, 68 (Ленинский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2B7C" w:rsidRPr="00FA2B7C" w:rsidTr="00FA2B7C">
        <w:trPr>
          <w:trHeight w:val="300"/>
        </w:trPr>
        <w:tc>
          <w:tcPr>
            <w:tcW w:w="8364" w:type="dxa"/>
            <w:vAlign w:val="center"/>
            <w:hideMark/>
          </w:tcPr>
          <w:p w:rsidR="00FA2B7C" w:rsidRPr="00FA2B7C" w:rsidRDefault="00FA2B7C" w:rsidP="00FA2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Установке пешеходных ограждений, перил в Ленинском районе</w:t>
            </w:r>
          </w:p>
        </w:tc>
        <w:tc>
          <w:tcPr>
            <w:tcW w:w="2160" w:type="dxa"/>
            <w:noWrap/>
            <w:vAlign w:val="center"/>
            <w:hideMark/>
          </w:tcPr>
          <w:p w:rsidR="00FA2B7C" w:rsidRPr="00FA2B7C" w:rsidRDefault="00FA2B7C" w:rsidP="00FA2B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2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D81" w:rsidRDefault="00B57D81" w:rsidP="00B57D81">
      <w:pPr>
        <w:spacing w:after="0" w:line="240" w:lineRule="auto"/>
      </w:pPr>
      <w:r>
        <w:separator/>
      </w:r>
    </w:p>
  </w:endnote>
  <w:end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EndPr/>
    <w:sdtContent>
      <w:p w:rsidR="00B57D81" w:rsidRDefault="00B57D81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2B7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D81" w:rsidRDefault="00B57D81" w:rsidP="00B57D81">
      <w:pPr>
        <w:spacing w:after="0" w:line="240" w:lineRule="auto"/>
      </w:pPr>
      <w:r>
        <w:separator/>
      </w:r>
    </w:p>
  </w:footnote>
  <w:footnote w:type="continuationSeparator" w:id="0">
    <w:p w:rsidR="00B57D81" w:rsidRDefault="00B57D81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122A02"/>
    <w:rsid w:val="00177987"/>
    <w:rsid w:val="00233F21"/>
    <w:rsid w:val="006D02DE"/>
    <w:rsid w:val="00B57D81"/>
    <w:rsid w:val="00B83BD2"/>
    <w:rsid w:val="00FA2B7C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940DEC-4650-4E81-BD89-A55B683FE531}"/>
</file>

<file path=customXml/itemProps2.xml><?xml version="1.0" encoding="utf-8"?>
<ds:datastoreItem xmlns:ds="http://schemas.openxmlformats.org/officeDocument/2006/customXml" ds:itemID="{0A43A5B6-FEA4-4C4D-B336-8EA77A7FD725}"/>
</file>

<file path=customXml/itemProps3.xml><?xml version="1.0" encoding="utf-8"?>
<ds:datastoreItem xmlns:ds="http://schemas.openxmlformats.org/officeDocument/2006/customXml" ds:itemID="{8B8CAA76-1423-40CA-88B6-5FF1F8892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19270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dcterms:created xsi:type="dcterms:W3CDTF">2013-02-05T08:51:00Z</dcterms:created>
  <dcterms:modified xsi:type="dcterms:W3CDTF">2013-02-05T08:57:00Z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