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B" w:rsidRDefault="00FB48EF">
      <w:pPr>
        <w:tabs>
          <w:tab w:val="left" w:pos="3366"/>
        </w:tabs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>
            <v:imagedata r:id="rId5" o:title="лев без короны"/>
          </v:shape>
        </w:pict>
      </w:r>
    </w:p>
    <w:p w:rsidR="0080555B" w:rsidRPr="00EE571F" w:rsidRDefault="0080555B">
      <w:pPr>
        <w:tabs>
          <w:tab w:val="left" w:pos="3366"/>
        </w:tabs>
        <w:jc w:val="center"/>
      </w:pPr>
    </w:p>
    <w:p w:rsidR="00411B45" w:rsidRDefault="00D53546" w:rsidP="00411B45">
      <w:pPr>
        <w:pStyle w:val="2"/>
        <w:rPr>
          <w:sz w:val="36"/>
        </w:rPr>
      </w:pPr>
      <w:r>
        <w:rPr>
          <w:sz w:val="36"/>
        </w:rPr>
        <w:t xml:space="preserve"> </w:t>
      </w:r>
      <w:r w:rsidR="003B08EF">
        <w:rPr>
          <w:sz w:val="36"/>
        </w:rPr>
        <w:t xml:space="preserve">ДЕПАРТАМЕНТ </w:t>
      </w:r>
      <w:r w:rsidR="00411B45">
        <w:rPr>
          <w:sz w:val="36"/>
        </w:rPr>
        <w:t>Ф</w:t>
      </w:r>
      <w:r w:rsidR="00411B45">
        <w:rPr>
          <w:sz w:val="36"/>
        </w:rPr>
        <w:t>И</w:t>
      </w:r>
      <w:r w:rsidR="00411B45">
        <w:rPr>
          <w:sz w:val="36"/>
        </w:rPr>
        <w:t>НАНСОВ</w:t>
      </w:r>
    </w:p>
    <w:p w:rsidR="0080555B" w:rsidRPr="00411B45" w:rsidRDefault="00411B45" w:rsidP="00411B45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</w:t>
      </w:r>
      <w:r w:rsidRPr="00411B45">
        <w:rPr>
          <w:sz w:val="36"/>
        </w:rPr>
        <w:t>Р</w:t>
      </w:r>
      <w:r w:rsidRPr="00411B45">
        <w:rPr>
          <w:sz w:val="36"/>
        </w:rPr>
        <w:t>СКА</w:t>
      </w:r>
    </w:p>
    <w:p w:rsidR="0080555B" w:rsidRPr="002B0C26" w:rsidRDefault="0080555B">
      <w:pPr>
        <w:rPr>
          <w:sz w:val="25"/>
          <w:szCs w:val="25"/>
        </w:rPr>
      </w:pPr>
    </w:p>
    <w:p w:rsidR="0080555B" w:rsidRPr="00EE571F" w:rsidRDefault="00EE571F" w:rsidP="00EE571F">
      <w:pPr>
        <w:jc w:val="center"/>
        <w:rPr>
          <w:sz w:val="44"/>
          <w:szCs w:val="44"/>
        </w:rPr>
      </w:pPr>
      <w:r w:rsidRPr="00EE571F">
        <w:rPr>
          <w:sz w:val="44"/>
          <w:szCs w:val="44"/>
        </w:rPr>
        <w:t>ПРИКАЗ</w:t>
      </w:r>
    </w:p>
    <w:p w:rsidR="00E656B1" w:rsidRPr="00EE571F" w:rsidRDefault="00E656B1">
      <w:pPr>
        <w:rPr>
          <w:sz w:val="48"/>
          <w:szCs w:val="48"/>
        </w:rPr>
      </w:pPr>
    </w:p>
    <w:p w:rsidR="0021492A" w:rsidRDefault="0021492A" w:rsidP="0021492A">
      <w:pPr>
        <w:pStyle w:val="3"/>
        <w:rPr>
          <w:sz w:val="28"/>
        </w:rPr>
      </w:pPr>
      <w:r>
        <w:rPr>
          <w:sz w:val="28"/>
        </w:rPr>
        <w:t xml:space="preserve">02.10.2018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    № 275</w:t>
      </w:r>
    </w:p>
    <w:p w:rsidR="00ED3FFD" w:rsidRDefault="00ED3FFD" w:rsidP="00ED3FFD"/>
    <w:p w:rsidR="007F7232" w:rsidRDefault="007A52A1" w:rsidP="00552D45">
      <w:pPr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</w:t>
      </w:r>
      <w:r w:rsidR="00552D45">
        <w:rPr>
          <w:bCs/>
          <w:sz w:val="30"/>
          <w:szCs w:val="30"/>
        </w:rPr>
        <w:t xml:space="preserve">внесении изменений </w:t>
      </w:r>
    </w:p>
    <w:p w:rsidR="00552D45" w:rsidRDefault="00552D45" w:rsidP="00552D45">
      <w:pPr>
        <w:spacing w:line="192" w:lineRule="auto"/>
        <w:rPr>
          <w:sz w:val="30"/>
          <w:szCs w:val="30"/>
        </w:rPr>
      </w:pPr>
      <w:r>
        <w:rPr>
          <w:bCs/>
          <w:sz w:val="30"/>
          <w:szCs w:val="30"/>
        </w:rPr>
        <w:t>в приказ от 30.09.2016 № 287</w:t>
      </w:r>
    </w:p>
    <w:p w:rsidR="006C15D8" w:rsidRDefault="006C15D8" w:rsidP="00ED3FFD">
      <w:pPr>
        <w:ind w:firstLine="708"/>
        <w:jc w:val="both"/>
        <w:rPr>
          <w:sz w:val="30"/>
          <w:szCs w:val="30"/>
        </w:rPr>
      </w:pPr>
    </w:p>
    <w:p w:rsidR="006D0B5D" w:rsidRPr="004B5546" w:rsidRDefault="00552D45" w:rsidP="00ED3FF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Pr="00552D45">
        <w:rPr>
          <w:sz w:val="30"/>
          <w:szCs w:val="30"/>
        </w:rPr>
        <w:t>Федеральны</w:t>
      </w:r>
      <w:r>
        <w:rPr>
          <w:sz w:val="30"/>
          <w:szCs w:val="30"/>
        </w:rPr>
        <w:t>м</w:t>
      </w:r>
      <w:r w:rsidRPr="00552D45">
        <w:rPr>
          <w:sz w:val="30"/>
          <w:szCs w:val="30"/>
        </w:rPr>
        <w:t xml:space="preserve"> закон</w:t>
      </w:r>
      <w:r>
        <w:rPr>
          <w:sz w:val="30"/>
          <w:szCs w:val="30"/>
        </w:rPr>
        <w:t>ом</w:t>
      </w:r>
      <w:r w:rsidRPr="00552D45">
        <w:rPr>
          <w:sz w:val="30"/>
          <w:szCs w:val="30"/>
        </w:rPr>
        <w:t xml:space="preserve"> от 21.07.2014 </w:t>
      </w:r>
      <w:r>
        <w:rPr>
          <w:sz w:val="30"/>
          <w:szCs w:val="30"/>
        </w:rPr>
        <w:t>№</w:t>
      </w:r>
      <w:r w:rsidRPr="00552D45">
        <w:rPr>
          <w:sz w:val="30"/>
          <w:szCs w:val="30"/>
        </w:rPr>
        <w:t xml:space="preserve"> 212-ФЗ </w:t>
      </w:r>
      <w:r>
        <w:rPr>
          <w:sz w:val="30"/>
          <w:szCs w:val="30"/>
        </w:rPr>
        <w:t>«</w:t>
      </w:r>
      <w:r w:rsidRPr="00552D45">
        <w:rPr>
          <w:sz w:val="30"/>
          <w:szCs w:val="30"/>
        </w:rPr>
        <w:t>Об основах общественного контроля в Российской Федера</w:t>
      </w:r>
      <w:r>
        <w:rPr>
          <w:sz w:val="30"/>
          <w:szCs w:val="30"/>
        </w:rPr>
        <w:t>ции</w:t>
      </w:r>
      <w:r w:rsidR="004B5546">
        <w:rPr>
          <w:sz w:val="30"/>
          <w:szCs w:val="30"/>
        </w:rPr>
        <w:t>»</w:t>
      </w:r>
      <w:r w:rsidR="00F771C1" w:rsidRPr="004B5546">
        <w:rPr>
          <w:rFonts w:eastAsia="Calibri"/>
          <w:sz w:val="30"/>
          <w:szCs w:val="30"/>
          <w:lang w:eastAsia="en-US"/>
        </w:rPr>
        <w:t>,</w:t>
      </w:r>
      <w:r w:rsidR="00ED3FFD" w:rsidRPr="004B5546">
        <w:rPr>
          <w:sz w:val="30"/>
          <w:szCs w:val="30"/>
        </w:rPr>
        <w:t xml:space="preserve"> </w:t>
      </w:r>
      <w:r w:rsidR="004B5546">
        <w:rPr>
          <w:sz w:val="30"/>
          <w:szCs w:val="30"/>
        </w:rPr>
        <w:t>руководств</w:t>
      </w:r>
      <w:r w:rsidR="004B5546">
        <w:rPr>
          <w:sz w:val="30"/>
          <w:szCs w:val="30"/>
        </w:rPr>
        <w:t>у</w:t>
      </w:r>
      <w:r w:rsidR="004B5546">
        <w:rPr>
          <w:sz w:val="30"/>
          <w:szCs w:val="30"/>
        </w:rPr>
        <w:t xml:space="preserve">ясь </w:t>
      </w:r>
      <w:r w:rsidR="000B4CE5" w:rsidRPr="004B5546">
        <w:rPr>
          <w:sz w:val="30"/>
          <w:szCs w:val="30"/>
        </w:rPr>
        <w:t>Положе</w:t>
      </w:r>
      <w:r w:rsidR="00ED3FFD" w:rsidRPr="004B5546">
        <w:rPr>
          <w:sz w:val="30"/>
          <w:szCs w:val="30"/>
        </w:rPr>
        <w:t>нием</w:t>
      </w:r>
      <w:r w:rsidR="000B4CE5" w:rsidRPr="004B5546">
        <w:rPr>
          <w:sz w:val="30"/>
          <w:szCs w:val="30"/>
        </w:rPr>
        <w:t xml:space="preserve"> о департаменте</w:t>
      </w:r>
      <w:r w:rsidR="00F94C4F" w:rsidRPr="004B5546">
        <w:rPr>
          <w:sz w:val="30"/>
          <w:szCs w:val="30"/>
        </w:rPr>
        <w:t xml:space="preserve"> финансов</w:t>
      </w:r>
      <w:r w:rsidR="000B4CE5" w:rsidRPr="004B5546">
        <w:rPr>
          <w:sz w:val="30"/>
          <w:szCs w:val="30"/>
        </w:rPr>
        <w:t xml:space="preserve"> </w:t>
      </w:r>
      <w:r w:rsidR="00ED3FFD" w:rsidRPr="004B5546">
        <w:rPr>
          <w:sz w:val="30"/>
          <w:szCs w:val="30"/>
        </w:rPr>
        <w:t>администрации города, утве</w:t>
      </w:r>
      <w:r w:rsidR="00ED3FFD" w:rsidRPr="004B5546">
        <w:rPr>
          <w:sz w:val="30"/>
          <w:szCs w:val="30"/>
        </w:rPr>
        <w:t>р</w:t>
      </w:r>
      <w:r w:rsidR="00ED3FFD" w:rsidRPr="004B5546">
        <w:rPr>
          <w:sz w:val="30"/>
          <w:szCs w:val="30"/>
        </w:rPr>
        <w:t>жденным распоряжением</w:t>
      </w:r>
      <w:r w:rsidR="000B4CE5" w:rsidRPr="004B5546">
        <w:rPr>
          <w:sz w:val="30"/>
          <w:szCs w:val="30"/>
        </w:rPr>
        <w:t xml:space="preserve"> Главы города Кра</w:t>
      </w:r>
      <w:r w:rsidR="000B4CE5" w:rsidRPr="004B5546">
        <w:rPr>
          <w:sz w:val="30"/>
          <w:szCs w:val="30"/>
        </w:rPr>
        <w:t>с</w:t>
      </w:r>
      <w:r w:rsidR="000B4CE5" w:rsidRPr="004B5546">
        <w:rPr>
          <w:sz w:val="30"/>
          <w:szCs w:val="30"/>
        </w:rPr>
        <w:t>ноярска от 15.04.2009 № 66-р,</w:t>
      </w:r>
    </w:p>
    <w:p w:rsidR="00C85341" w:rsidRDefault="00B60B47" w:rsidP="00B60B47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CC029A" w:rsidRPr="00671727" w:rsidRDefault="00CC029A" w:rsidP="00B60B47">
      <w:pPr>
        <w:jc w:val="both"/>
      </w:pPr>
    </w:p>
    <w:p w:rsidR="00936FF6" w:rsidRDefault="00936FF6" w:rsidP="00936FF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 В</w:t>
      </w:r>
      <w:r w:rsidRPr="00E15A46">
        <w:rPr>
          <w:sz w:val="30"/>
          <w:szCs w:val="30"/>
        </w:rPr>
        <w:t xml:space="preserve">нести в </w:t>
      </w:r>
      <w:r>
        <w:rPr>
          <w:sz w:val="30"/>
          <w:szCs w:val="30"/>
        </w:rPr>
        <w:t>приложение 2 к приказу депа</w:t>
      </w:r>
      <w:r w:rsidRPr="00E15A46">
        <w:rPr>
          <w:sz w:val="30"/>
          <w:szCs w:val="30"/>
        </w:rPr>
        <w:t>ртамента финансов админ</w:t>
      </w:r>
      <w:r w:rsidRPr="00E15A46">
        <w:rPr>
          <w:sz w:val="30"/>
          <w:szCs w:val="30"/>
        </w:rPr>
        <w:t>и</w:t>
      </w:r>
      <w:r w:rsidRPr="00E15A46">
        <w:rPr>
          <w:sz w:val="30"/>
          <w:szCs w:val="30"/>
        </w:rPr>
        <w:t>страции г</w:t>
      </w:r>
      <w:r w:rsidRPr="00E15A46">
        <w:rPr>
          <w:sz w:val="30"/>
          <w:szCs w:val="30"/>
        </w:rPr>
        <w:t>о</w:t>
      </w:r>
      <w:r w:rsidRPr="00E15A46">
        <w:rPr>
          <w:sz w:val="30"/>
          <w:szCs w:val="30"/>
        </w:rPr>
        <w:t>рода</w:t>
      </w:r>
      <w:r>
        <w:rPr>
          <w:sz w:val="30"/>
          <w:szCs w:val="30"/>
        </w:rPr>
        <w:t xml:space="preserve"> от 30.09.2016 № 287 следующие изменения:</w:t>
      </w:r>
    </w:p>
    <w:p w:rsidR="00936FF6" w:rsidRDefault="0038153E" w:rsidP="00936FF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1.1. И</w:t>
      </w:r>
      <w:r w:rsidR="00936FF6">
        <w:rPr>
          <w:sz w:val="30"/>
          <w:szCs w:val="30"/>
        </w:rPr>
        <w:t xml:space="preserve">сключить из состава общественного совета при департаменте финансов администрации города </w:t>
      </w:r>
      <w:r>
        <w:rPr>
          <w:sz w:val="30"/>
          <w:szCs w:val="30"/>
        </w:rPr>
        <w:t>Южакову Елену Михайловну, директора-главного редактора МП «Издательский центр «Городские новости».</w:t>
      </w:r>
    </w:p>
    <w:p w:rsidR="0038153E" w:rsidRDefault="0038153E" w:rsidP="00936FF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1.2. Слова «</w:t>
      </w:r>
      <w:r w:rsidR="00F94FEA">
        <w:rPr>
          <w:sz w:val="30"/>
          <w:szCs w:val="30"/>
        </w:rPr>
        <w:t xml:space="preserve">Потапова Наталья Викторовна - </w:t>
      </w:r>
      <w:r>
        <w:rPr>
          <w:sz w:val="30"/>
          <w:szCs w:val="30"/>
        </w:rPr>
        <w:t>заместитель председателя Восточно-сибирского банка ПАО Сбербанк</w:t>
      </w:r>
      <w:proofErr w:type="gramStart"/>
      <w:r w:rsidR="00A43A2D">
        <w:rPr>
          <w:sz w:val="30"/>
          <w:szCs w:val="30"/>
        </w:rPr>
        <w:t>;</w:t>
      </w:r>
      <w:r>
        <w:rPr>
          <w:sz w:val="30"/>
          <w:szCs w:val="30"/>
        </w:rPr>
        <w:t>»</w:t>
      </w:r>
      <w:proofErr w:type="gramEnd"/>
      <w:r>
        <w:rPr>
          <w:sz w:val="30"/>
          <w:szCs w:val="30"/>
        </w:rPr>
        <w:t xml:space="preserve"> заменить словами «</w:t>
      </w:r>
      <w:r w:rsidR="00F94FEA">
        <w:rPr>
          <w:sz w:val="30"/>
          <w:szCs w:val="30"/>
        </w:rPr>
        <w:t xml:space="preserve">Потапова Наталья Викторовна - </w:t>
      </w:r>
      <w:r w:rsidR="003B4E94">
        <w:rPr>
          <w:sz w:val="30"/>
          <w:szCs w:val="30"/>
        </w:rPr>
        <w:t>управл</w:t>
      </w:r>
      <w:r w:rsidR="003B4E94">
        <w:rPr>
          <w:sz w:val="30"/>
          <w:szCs w:val="30"/>
        </w:rPr>
        <w:t>я</w:t>
      </w:r>
      <w:r w:rsidR="003B4E94">
        <w:rPr>
          <w:sz w:val="30"/>
          <w:szCs w:val="30"/>
        </w:rPr>
        <w:t>ющий операционного офиса «Красноярский» ПАО БАНК «ФК «Откр</w:t>
      </w:r>
      <w:r w:rsidR="003B4E94">
        <w:rPr>
          <w:sz w:val="30"/>
          <w:szCs w:val="30"/>
        </w:rPr>
        <w:t>ы</w:t>
      </w:r>
      <w:r w:rsidR="003B4E94">
        <w:rPr>
          <w:sz w:val="30"/>
          <w:szCs w:val="30"/>
        </w:rPr>
        <w:t>тие</w:t>
      </w:r>
      <w:r w:rsidR="00A43A2D">
        <w:rPr>
          <w:sz w:val="30"/>
          <w:szCs w:val="30"/>
        </w:rPr>
        <w:t>»</w:t>
      </w:r>
      <w:r w:rsidR="003B4E94">
        <w:rPr>
          <w:sz w:val="30"/>
          <w:szCs w:val="30"/>
        </w:rPr>
        <w:t>».</w:t>
      </w:r>
    </w:p>
    <w:p w:rsidR="00ED3FFD" w:rsidRDefault="003B4E94" w:rsidP="00B37A6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Настоящий приказ разместить на официальном сайте администр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города.</w:t>
      </w:r>
    </w:p>
    <w:p w:rsidR="003B4E94" w:rsidRDefault="003B4E94" w:rsidP="00B37A65">
      <w:pPr>
        <w:ind w:firstLine="708"/>
        <w:jc w:val="both"/>
        <w:rPr>
          <w:sz w:val="30"/>
          <w:szCs w:val="30"/>
        </w:rPr>
      </w:pPr>
    </w:p>
    <w:p w:rsidR="003B4E94" w:rsidRDefault="003B4E94" w:rsidP="00B37A65">
      <w:pPr>
        <w:ind w:firstLine="708"/>
        <w:jc w:val="both"/>
        <w:rPr>
          <w:sz w:val="30"/>
          <w:szCs w:val="30"/>
        </w:rPr>
      </w:pPr>
    </w:p>
    <w:p w:rsidR="00B60B47" w:rsidRDefault="00B60B47" w:rsidP="00B37A65">
      <w:pPr>
        <w:ind w:firstLine="708"/>
        <w:jc w:val="both"/>
        <w:rPr>
          <w:sz w:val="30"/>
          <w:szCs w:val="30"/>
        </w:rPr>
      </w:pPr>
    </w:p>
    <w:p w:rsidR="0039486F" w:rsidRPr="00BA4704" w:rsidRDefault="0039486F" w:rsidP="005A416C">
      <w:pPr>
        <w:spacing w:line="192" w:lineRule="auto"/>
        <w:jc w:val="both"/>
        <w:rPr>
          <w:sz w:val="30"/>
          <w:szCs w:val="30"/>
        </w:rPr>
      </w:pPr>
      <w:r w:rsidRPr="00BA4704">
        <w:rPr>
          <w:sz w:val="30"/>
          <w:szCs w:val="30"/>
        </w:rPr>
        <w:t>Заместитель Главы города –</w:t>
      </w:r>
    </w:p>
    <w:p w:rsidR="001F71AA" w:rsidRDefault="001F71AA" w:rsidP="005A416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  <w:r w:rsidR="00FB2C6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="00FB2C68">
        <w:rPr>
          <w:sz w:val="30"/>
          <w:szCs w:val="30"/>
        </w:rPr>
        <w:t xml:space="preserve">                    </w:t>
      </w:r>
      <w:r w:rsidR="005A416C">
        <w:rPr>
          <w:sz w:val="30"/>
          <w:szCs w:val="30"/>
        </w:rPr>
        <w:t xml:space="preserve">     </w:t>
      </w:r>
      <w:r w:rsidR="00FB2C68">
        <w:rPr>
          <w:sz w:val="30"/>
          <w:szCs w:val="30"/>
        </w:rPr>
        <w:t xml:space="preserve">  И</w:t>
      </w:r>
      <w:r w:rsidR="0039486F" w:rsidRPr="00BA4704">
        <w:rPr>
          <w:sz w:val="30"/>
          <w:szCs w:val="30"/>
        </w:rPr>
        <w:t>.Н.</w:t>
      </w:r>
      <w:r w:rsidR="00B62011">
        <w:rPr>
          <w:sz w:val="30"/>
          <w:szCs w:val="30"/>
        </w:rPr>
        <w:t xml:space="preserve"> </w:t>
      </w:r>
      <w:r w:rsidR="00FB2C68">
        <w:rPr>
          <w:sz w:val="30"/>
          <w:szCs w:val="30"/>
        </w:rPr>
        <w:t>Хаснутдин</w:t>
      </w:r>
      <w:r w:rsidR="00FB2C68">
        <w:rPr>
          <w:sz w:val="30"/>
          <w:szCs w:val="30"/>
        </w:rPr>
        <w:t>о</w:t>
      </w:r>
      <w:r w:rsidR="00FB2C68">
        <w:rPr>
          <w:sz w:val="30"/>
          <w:szCs w:val="30"/>
        </w:rPr>
        <w:t>ва</w:t>
      </w:r>
    </w:p>
    <w:p w:rsidR="006C15D8" w:rsidRDefault="006C15D8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p w:rsidR="003B4E94" w:rsidRDefault="003B4E94" w:rsidP="005A416C">
      <w:pPr>
        <w:spacing w:line="192" w:lineRule="auto"/>
        <w:jc w:val="both"/>
        <w:rPr>
          <w:sz w:val="30"/>
          <w:szCs w:val="30"/>
        </w:rPr>
      </w:pPr>
    </w:p>
    <w:sectPr w:rsidR="003B4E94" w:rsidSect="00641170">
      <w:pgSz w:w="11906" w:h="16838"/>
      <w:pgMar w:top="709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722"/>
    <w:multiLevelType w:val="hybridMultilevel"/>
    <w:tmpl w:val="D17E44A6"/>
    <w:lvl w:ilvl="0" w:tplc="2092DD7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8937E7"/>
    <w:multiLevelType w:val="hybridMultilevel"/>
    <w:tmpl w:val="8A76386E"/>
    <w:lvl w:ilvl="0" w:tplc="789A2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91312F"/>
    <w:multiLevelType w:val="hybridMultilevel"/>
    <w:tmpl w:val="2CE80F78"/>
    <w:lvl w:ilvl="0" w:tplc="F04E8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D73A35"/>
    <w:multiLevelType w:val="hybridMultilevel"/>
    <w:tmpl w:val="2BEAF53A"/>
    <w:lvl w:ilvl="0" w:tplc="55EA63C6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3D0"/>
    <w:rsid w:val="00050533"/>
    <w:rsid w:val="00053CDF"/>
    <w:rsid w:val="00056346"/>
    <w:rsid w:val="000655E7"/>
    <w:rsid w:val="00070885"/>
    <w:rsid w:val="000A13D2"/>
    <w:rsid w:val="000B2CFD"/>
    <w:rsid w:val="000B4CE5"/>
    <w:rsid w:val="000C40B9"/>
    <w:rsid w:val="000D7040"/>
    <w:rsid w:val="0011447C"/>
    <w:rsid w:val="001426D2"/>
    <w:rsid w:val="0015272E"/>
    <w:rsid w:val="00183243"/>
    <w:rsid w:val="001C66B2"/>
    <w:rsid w:val="001E232C"/>
    <w:rsid w:val="001F71AA"/>
    <w:rsid w:val="0021492A"/>
    <w:rsid w:val="00216C3C"/>
    <w:rsid w:val="00256309"/>
    <w:rsid w:val="002571FE"/>
    <w:rsid w:val="00275021"/>
    <w:rsid w:val="002B0C26"/>
    <w:rsid w:val="002F28EC"/>
    <w:rsid w:val="00314A0E"/>
    <w:rsid w:val="0038153E"/>
    <w:rsid w:val="0039486F"/>
    <w:rsid w:val="003A533F"/>
    <w:rsid w:val="003B08EF"/>
    <w:rsid w:val="003B4E94"/>
    <w:rsid w:val="003D1FD0"/>
    <w:rsid w:val="003D3A73"/>
    <w:rsid w:val="003E31F6"/>
    <w:rsid w:val="00411B45"/>
    <w:rsid w:val="00413CF2"/>
    <w:rsid w:val="00414AB4"/>
    <w:rsid w:val="00430432"/>
    <w:rsid w:val="00457E32"/>
    <w:rsid w:val="004701F4"/>
    <w:rsid w:val="00490D73"/>
    <w:rsid w:val="004A121E"/>
    <w:rsid w:val="004A42F2"/>
    <w:rsid w:val="004A644E"/>
    <w:rsid w:val="004B5546"/>
    <w:rsid w:val="004C743B"/>
    <w:rsid w:val="00525D82"/>
    <w:rsid w:val="005373D0"/>
    <w:rsid w:val="00541C9F"/>
    <w:rsid w:val="005464A5"/>
    <w:rsid w:val="00552D45"/>
    <w:rsid w:val="00557B94"/>
    <w:rsid w:val="00561674"/>
    <w:rsid w:val="005648C4"/>
    <w:rsid w:val="005A416C"/>
    <w:rsid w:val="005B2AD7"/>
    <w:rsid w:val="006040CE"/>
    <w:rsid w:val="00627C15"/>
    <w:rsid w:val="00641170"/>
    <w:rsid w:val="006439EE"/>
    <w:rsid w:val="00645F46"/>
    <w:rsid w:val="00650A4C"/>
    <w:rsid w:val="00665E34"/>
    <w:rsid w:val="00671727"/>
    <w:rsid w:val="006A375F"/>
    <w:rsid w:val="006C15D8"/>
    <w:rsid w:val="006D0B5D"/>
    <w:rsid w:val="006F26AE"/>
    <w:rsid w:val="007426E4"/>
    <w:rsid w:val="007436AC"/>
    <w:rsid w:val="0077040B"/>
    <w:rsid w:val="00770F7E"/>
    <w:rsid w:val="00774F87"/>
    <w:rsid w:val="007A0543"/>
    <w:rsid w:val="007A52A1"/>
    <w:rsid w:val="007E2604"/>
    <w:rsid w:val="007F7232"/>
    <w:rsid w:val="0080555B"/>
    <w:rsid w:val="00805FB3"/>
    <w:rsid w:val="00822E73"/>
    <w:rsid w:val="008302B5"/>
    <w:rsid w:val="008400BB"/>
    <w:rsid w:val="00852E88"/>
    <w:rsid w:val="00860B96"/>
    <w:rsid w:val="008701E8"/>
    <w:rsid w:val="009139ED"/>
    <w:rsid w:val="00936FF6"/>
    <w:rsid w:val="00947119"/>
    <w:rsid w:val="009629A3"/>
    <w:rsid w:val="009A3AFC"/>
    <w:rsid w:val="009B64C3"/>
    <w:rsid w:val="009C67D0"/>
    <w:rsid w:val="009F782A"/>
    <w:rsid w:val="00A05C24"/>
    <w:rsid w:val="00A336EB"/>
    <w:rsid w:val="00A43A2D"/>
    <w:rsid w:val="00A51520"/>
    <w:rsid w:val="00A801EE"/>
    <w:rsid w:val="00AA049F"/>
    <w:rsid w:val="00AB5E99"/>
    <w:rsid w:val="00AE162F"/>
    <w:rsid w:val="00B1666A"/>
    <w:rsid w:val="00B27B59"/>
    <w:rsid w:val="00B37A65"/>
    <w:rsid w:val="00B5287C"/>
    <w:rsid w:val="00B60B47"/>
    <w:rsid w:val="00B62011"/>
    <w:rsid w:val="00B8507F"/>
    <w:rsid w:val="00B85B4F"/>
    <w:rsid w:val="00B86837"/>
    <w:rsid w:val="00B93332"/>
    <w:rsid w:val="00B97E97"/>
    <w:rsid w:val="00BA4704"/>
    <w:rsid w:val="00BC4733"/>
    <w:rsid w:val="00C03AFF"/>
    <w:rsid w:val="00C14FA9"/>
    <w:rsid w:val="00C209FA"/>
    <w:rsid w:val="00C56602"/>
    <w:rsid w:val="00C603D5"/>
    <w:rsid w:val="00C85341"/>
    <w:rsid w:val="00CA1D09"/>
    <w:rsid w:val="00CC029A"/>
    <w:rsid w:val="00CE645B"/>
    <w:rsid w:val="00CF78BE"/>
    <w:rsid w:val="00D53546"/>
    <w:rsid w:val="00DB47C2"/>
    <w:rsid w:val="00DE06A0"/>
    <w:rsid w:val="00E27022"/>
    <w:rsid w:val="00E41B4C"/>
    <w:rsid w:val="00E64A5B"/>
    <w:rsid w:val="00E64CB2"/>
    <w:rsid w:val="00E656B1"/>
    <w:rsid w:val="00E81673"/>
    <w:rsid w:val="00E91A58"/>
    <w:rsid w:val="00EA2210"/>
    <w:rsid w:val="00EA42C1"/>
    <w:rsid w:val="00EC3895"/>
    <w:rsid w:val="00EC78F8"/>
    <w:rsid w:val="00ED392B"/>
    <w:rsid w:val="00ED3FFD"/>
    <w:rsid w:val="00EE032F"/>
    <w:rsid w:val="00EE571F"/>
    <w:rsid w:val="00F2728A"/>
    <w:rsid w:val="00F40F2A"/>
    <w:rsid w:val="00F44DA1"/>
    <w:rsid w:val="00F66315"/>
    <w:rsid w:val="00F771C1"/>
    <w:rsid w:val="00F94C4F"/>
    <w:rsid w:val="00F94FEA"/>
    <w:rsid w:val="00F961B8"/>
    <w:rsid w:val="00F97C2C"/>
    <w:rsid w:val="00FA32BD"/>
    <w:rsid w:val="00FA7E8D"/>
    <w:rsid w:val="00FB2C68"/>
    <w:rsid w:val="00FB48EF"/>
    <w:rsid w:val="00FB61BF"/>
    <w:rsid w:val="00FC20D7"/>
    <w:rsid w:val="00FC569C"/>
    <w:rsid w:val="00FD2BC6"/>
    <w:rsid w:val="00FD6404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E656B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C78F8"/>
    <w:rPr>
      <w:snapToGrid w:val="0"/>
      <w:color w:val="000000"/>
      <w:szCs w:val="20"/>
    </w:rPr>
  </w:style>
  <w:style w:type="paragraph" w:styleId="a6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Emphasis"/>
    <w:qFormat/>
    <w:rsid w:val="004A644E"/>
    <w:rPr>
      <w:i/>
      <w:iCs/>
    </w:rPr>
  </w:style>
  <w:style w:type="table" w:styleId="a8">
    <w:name w:val="Table Grid"/>
    <w:basedOn w:val="a1"/>
    <w:rsid w:val="0041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413CF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B40309-7E77-460D-A2C6-C797A6954C61}"/>
</file>

<file path=customXml/itemProps2.xml><?xml version="1.0" encoding="utf-8"?>
<ds:datastoreItem xmlns:ds="http://schemas.openxmlformats.org/officeDocument/2006/customXml" ds:itemID="{9005DE3E-99A1-4135-B048-90433627F3EC}"/>
</file>

<file path=customXml/itemProps3.xml><?xml version="1.0" encoding="utf-8"?>
<ds:datastoreItem xmlns:ds="http://schemas.openxmlformats.org/officeDocument/2006/customXml" ds:itemID="{F79B2F98-3841-41CE-BBE8-B57888CB25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2</cp:revision>
  <cp:lastPrinted>2018-10-15T06:04:00Z</cp:lastPrinted>
  <dcterms:created xsi:type="dcterms:W3CDTF">2018-10-22T09:17:00Z</dcterms:created>
  <dcterms:modified xsi:type="dcterms:W3CDTF">2018-10-22T09:17:00Z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