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8B1" w:rsidRDefault="001558B1" w:rsidP="001558B1">
      <w:pPr>
        <w:ind w:left="-426"/>
        <w:rPr>
          <w:b/>
        </w:rPr>
      </w:pPr>
      <w:bookmarkStart w:id="0" w:name="_GoBack"/>
      <w:r w:rsidRPr="005F6DEA">
        <w:rPr>
          <w:b/>
        </w:rPr>
        <w:t>Алгоритм действий соотечественника</w:t>
      </w:r>
      <w:r>
        <w:rPr>
          <w:b/>
        </w:rPr>
        <w:t xml:space="preserve"> </w:t>
      </w:r>
      <w:r w:rsidRPr="005F6DEA">
        <w:rPr>
          <w:b/>
        </w:rPr>
        <w:t>по прибытию на территорию Красноярского рая</w:t>
      </w:r>
      <w:bookmarkEnd w:id="0"/>
    </w:p>
    <w:p w:rsidR="001558B1" w:rsidRDefault="001558B1" w:rsidP="001558B1">
      <w:pPr>
        <w:ind w:left="-426"/>
        <w:rPr>
          <w:b/>
        </w:rPr>
      </w:pPr>
    </w:p>
    <w:p w:rsidR="001558B1" w:rsidRDefault="001558B1" w:rsidP="001558B1">
      <w:pPr>
        <w:jc w:val="center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1186180</wp:posOffset>
                </wp:positionH>
                <wp:positionV relativeFrom="paragraph">
                  <wp:posOffset>10795</wp:posOffset>
                </wp:positionV>
                <wp:extent cx="4994910" cy="1171575"/>
                <wp:effectExtent l="0" t="0" r="15240" b="28575"/>
                <wp:wrapNone/>
                <wp:docPr id="28" name="Блок-схема: процесс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94910" cy="11715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58B1" w:rsidRPr="00D372F2" w:rsidRDefault="001558B1" w:rsidP="001558B1">
                            <w:pPr>
                              <w:jc w:val="center"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D372F2">
                              <w:rPr>
                                <w:b/>
                                <w:sz w:val="17"/>
                                <w:szCs w:val="17"/>
                              </w:rPr>
                              <w:t>ГДЕ ПОЛУЧИТЬ</w:t>
                            </w:r>
                          </w:p>
                          <w:p w:rsidR="001558B1" w:rsidRDefault="001558B1" w:rsidP="001558B1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BE2A7E">
                              <w:rPr>
                                <w:sz w:val="18"/>
                                <w:szCs w:val="18"/>
                              </w:rPr>
                              <w:t xml:space="preserve">Управление по вопросам миграции ГУ МВД России по Красноярскому краю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BE2A7E">
                              <w:rPr>
                                <w:sz w:val="18"/>
                                <w:szCs w:val="18"/>
                              </w:rPr>
                              <w:t>(г. Красноярск, ул. Мужества, д. 2,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E2A7E">
                              <w:rPr>
                                <w:sz w:val="18"/>
                                <w:szCs w:val="18"/>
                              </w:rPr>
                              <w:t>тел. 8 (391) 229-56-74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D372F2">
                              <w:rPr>
                                <w:sz w:val="18"/>
                                <w:szCs w:val="18"/>
                              </w:rPr>
                              <w:t>229-56-70</w:t>
                            </w:r>
                            <w:r w:rsidRPr="00BE2A7E">
                              <w:rPr>
                                <w:sz w:val="18"/>
                                <w:szCs w:val="18"/>
                              </w:rPr>
                              <w:t xml:space="preserve">) или территориальные районные подразделения ГУ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МВД России по Красноярскому краю </w:t>
                            </w:r>
                          </w:p>
                          <w:p w:rsidR="001558B1" w:rsidRPr="00B85CEB" w:rsidRDefault="001558B1" w:rsidP="001558B1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B85CE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5" w:history="1">
                              <w:r w:rsidRPr="00B85CEB">
                                <w:rPr>
                                  <w:rStyle w:val="a3"/>
                                  <w:sz w:val="18"/>
                                  <w:szCs w:val="18"/>
                                </w:rPr>
                                <w:t>https://ufms-</w:t>
                              </w:r>
                              <w:r w:rsidRPr="00B85CEB">
                                <w:rPr>
                                  <w:rStyle w:val="a3"/>
                                  <w:sz w:val="18"/>
                                  <w:szCs w:val="18"/>
                                </w:rPr>
                                <w:t>g</w:t>
                              </w:r>
                              <w:r w:rsidRPr="00B85CEB">
                                <w:rPr>
                                  <w:rStyle w:val="a3"/>
                                  <w:sz w:val="18"/>
                                  <w:szCs w:val="18"/>
                                </w:rPr>
                                <w:t>uvm.ru/krasnoyarskiy-krai</w:t>
                              </w:r>
                            </w:hyperlink>
                          </w:p>
                          <w:p w:rsidR="001558B1" w:rsidRPr="00B85CEB" w:rsidRDefault="001558B1" w:rsidP="001558B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85CEB">
                              <w:rPr>
                                <w:b/>
                                <w:sz w:val="16"/>
                                <w:szCs w:val="16"/>
                              </w:rPr>
                              <w:t>КТО СТАВИТ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НА УЧЕТ</w:t>
                            </w:r>
                          </w:p>
                          <w:p w:rsidR="001558B1" w:rsidRPr="00874B4F" w:rsidRDefault="001558B1" w:rsidP="001558B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Принимающая сторона: арендодатель (при аренде жилого помещения), друзья, знакомые, родственники</w:t>
                            </w:r>
                          </w:p>
                          <w:p w:rsidR="001558B1" w:rsidRPr="00BE2A7E" w:rsidRDefault="001558B1" w:rsidP="001558B1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8" o:spid="_x0000_s1026" type="#_x0000_t109" style="position:absolute;left:0;text-align:left;margin-left:93.4pt;margin-top:.85pt;width:393.3pt;height:9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" fillcolor="window" strokecolor="windowText" strokeweight="1pt">
                <v:path arrowok="t"/>
                <v:textbox>
                  <w:txbxContent>
                    <w:p w:rsidR="001558B1" w:rsidRPr="00D372F2" w:rsidRDefault="001558B1" w:rsidP="001558B1">
                      <w:pPr>
                        <w:jc w:val="center"/>
                        <w:rPr>
                          <w:b/>
                          <w:sz w:val="17"/>
                          <w:szCs w:val="17"/>
                        </w:rPr>
                      </w:pPr>
                      <w:r w:rsidRPr="00D372F2">
                        <w:rPr>
                          <w:b/>
                          <w:sz w:val="17"/>
                          <w:szCs w:val="17"/>
                        </w:rPr>
                        <w:t>ГДЕ ПОЛУЧИТЬ</w:t>
                      </w:r>
                    </w:p>
                    <w:p w:rsidR="001558B1" w:rsidRDefault="001558B1" w:rsidP="001558B1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BE2A7E">
                        <w:rPr>
                          <w:sz w:val="18"/>
                          <w:szCs w:val="18"/>
                        </w:rPr>
                        <w:t xml:space="preserve">Управление по вопросам миграции ГУ МВД России по Красноярскому краю 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 w:rsidRPr="00BE2A7E">
                        <w:rPr>
                          <w:sz w:val="18"/>
                          <w:szCs w:val="18"/>
                        </w:rPr>
                        <w:t>(г. Красноярск, ул. Мужества, д. 2,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BE2A7E">
                        <w:rPr>
                          <w:sz w:val="18"/>
                          <w:szCs w:val="18"/>
                        </w:rPr>
                        <w:t>тел. 8 (391) 229-56-74</w:t>
                      </w:r>
                      <w:r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Pr="00D372F2">
                        <w:rPr>
                          <w:sz w:val="18"/>
                          <w:szCs w:val="18"/>
                        </w:rPr>
                        <w:t>229-56-70</w:t>
                      </w:r>
                      <w:r w:rsidRPr="00BE2A7E">
                        <w:rPr>
                          <w:sz w:val="18"/>
                          <w:szCs w:val="18"/>
                        </w:rPr>
                        <w:t xml:space="preserve">) или территориальные районные подразделения ГУ </w:t>
                      </w:r>
                      <w:r>
                        <w:rPr>
                          <w:sz w:val="18"/>
                          <w:szCs w:val="18"/>
                        </w:rPr>
                        <w:t xml:space="preserve">МВД России по Красноярскому краю </w:t>
                      </w:r>
                    </w:p>
                    <w:p w:rsidR="001558B1" w:rsidRPr="00B85CEB" w:rsidRDefault="001558B1" w:rsidP="001558B1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B85CEB">
                        <w:rPr>
                          <w:sz w:val="18"/>
                          <w:szCs w:val="18"/>
                        </w:rPr>
                        <w:t xml:space="preserve"> </w:t>
                      </w:r>
                      <w:hyperlink r:id="rId6" w:history="1">
                        <w:r w:rsidRPr="00B85CEB">
                          <w:rPr>
                            <w:rStyle w:val="a3"/>
                            <w:sz w:val="18"/>
                            <w:szCs w:val="18"/>
                          </w:rPr>
                          <w:t>https://ufms-</w:t>
                        </w:r>
                        <w:r w:rsidRPr="00B85CEB">
                          <w:rPr>
                            <w:rStyle w:val="a3"/>
                            <w:sz w:val="18"/>
                            <w:szCs w:val="18"/>
                          </w:rPr>
                          <w:t>g</w:t>
                        </w:r>
                        <w:r w:rsidRPr="00B85CEB">
                          <w:rPr>
                            <w:rStyle w:val="a3"/>
                            <w:sz w:val="18"/>
                            <w:szCs w:val="18"/>
                          </w:rPr>
                          <w:t>uvm.ru/krasnoyarskiy-krai</w:t>
                        </w:r>
                      </w:hyperlink>
                    </w:p>
                    <w:p w:rsidR="001558B1" w:rsidRPr="00B85CEB" w:rsidRDefault="001558B1" w:rsidP="001558B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B85CEB">
                        <w:rPr>
                          <w:b/>
                          <w:sz w:val="16"/>
                          <w:szCs w:val="16"/>
                        </w:rPr>
                        <w:t>КТО СТАВИТ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НА УЧЕТ</w:t>
                      </w:r>
                    </w:p>
                    <w:p w:rsidR="001558B1" w:rsidRPr="00874B4F" w:rsidRDefault="001558B1" w:rsidP="001558B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Принимающая сторона: арендодатель (при аренде жилого помещения), друзья, знакомые, родственники</w:t>
                      </w:r>
                    </w:p>
                    <w:p w:rsidR="001558B1" w:rsidRPr="00BE2A7E" w:rsidRDefault="001558B1" w:rsidP="001558B1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-391160</wp:posOffset>
                </wp:positionH>
                <wp:positionV relativeFrom="paragraph">
                  <wp:posOffset>146685</wp:posOffset>
                </wp:positionV>
                <wp:extent cx="1371600" cy="494665"/>
                <wp:effectExtent l="0" t="0" r="19050" b="19685"/>
                <wp:wrapNone/>
                <wp:docPr id="27" name="Блок-схема: процесс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49466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58B1" w:rsidRPr="003A310B" w:rsidRDefault="001558B1" w:rsidP="001558B1">
                            <w:pPr>
                              <w:ind w:left="-142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A310B">
                              <w:rPr>
                                <w:b/>
                                <w:sz w:val="18"/>
                                <w:szCs w:val="18"/>
                              </w:rPr>
                              <w:t>Миграционный учет</w:t>
                            </w:r>
                          </w:p>
                          <w:p w:rsidR="001558B1" w:rsidRPr="003A310B" w:rsidRDefault="001558B1" w:rsidP="001558B1">
                            <w:pPr>
                              <w:ind w:left="-142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A310B">
                              <w:rPr>
                                <w:b/>
                                <w:sz w:val="18"/>
                                <w:szCs w:val="18"/>
                              </w:rPr>
                              <w:t>по прибытию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27" o:spid="_x0000_s1027" type="#_x0000_t109" style="position:absolute;left:0;text-align:left;margin-left:-30.8pt;margin-top:11.55pt;width:108pt;height:3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" fillcolor="window" strokecolor="windowText" strokeweight="1pt">
                <v:path arrowok="t"/>
                <v:textbox>
                  <w:txbxContent>
                    <w:p w:rsidR="001558B1" w:rsidRPr="003A310B" w:rsidRDefault="001558B1" w:rsidP="001558B1">
                      <w:pPr>
                        <w:ind w:left="-142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3A310B">
                        <w:rPr>
                          <w:b/>
                          <w:sz w:val="18"/>
                          <w:szCs w:val="18"/>
                        </w:rPr>
                        <w:t>Миграционный учет</w:t>
                      </w:r>
                    </w:p>
                    <w:p w:rsidR="001558B1" w:rsidRPr="003A310B" w:rsidRDefault="001558B1" w:rsidP="001558B1">
                      <w:pPr>
                        <w:ind w:left="-142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3A310B">
                        <w:rPr>
                          <w:b/>
                          <w:sz w:val="18"/>
                          <w:szCs w:val="18"/>
                        </w:rPr>
                        <w:t>по прибытию</w:t>
                      </w:r>
                    </w:p>
                  </w:txbxContent>
                </v:textbox>
              </v:shape>
            </w:pict>
          </mc:Fallback>
        </mc:AlternateContent>
      </w:r>
    </w:p>
    <w:p w:rsidR="001558B1" w:rsidRDefault="001558B1" w:rsidP="001558B1">
      <w:pPr>
        <w:jc w:val="center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980440</wp:posOffset>
                </wp:positionH>
                <wp:positionV relativeFrom="paragraph">
                  <wp:posOffset>67310</wp:posOffset>
                </wp:positionV>
                <wp:extent cx="205740" cy="173990"/>
                <wp:effectExtent l="0" t="19050" r="41910" b="35560"/>
                <wp:wrapNone/>
                <wp:docPr id="672" name="Стрелка вправо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173990"/>
                        </a:xfrm>
                        <a:prstGeom prst="rightArrow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672" o:spid="_x0000_s1026" type="#_x0000_t13" style="position:absolute;margin-left:77.2pt;margin-top:5.3pt;width:16.2pt;height:1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" adj="12467" filled="f" strokeweight="1pt">
                <v:path arrowok="t"/>
              </v:shape>
            </w:pict>
          </mc:Fallback>
        </mc:AlternateContent>
      </w:r>
    </w:p>
    <w:p w:rsidR="001558B1" w:rsidRDefault="001558B1" w:rsidP="001558B1">
      <w:pPr>
        <w:jc w:val="center"/>
        <w:rPr>
          <w:b/>
          <w:noProof/>
        </w:rPr>
      </w:pPr>
    </w:p>
    <w:p w:rsidR="001558B1" w:rsidRDefault="001558B1" w:rsidP="001558B1">
      <w:pPr>
        <w:jc w:val="center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149225</wp:posOffset>
                </wp:positionV>
                <wp:extent cx="291465" cy="353695"/>
                <wp:effectExtent l="19050" t="0" r="13335" b="46355"/>
                <wp:wrapNone/>
                <wp:docPr id="674" name="Стрелка вниз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465" cy="353695"/>
                        </a:xfrm>
                        <a:prstGeom prst="downArrow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674" o:spid="_x0000_s1026" type="#_x0000_t67" style="position:absolute;margin-left:12.75pt;margin-top:11.75pt;width:22.95pt;height:27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" adj="12700" filled="f" strokecolor="windowText" strokeweight="1pt">
                <v:path arrowok="t"/>
              </v:shape>
            </w:pict>
          </mc:Fallback>
        </mc:AlternateContent>
      </w:r>
    </w:p>
    <w:p w:rsidR="001558B1" w:rsidRDefault="001558B1" w:rsidP="001558B1">
      <w:pPr>
        <w:jc w:val="center"/>
        <w:rPr>
          <w:b/>
          <w:noProof/>
        </w:rPr>
      </w:pPr>
    </w:p>
    <w:p w:rsidR="001558B1" w:rsidRDefault="001558B1" w:rsidP="001558B1">
      <w:pPr>
        <w:jc w:val="center"/>
        <w:rPr>
          <w:b/>
          <w:noProof/>
        </w:rPr>
      </w:pPr>
    </w:p>
    <w:p w:rsidR="001558B1" w:rsidRDefault="001558B1" w:rsidP="001558B1">
      <w:pPr>
        <w:jc w:val="center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-417195</wp:posOffset>
                </wp:positionH>
                <wp:positionV relativeFrom="paragraph">
                  <wp:posOffset>28575</wp:posOffset>
                </wp:positionV>
                <wp:extent cx="1397635" cy="746125"/>
                <wp:effectExtent l="0" t="0" r="12065" b="15875"/>
                <wp:wrapNone/>
                <wp:docPr id="30" name="Блок-схема: процесс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635" cy="7461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58B1" w:rsidRPr="00325044" w:rsidRDefault="001558B1" w:rsidP="001558B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25044">
                              <w:rPr>
                                <w:b/>
                                <w:sz w:val="18"/>
                                <w:szCs w:val="18"/>
                              </w:rPr>
                              <w:t>Оформление разрешения на временное</w:t>
                            </w:r>
                            <w:r w:rsidRPr="00E0295F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325044">
                              <w:rPr>
                                <w:b/>
                                <w:sz w:val="18"/>
                                <w:szCs w:val="18"/>
                              </w:rPr>
                              <w:t>проживание/</w:t>
                            </w:r>
                          </w:p>
                          <w:p w:rsidR="001558B1" w:rsidRPr="00325044" w:rsidRDefault="001558B1" w:rsidP="001558B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25044">
                              <w:rPr>
                                <w:b/>
                                <w:sz w:val="18"/>
                                <w:szCs w:val="18"/>
                              </w:rPr>
                              <w:t>вида на жительство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30" o:spid="_x0000_s1028" type="#_x0000_t109" style="position:absolute;left:0;text-align:left;margin-left:-32.85pt;margin-top:2.25pt;width:110.05pt;height:5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" fillcolor="window" strokecolor="windowText" strokeweight="1pt">
                <v:path arrowok="t"/>
                <v:textbox>
                  <w:txbxContent>
                    <w:p w:rsidR="001558B1" w:rsidRPr="00325044" w:rsidRDefault="001558B1" w:rsidP="001558B1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325044">
                        <w:rPr>
                          <w:b/>
                          <w:sz w:val="18"/>
                          <w:szCs w:val="18"/>
                        </w:rPr>
                        <w:t>Оформление разрешения на временное</w:t>
                      </w:r>
                      <w:r w:rsidRPr="00E0295F">
                        <w:rPr>
                          <w:b/>
                          <w:sz w:val="20"/>
                        </w:rPr>
                        <w:t xml:space="preserve"> </w:t>
                      </w:r>
                      <w:r w:rsidRPr="00325044">
                        <w:rPr>
                          <w:b/>
                          <w:sz w:val="18"/>
                          <w:szCs w:val="18"/>
                        </w:rPr>
                        <w:t>проживание/</w:t>
                      </w:r>
                    </w:p>
                    <w:p w:rsidR="001558B1" w:rsidRPr="00325044" w:rsidRDefault="001558B1" w:rsidP="001558B1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325044">
                        <w:rPr>
                          <w:b/>
                          <w:sz w:val="18"/>
                          <w:szCs w:val="18"/>
                        </w:rPr>
                        <w:t>вида на жительство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169545</wp:posOffset>
                </wp:positionV>
                <wp:extent cx="4970780" cy="753745"/>
                <wp:effectExtent l="0" t="0" r="20320" b="27305"/>
                <wp:wrapNone/>
                <wp:docPr id="673" name="Блок-схема: процесс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70780" cy="75374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58B1" w:rsidRPr="00B85CEB" w:rsidRDefault="001558B1" w:rsidP="001558B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85CE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ГДЕ ПОЛУЧИТЬ                                                               </w:t>
                            </w:r>
                          </w:p>
                          <w:p w:rsidR="001558B1" w:rsidRDefault="001558B1" w:rsidP="001558B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E2A7E">
                              <w:rPr>
                                <w:sz w:val="18"/>
                                <w:szCs w:val="18"/>
                              </w:rPr>
                              <w:t>Управление по вопросам миграции ГУ МВД России по Красноярскому краю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BE2A7E">
                              <w:rPr>
                                <w:sz w:val="18"/>
                                <w:szCs w:val="18"/>
                              </w:rPr>
                              <w:t xml:space="preserve"> (г. Красноярск, ул. Мужества, д. 2,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E2A7E">
                              <w:rPr>
                                <w:sz w:val="18"/>
                                <w:szCs w:val="18"/>
                              </w:rPr>
                              <w:t>тел. 8 (391) 229-56-74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 229-56-70</w:t>
                            </w:r>
                            <w:r w:rsidRPr="00BE2A7E">
                              <w:rPr>
                                <w:sz w:val="18"/>
                                <w:szCs w:val="18"/>
                              </w:rPr>
                              <w:t>) или территориальные районные подразделения ГУ МВД России по Красноярскому краю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1558B1" w:rsidRDefault="001558B1" w:rsidP="001558B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7" w:history="1">
                              <w:r w:rsidRPr="005F7DB8">
                                <w:rPr>
                                  <w:rStyle w:val="a3"/>
                                  <w:sz w:val="18"/>
                                  <w:szCs w:val="18"/>
                                </w:rPr>
                                <w:t>https://ufms-guvm.ru/krasnoyarskiy-krai</w:t>
                              </w:r>
                            </w:hyperlink>
                          </w:p>
                          <w:p w:rsidR="001558B1" w:rsidRDefault="001558B1" w:rsidP="001558B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58B1" w:rsidRPr="00BE2A7E" w:rsidRDefault="001558B1" w:rsidP="001558B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673" o:spid="_x0000_s1029" type="#_x0000_t109" style="position:absolute;left:0;text-align:left;margin-left:95.3pt;margin-top:13.35pt;width:391.4pt;height:5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" fillcolor="window" strokecolor="windowText" strokeweight="1pt">
                <v:path arrowok="t"/>
                <v:textbox>
                  <w:txbxContent>
                    <w:p w:rsidR="001558B1" w:rsidRPr="00B85CEB" w:rsidRDefault="001558B1" w:rsidP="001558B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B85CEB">
                        <w:rPr>
                          <w:b/>
                          <w:sz w:val="16"/>
                          <w:szCs w:val="16"/>
                        </w:rPr>
                        <w:t xml:space="preserve">ГДЕ ПОЛУЧИТЬ                                                               </w:t>
                      </w:r>
                    </w:p>
                    <w:p w:rsidR="001558B1" w:rsidRDefault="001558B1" w:rsidP="001558B1">
                      <w:pPr>
                        <w:rPr>
                          <w:sz w:val="18"/>
                          <w:szCs w:val="18"/>
                        </w:rPr>
                      </w:pPr>
                      <w:r w:rsidRPr="00BE2A7E">
                        <w:rPr>
                          <w:sz w:val="18"/>
                          <w:szCs w:val="18"/>
                        </w:rPr>
                        <w:t>Управление по вопросам миграции ГУ МВД России по Красноярскому краю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 w:rsidRPr="00BE2A7E">
                        <w:rPr>
                          <w:sz w:val="18"/>
                          <w:szCs w:val="18"/>
                        </w:rPr>
                        <w:t xml:space="preserve"> (г. Красноярск, ул. Мужества, д. 2,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BE2A7E">
                        <w:rPr>
                          <w:sz w:val="18"/>
                          <w:szCs w:val="18"/>
                        </w:rPr>
                        <w:t>тел. 8 (391) 229-56-74</w:t>
                      </w:r>
                      <w:r>
                        <w:rPr>
                          <w:sz w:val="18"/>
                          <w:szCs w:val="18"/>
                        </w:rPr>
                        <w:t>, 229-56-70</w:t>
                      </w:r>
                      <w:r w:rsidRPr="00BE2A7E">
                        <w:rPr>
                          <w:sz w:val="18"/>
                          <w:szCs w:val="18"/>
                        </w:rPr>
                        <w:t>) или территориальные районные подразделения ГУ МВД России по Красноярскому краю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1558B1" w:rsidRDefault="001558B1" w:rsidP="001558B1">
                      <w:pPr>
                        <w:rPr>
                          <w:sz w:val="18"/>
                          <w:szCs w:val="18"/>
                        </w:rPr>
                      </w:pPr>
                      <w:hyperlink r:id="rId8" w:history="1">
                        <w:r w:rsidRPr="005F7DB8">
                          <w:rPr>
                            <w:rStyle w:val="a3"/>
                            <w:sz w:val="18"/>
                            <w:szCs w:val="18"/>
                          </w:rPr>
                          <w:t>https://ufms-guvm.ru/krasnoyarskiy-krai</w:t>
                        </w:r>
                      </w:hyperlink>
                    </w:p>
                    <w:p w:rsidR="001558B1" w:rsidRDefault="001558B1" w:rsidP="001558B1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1558B1" w:rsidRPr="00BE2A7E" w:rsidRDefault="001558B1" w:rsidP="001558B1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558B1" w:rsidRDefault="001558B1" w:rsidP="001558B1">
      <w:pPr>
        <w:jc w:val="center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57150</wp:posOffset>
                </wp:positionV>
                <wp:extent cx="180975" cy="181610"/>
                <wp:effectExtent l="0" t="19050" r="47625" b="46990"/>
                <wp:wrapNone/>
                <wp:docPr id="31" name="Стрелка вправо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81610"/>
                        </a:xfrm>
                        <a:prstGeom prst="rightArrow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31" o:spid="_x0000_s1026" type="#_x0000_t13" style="position:absolute;margin-left:77.25pt;margin-top:4.5pt;width:14.25pt;height:14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" adj="10800" filled="f" strokeweight="1pt">
                <v:path arrowok="t"/>
              </v:shape>
            </w:pict>
          </mc:Fallback>
        </mc:AlternateContent>
      </w:r>
    </w:p>
    <w:p w:rsidR="001558B1" w:rsidRDefault="001558B1" w:rsidP="001558B1">
      <w:pPr>
        <w:jc w:val="center"/>
        <w:rPr>
          <w:b/>
          <w:noProof/>
        </w:rPr>
      </w:pPr>
    </w:p>
    <w:p w:rsidR="001558B1" w:rsidRDefault="001558B1" w:rsidP="001558B1">
      <w:pPr>
        <w:jc w:val="center"/>
        <w:rPr>
          <w:b/>
          <w:noProof/>
        </w:rPr>
      </w:pPr>
    </w:p>
    <w:p w:rsidR="001558B1" w:rsidRDefault="001558B1" w:rsidP="001558B1">
      <w:pPr>
        <w:jc w:val="center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55880</wp:posOffset>
                </wp:positionV>
                <wp:extent cx="305435" cy="431165"/>
                <wp:effectExtent l="19050" t="0" r="37465" b="45085"/>
                <wp:wrapNone/>
                <wp:docPr id="5" name="Стрелка вниз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435" cy="431165"/>
                        </a:xfrm>
                        <a:prstGeom prst="downArrow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5" o:spid="_x0000_s1026" type="#_x0000_t67" style="position:absolute;margin-left:12.75pt;margin-top:4.4pt;width:24.05pt;height:33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" adj="13949" filled="f" strokecolor="windowText" strokeweight="1pt">
                <v:path arrowok="t"/>
              </v:shape>
            </w:pict>
          </mc:Fallback>
        </mc:AlternateContent>
      </w:r>
    </w:p>
    <w:p w:rsidR="001558B1" w:rsidRDefault="001558B1" w:rsidP="001558B1">
      <w:pPr>
        <w:jc w:val="center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86995</wp:posOffset>
                </wp:positionV>
                <wp:extent cx="4971415" cy="1270635"/>
                <wp:effectExtent l="0" t="0" r="19685" b="24765"/>
                <wp:wrapNone/>
                <wp:docPr id="677" name="Блок-схема: процесс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71415" cy="127063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58B1" w:rsidRPr="00FD5D7B" w:rsidRDefault="001558B1" w:rsidP="001558B1">
                            <w:pPr>
                              <w:jc w:val="center"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FD5D7B">
                              <w:rPr>
                                <w:b/>
                                <w:sz w:val="17"/>
                                <w:szCs w:val="17"/>
                              </w:rPr>
                              <w:t>ГДЕ ПОЛУЧИТЬ</w:t>
                            </w:r>
                          </w:p>
                          <w:p w:rsidR="001558B1" w:rsidRDefault="001558B1" w:rsidP="001558B1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B56522">
                              <w:rPr>
                                <w:sz w:val="18"/>
                                <w:szCs w:val="18"/>
                              </w:rPr>
                              <w:t>1. Обязательное медицинское страхование – подать заявление в страховую медицинскую организацию по месту проживания/пребывания или  МФЦ «Мои документы»</w:t>
                            </w:r>
                          </w:p>
                          <w:p w:rsidR="001558B1" w:rsidRDefault="001558B1" w:rsidP="001558B1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B56522">
                              <w:rPr>
                                <w:sz w:val="18"/>
                                <w:szCs w:val="18"/>
                              </w:rPr>
                              <w:t xml:space="preserve">2. Страховое свидетельство обязательного пенсионного страхования – подать заявление в отделение фонда обязательного пенсионного и социального страхования РФ по Красноярскому краю по месту проживания/пребывания </w:t>
                            </w:r>
                            <w:hyperlink r:id="rId9" w:history="1">
                              <w:r w:rsidRPr="00B56522">
                                <w:rPr>
                                  <w:rStyle w:val="a3"/>
                                  <w:sz w:val="18"/>
                                  <w:szCs w:val="18"/>
                                </w:rPr>
                                <w:t>https://sfr.gov.ru/</w:t>
                              </w:r>
                            </w:hyperlink>
                          </w:p>
                          <w:p w:rsidR="001558B1" w:rsidRPr="00B56522" w:rsidRDefault="001558B1" w:rsidP="001558B1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B56522">
                              <w:rPr>
                                <w:sz w:val="18"/>
                                <w:szCs w:val="18"/>
                              </w:rPr>
                              <w:t xml:space="preserve">3. Идентификационный номер налогоплательщика – подать заявление в инспекцию Управления Федеральной налоговой службы по Красноярскому краю по месту проживания/пребывания </w:t>
                            </w:r>
                            <w:hyperlink r:id="rId10" w:history="1">
                              <w:r w:rsidRPr="00B56522">
                                <w:rPr>
                                  <w:rStyle w:val="a3"/>
                                  <w:sz w:val="18"/>
                                  <w:szCs w:val="18"/>
                                </w:rPr>
                                <w:t>https://www.nalog.gov.ru/</w:t>
                              </w:r>
                            </w:hyperlink>
                          </w:p>
                          <w:p w:rsidR="001558B1" w:rsidRPr="00B56522" w:rsidRDefault="001558B1" w:rsidP="001558B1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677" o:spid="_x0000_s1030" type="#_x0000_t109" style="position:absolute;left:0;text-align:left;margin-left:95.25pt;margin-top:6.85pt;width:391.45pt;height:100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" fillcolor="window" strokecolor="windowText" strokeweight="1pt">
                <v:path arrowok="t"/>
                <v:textbox>
                  <w:txbxContent>
                    <w:p w:rsidR="001558B1" w:rsidRPr="00FD5D7B" w:rsidRDefault="001558B1" w:rsidP="001558B1">
                      <w:pPr>
                        <w:jc w:val="center"/>
                        <w:rPr>
                          <w:b/>
                          <w:sz w:val="17"/>
                          <w:szCs w:val="17"/>
                        </w:rPr>
                      </w:pPr>
                      <w:r w:rsidRPr="00FD5D7B">
                        <w:rPr>
                          <w:b/>
                          <w:sz w:val="17"/>
                          <w:szCs w:val="17"/>
                        </w:rPr>
                        <w:t>ГДЕ ПОЛУЧИТЬ</w:t>
                      </w:r>
                    </w:p>
                    <w:p w:rsidR="001558B1" w:rsidRDefault="001558B1" w:rsidP="001558B1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B56522">
                        <w:rPr>
                          <w:sz w:val="18"/>
                          <w:szCs w:val="18"/>
                        </w:rPr>
                        <w:t>1. Обязательное медицинское страхование – подать заявление в страховую медицинскую организацию по месту проживания/пребывания или  МФЦ «Мои документы»</w:t>
                      </w:r>
                    </w:p>
                    <w:p w:rsidR="001558B1" w:rsidRDefault="001558B1" w:rsidP="001558B1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B56522">
                        <w:rPr>
                          <w:sz w:val="18"/>
                          <w:szCs w:val="18"/>
                        </w:rPr>
                        <w:t xml:space="preserve">2. Страховое свидетельство обязательного пенсионного страхования – подать заявление в отделение фонда обязательного пенсионного и социального страхования РФ по Красноярскому краю по месту проживания/пребывания </w:t>
                      </w:r>
                      <w:hyperlink r:id="rId11" w:history="1">
                        <w:r w:rsidRPr="00B56522">
                          <w:rPr>
                            <w:rStyle w:val="a3"/>
                            <w:sz w:val="18"/>
                            <w:szCs w:val="18"/>
                          </w:rPr>
                          <w:t>https://sfr.gov.ru/</w:t>
                        </w:r>
                      </w:hyperlink>
                    </w:p>
                    <w:p w:rsidR="001558B1" w:rsidRPr="00B56522" w:rsidRDefault="001558B1" w:rsidP="001558B1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B56522">
                        <w:rPr>
                          <w:sz w:val="18"/>
                          <w:szCs w:val="18"/>
                        </w:rPr>
                        <w:t xml:space="preserve">3. Идентификационный номер налогоплательщика – подать заявление в инспекцию Управления Федеральной налоговой службы по Красноярскому краю по месту проживания/пребывания </w:t>
                      </w:r>
                      <w:hyperlink r:id="rId12" w:history="1">
                        <w:r w:rsidRPr="00B56522">
                          <w:rPr>
                            <w:rStyle w:val="a3"/>
                            <w:sz w:val="18"/>
                            <w:szCs w:val="18"/>
                          </w:rPr>
                          <w:t>https://www.nalog.gov.ru/</w:t>
                        </w:r>
                      </w:hyperlink>
                    </w:p>
                    <w:p w:rsidR="001558B1" w:rsidRPr="00B56522" w:rsidRDefault="001558B1" w:rsidP="001558B1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558B1" w:rsidRDefault="001558B1" w:rsidP="001558B1">
      <w:pPr>
        <w:jc w:val="center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-459105</wp:posOffset>
                </wp:positionH>
                <wp:positionV relativeFrom="paragraph">
                  <wp:posOffset>127635</wp:posOffset>
                </wp:positionV>
                <wp:extent cx="1480185" cy="593090"/>
                <wp:effectExtent l="0" t="0" r="24765" b="16510"/>
                <wp:wrapNone/>
                <wp:docPr id="675" name="Блок-схема: процесс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0185" cy="59309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58B1" w:rsidRPr="00325044" w:rsidRDefault="001558B1" w:rsidP="001558B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25044">
                              <w:rPr>
                                <w:b/>
                                <w:sz w:val="18"/>
                                <w:szCs w:val="18"/>
                              </w:rPr>
                              <w:t>Получение полиса</w:t>
                            </w:r>
                          </w:p>
                          <w:p w:rsidR="001558B1" w:rsidRPr="00325044" w:rsidRDefault="001558B1" w:rsidP="001558B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25044">
                              <w:rPr>
                                <w:b/>
                                <w:sz w:val="18"/>
                                <w:szCs w:val="18"/>
                              </w:rPr>
                              <w:t>ОМС, СНИЛС, ИНН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675" o:spid="_x0000_s1031" type="#_x0000_t109" style="position:absolute;left:0;text-align:left;margin-left:-36.15pt;margin-top:10.05pt;width:116.55pt;height:46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" fillcolor="window" strokecolor="windowText" strokeweight="1pt">
                <v:path arrowok="t"/>
                <v:textbox>
                  <w:txbxContent>
                    <w:p w:rsidR="001558B1" w:rsidRPr="00325044" w:rsidRDefault="001558B1" w:rsidP="001558B1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325044">
                        <w:rPr>
                          <w:b/>
                          <w:sz w:val="18"/>
                          <w:szCs w:val="18"/>
                        </w:rPr>
                        <w:t>Получение полиса</w:t>
                      </w:r>
                    </w:p>
                    <w:p w:rsidR="001558B1" w:rsidRPr="00325044" w:rsidRDefault="001558B1" w:rsidP="001558B1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325044">
                        <w:rPr>
                          <w:b/>
                          <w:sz w:val="18"/>
                          <w:szCs w:val="18"/>
                        </w:rPr>
                        <w:t>ОМС, СНИЛС, ИНН</w:t>
                      </w:r>
                    </w:p>
                  </w:txbxContent>
                </v:textbox>
              </v:shape>
            </w:pict>
          </mc:Fallback>
        </mc:AlternateContent>
      </w:r>
    </w:p>
    <w:p w:rsidR="001558B1" w:rsidRDefault="001558B1" w:rsidP="001558B1">
      <w:pPr>
        <w:jc w:val="center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1021715</wp:posOffset>
                </wp:positionH>
                <wp:positionV relativeFrom="paragraph">
                  <wp:posOffset>61595</wp:posOffset>
                </wp:positionV>
                <wp:extent cx="187960" cy="202565"/>
                <wp:effectExtent l="0" t="19050" r="40640" b="45085"/>
                <wp:wrapNone/>
                <wp:docPr id="678" name="Стрелка вправо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960" cy="202565"/>
                        </a:xfrm>
                        <a:prstGeom prst="rightArrow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678" o:spid="_x0000_s1026" type="#_x0000_t13" style="position:absolute;margin-left:80.45pt;margin-top:4.85pt;width:14.8pt;height:15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" adj="10800" filled="f" strokeweight="1pt">
                <v:path arrowok="t"/>
              </v:shape>
            </w:pict>
          </mc:Fallback>
        </mc:AlternateContent>
      </w:r>
    </w:p>
    <w:p w:rsidR="001558B1" w:rsidRDefault="001558B1" w:rsidP="001558B1">
      <w:pPr>
        <w:jc w:val="center"/>
        <w:rPr>
          <w:b/>
          <w:noProof/>
        </w:rPr>
      </w:pPr>
    </w:p>
    <w:p w:rsidR="001558B1" w:rsidRDefault="001558B1" w:rsidP="001558B1">
      <w:pPr>
        <w:jc w:val="center"/>
        <w:rPr>
          <w:b/>
          <w:noProof/>
        </w:rPr>
      </w:pPr>
    </w:p>
    <w:p w:rsidR="001558B1" w:rsidRDefault="001558B1" w:rsidP="001558B1">
      <w:pPr>
        <w:jc w:val="center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71120</wp:posOffset>
                </wp:positionV>
                <wp:extent cx="298450" cy="572135"/>
                <wp:effectExtent l="19050" t="0" r="25400" b="37465"/>
                <wp:wrapNone/>
                <wp:docPr id="4" name="Стрелка вниз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8450" cy="572135"/>
                        </a:xfrm>
                        <a:prstGeom prst="downArrow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4" o:spid="_x0000_s1026" type="#_x0000_t67" style="position:absolute;margin-left:12.2pt;margin-top:5.6pt;width:23.5pt;height:45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" adj="15966" filled="f" strokecolor="windowText" strokeweight="1pt">
                <v:path arrowok="t"/>
              </v:shape>
            </w:pict>
          </mc:Fallback>
        </mc:AlternateContent>
      </w:r>
    </w:p>
    <w:p w:rsidR="001558B1" w:rsidRDefault="001558B1" w:rsidP="001558B1">
      <w:pPr>
        <w:jc w:val="center"/>
        <w:rPr>
          <w:b/>
          <w:noProof/>
        </w:rPr>
      </w:pPr>
    </w:p>
    <w:p w:rsidR="001558B1" w:rsidRDefault="001558B1" w:rsidP="001558B1">
      <w:pPr>
        <w:jc w:val="center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155575</wp:posOffset>
                </wp:positionV>
                <wp:extent cx="4970780" cy="1828800"/>
                <wp:effectExtent l="0" t="0" r="20320" b="19050"/>
                <wp:wrapNone/>
                <wp:docPr id="683" name="Блок-схема: процесс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70780" cy="18288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58B1" w:rsidRPr="00B85CEB" w:rsidRDefault="001558B1" w:rsidP="001558B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85CEB">
                              <w:rPr>
                                <w:b/>
                                <w:sz w:val="16"/>
                                <w:szCs w:val="16"/>
                              </w:rPr>
                              <w:t>ЧТО ПОЛУЧИТЬ</w:t>
                            </w:r>
                          </w:p>
                          <w:p w:rsidR="001558B1" w:rsidRDefault="001558B1" w:rsidP="001558B1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1. Компенсация</w:t>
                            </w:r>
                            <w:r w:rsidRPr="00D372F2">
                              <w:rPr>
                                <w:sz w:val="18"/>
                                <w:szCs w:val="18"/>
                              </w:rPr>
                              <w:t xml:space="preserve"> расходов на переезд к будущему месту проживания, в том числе на оплату прое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зда и провоза личного имущества;</w:t>
                            </w:r>
                          </w:p>
                          <w:p w:rsidR="001558B1" w:rsidRPr="00D372F2" w:rsidRDefault="001558B1" w:rsidP="001558B1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2. Компенсация</w:t>
                            </w:r>
                            <w:r w:rsidRPr="00D372F2">
                              <w:rPr>
                                <w:sz w:val="18"/>
                                <w:szCs w:val="18"/>
                              </w:rPr>
                              <w:t xml:space="preserve"> расходов на уплату государственной пошлины за оформление документов, определяющих правовой статус переселенцев на территории Российской Федерации, а также на уплату консульского сбора и сбора в счет возмещения фактических расходов, связанных с оформлением визы и приемом заявления о выдаче разрешения на временное проживание.</w:t>
                            </w:r>
                          </w:p>
                          <w:p w:rsidR="001558B1" w:rsidRDefault="001558B1" w:rsidP="001558B1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3. П</w:t>
                            </w:r>
                            <w:r w:rsidRPr="00D372F2">
                              <w:rPr>
                                <w:sz w:val="18"/>
                                <w:szCs w:val="18"/>
                              </w:rPr>
                              <w:t>олучение подъемных. Размер подъемных определяется с учетом величины прож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иточного минимума, установленного</w:t>
                            </w:r>
                            <w:r w:rsidRPr="00D372F2">
                              <w:rPr>
                                <w:sz w:val="18"/>
                                <w:szCs w:val="18"/>
                              </w:rPr>
                              <w:t xml:space="preserve"> в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Красноярском крае </w:t>
                            </w:r>
                            <w:r w:rsidRPr="00D372F2">
                              <w:rPr>
                                <w:sz w:val="18"/>
                                <w:szCs w:val="18"/>
                              </w:rPr>
                              <w:t>для основных социально-демографических групп населения.</w:t>
                            </w:r>
                          </w:p>
                          <w:p w:rsidR="001558B1" w:rsidRPr="00B85CEB" w:rsidRDefault="001558B1" w:rsidP="001558B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85CEB">
                              <w:rPr>
                                <w:b/>
                                <w:sz w:val="16"/>
                                <w:szCs w:val="16"/>
                              </w:rPr>
                              <w:t>ГДЕ ПОЛУЧИТЬ</w:t>
                            </w:r>
                          </w:p>
                          <w:p w:rsidR="001558B1" w:rsidRPr="00D372F2" w:rsidRDefault="001558B1" w:rsidP="001558B1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D372F2">
                              <w:rPr>
                                <w:sz w:val="18"/>
                                <w:szCs w:val="18"/>
                              </w:rPr>
                              <w:t xml:space="preserve">Управление по вопросам миграции ГУ МВД России по Красноярскому краю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по предварительной записи </w:t>
                            </w:r>
                            <w:r w:rsidRPr="00D372F2">
                              <w:rPr>
                                <w:sz w:val="18"/>
                                <w:szCs w:val="18"/>
                              </w:rPr>
                              <w:t>(г. Красноярск, ул. Мужества, д. 2, тел. 8 (391) 229-56-74)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683" o:spid="_x0000_s1032" type="#_x0000_t109" style="position:absolute;left:0;text-align:left;margin-left:95.3pt;margin-top:12.25pt;width:391.4pt;height:2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" fillcolor="window" strokecolor="windowText" strokeweight="1pt">
                <v:path arrowok="t"/>
                <v:textbox>
                  <w:txbxContent>
                    <w:p w:rsidR="001558B1" w:rsidRPr="00B85CEB" w:rsidRDefault="001558B1" w:rsidP="001558B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B85CEB">
                        <w:rPr>
                          <w:b/>
                          <w:sz w:val="16"/>
                          <w:szCs w:val="16"/>
                        </w:rPr>
                        <w:t>ЧТО ПОЛУЧИТЬ</w:t>
                      </w:r>
                    </w:p>
                    <w:p w:rsidR="001558B1" w:rsidRDefault="001558B1" w:rsidP="001558B1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1. Компенсация</w:t>
                      </w:r>
                      <w:r w:rsidRPr="00D372F2">
                        <w:rPr>
                          <w:sz w:val="18"/>
                          <w:szCs w:val="18"/>
                        </w:rPr>
                        <w:t xml:space="preserve"> расходов на переезд к будущему месту проживания, в том числе на оплату прое</w:t>
                      </w:r>
                      <w:r>
                        <w:rPr>
                          <w:sz w:val="18"/>
                          <w:szCs w:val="18"/>
                        </w:rPr>
                        <w:t>зда и провоза личного имущества;</w:t>
                      </w:r>
                    </w:p>
                    <w:p w:rsidR="001558B1" w:rsidRPr="00D372F2" w:rsidRDefault="001558B1" w:rsidP="001558B1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2. Компенсация</w:t>
                      </w:r>
                      <w:r w:rsidRPr="00D372F2">
                        <w:rPr>
                          <w:sz w:val="18"/>
                          <w:szCs w:val="18"/>
                        </w:rPr>
                        <w:t xml:space="preserve"> расходов на уплату государственной пошлины за оформление документов, определяющих правовой статус переселенцев на территории Российской Федерации, а также на уплату консульского сбора и сбора в счет возмещения фактических расходов, связанных с оформлением визы и приемом заявления о выдаче разрешения на временное проживание.</w:t>
                      </w:r>
                    </w:p>
                    <w:p w:rsidR="001558B1" w:rsidRDefault="001558B1" w:rsidP="001558B1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3. П</w:t>
                      </w:r>
                      <w:r w:rsidRPr="00D372F2">
                        <w:rPr>
                          <w:sz w:val="18"/>
                          <w:szCs w:val="18"/>
                        </w:rPr>
                        <w:t>олучение подъемных. Размер подъемных определяется с учетом величины прож</w:t>
                      </w:r>
                      <w:r>
                        <w:rPr>
                          <w:sz w:val="18"/>
                          <w:szCs w:val="18"/>
                        </w:rPr>
                        <w:t>иточного минимума, установленного</w:t>
                      </w:r>
                      <w:r w:rsidRPr="00D372F2">
                        <w:rPr>
                          <w:sz w:val="18"/>
                          <w:szCs w:val="18"/>
                        </w:rPr>
                        <w:t xml:space="preserve"> в </w:t>
                      </w:r>
                      <w:r>
                        <w:rPr>
                          <w:sz w:val="18"/>
                          <w:szCs w:val="18"/>
                        </w:rPr>
                        <w:t xml:space="preserve">Красноярском крае </w:t>
                      </w:r>
                      <w:r w:rsidRPr="00D372F2">
                        <w:rPr>
                          <w:sz w:val="18"/>
                          <w:szCs w:val="18"/>
                        </w:rPr>
                        <w:t>для основных социально-демографических групп населения.</w:t>
                      </w:r>
                    </w:p>
                    <w:p w:rsidR="001558B1" w:rsidRPr="00B85CEB" w:rsidRDefault="001558B1" w:rsidP="001558B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B85CEB">
                        <w:rPr>
                          <w:b/>
                          <w:sz w:val="16"/>
                          <w:szCs w:val="16"/>
                        </w:rPr>
                        <w:t>ГДЕ ПОЛУЧИТЬ</w:t>
                      </w:r>
                    </w:p>
                    <w:p w:rsidR="001558B1" w:rsidRPr="00D372F2" w:rsidRDefault="001558B1" w:rsidP="001558B1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D372F2">
                        <w:rPr>
                          <w:sz w:val="18"/>
                          <w:szCs w:val="18"/>
                        </w:rPr>
                        <w:t xml:space="preserve">Управление по вопросам миграции ГУ МВД России по Красноярскому краю </w:t>
                      </w:r>
                      <w:r>
                        <w:rPr>
                          <w:sz w:val="18"/>
                          <w:szCs w:val="18"/>
                        </w:rPr>
                        <w:t xml:space="preserve">по предварительной записи </w:t>
                      </w:r>
                      <w:r w:rsidRPr="00D372F2">
                        <w:rPr>
                          <w:sz w:val="18"/>
                          <w:szCs w:val="18"/>
                        </w:rPr>
                        <w:t>(г. Красноярск, ул. Мужества, д. 2, тел. 8 (391) 229-56-74)</w:t>
                      </w:r>
                    </w:p>
                  </w:txbxContent>
                </v:textbox>
              </v:shape>
            </w:pict>
          </mc:Fallback>
        </mc:AlternateContent>
      </w:r>
    </w:p>
    <w:p w:rsidR="001558B1" w:rsidRDefault="001558B1" w:rsidP="001558B1">
      <w:pPr>
        <w:jc w:val="center"/>
        <w:rPr>
          <w:b/>
          <w:noProof/>
        </w:rPr>
      </w:pPr>
    </w:p>
    <w:p w:rsidR="001558B1" w:rsidRDefault="001558B1" w:rsidP="001558B1">
      <w:pPr>
        <w:jc w:val="center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-459105</wp:posOffset>
                </wp:positionH>
                <wp:positionV relativeFrom="paragraph">
                  <wp:posOffset>26035</wp:posOffset>
                </wp:positionV>
                <wp:extent cx="1440180" cy="688975"/>
                <wp:effectExtent l="0" t="0" r="26670" b="15875"/>
                <wp:wrapNone/>
                <wp:docPr id="681" name="Блок-схема: процесс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0180" cy="688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58B1" w:rsidRPr="003A310B" w:rsidRDefault="001558B1" w:rsidP="001558B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A310B">
                              <w:rPr>
                                <w:b/>
                                <w:sz w:val="18"/>
                                <w:szCs w:val="18"/>
                              </w:rPr>
                              <w:t>Получение государственных гарантий</w:t>
                            </w:r>
                          </w:p>
                          <w:p w:rsidR="001558B1" w:rsidRDefault="001558B1" w:rsidP="001558B1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681" o:spid="_x0000_s1033" type="#_x0000_t109" style="position:absolute;left:0;text-align:left;margin-left:-36.15pt;margin-top:2.05pt;width:113.4pt;height:5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" fillcolor="window" strokecolor="windowText" strokeweight="1pt">
                <v:path arrowok="t"/>
                <v:textbox>
                  <w:txbxContent>
                    <w:p w:rsidR="001558B1" w:rsidRPr="003A310B" w:rsidRDefault="001558B1" w:rsidP="001558B1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3A310B">
                        <w:rPr>
                          <w:b/>
                          <w:sz w:val="18"/>
                          <w:szCs w:val="18"/>
                        </w:rPr>
                        <w:t>Получение государственных гарантий</w:t>
                      </w:r>
                    </w:p>
                    <w:p w:rsidR="001558B1" w:rsidRDefault="001558B1" w:rsidP="001558B1">
                      <w:pPr>
                        <w:jc w:val="center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558B1" w:rsidRDefault="001558B1" w:rsidP="001558B1">
      <w:pPr>
        <w:jc w:val="center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997585</wp:posOffset>
                </wp:positionH>
                <wp:positionV relativeFrom="paragraph">
                  <wp:posOffset>26035</wp:posOffset>
                </wp:positionV>
                <wp:extent cx="188595" cy="179705"/>
                <wp:effectExtent l="0" t="19050" r="40005" b="29845"/>
                <wp:wrapNone/>
                <wp:docPr id="682" name="Стрелка вправо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595" cy="179705"/>
                        </a:xfrm>
                        <a:prstGeom prst="rightArrow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682" o:spid="_x0000_s1026" type="#_x0000_t13" style="position:absolute;margin-left:78.55pt;margin-top:2.05pt;width:14.85pt;height:14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" adj="11309" filled="f" strokeweight="1pt">
                <v:path arrowok="t"/>
              </v:shape>
            </w:pict>
          </mc:Fallback>
        </mc:AlternateContent>
      </w:r>
    </w:p>
    <w:p w:rsidR="001558B1" w:rsidRDefault="001558B1" w:rsidP="001558B1">
      <w:pPr>
        <w:jc w:val="center"/>
        <w:rPr>
          <w:b/>
          <w:noProof/>
        </w:rPr>
      </w:pPr>
    </w:p>
    <w:p w:rsidR="001558B1" w:rsidRDefault="001558B1" w:rsidP="001558B1">
      <w:pPr>
        <w:jc w:val="center"/>
        <w:rPr>
          <w:b/>
          <w:noProof/>
        </w:rPr>
      </w:pPr>
    </w:p>
    <w:p w:rsidR="001558B1" w:rsidRDefault="001558B1" w:rsidP="001558B1">
      <w:pPr>
        <w:jc w:val="center"/>
        <w:rPr>
          <w:b/>
          <w:noProof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47625</wp:posOffset>
                </wp:positionV>
                <wp:extent cx="298450" cy="572135"/>
                <wp:effectExtent l="19050" t="0" r="25400" b="37465"/>
                <wp:wrapNone/>
                <wp:docPr id="3" name="Стрелка вниз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8450" cy="572135"/>
                        </a:xfrm>
                        <a:prstGeom prst="downArrow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3" o:spid="_x0000_s1026" type="#_x0000_t67" style="position:absolute;margin-left:12.2pt;margin-top:3.75pt;width:23.5pt;height:45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" adj="15966" filled="f" strokecolor="windowText" strokeweight="1pt">
                <v:path arrowok="t"/>
              </v:shape>
            </w:pict>
          </mc:Fallback>
        </mc:AlternateContent>
      </w:r>
    </w:p>
    <w:p w:rsidR="001558B1" w:rsidRDefault="001558B1" w:rsidP="001558B1">
      <w:pPr>
        <w:jc w:val="center"/>
        <w:rPr>
          <w:b/>
          <w:noProof/>
        </w:rPr>
      </w:pPr>
    </w:p>
    <w:p w:rsidR="001558B1" w:rsidRDefault="001558B1" w:rsidP="001558B1">
      <w:pPr>
        <w:jc w:val="center"/>
        <w:rPr>
          <w:b/>
          <w:noProof/>
        </w:rPr>
      </w:pPr>
    </w:p>
    <w:p w:rsidR="001558B1" w:rsidRDefault="001558B1" w:rsidP="001558B1">
      <w:pPr>
        <w:jc w:val="center"/>
        <w:rPr>
          <w:b/>
          <w:noProof/>
        </w:rPr>
      </w:pPr>
    </w:p>
    <w:p w:rsidR="001558B1" w:rsidRDefault="001558B1" w:rsidP="001558B1">
      <w:pPr>
        <w:jc w:val="center"/>
        <w:rPr>
          <w:b/>
          <w:noProof/>
        </w:rPr>
      </w:pPr>
    </w:p>
    <w:p w:rsidR="001558B1" w:rsidRDefault="001558B1" w:rsidP="001558B1">
      <w:pPr>
        <w:jc w:val="center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53975</wp:posOffset>
                </wp:positionV>
                <wp:extent cx="4970780" cy="1790700"/>
                <wp:effectExtent l="0" t="0" r="20320" b="19050"/>
                <wp:wrapNone/>
                <wp:docPr id="684" name="Блок-схема: процесс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70780" cy="17907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58B1" w:rsidRPr="00B85CEB" w:rsidRDefault="001558B1" w:rsidP="001558B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85CEB">
                              <w:rPr>
                                <w:b/>
                                <w:sz w:val="16"/>
                                <w:szCs w:val="16"/>
                              </w:rPr>
                              <w:t>ЧТО ПОЛУЧИТЬ</w:t>
                            </w:r>
                          </w:p>
                          <w:p w:rsidR="001558B1" w:rsidRDefault="001558B1" w:rsidP="001558B1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3. Единовременная</w:t>
                            </w:r>
                            <w:r w:rsidRPr="003D4A3F">
                              <w:rPr>
                                <w:sz w:val="18"/>
                                <w:szCs w:val="18"/>
                              </w:rPr>
                              <w:t xml:space="preserve"> выплат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а</w:t>
                            </w:r>
                            <w:r w:rsidRPr="003D4A3F">
                              <w:rPr>
                                <w:sz w:val="18"/>
                                <w:szCs w:val="18"/>
                              </w:rPr>
                              <w:t xml:space="preserve"> на обустройство, несов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ершеннолетних детей, компенсация</w:t>
                            </w:r>
                            <w:r w:rsidRPr="003D4A3F">
                              <w:rPr>
                                <w:sz w:val="18"/>
                                <w:szCs w:val="18"/>
                              </w:rPr>
                              <w:t xml:space="preserve"> затрат на перевод документов </w:t>
                            </w:r>
                          </w:p>
                          <w:p w:rsidR="001558B1" w:rsidRPr="00B85CEB" w:rsidRDefault="001558B1" w:rsidP="001558B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85CEB">
                              <w:rPr>
                                <w:b/>
                                <w:sz w:val="16"/>
                                <w:szCs w:val="16"/>
                              </w:rPr>
                              <w:t>ГДЕ ПОЛУЧИТЬ</w:t>
                            </w:r>
                          </w:p>
                          <w:p w:rsidR="001558B1" w:rsidRDefault="001558B1" w:rsidP="001558B1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К</w:t>
                            </w:r>
                            <w:r w:rsidRPr="003D4A3F">
                              <w:rPr>
                                <w:sz w:val="18"/>
                                <w:szCs w:val="18"/>
                              </w:rPr>
                              <w:t xml:space="preserve">раевые государственные учреждения службы занятости населения по месту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жительства</w:t>
                            </w:r>
                            <w:r w:rsidRPr="00A666AA"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Контактная информация </w:t>
                            </w:r>
                            <w:hyperlink r:id="rId13" w:history="1">
                              <w:r w:rsidRPr="005F7DB8">
                                <w:rPr>
                                  <w:rStyle w:val="a3"/>
                                  <w:sz w:val="18"/>
                                  <w:szCs w:val="18"/>
                                </w:rPr>
                                <w:t>https://trud.krskstate.ru/</w:t>
                              </w:r>
                            </w:hyperlink>
                          </w:p>
                          <w:p w:rsidR="001558B1" w:rsidRPr="00B85CEB" w:rsidRDefault="001558B1" w:rsidP="001558B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85CEB">
                              <w:rPr>
                                <w:b/>
                                <w:sz w:val="16"/>
                                <w:szCs w:val="16"/>
                              </w:rPr>
                              <w:t>ЧТО ПОЛУЧИТЬ</w:t>
                            </w:r>
                          </w:p>
                          <w:p w:rsidR="001558B1" w:rsidRDefault="001558B1" w:rsidP="001558B1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3D4A3F">
                              <w:rPr>
                                <w:sz w:val="18"/>
                                <w:szCs w:val="18"/>
                              </w:rPr>
                              <w:t>4. Социальная поддержка граждан, имеющих льготный статус (ветеран труда, инвалид, многодетная семья и прочее) и (или) низкий уровень доходов семьи (одиноко проживающего гражданина), находящихся в трудной жизненной ситуации.</w:t>
                            </w:r>
                          </w:p>
                          <w:p w:rsidR="001558B1" w:rsidRPr="00B85CEB" w:rsidRDefault="001558B1" w:rsidP="001558B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85CEB">
                              <w:rPr>
                                <w:b/>
                                <w:sz w:val="16"/>
                                <w:szCs w:val="16"/>
                              </w:rPr>
                              <w:t>ГДЕ ПОЛУЧИТЬ</w:t>
                            </w:r>
                          </w:p>
                          <w:p w:rsidR="001558B1" w:rsidRPr="00325044" w:rsidRDefault="001558B1" w:rsidP="001558B1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Управление</w:t>
                            </w:r>
                            <w:r w:rsidRPr="003D4A3F">
                              <w:rPr>
                                <w:sz w:val="18"/>
                                <w:szCs w:val="18"/>
                              </w:rPr>
                              <w:t xml:space="preserve"> социальной защиты населения на территории вселения. Контактная информация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4" w:history="1">
                              <w:r w:rsidRPr="005F7DB8">
                                <w:rPr>
                                  <w:rStyle w:val="a3"/>
                                  <w:sz w:val="18"/>
                                  <w:szCs w:val="18"/>
                                </w:rPr>
                                <w:t>http</w:t>
                              </w:r>
                              <w:r w:rsidRPr="005F7DB8">
                                <w:rPr>
                                  <w:rStyle w:val="a3"/>
                                  <w:sz w:val="18"/>
                                  <w:szCs w:val="18"/>
                                </w:rPr>
                                <w:t>s</w:t>
                              </w:r>
                              <w:r w:rsidRPr="005F7DB8">
                                <w:rPr>
                                  <w:rStyle w:val="a3"/>
                                  <w:sz w:val="18"/>
                                  <w:szCs w:val="18"/>
                                </w:rPr>
                                <w:t>:</w:t>
                              </w:r>
                              <w:r w:rsidRPr="005F7DB8">
                                <w:rPr>
                                  <w:rStyle w:val="a3"/>
                                  <w:sz w:val="18"/>
                                  <w:szCs w:val="18"/>
                                </w:rPr>
                                <w:t>/</w:t>
                              </w:r>
                              <w:r w:rsidRPr="005F7DB8">
                                <w:rPr>
                                  <w:rStyle w:val="a3"/>
                                  <w:sz w:val="18"/>
                                  <w:szCs w:val="18"/>
                                </w:rPr>
                                <w:t>/szn24.ru</w:t>
                              </w:r>
                            </w:hyperlink>
                            <w:r w:rsidRPr="0032504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684" o:spid="_x0000_s1034" type="#_x0000_t109" style="position:absolute;left:0;text-align:left;margin-left:95.3pt;margin-top:4.25pt;width:391.4pt;height:14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" fillcolor="window" strokecolor="windowText" strokeweight="1pt">
                <v:path arrowok="t"/>
                <v:textbox>
                  <w:txbxContent>
                    <w:p w:rsidR="001558B1" w:rsidRPr="00B85CEB" w:rsidRDefault="001558B1" w:rsidP="001558B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B85CEB">
                        <w:rPr>
                          <w:b/>
                          <w:sz w:val="16"/>
                          <w:szCs w:val="16"/>
                        </w:rPr>
                        <w:t>ЧТО ПОЛУЧИТЬ</w:t>
                      </w:r>
                    </w:p>
                    <w:p w:rsidR="001558B1" w:rsidRDefault="001558B1" w:rsidP="001558B1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3. Единовременная</w:t>
                      </w:r>
                      <w:r w:rsidRPr="003D4A3F">
                        <w:rPr>
                          <w:sz w:val="18"/>
                          <w:szCs w:val="18"/>
                        </w:rPr>
                        <w:t xml:space="preserve"> выплат</w:t>
                      </w:r>
                      <w:r>
                        <w:rPr>
                          <w:sz w:val="18"/>
                          <w:szCs w:val="18"/>
                        </w:rPr>
                        <w:t>а</w:t>
                      </w:r>
                      <w:r w:rsidRPr="003D4A3F">
                        <w:rPr>
                          <w:sz w:val="18"/>
                          <w:szCs w:val="18"/>
                        </w:rPr>
                        <w:t xml:space="preserve"> на обустройство, несов</w:t>
                      </w:r>
                      <w:r>
                        <w:rPr>
                          <w:sz w:val="18"/>
                          <w:szCs w:val="18"/>
                        </w:rPr>
                        <w:t>ершеннолетних детей, компенсация</w:t>
                      </w:r>
                      <w:r w:rsidRPr="003D4A3F">
                        <w:rPr>
                          <w:sz w:val="18"/>
                          <w:szCs w:val="18"/>
                        </w:rPr>
                        <w:t xml:space="preserve"> затрат на перевод документов </w:t>
                      </w:r>
                    </w:p>
                    <w:p w:rsidR="001558B1" w:rsidRPr="00B85CEB" w:rsidRDefault="001558B1" w:rsidP="001558B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B85CEB">
                        <w:rPr>
                          <w:b/>
                          <w:sz w:val="16"/>
                          <w:szCs w:val="16"/>
                        </w:rPr>
                        <w:t>ГДЕ ПОЛУЧИТЬ</w:t>
                      </w:r>
                    </w:p>
                    <w:p w:rsidR="001558B1" w:rsidRDefault="001558B1" w:rsidP="001558B1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К</w:t>
                      </w:r>
                      <w:r w:rsidRPr="003D4A3F">
                        <w:rPr>
                          <w:sz w:val="18"/>
                          <w:szCs w:val="18"/>
                        </w:rPr>
                        <w:t xml:space="preserve">раевые государственные учреждения службы занятости населения по месту </w:t>
                      </w:r>
                      <w:r>
                        <w:rPr>
                          <w:sz w:val="18"/>
                          <w:szCs w:val="18"/>
                        </w:rPr>
                        <w:t>жительства</w:t>
                      </w:r>
                      <w:r w:rsidRPr="00A666AA">
                        <w:rPr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sz w:val="18"/>
                          <w:szCs w:val="18"/>
                        </w:rPr>
                        <w:t xml:space="preserve">Контактная информация </w:t>
                      </w:r>
                      <w:hyperlink r:id="rId15" w:history="1">
                        <w:r w:rsidRPr="005F7DB8">
                          <w:rPr>
                            <w:rStyle w:val="a3"/>
                            <w:sz w:val="18"/>
                            <w:szCs w:val="18"/>
                          </w:rPr>
                          <w:t>https://trud.krskstate.ru/</w:t>
                        </w:r>
                      </w:hyperlink>
                    </w:p>
                    <w:p w:rsidR="001558B1" w:rsidRPr="00B85CEB" w:rsidRDefault="001558B1" w:rsidP="001558B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B85CEB">
                        <w:rPr>
                          <w:b/>
                          <w:sz w:val="16"/>
                          <w:szCs w:val="16"/>
                        </w:rPr>
                        <w:t>ЧТО ПОЛУЧИТЬ</w:t>
                      </w:r>
                    </w:p>
                    <w:p w:rsidR="001558B1" w:rsidRDefault="001558B1" w:rsidP="001558B1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3D4A3F">
                        <w:rPr>
                          <w:sz w:val="18"/>
                          <w:szCs w:val="18"/>
                        </w:rPr>
                        <w:t>4. Социальная поддержка граждан, имеющих льготный статус (ветеран труда, инвалид, многодетная семья и прочее) и (или) низкий уровень доходов семьи (одиноко проживающего гражданина), находящихся в трудной жизненной ситуации.</w:t>
                      </w:r>
                    </w:p>
                    <w:p w:rsidR="001558B1" w:rsidRPr="00B85CEB" w:rsidRDefault="001558B1" w:rsidP="001558B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B85CEB">
                        <w:rPr>
                          <w:b/>
                          <w:sz w:val="16"/>
                          <w:szCs w:val="16"/>
                        </w:rPr>
                        <w:t>ГДЕ ПОЛУЧИТЬ</w:t>
                      </w:r>
                    </w:p>
                    <w:p w:rsidR="001558B1" w:rsidRPr="00325044" w:rsidRDefault="001558B1" w:rsidP="001558B1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Управление</w:t>
                      </w:r>
                      <w:r w:rsidRPr="003D4A3F">
                        <w:rPr>
                          <w:sz w:val="18"/>
                          <w:szCs w:val="18"/>
                        </w:rPr>
                        <w:t xml:space="preserve"> социальной защиты населения на территории вселения. Контактная информация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hyperlink r:id="rId16" w:history="1">
                        <w:r w:rsidRPr="005F7DB8">
                          <w:rPr>
                            <w:rStyle w:val="a3"/>
                            <w:sz w:val="18"/>
                            <w:szCs w:val="18"/>
                          </w:rPr>
                          <w:t>http</w:t>
                        </w:r>
                        <w:r w:rsidRPr="005F7DB8">
                          <w:rPr>
                            <w:rStyle w:val="a3"/>
                            <w:sz w:val="18"/>
                            <w:szCs w:val="18"/>
                          </w:rPr>
                          <w:t>s</w:t>
                        </w:r>
                        <w:r w:rsidRPr="005F7DB8">
                          <w:rPr>
                            <w:rStyle w:val="a3"/>
                            <w:sz w:val="18"/>
                            <w:szCs w:val="18"/>
                          </w:rPr>
                          <w:t>:</w:t>
                        </w:r>
                        <w:r w:rsidRPr="005F7DB8">
                          <w:rPr>
                            <w:rStyle w:val="a3"/>
                            <w:sz w:val="18"/>
                            <w:szCs w:val="18"/>
                          </w:rPr>
                          <w:t>/</w:t>
                        </w:r>
                        <w:r w:rsidRPr="005F7DB8">
                          <w:rPr>
                            <w:rStyle w:val="a3"/>
                            <w:sz w:val="18"/>
                            <w:szCs w:val="18"/>
                          </w:rPr>
                          <w:t>/szn24.ru</w:t>
                        </w:r>
                      </w:hyperlink>
                      <w:r w:rsidRPr="00325044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558B1" w:rsidRDefault="001558B1" w:rsidP="001558B1">
      <w:pPr>
        <w:jc w:val="center"/>
        <w:rPr>
          <w:b/>
          <w:noProof/>
        </w:rPr>
      </w:pPr>
    </w:p>
    <w:p w:rsidR="001558B1" w:rsidRPr="004936EE" w:rsidRDefault="001558B1" w:rsidP="001558B1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-443230</wp:posOffset>
                </wp:positionH>
                <wp:positionV relativeFrom="paragraph">
                  <wp:posOffset>14605</wp:posOffset>
                </wp:positionV>
                <wp:extent cx="1440815" cy="607060"/>
                <wp:effectExtent l="0" t="0" r="26035" b="21590"/>
                <wp:wrapNone/>
                <wp:docPr id="685" name="Блок-схема: процесс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0815" cy="60706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58B1" w:rsidRPr="003A310B" w:rsidRDefault="001558B1" w:rsidP="001558B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A310B">
                              <w:rPr>
                                <w:b/>
                                <w:sz w:val="18"/>
                                <w:szCs w:val="18"/>
                              </w:rPr>
                              <w:t>Получение социальной поддержки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685" o:spid="_x0000_s1035" type="#_x0000_t109" style="position:absolute;margin-left:-34.9pt;margin-top:1.15pt;width:113.45pt;height:47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" fillcolor="window" strokecolor="windowText" strokeweight="1pt">
                <v:path arrowok="t"/>
                <v:textbox>
                  <w:txbxContent>
                    <w:p w:rsidR="001558B1" w:rsidRPr="003A310B" w:rsidRDefault="001558B1" w:rsidP="001558B1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3A310B">
                        <w:rPr>
                          <w:b/>
                          <w:sz w:val="18"/>
                          <w:szCs w:val="18"/>
                        </w:rPr>
                        <w:t>Получение социальной поддержки</w:t>
                      </w:r>
                    </w:p>
                  </w:txbxContent>
                </v:textbox>
              </v:shape>
            </w:pict>
          </mc:Fallback>
        </mc:AlternateContent>
      </w:r>
    </w:p>
    <w:p w:rsidR="001558B1" w:rsidRPr="004936EE" w:rsidRDefault="001558B1" w:rsidP="001558B1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997585</wp:posOffset>
                </wp:positionH>
                <wp:positionV relativeFrom="paragraph">
                  <wp:posOffset>635</wp:posOffset>
                </wp:positionV>
                <wp:extent cx="164465" cy="186055"/>
                <wp:effectExtent l="0" t="19050" r="45085" b="42545"/>
                <wp:wrapNone/>
                <wp:docPr id="686" name="Стрелка вправо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465" cy="186055"/>
                        </a:xfrm>
                        <a:prstGeom prst="rightArrow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686" o:spid="_x0000_s1026" type="#_x0000_t13" style="position:absolute;margin-left:78.55pt;margin-top:.05pt;width:12.95pt;height:14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" adj="10800" filled="f" strokeweight="1pt">
                <v:path arrowok="t"/>
              </v:shape>
            </w:pict>
          </mc:Fallback>
        </mc:AlternateContent>
      </w:r>
    </w:p>
    <w:p w:rsidR="001558B1" w:rsidRPr="004936EE" w:rsidRDefault="001558B1" w:rsidP="001558B1"/>
    <w:p w:rsidR="001558B1" w:rsidRPr="004936EE" w:rsidRDefault="001558B1" w:rsidP="001558B1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135890</wp:posOffset>
                </wp:positionV>
                <wp:extent cx="298450" cy="590550"/>
                <wp:effectExtent l="19050" t="0" r="25400" b="38100"/>
                <wp:wrapNone/>
                <wp:docPr id="676" name="Стрелка вниз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8450" cy="590550"/>
                        </a:xfrm>
                        <a:prstGeom prst="downArrow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676" o:spid="_x0000_s1026" type="#_x0000_t67" style="position:absolute;margin-left:12.2pt;margin-top:10.7pt;width:23.5pt;height:4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" adj="16142" filled="f" strokecolor="windowText" strokeweight="1pt">
                <v:path arrowok="t"/>
              </v:shape>
            </w:pict>
          </mc:Fallback>
        </mc:AlternateContent>
      </w:r>
    </w:p>
    <w:p w:rsidR="001558B1" w:rsidRPr="004936EE" w:rsidRDefault="001558B1" w:rsidP="001558B1"/>
    <w:p w:rsidR="001558B1" w:rsidRPr="004936EE" w:rsidRDefault="001558B1" w:rsidP="001558B1"/>
    <w:p w:rsidR="001558B1" w:rsidRPr="004936EE" w:rsidRDefault="001558B1" w:rsidP="001558B1"/>
    <w:p w:rsidR="001558B1" w:rsidRPr="004936EE" w:rsidRDefault="001558B1" w:rsidP="001558B1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-457835</wp:posOffset>
                </wp:positionH>
                <wp:positionV relativeFrom="paragraph">
                  <wp:posOffset>63500</wp:posOffset>
                </wp:positionV>
                <wp:extent cx="1480185" cy="581025"/>
                <wp:effectExtent l="0" t="0" r="24765" b="28575"/>
                <wp:wrapNone/>
                <wp:docPr id="688" name="Блок-схема: процесс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0185" cy="5810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58B1" w:rsidRPr="003A310B" w:rsidRDefault="001558B1" w:rsidP="001558B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A310B">
                              <w:rPr>
                                <w:b/>
                                <w:sz w:val="18"/>
                                <w:szCs w:val="18"/>
                              </w:rPr>
                              <w:t>Трудоустройство участника Госпрограммы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688" o:spid="_x0000_s1036" type="#_x0000_t109" style="position:absolute;margin-left:-36.05pt;margin-top:5pt;width:116.55pt;height:4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" fillcolor="window" strokecolor="windowText" strokeweight="1pt">
                <v:path arrowok="t"/>
                <v:textbox>
                  <w:txbxContent>
                    <w:p w:rsidR="001558B1" w:rsidRPr="003A310B" w:rsidRDefault="001558B1" w:rsidP="001558B1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3A310B">
                        <w:rPr>
                          <w:b/>
                          <w:sz w:val="18"/>
                          <w:szCs w:val="18"/>
                        </w:rPr>
                        <w:t>Трудоустройство участника Госпрограммы</w:t>
                      </w:r>
                    </w:p>
                  </w:txbxContent>
                </v:textbox>
              </v:shape>
            </w:pict>
          </mc:Fallback>
        </mc:AlternateContent>
      </w:r>
    </w:p>
    <w:p w:rsidR="001558B1" w:rsidRDefault="001558B1" w:rsidP="001558B1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93980</wp:posOffset>
                </wp:positionV>
                <wp:extent cx="4970780" cy="484505"/>
                <wp:effectExtent l="0" t="0" r="20320" b="10795"/>
                <wp:wrapNone/>
                <wp:docPr id="687" name="Блок-схема: процесс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70780" cy="48450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58B1" w:rsidRPr="009F16F2" w:rsidRDefault="001558B1" w:rsidP="001558B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F16F2">
                              <w:rPr>
                                <w:b/>
                                <w:sz w:val="16"/>
                                <w:szCs w:val="16"/>
                              </w:rPr>
                              <w:t>ГДЕ ПОЛУЧИТЬ</w:t>
                            </w:r>
                          </w:p>
                          <w:p w:rsidR="001558B1" w:rsidRDefault="001558B1" w:rsidP="001558B1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3A310B">
                              <w:rPr>
                                <w:sz w:val="18"/>
                                <w:szCs w:val="18"/>
                              </w:rPr>
                              <w:t xml:space="preserve">Краевые государственные учреждения службы занятости населения по месту жительства. Контактная информация: </w:t>
                            </w:r>
                            <w:hyperlink r:id="rId17" w:history="1">
                              <w:r w:rsidRPr="005F7DB8">
                                <w:rPr>
                                  <w:rStyle w:val="a3"/>
                                  <w:sz w:val="18"/>
                                  <w:szCs w:val="18"/>
                                </w:rPr>
                                <w:t>https://trud.krskstate.ru/</w:t>
                              </w:r>
                            </w:hyperlink>
                          </w:p>
                          <w:p w:rsidR="001558B1" w:rsidRPr="00BE2A7E" w:rsidRDefault="001558B1" w:rsidP="001558B1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687" o:spid="_x0000_s1037" type="#_x0000_t109" style="position:absolute;margin-left:95.25pt;margin-top:7.4pt;width:391.4pt;height:38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" fillcolor="window" strokecolor="windowText" strokeweight="1pt">
                <v:path arrowok="t"/>
                <v:textbox>
                  <w:txbxContent>
                    <w:p w:rsidR="001558B1" w:rsidRPr="009F16F2" w:rsidRDefault="001558B1" w:rsidP="001558B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9F16F2">
                        <w:rPr>
                          <w:b/>
                          <w:sz w:val="16"/>
                          <w:szCs w:val="16"/>
                        </w:rPr>
                        <w:t>ГДЕ ПОЛУЧИТЬ</w:t>
                      </w:r>
                    </w:p>
                    <w:p w:rsidR="001558B1" w:rsidRDefault="001558B1" w:rsidP="001558B1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3A310B">
                        <w:rPr>
                          <w:sz w:val="18"/>
                          <w:szCs w:val="18"/>
                        </w:rPr>
                        <w:t xml:space="preserve">Краевые государственные учреждения службы занятости населения по месту жительства. Контактная информация: </w:t>
                      </w:r>
                      <w:hyperlink r:id="rId18" w:history="1">
                        <w:r w:rsidRPr="005F7DB8">
                          <w:rPr>
                            <w:rStyle w:val="a3"/>
                            <w:sz w:val="18"/>
                            <w:szCs w:val="18"/>
                          </w:rPr>
                          <w:t>https://trud.krskstate.ru/</w:t>
                        </w:r>
                      </w:hyperlink>
                    </w:p>
                    <w:p w:rsidR="001558B1" w:rsidRPr="00BE2A7E" w:rsidRDefault="001558B1" w:rsidP="001558B1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558B1" w:rsidRPr="009F6E75" w:rsidRDefault="001558B1" w:rsidP="001558B1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1054100</wp:posOffset>
                </wp:positionH>
                <wp:positionV relativeFrom="paragraph">
                  <wp:posOffset>15875</wp:posOffset>
                </wp:positionV>
                <wp:extent cx="156210" cy="183515"/>
                <wp:effectExtent l="0" t="19050" r="34290" b="45085"/>
                <wp:wrapNone/>
                <wp:docPr id="691" name="Стрелка вправо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210" cy="183515"/>
                        </a:xfrm>
                        <a:prstGeom prst="rightArrow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691" o:spid="_x0000_s1026" type="#_x0000_t13" style="position:absolute;margin-left:83pt;margin-top:1.25pt;width:12.3pt;height:14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" adj="10800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2442845</wp:posOffset>
                </wp:positionH>
                <wp:positionV relativeFrom="paragraph">
                  <wp:posOffset>8345170</wp:posOffset>
                </wp:positionV>
                <wp:extent cx="4742180" cy="920115"/>
                <wp:effectExtent l="0" t="0" r="20320" b="13335"/>
                <wp:wrapNone/>
                <wp:docPr id="2" name="Блок-схема: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42180" cy="92011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58B1" w:rsidRPr="006D6A9F" w:rsidRDefault="001558B1" w:rsidP="001558B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D6A9F">
                              <w:rPr>
                                <w:b/>
                                <w:sz w:val="18"/>
                                <w:szCs w:val="18"/>
                              </w:rPr>
                              <w:t>ГДЕ ПОЛУЧИТЬ</w:t>
                            </w:r>
                          </w:p>
                          <w:p w:rsidR="001558B1" w:rsidRDefault="001558B1" w:rsidP="001558B1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3A310B">
                              <w:rPr>
                                <w:sz w:val="18"/>
                                <w:szCs w:val="18"/>
                              </w:rPr>
                              <w:t>Управление по вопросам миграции ГУ МВД России по Красноярскому краю (г. Красноярск, ул. Мужества, д. 2,тел. 8 (391) 229-56-74) или территориальные районные подразделения ГУ МВД России по Красноярскому краю</w:t>
                            </w:r>
                          </w:p>
                          <w:p w:rsidR="001558B1" w:rsidRPr="00F535EA" w:rsidRDefault="001558B1" w:rsidP="001558B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535EA">
                              <w:rPr>
                                <w:b/>
                                <w:sz w:val="18"/>
                                <w:szCs w:val="18"/>
                              </w:rPr>
                              <w:t>КТО СТАВИТ</w:t>
                            </w:r>
                          </w:p>
                          <w:p w:rsidR="001558B1" w:rsidRDefault="001558B1" w:rsidP="001558B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Военный комиссариат по месту жительства  </w:t>
                            </w:r>
                            <w:hyperlink r:id="rId19" w:history="1">
                              <w:r w:rsidRPr="005F7DB8">
                                <w:rPr>
                                  <w:rStyle w:val="a3"/>
                                  <w:sz w:val="18"/>
                                  <w:szCs w:val="18"/>
                                </w:rPr>
                                <w:t>http://www.krskstate.ru/comisariat/komissariat</w:t>
                              </w:r>
                            </w:hyperlink>
                          </w:p>
                          <w:p w:rsidR="001558B1" w:rsidRPr="00BE2A7E" w:rsidRDefault="001558B1" w:rsidP="001558B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2" o:spid="_x0000_s1038" type="#_x0000_t109" style="position:absolute;left:0;text-align:left;margin-left:192.35pt;margin-top:657.1pt;width:373.4pt;height:7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" fillcolor="window" strokecolor="windowText" strokeweight="1pt">
                <v:path arrowok="t"/>
                <v:textbox>
                  <w:txbxContent>
                    <w:p w:rsidR="001558B1" w:rsidRPr="006D6A9F" w:rsidRDefault="001558B1" w:rsidP="001558B1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6D6A9F">
                        <w:rPr>
                          <w:b/>
                          <w:sz w:val="18"/>
                          <w:szCs w:val="18"/>
                        </w:rPr>
                        <w:t>ГДЕ ПОЛУЧИТЬ</w:t>
                      </w:r>
                    </w:p>
                    <w:p w:rsidR="001558B1" w:rsidRDefault="001558B1" w:rsidP="001558B1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3A310B">
                        <w:rPr>
                          <w:sz w:val="18"/>
                          <w:szCs w:val="18"/>
                        </w:rPr>
                        <w:t>Управление по вопросам миграции ГУ МВД России по Красноярскому краю (г. Красноярск, ул. Мужества, д. 2,тел. 8 (391) 229-56-74) или территориальные районные подразделения ГУ МВД России по Красноярскому краю</w:t>
                      </w:r>
                    </w:p>
                    <w:p w:rsidR="001558B1" w:rsidRPr="00F535EA" w:rsidRDefault="001558B1" w:rsidP="001558B1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F535EA">
                        <w:rPr>
                          <w:b/>
                          <w:sz w:val="18"/>
                          <w:szCs w:val="18"/>
                        </w:rPr>
                        <w:t>КТО СТАВИТ</w:t>
                      </w:r>
                    </w:p>
                    <w:p w:rsidR="001558B1" w:rsidRDefault="001558B1" w:rsidP="001558B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Военный комиссариат по месту жительства  </w:t>
                      </w:r>
                      <w:hyperlink r:id="rId20" w:history="1">
                        <w:r w:rsidRPr="005F7DB8">
                          <w:rPr>
                            <w:rStyle w:val="a3"/>
                            <w:sz w:val="18"/>
                            <w:szCs w:val="18"/>
                          </w:rPr>
                          <w:t>http://www.krskstate.ru/comisariat/komissariat</w:t>
                        </w:r>
                      </w:hyperlink>
                    </w:p>
                    <w:p w:rsidR="001558B1" w:rsidRPr="00BE2A7E" w:rsidRDefault="001558B1" w:rsidP="001558B1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2442845</wp:posOffset>
                </wp:positionH>
                <wp:positionV relativeFrom="paragraph">
                  <wp:posOffset>8345170</wp:posOffset>
                </wp:positionV>
                <wp:extent cx="4742180" cy="920115"/>
                <wp:effectExtent l="0" t="0" r="20320" b="13335"/>
                <wp:wrapNone/>
                <wp:docPr id="1" name="Блок-схема: процесс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42180" cy="92011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58B1" w:rsidRPr="006D6A9F" w:rsidRDefault="001558B1" w:rsidP="001558B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D6A9F">
                              <w:rPr>
                                <w:b/>
                                <w:sz w:val="18"/>
                                <w:szCs w:val="18"/>
                              </w:rPr>
                              <w:t>ГДЕ ПОЛУЧИТЬ</w:t>
                            </w:r>
                          </w:p>
                          <w:p w:rsidR="001558B1" w:rsidRDefault="001558B1" w:rsidP="001558B1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3A310B">
                              <w:rPr>
                                <w:sz w:val="18"/>
                                <w:szCs w:val="18"/>
                              </w:rPr>
                              <w:t>Управление по вопросам миграции ГУ МВД России по Красноярскому краю (г. Красноярск, ул. Мужества, д. 2,тел. 8 (391) 229-56-74) или территориальные районные подразделения ГУ МВД России по Красноярскому краю</w:t>
                            </w:r>
                          </w:p>
                          <w:p w:rsidR="001558B1" w:rsidRPr="00F535EA" w:rsidRDefault="001558B1" w:rsidP="001558B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535EA">
                              <w:rPr>
                                <w:b/>
                                <w:sz w:val="18"/>
                                <w:szCs w:val="18"/>
                              </w:rPr>
                              <w:t>КТО СТАВИТ</w:t>
                            </w:r>
                          </w:p>
                          <w:p w:rsidR="001558B1" w:rsidRDefault="001558B1" w:rsidP="001558B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Военный комиссариат по месту жительства  </w:t>
                            </w:r>
                            <w:hyperlink r:id="rId21" w:history="1">
                              <w:r w:rsidRPr="005F7DB8">
                                <w:rPr>
                                  <w:rStyle w:val="a3"/>
                                  <w:sz w:val="18"/>
                                  <w:szCs w:val="18"/>
                                </w:rPr>
                                <w:t>http://www.krskstate.ru/comisariat/komissariat</w:t>
                              </w:r>
                            </w:hyperlink>
                          </w:p>
                          <w:p w:rsidR="001558B1" w:rsidRPr="00BE2A7E" w:rsidRDefault="001558B1" w:rsidP="001558B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1" o:spid="_x0000_s1039" type="#_x0000_t109" style="position:absolute;left:0;text-align:left;margin-left:192.35pt;margin-top:657.1pt;width:373.4pt;height:7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" fillcolor="window" strokecolor="windowText" strokeweight="1pt">
                <v:path arrowok="t"/>
                <v:textbox>
                  <w:txbxContent>
                    <w:p w:rsidR="001558B1" w:rsidRPr="006D6A9F" w:rsidRDefault="001558B1" w:rsidP="001558B1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6D6A9F">
                        <w:rPr>
                          <w:b/>
                          <w:sz w:val="18"/>
                          <w:szCs w:val="18"/>
                        </w:rPr>
                        <w:t>ГДЕ ПОЛУЧИТЬ</w:t>
                      </w:r>
                    </w:p>
                    <w:p w:rsidR="001558B1" w:rsidRDefault="001558B1" w:rsidP="001558B1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3A310B">
                        <w:rPr>
                          <w:sz w:val="18"/>
                          <w:szCs w:val="18"/>
                        </w:rPr>
                        <w:t>Управление по вопросам миграции ГУ МВД России по Красноярскому краю (г. Красноярск, ул. Мужества, д. 2,тел. 8 (391) 229-56-74) или территориальные районные подразделения ГУ МВД России по Красноярскому краю</w:t>
                      </w:r>
                    </w:p>
                    <w:p w:rsidR="001558B1" w:rsidRPr="00F535EA" w:rsidRDefault="001558B1" w:rsidP="001558B1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F535EA">
                        <w:rPr>
                          <w:b/>
                          <w:sz w:val="18"/>
                          <w:szCs w:val="18"/>
                        </w:rPr>
                        <w:t>КТО СТАВИТ</w:t>
                      </w:r>
                    </w:p>
                    <w:p w:rsidR="001558B1" w:rsidRDefault="001558B1" w:rsidP="001558B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Военный комиссариат по месту жительства  </w:t>
                      </w:r>
                      <w:hyperlink r:id="rId22" w:history="1">
                        <w:r w:rsidRPr="005F7DB8">
                          <w:rPr>
                            <w:rStyle w:val="a3"/>
                            <w:sz w:val="18"/>
                            <w:szCs w:val="18"/>
                          </w:rPr>
                          <w:t>http://www.krskstate.ru/comisariat/komissariat</w:t>
                        </w:r>
                      </w:hyperlink>
                    </w:p>
                    <w:p w:rsidR="001558B1" w:rsidRPr="00BE2A7E" w:rsidRDefault="001558B1" w:rsidP="001558B1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558B1" w:rsidRPr="009F6E75" w:rsidRDefault="001558B1" w:rsidP="001558B1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42545</wp:posOffset>
                </wp:positionV>
                <wp:extent cx="215265" cy="200660"/>
                <wp:effectExtent l="19050" t="0" r="13335" b="46990"/>
                <wp:wrapNone/>
                <wp:docPr id="680" name="Стрелка вниз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" cy="200660"/>
                        </a:xfrm>
                        <a:prstGeom prst="downArrow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680" o:spid="_x0000_s1026" type="#_x0000_t67" style="position:absolute;margin-left:18.75pt;margin-top:3.35pt;width:16.95pt;height:15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" adj="10800" filled="f" strokecolor="windowText" strokeweight="1pt">
                <v:path arrowok="t"/>
              </v:shape>
            </w:pict>
          </mc:Fallback>
        </mc:AlternateContent>
      </w:r>
    </w:p>
    <w:p w:rsidR="001558B1" w:rsidRDefault="001558B1" w:rsidP="001558B1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-457835</wp:posOffset>
                </wp:positionH>
                <wp:positionV relativeFrom="paragraph">
                  <wp:posOffset>1270</wp:posOffset>
                </wp:positionV>
                <wp:extent cx="1596390" cy="920750"/>
                <wp:effectExtent l="0" t="0" r="22860" b="12700"/>
                <wp:wrapNone/>
                <wp:docPr id="689" name="Блок-схема: процесс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6390" cy="9207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58B1" w:rsidRPr="003A310B" w:rsidRDefault="001558B1" w:rsidP="001558B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A310B">
                              <w:rPr>
                                <w:b/>
                                <w:sz w:val="18"/>
                                <w:szCs w:val="18"/>
                              </w:rPr>
                              <w:t>Оформление гражданства РФ</w:t>
                            </w:r>
                          </w:p>
                          <w:p w:rsidR="001558B1" w:rsidRDefault="001558B1" w:rsidP="001558B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A310B">
                              <w:rPr>
                                <w:b/>
                                <w:sz w:val="18"/>
                                <w:szCs w:val="18"/>
                              </w:rPr>
                              <w:t>Выдача паспорта гражданина РФ</w:t>
                            </w:r>
                          </w:p>
                          <w:p w:rsidR="001558B1" w:rsidRDefault="001558B1" w:rsidP="001558B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Постановка на </w:t>
                            </w:r>
                            <w:proofErr w:type="gram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воинский</w:t>
                            </w:r>
                            <w:proofErr w:type="gramEnd"/>
                          </w:p>
                          <w:p w:rsidR="001558B1" w:rsidRDefault="001558B1" w:rsidP="001558B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учет</w:t>
                            </w:r>
                          </w:p>
                          <w:p w:rsidR="001558B1" w:rsidRDefault="001558B1" w:rsidP="001558B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689" o:spid="_x0000_s1040" type="#_x0000_t109" style="position:absolute;left:0;text-align:left;margin-left:-36.05pt;margin-top:.1pt;width:125.7pt;height:7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" fillcolor="window" strokecolor="windowText" strokeweight="1pt">
                <v:path arrowok="t"/>
                <v:textbox>
                  <w:txbxContent>
                    <w:p w:rsidR="001558B1" w:rsidRPr="003A310B" w:rsidRDefault="001558B1" w:rsidP="001558B1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3A310B">
                        <w:rPr>
                          <w:b/>
                          <w:sz w:val="18"/>
                          <w:szCs w:val="18"/>
                        </w:rPr>
                        <w:t>Оформление гражданства РФ</w:t>
                      </w:r>
                    </w:p>
                    <w:p w:rsidR="001558B1" w:rsidRDefault="001558B1" w:rsidP="001558B1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3A310B">
                        <w:rPr>
                          <w:b/>
                          <w:sz w:val="18"/>
                          <w:szCs w:val="18"/>
                        </w:rPr>
                        <w:t>Выдача паспорта гражданина РФ</w:t>
                      </w:r>
                    </w:p>
                    <w:p w:rsidR="001558B1" w:rsidRDefault="001558B1" w:rsidP="001558B1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Постановка на </w:t>
                      </w:r>
                      <w:proofErr w:type="gramStart"/>
                      <w:r>
                        <w:rPr>
                          <w:b/>
                          <w:sz w:val="18"/>
                          <w:szCs w:val="18"/>
                        </w:rPr>
                        <w:t>воинский</w:t>
                      </w:r>
                      <w:proofErr w:type="gramEnd"/>
                    </w:p>
                    <w:p w:rsidR="001558B1" w:rsidRDefault="001558B1" w:rsidP="001558B1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учет</w:t>
                      </w:r>
                    </w:p>
                    <w:p w:rsidR="001558B1" w:rsidRDefault="001558B1" w:rsidP="001558B1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1294765</wp:posOffset>
                </wp:positionH>
                <wp:positionV relativeFrom="paragraph">
                  <wp:posOffset>1270</wp:posOffset>
                </wp:positionV>
                <wp:extent cx="4886325" cy="914400"/>
                <wp:effectExtent l="0" t="0" r="28575" b="19050"/>
                <wp:wrapNone/>
                <wp:docPr id="693" name="Блок-схема: процесс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6325" cy="914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58B1" w:rsidRPr="009F16F2" w:rsidRDefault="001558B1" w:rsidP="001558B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F16F2">
                              <w:rPr>
                                <w:b/>
                                <w:sz w:val="16"/>
                                <w:szCs w:val="16"/>
                              </w:rPr>
                              <w:t>ГДЕ ПОЛУЧИТЬ</w:t>
                            </w:r>
                          </w:p>
                          <w:p w:rsidR="001558B1" w:rsidRDefault="001558B1" w:rsidP="001558B1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3A310B">
                              <w:rPr>
                                <w:sz w:val="18"/>
                                <w:szCs w:val="18"/>
                              </w:rPr>
                              <w:t>Управление по вопросам миграции ГУ МВД России по Красноярскому краю (г. Красноярск, ул. Мужества, д. 2,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тел. 8</w:t>
                            </w:r>
                            <w:r w:rsidRPr="003A310B">
                              <w:rPr>
                                <w:sz w:val="18"/>
                                <w:szCs w:val="18"/>
                              </w:rPr>
                              <w:t>(391)229-56-74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A368B7">
                              <w:rPr>
                                <w:sz w:val="18"/>
                                <w:szCs w:val="18"/>
                              </w:rPr>
                              <w:t>229-56-70</w:t>
                            </w:r>
                            <w:r w:rsidRPr="003A310B">
                              <w:rPr>
                                <w:sz w:val="18"/>
                                <w:szCs w:val="18"/>
                              </w:rPr>
                              <w:t>) или территориальные районные подразделения ГУ МВД России по Красноярскому краю</w:t>
                            </w:r>
                          </w:p>
                          <w:p w:rsidR="001558B1" w:rsidRPr="009F16F2" w:rsidRDefault="001558B1" w:rsidP="001558B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F16F2">
                              <w:rPr>
                                <w:b/>
                                <w:sz w:val="16"/>
                                <w:szCs w:val="16"/>
                              </w:rPr>
                              <w:t>КТО СТАВИТ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НА УЧЕТ</w:t>
                            </w:r>
                          </w:p>
                          <w:p w:rsidR="001558B1" w:rsidRDefault="001558B1" w:rsidP="001558B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Военный комиссариат по месту жительства  </w:t>
                            </w:r>
                            <w:hyperlink r:id="rId23" w:history="1">
                              <w:r w:rsidRPr="005F7DB8">
                                <w:rPr>
                                  <w:rStyle w:val="a3"/>
                                  <w:sz w:val="18"/>
                                  <w:szCs w:val="18"/>
                                </w:rPr>
                                <w:t>http://www.krskstate.ru/comisariat/komissariat</w:t>
                              </w:r>
                            </w:hyperlink>
                          </w:p>
                          <w:p w:rsidR="001558B1" w:rsidRPr="00BE2A7E" w:rsidRDefault="001558B1" w:rsidP="001558B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693" o:spid="_x0000_s1041" type="#_x0000_t109" style="position:absolute;left:0;text-align:left;margin-left:101.95pt;margin-top:.1pt;width:384.75pt;height:1in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" fillcolor="window" strokecolor="windowText" strokeweight="1pt">
                <v:path arrowok="t"/>
                <v:textbox>
                  <w:txbxContent>
                    <w:p w:rsidR="001558B1" w:rsidRPr="009F16F2" w:rsidRDefault="001558B1" w:rsidP="001558B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9F16F2">
                        <w:rPr>
                          <w:b/>
                          <w:sz w:val="16"/>
                          <w:szCs w:val="16"/>
                        </w:rPr>
                        <w:t>ГДЕ ПОЛУЧИТЬ</w:t>
                      </w:r>
                    </w:p>
                    <w:p w:rsidR="001558B1" w:rsidRDefault="001558B1" w:rsidP="001558B1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3A310B">
                        <w:rPr>
                          <w:sz w:val="18"/>
                          <w:szCs w:val="18"/>
                        </w:rPr>
                        <w:t>Управление по вопросам миграции ГУ МВД России по Красноярскому краю (г. Красноярск, ул. Мужества, д. 2,</w:t>
                      </w:r>
                      <w:r>
                        <w:rPr>
                          <w:sz w:val="18"/>
                          <w:szCs w:val="18"/>
                        </w:rPr>
                        <w:t xml:space="preserve"> тел. 8</w:t>
                      </w:r>
                      <w:r w:rsidRPr="003A310B">
                        <w:rPr>
                          <w:sz w:val="18"/>
                          <w:szCs w:val="18"/>
                        </w:rPr>
                        <w:t>(391)229-56-74</w:t>
                      </w:r>
                      <w:r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Pr="00A368B7">
                        <w:rPr>
                          <w:sz w:val="18"/>
                          <w:szCs w:val="18"/>
                        </w:rPr>
                        <w:t>229-56-70</w:t>
                      </w:r>
                      <w:r w:rsidRPr="003A310B">
                        <w:rPr>
                          <w:sz w:val="18"/>
                          <w:szCs w:val="18"/>
                        </w:rPr>
                        <w:t>) или территориальные районные подразделения ГУ МВД России по Красноярскому краю</w:t>
                      </w:r>
                    </w:p>
                    <w:p w:rsidR="001558B1" w:rsidRPr="009F16F2" w:rsidRDefault="001558B1" w:rsidP="001558B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9F16F2">
                        <w:rPr>
                          <w:b/>
                          <w:sz w:val="16"/>
                          <w:szCs w:val="16"/>
                        </w:rPr>
                        <w:t>КТО СТАВИТ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НА УЧЕТ</w:t>
                      </w:r>
                    </w:p>
                    <w:p w:rsidR="001558B1" w:rsidRDefault="001558B1" w:rsidP="001558B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Военный комиссариат по месту жительства  </w:t>
                      </w:r>
                      <w:hyperlink r:id="rId24" w:history="1">
                        <w:r w:rsidRPr="005F7DB8">
                          <w:rPr>
                            <w:rStyle w:val="a3"/>
                            <w:sz w:val="18"/>
                            <w:szCs w:val="18"/>
                          </w:rPr>
                          <w:t>http://www.krskstate.ru/comisariat/komissariat</w:t>
                        </w:r>
                      </w:hyperlink>
                    </w:p>
                    <w:p w:rsidR="001558B1" w:rsidRPr="00BE2A7E" w:rsidRDefault="001558B1" w:rsidP="001558B1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558B1" w:rsidRDefault="001558B1" w:rsidP="001558B1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1138555</wp:posOffset>
                </wp:positionH>
                <wp:positionV relativeFrom="paragraph">
                  <wp:posOffset>210820</wp:posOffset>
                </wp:positionV>
                <wp:extent cx="156210" cy="157480"/>
                <wp:effectExtent l="0" t="19050" r="34290" b="33020"/>
                <wp:wrapNone/>
                <wp:docPr id="697" name="Стрелка вправо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210" cy="157480"/>
                        </a:xfrm>
                        <a:prstGeom prst="rightArrow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697" o:spid="_x0000_s1026" type="#_x0000_t13" style="position:absolute;margin-left:89.65pt;margin-top:16.6pt;width:12.3pt;height:12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" adj="10800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1138555</wp:posOffset>
                </wp:positionH>
                <wp:positionV relativeFrom="paragraph">
                  <wp:posOffset>-3175</wp:posOffset>
                </wp:positionV>
                <wp:extent cx="156210" cy="137795"/>
                <wp:effectExtent l="0" t="19050" r="34290" b="33655"/>
                <wp:wrapNone/>
                <wp:docPr id="692" name="Стрелка вправо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210" cy="137795"/>
                        </a:xfrm>
                        <a:prstGeom prst="rightArrow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692" o:spid="_x0000_s1026" type="#_x0000_t13" style="position:absolute;margin-left:89.65pt;margin-top:-.25pt;width:12.3pt;height:10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" adj="12073" filled="f" strokeweight="1pt">
                <v:path arrowok="t"/>
              </v:shape>
            </w:pict>
          </mc:Fallback>
        </mc:AlternateContent>
      </w:r>
    </w:p>
    <w:p w:rsidR="001558B1" w:rsidRDefault="001558B1" w:rsidP="001558B1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1558B1" w:rsidRDefault="001558B1" w:rsidP="001558B1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1558B1" w:rsidRDefault="001558B1" w:rsidP="001558B1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-443230</wp:posOffset>
                </wp:positionH>
                <wp:positionV relativeFrom="paragraph">
                  <wp:posOffset>12700</wp:posOffset>
                </wp:positionV>
                <wp:extent cx="6623685" cy="895350"/>
                <wp:effectExtent l="0" t="0" r="24765" b="19050"/>
                <wp:wrapNone/>
                <wp:docPr id="694" name="Блок-схема: процесс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3685" cy="8953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58B1" w:rsidRPr="009F16F2" w:rsidRDefault="001558B1" w:rsidP="001558B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F16F2">
                              <w:rPr>
                                <w:b/>
                                <w:sz w:val="16"/>
                                <w:szCs w:val="16"/>
                              </w:rPr>
                              <w:t>СПРАВОЧНАЯ ИНФОРМАЦИЯ</w:t>
                            </w:r>
                          </w:p>
                          <w:p w:rsidR="001558B1" w:rsidRDefault="001558B1" w:rsidP="001558B1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96463">
                              <w:rPr>
                                <w:b/>
                                <w:sz w:val="18"/>
                                <w:szCs w:val="18"/>
                              </w:rPr>
                              <w:t xml:space="preserve">Уполномоченный исполнительный орган Красноярского края, ответственный за реализацию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Гос</w:t>
                            </w:r>
                            <w:r w:rsidRPr="00A96463">
                              <w:rPr>
                                <w:b/>
                                <w:sz w:val="18"/>
                                <w:szCs w:val="18"/>
                              </w:rPr>
                              <w:t>программы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- Агентство</w:t>
                            </w:r>
                            <w:r w:rsidRPr="00526BDB">
                              <w:rPr>
                                <w:sz w:val="18"/>
                                <w:szCs w:val="18"/>
                              </w:rPr>
                              <w:t xml:space="preserve"> труда и занятости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населения Красноярского края</w:t>
                            </w:r>
                            <w:r w:rsidRPr="00526BDB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г. Красноярск, ул. Дубровинского д. 110 стр. 2 </w:t>
                            </w:r>
                            <w:r w:rsidRPr="004B23F1">
                              <w:rPr>
                                <w:sz w:val="18"/>
                                <w:szCs w:val="18"/>
                              </w:rPr>
                              <w:t>контактный телефон 8 (391) 2219827</w:t>
                            </w:r>
                          </w:p>
                          <w:p w:rsidR="001558B1" w:rsidRDefault="001558B1" w:rsidP="001558B1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A96463">
                              <w:rPr>
                                <w:b/>
                                <w:sz w:val="18"/>
                                <w:szCs w:val="18"/>
                              </w:rPr>
                              <w:t>Координатор Госпрограммы на территории</w:t>
                            </w:r>
                            <w:r w:rsidRPr="00A96463">
                              <w:rPr>
                                <w:b/>
                              </w:rPr>
                              <w:t xml:space="preserve"> </w:t>
                            </w:r>
                            <w:r w:rsidRPr="00A96463">
                              <w:rPr>
                                <w:b/>
                                <w:sz w:val="18"/>
                                <w:szCs w:val="18"/>
                              </w:rPr>
                              <w:t xml:space="preserve">Красноярского края - </w:t>
                            </w:r>
                            <w:r w:rsidRPr="004B23F1">
                              <w:rPr>
                                <w:sz w:val="18"/>
                                <w:szCs w:val="18"/>
                              </w:rPr>
                              <w:t>Управление по вопросам миграции ГУ МВД России по Красноярскому краю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A96463">
                              <w:rPr>
                                <w:sz w:val="18"/>
                                <w:szCs w:val="18"/>
                              </w:rPr>
                              <w:t>г. Красноярск, ул. Мужества, д. 2,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6463">
                              <w:rPr>
                                <w:sz w:val="18"/>
                                <w:szCs w:val="18"/>
                              </w:rPr>
                              <w:t xml:space="preserve">тел. </w:t>
                            </w:r>
                            <w:r w:rsidRPr="00BE2A7E">
                              <w:rPr>
                                <w:sz w:val="18"/>
                                <w:szCs w:val="18"/>
                              </w:rPr>
                              <w:t>8 (391) 229-56-74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Pr="00A368B7">
                              <w:t xml:space="preserve"> </w:t>
                            </w:r>
                            <w:r w:rsidRPr="00A368B7">
                              <w:rPr>
                                <w:sz w:val="18"/>
                                <w:szCs w:val="18"/>
                              </w:rPr>
                              <w:t>229-56-70</w:t>
                            </w:r>
                            <w:r w:rsidRPr="00BE2A7E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hyperlink r:id="rId25" w:history="1">
                              <w:r w:rsidRPr="005F7DB8">
                                <w:rPr>
                                  <w:rStyle w:val="a3"/>
                                  <w:sz w:val="18"/>
                                  <w:szCs w:val="18"/>
                                </w:rPr>
                                <w:t>https://ufms-guvm.ru/krasnoyarskiy-krai</w:t>
                              </w:r>
                            </w:hyperlink>
                            <w:proofErr w:type="gramEnd"/>
                          </w:p>
                          <w:p w:rsidR="001558B1" w:rsidRPr="00BE2A7E" w:rsidRDefault="001558B1" w:rsidP="001558B1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694" o:spid="_x0000_s1042" type="#_x0000_t109" style="position:absolute;left:0;text-align:left;margin-left:-34.9pt;margin-top:1pt;width:521.55pt;height:7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" fillcolor="window" strokecolor="windowText" strokeweight="1pt">
                <v:path arrowok="t"/>
                <v:textbox>
                  <w:txbxContent>
                    <w:p w:rsidR="001558B1" w:rsidRPr="009F16F2" w:rsidRDefault="001558B1" w:rsidP="001558B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9F16F2">
                        <w:rPr>
                          <w:b/>
                          <w:sz w:val="16"/>
                          <w:szCs w:val="16"/>
                        </w:rPr>
                        <w:t>СПРАВОЧНАЯ ИНФОРМАЦИЯ</w:t>
                      </w:r>
                    </w:p>
                    <w:p w:rsidR="001558B1" w:rsidRDefault="001558B1" w:rsidP="001558B1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A96463">
                        <w:rPr>
                          <w:b/>
                          <w:sz w:val="18"/>
                          <w:szCs w:val="18"/>
                        </w:rPr>
                        <w:t xml:space="preserve">Уполномоченный исполнительный орган Красноярского края, ответственный за реализацию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Гос</w:t>
                      </w:r>
                      <w:r w:rsidRPr="00A96463">
                        <w:rPr>
                          <w:b/>
                          <w:sz w:val="18"/>
                          <w:szCs w:val="18"/>
                        </w:rPr>
                        <w:t>программы</w:t>
                      </w:r>
                      <w:r>
                        <w:rPr>
                          <w:sz w:val="18"/>
                          <w:szCs w:val="18"/>
                        </w:rPr>
                        <w:t xml:space="preserve"> - Агентство</w:t>
                      </w:r>
                      <w:r w:rsidRPr="00526BDB">
                        <w:rPr>
                          <w:sz w:val="18"/>
                          <w:szCs w:val="18"/>
                        </w:rPr>
                        <w:t xml:space="preserve"> труда и занятости</w:t>
                      </w:r>
                      <w:r>
                        <w:rPr>
                          <w:sz w:val="18"/>
                          <w:szCs w:val="18"/>
                        </w:rPr>
                        <w:t xml:space="preserve"> населения Красноярского края</w:t>
                      </w:r>
                      <w:r w:rsidRPr="00526BDB">
                        <w:rPr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sz w:val="18"/>
                          <w:szCs w:val="18"/>
                        </w:rPr>
                        <w:t xml:space="preserve">г. Красноярск, ул. Дубровинского д. 110 стр. 2 </w:t>
                      </w:r>
                      <w:r w:rsidRPr="004B23F1">
                        <w:rPr>
                          <w:sz w:val="18"/>
                          <w:szCs w:val="18"/>
                        </w:rPr>
                        <w:t>контактный телефон 8 (391) 2219827</w:t>
                      </w:r>
                    </w:p>
                    <w:p w:rsidR="001558B1" w:rsidRDefault="001558B1" w:rsidP="001558B1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A96463">
                        <w:rPr>
                          <w:b/>
                          <w:sz w:val="18"/>
                          <w:szCs w:val="18"/>
                        </w:rPr>
                        <w:t>Координатор Госпрограммы на территории</w:t>
                      </w:r>
                      <w:r w:rsidRPr="00A96463">
                        <w:rPr>
                          <w:b/>
                        </w:rPr>
                        <w:t xml:space="preserve"> </w:t>
                      </w:r>
                      <w:r w:rsidRPr="00A96463">
                        <w:rPr>
                          <w:b/>
                          <w:sz w:val="18"/>
                          <w:szCs w:val="18"/>
                        </w:rPr>
                        <w:t xml:space="preserve">Красноярского края - </w:t>
                      </w:r>
                      <w:r w:rsidRPr="004B23F1">
                        <w:rPr>
                          <w:sz w:val="18"/>
                          <w:szCs w:val="18"/>
                        </w:rPr>
                        <w:t>Управление по вопросам миграции ГУ МВД России по Красноярскому краю</w:t>
                      </w:r>
                      <w:r>
                        <w:rPr>
                          <w:sz w:val="18"/>
                          <w:szCs w:val="18"/>
                        </w:rPr>
                        <w:t xml:space="preserve">: </w:t>
                      </w:r>
                      <w:r w:rsidRPr="00A96463">
                        <w:rPr>
                          <w:sz w:val="18"/>
                          <w:szCs w:val="18"/>
                        </w:rPr>
                        <w:t>г. Красноярск, ул. Мужества, д. 2,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A96463">
                        <w:rPr>
                          <w:sz w:val="18"/>
                          <w:szCs w:val="18"/>
                        </w:rPr>
                        <w:t xml:space="preserve">тел. </w:t>
                      </w:r>
                      <w:r w:rsidRPr="00BE2A7E">
                        <w:rPr>
                          <w:sz w:val="18"/>
                          <w:szCs w:val="18"/>
                        </w:rPr>
                        <w:t>8 (391) 229-56-74</w:t>
                      </w:r>
                      <w:r>
                        <w:rPr>
                          <w:sz w:val="18"/>
                          <w:szCs w:val="18"/>
                        </w:rPr>
                        <w:t>,</w:t>
                      </w:r>
                      <w:r w:rsidRPr="00A368B7">
                        <w:t xml:space="preserve"> </w:t>
                      </w:r>
                      <w:r w:rsidRPr="00A368B7">
                        <w:rPr>
                          <w:sz w:val="18"/>
                          <w:szCs w:val="18"/>
                        </w:rPr>
                        <w:t>229-56-70</w:t>
                      </w:r>
                      <w:r w:rsidRPr="00BE2A7E">
                        <w:rPr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sz w:val="18"/>
                          <w:szCs w:val="18"/>
                        </w:rPr>
                        <w:t xml:space="preserve">, </w:t>
                      </w:r>
                      <w:hyperlink r:id="rId26" w:history="1">
                        <w:r w:rsidRPr="005F7DB8">
                          <w:rPr>
                            <w:rStyle w:val="a3"/>
                            <w:sz w:val="18"/>
                            <w:szCs w:val="18"/>
                          </w:rPr>
                          <w:t>https://ufms-guvm.ru/krasnoyarskiy-krai</w:t>
                        </w:r>
                      </w:hyperlink>
                      <w:proofErr w:type="gramEnd"/>
                    </w:p>
                    <w:p w:rsidR="001558B1" w:rsidRPr="00BE2A7E" w:rsidRDefault="001558B1" w:rsidP="001558B1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558B1" w:rsidRDefault="001558B1" w:rsidP="001558B1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1558B1" w:rsidRPr="009F6E75" w:rsidRDefault="001558B1" w:rsidP="001558B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F6E75">
        <w:rPr>
          <w:b/>
          <w:sz w:val="28"/>
          <w:szCs w:val="28"/>
        </w:rPr>
        <w:lastRenderedPageBreak/>
        <w:t>Контактная информация</w:t>
      </w:r>
    </w:p>
    <w:p w:rsidR="001558B1" w:rsidRPr="009F6E75" w:rsidRDefault="001558B1" w:rsidP="001558B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558B1" w:rsidRPr="009F6E75" w:rsidRDefault="001558B1" w:rsidP="001558B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F6E75">
        <w:rPr>
          <w:rFonts w:eastAsia="Calibri"/>
          <w:sz w:val="28"/>
          <w:szCs w:val="28"/>
          <w:lang w:eastAsia="en-US"/>
        </w:rPr>
        <w:t xml:space="preserve">Агентство труда и занятости населения Красноярского края – уполномоченный </w:t>
      </w:r>
      <w:r w:rsidRPr="009F6E75">
        <w:rPr>
          <w:sz w:val="28"/>
          <w:szCs w:val="28"/>
        </w:rPr>
        <w:t xml:space="preserve">орган исполнительной власти Красноярского края: </w:t>
      </w:r>
      <w:r w:rsidRPr="009F6E75">
        <w:rPr>
          <w:sz w:val="28"/>
          <w:szCs w:val="28"/>
        </w:rPr>
        <w:br/>
        <w:t xml:space="preserve">660021, г. Красноярск, ул. Дубровинского, 110, стр. 2, телефон </w:t>
      </w:r>
      <w:r w:rsidRPr="009F6E75">
        <w:rPr>
          <w:sz w:val="28"/>
          <w:szCs w:val="28"/>
        </w:rPr>
        <w:br/>
        <w:t xml:space="preserve">8 (391) 221-98-27, телефон горячей линии 8-800-302-19-31, интерактивный портал агентства: </w:t>
      </w:r>
      <w:hyperlink r:id="rId27" w:history="1">
        <w:r w:rsidRPr="009F6E75">
          <w:rPr>
            <w:rStyle w:val="a3"/>
            <w:sz w:val="28"/>
            <w:szCs w:val="28"/>
          </w:rPr>
          <w:t>http</w:t>
        </w:r>
        <w:r w:rsidRPr="009F6E75">
          <w:rPr>
            <w:rStyle w:val="a3"/>
            <w:sz w:val="28"/>
            <w:szCs w:val="28"/>
            <w:lang w:val="en-US"/>
          </w:rPr>
          <w:t>s</w:t>
        </w:r>
        <w:r w:rsidRPr="009F6E75">
          <w:rPr>
            <w:rStyle w:val="a3"/>
            <w:sz w:val="28"/>
            <w:szCs w:val="28"/>
          </w:rPr>
          <w:t>://trud.krskstate.ru</w:t>
        </w:r>
      </w:hyperlink>
      <w:r w:rsidRPr="009F6E75">
        <w:rPr>
          <w:sz w:val="28"/>
          <w:szCs w:val="28"/>
        </w:rPr>
        <w:t xml:space="preserve">, адрес электронной почты: </w:t>
      </w:r>
      <w:r w:rsidRPr="009F6E75">
        <w:rPr>
          <w:sz w:val="28"/>
          <w:szCs w:val="28"/>
        </w:rPr>
        <w:br/>
      </w:r>
      <w:hyperlink r:id="rId28" w:history="1">
        <w:r w:rsidRPr="009F6E75">
          <w:rPr>
            <w:rStyle w:val="a3"/>
            <w:sz w:val="28"/>
            <w:szCs w:val="28"/>
          </w:rPr>
          <w:t>work-azn24@mail.ru</w:t>
        </w:r>
      </w:hyperlink>
      <w:r w:rsidRPr="009F6E75">
        <w:rPr>
          <w:sz w:val="28"/>
          <w:szCs w:val="28"/>
        </w:rPr>
        <w:t xml:space="preserve">. </w:t>
      </w:r>
    </w:p>
    <w:p w:rsidR="001558B1" w:rsidRPr="00A368B7" w:rsidRDefault="001558B1" w:rsidP="001558B1">
      <w:pPr>
        <w:jc w:val="both"/>
        <w:rPr>
          <w:sz w:val="28"/>
          <w:szCs w:val="28"/>
        </w:rPr>
      </w:pPr>
      <w:r w:rsidRPr="009F6E75">
        <w:rPr>
          <w:sz w:val="28"/>
          <w:szCs w:val="28"/>
        </w:rPr>
        <w:tab/>
        <w:t>Отделение по работе с соотечественниками, беженцами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9F6E75">
        <w:rPr>
          <w:sz w:val="28"/>
          <w:szCs w:val="28"/>
        </w:rPr>
        <w:t>и вынужденными переселенцами отдела по вопросам гражданства Управления по вопросам миграции ГУ МВД России по Красноярскому краю: 660020, г. Красноярск, ул. Мужества, 2, телефон 8 (391) 229-56-69, 229-56-70,  229-56-7</w:t>
      </w:r>
      <w:r>
        <w:rPr>
          <w:sz w:val="28"/>
          <w:szCs w:val="28"/>
        </w:rPr>
        <w:t>4</w:t>
      </w:r>
      <w:r w:rsidRPr="009F6E75">
        <w:rPr>
          <w:sz w:val="28"/>
          <w:szCs w:val="28"/>
        </w:rPr>
        <w:t xml:space="preserve">, официальный сайт: </w:t>
      </w:r>
      <w:r w:rsidRPr="00A368B7">
        <w:rPr>
          <w:sz w:val="28"/>
          <w:szCs w:val="28"/>
        </w:rPr>
        <w:t>https://ufms-guvm.ru/krasnoyarskiy-krai</w:t>
      </w:r>
    </w:p>
    <w:p w:rsidR="005D298A" w:rsidRDefault="005D298A"/>
    <w:sectPr w:rsidR="005D2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D11"/>
    <w:rsid w:val="001558B1"/>
    <w:rsid w:val="005D298A"/>
    <w:rsid w:val="0067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8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58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8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58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rud.krskstate.ru/" TargetMode="External"/><Relationship Id="rId18" Type="http://schemas.openxmlformats.org/officeDocument/2006/relationships/hyperlink" Target="https://trud.krskstate.ru/" TargetMode="External"/><Relationship Id="rId26" Type="http://schemas.openxmlformats.org/officeDocument/2006/relationships/hyperlink" Target="https://ufms-guvm.ru/krasnoyarskiy-krai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rskstate.ru/comisariat/komissariat" TargetMode="External"/><Relationship Id="rId7" Type="http://schemas.openxmlformats.org/officeDocument/2006/relationships/hyperlink" Target="https://ufms-guvm.ru/krasnoyarskiy-krai" TargetMode="External"/><Relationship Id="rId12" Type="http://schemas.openxmlformats.org/officeDocument/2006/relationships/hyperlink" Target="https://www.nalog.gov.ru/" TargetMode="External"/><Relationship Id="rId17" Type="http://schemas.openxmlformats.org/officeDocument/2006/relationships/hyperlink" Target="https://trud.krskstate.ru/" TargetMode="External"/><Relationship Id="rId25" Type="http://schemas.openxmlformats.org/officeDocument/2006/relationships/hyperlink" Target="https://ufms-guvm.ru/krasnoyarskiy-krai" TargetMode="External"/><Relationship Id="rId33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hyperlink" Target="https://szn24.ru" TargetMode="External"/><Relationship Id="rId20" Type="http://schemas.openxmlformats.org/officeDocument/2006/relationships/hyperlink" Target="http://www.krskstate.ru/comisariat/komissariat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ufms-guvm.ru/krasnoyarskiy-krai" TargetMode="External"/><Relationship Id="rId11" Type="http://schemas.openxmlformats.org/officeDocument/2006/relationships/hyperlink" Target="https://sfr.gov.ru/" TargetMode="External"/><Relationship Id="rId24" Type="http://schemas.openxmlformats.org/officeDocument/2006/relationships/hyperlink" Target="http://www.krskstate.ru/comisariat/komissariat" TargetMode="External"/><Relationship Id="rId32" Type="http://schemas.openxmlformats.org/officeDocument/2006/relationships/customXml" Target="../customXml/item2.xml"/><Relationship Id="rId5" Type="http://schemas.openxmlformats.org/officeDocument/2006/relationships/hyperlink" Target="https://ufms-guvm.ru/krasnoyarskiy-krai" TargetMode="External"/><Relationship Id="rId15" Type="http://schemas.openxmlformats.org/officeDocument/2006/relationships/hyperlink" Target="https://trud.krskstate.ru/" TargetMode="External"/><Relationship Id="rId23" Type="http://schemas.openxmlformats.org/officeDocument/2006/relationships/hyperlink" Target="http://www.krskstate.ru/comisariat/komissariat" TargetMode="External"/><Relationship Id="rId28" Type="http://schemas.openxmlformats.org/officeDocument/2006/relationships/hyperlink" Target="mailto:work-azn24@mail.ru" TargetMode="External"/><Relationship Id="rId10" Type="http://schemas.openxmlformats.org/officeDocument/2006/relationships/hyperlink" Target="https://www.nalog.gov.ru/" TargetMode="External"/><Relationship Id="rId19" Type="http://schemas.openxmlformats.org/officeDocument/2006/relationships/hyperlink" Target="http://www.krskstate.ru/comisariat/komissariat" TargetMode="External"/><Relationship Id="rId3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s://sfr.gov.ru/" TargetMode="External"/><Relationship Id="rId14" Type="http://schemas.openxmlformats.org/officeDocument/2006/relationships/hyperlink" Target="https://szn24.ru" TargetMode="External"/><Relationship Id="rId22" Type="http://schemas.openxmlformats.org/officeDocument/2006/relationships/hyperlink" Target="http://www.krskstate.ru/comisariat/komissariat" TargetMode="External"/><Relationship Id="rId27" Type="http://schemas.openxmlformats.org/officeDocument/2006/relationships/hyperlink" Target="https://trud.krskstate.ru" TargetMode="External"/><Relationship Id="rId30" Type="http://schemas.openxmlformats.org/officeDocument/2006/relationships/theme" Target="theme/theme1.xml"/><Relationship Id="rId8" Type="http://schemas.openxmlformats.org/officeDocument/2006/relationships/hyperlink" Target="https://ufms-guvm.ru/krasnoyarskiy-kr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6F8A74B-FB61-43B9-9156-0CD372E67EB1}"/>
</file>

<file path=customXml/itemProps2.xml><?xml version="1.0" encoding="utf-8"?>
<ds:datastoreItem xmlns:ds="http://schemas.openxmlformats.org/officeDocument/2006/customXml" ds:itemID="{E4B3C16B-7026-484C-BF75-A14703200EB5}"/>
</file>

<file path=customXml/itemProps3.xml><?xml version="1.0" encoding="utf-8"?>
<ds:datastoreItem xmlns:ds="http://schemas.openxmlformats.org/officeDocument/2006/customXml" ds:itemID="{9BB0B8B2-0331-470A-A1BD-20A31919F5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Ольга Александровна</dc:creator>
  <cp:keywords/>
  <dc:description/>
  <cp:lastModifiedBy>Петрова Ольга Александровна</cp:lastModifiedBy>
  <cp:revision>2</cp:revision>
  <dcterms:created xsi:type="dcterms:W3CDTF">2025-04-25T03:47:00Z</dcterms:created>
  <dcterms:modified xsi:type="dcterms:W3CDTF">2025-04-25T03:48:00Z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