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3C9" w:rsidRDefault="00A80DA2" w:rsidP="00F717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Основная</w:t>
      </w:r>
      <w:r w:rsidRPr="00B624F6">
        <w:rPr>
          <w:rFonts w:ascii="Times New Roman" w:hAnsi="Times New Roman" w:cs="Times New Roman"/>
          <w:b/>
          <w:sz w:val="24"/>
          <w:szCs w:val="24"/>
        </w:rPr>
        <w:t xml:space="preserve"> программа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1770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6D1471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F71770">
        <w:rPr>
          <w:rFonts w:ascii="Times New Roman" w:hAnsi="Times New Roman" w:cs="Times New Roman"/>
          <w:b/>
          <w:sz w:val="24"/>
          <w:szCs w:val="24"/>
        </w:rPr>
        <w:t xml:space="preserve"> Зимнего </w:t>
      </w:r>
      <w:proofErr w:type="spellStart"/>
      <w:r w:rsidR="00F71770">
        <w:rPr>
          <w:rFonts w:ascii="Times New Roman" w:hAnsi="Times New Roman" w:cs="Times New Roman"/>
          <w:b/>
          <w:sz w:val="24"/>
          <w:szCs w:val="24"/>
        </w:rPr>
        <w:t>суриковского</w:t>
      </w:r>
      <w:proofErr w:type="spellEnd"/>
      <w:r w:rsidR="00F71770">
        <w:rPr>
          <w:rFonts w:ascii="Times New Roman" w:hAnsi="Times New Roman" w:cs="Times New Roman"/>
          <w:b/>
          <w:sz w:val="24"/>
          <w:szCs w:val="24"/>
        </w:rPr>
        <w:t xml:space="preserve"> фестиваля искусств</w:t>
      </w:r>
    </w:p>
    <w:p w:rsidR="00F71770" w:rsidRDefault="00F71770" w:rsidP="00F717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12.01.202</w:t>
      </w:r>
      <w:r w:rsidR="006D1471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– 24.01.202</w:t>
      </w:r>
      <w:r w:rsidR="006D1471">
        <w:rPr>
          <w:rFonts w:ascii="Times New Roman" w:hAnsi="Times New Roman" w:cs="Times New Roman"/>
          <w:b/>
          <w:sz w:val="24"/>
          <w:szCs w:val="24"/>
        </w:rPr>
        <w:t>5</w:t>
      </w:r>
    </w:p>
    <w:p w:rsidR="00F71770" w:rsidRDefault="00F71770" w:rsidP="00F717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959"/>
        <w:gridCol w:w="3260"/>
        <w:gridCol w:w="2126"/>
        <w:gridCol w:w="8647"/>
      </w:tblGrid>
      <w:tr w:rsidR="00A80DA2" w:rsidTr="00A80DA2">
        <w:tc>
          <w:tcPr>
            <w:tcW w:w="959" w:type="dxa"/>
          </w:tcPr>
          <w:p w:rsidR="00A80DA2" w:rsidRDefault="00A80DA2" w:rsidP="00F7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0" w:type="dxa"/>
          </w:tcPr>
          <w:p w:rsidR="00A80DA2" w:rsidRDefault="00A80DA2" w:rsidP="00F7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126" w:type="dxa"/>
          </w:tcPr>
          <w:p w:rsidR="00A80DA2" w:rsidRDefault="00A80DA2" w:rsidP="00F7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проведения мероприятия,</w:t>
            </w:r>
          </w:p>
          <w:p w:rsidR="00A80DA2" w:rsidRDefault="00A80DA2" w:rsidP="00F7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проведения мероприятия</w:t>
            </w:r>
          </w:p>
        </w:tc>
        <w:tc>
          <w:tcPr>
            <w:tcW w:w="8647" w:type="dxa"/>
          </w:tcPr>
          <w:p w:rsidR="00A80DA2" w:rsidRDefault="00A80DA2" w:rsidP="00F71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мероприятия</w:t>
            </w:r>
          </w:p>
        </w:tc>
      </w:tr>
      <w:tr w:rsidR="00A80DA2" w:rsidTr="00A80DA2">
        <w:tc>
          <w:tcPr>
            <w:tcW w:w="959" w:type="dxa"/>
          </w:tcPr>
          <w:p w:rsidR="00A80DA2" w:rsidRPr="00AF38AB" w:rsidRDefault="00A80DA2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80DA2" w:rsidRPr="00A80DA2" w:rsidRDefault="00A80DA2" w:rsidP="00C409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D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Символический старт </w:t>
            </w:r>
            <w:r w:rsidRPr="00A80DA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XX</w:t>
            </w:r>
            <w:r w:rsidRPr="00A80D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Зимнего </w:t>
            </w:r>
            <w:proofErr w:type="spellStart"/>
            <w:r w:rsidR="00C409FB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A80DA2">
              <w:rPr>
                <w:rFonts w:ascii="Times New Roman" w:hAnsi="Times New Roman" w:cs="Times New Roman"/>
                <w:b/>
                <w:sz w:val="24"/>
                <w:szCs w:val="24"/>
              </w:rPr>
              <w:t>уриковского</w:t>
            </w:r>
            <w:proofErr w:type="spellEnd"/>
            <w:r w:rsidRPr="00A80D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фестиваля искусств</w:t>
            </w:r>
          </w:p>
        </w:tc>
        <w:tc>
          <w:tcPr>
            <w:tcW w:w="2126" w:type="dxa"/>
          </w:tcPr>
          <w:p w:rsidR="00A80DA2" w:rsidRDefault="00A80DA2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 января </w:t>
            </w:r>
          </w:p>
          <w:p w:rsidR="00E91F58" w:rsidRDefault="00A80DA2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Сквер у памятника </w:t>
            </w:r>
          </w:p>
          <w:p w:rsidR="00A80DA2" w:rsidRDefault="00A80DA2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В.И. Сурикову, перекресток улицы Сурикова и проспекта Мира (пр.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Мира, 56)</w:t>
            </w:r>
            <w:proofErr w:type="gramEnd"/>
          </w:p>
          <w:p w:rsidR="00A80DA2" w:rsidRDefault="00A80DA2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A80DA2" w:rsidRDefault="00A80DA2" w:rsidP="00A655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символическом старте принимают участие творческие коллективы города Красноярска и МАУ «Дворец культуры «Свердловский»</w:t>
            </w:r>
          </w:p>
        </w:tc>
      </w:tr>
      <w:tr w:rsidR="00A80DA2" w:rsidTr="00A80DA2">
        <w:tc>
          <w:tcPr>
            <w:tcW w:w="959" w:type="dxa"/>
          </w:tcPr>
          <w:p w:rsidR="00A80DA2" w:rsidRPr="00AF38AB" w:rsidRDefault="00A80DA2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80DA2" w:rsidRDefault="004813BD" w:rsidP="00A655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Автобусная экскурсия</w:t>
            </w:r>
          </w:p>
          <w:p w:rsidR="004813BD" w:rsidRPr="00A80DA2" w:rsidRDefault="004813BD" w:rsidP="00A655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«Гляжу в Сибирь»</w:t>
            </w:r>
          </w:p>
        </w:tc>
        <w:tc>
          <w:tcPr>
            <w:tcW w:w="2126" w:type="dxa"/>
          </w:tcPr>
          <w:p w:rsidR="004813BD" w:rsidRPr="004813BD" w:rsidRDefault="004813BD" w:rsidP="004813BD">
            <w:pPr>
              <w:pStyle w:val="11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813B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12, 18, 24 января 11:00</w:t>
            </w:r>
          </w:p>
          <w:p w:rsidR="00E91F58" w:rsidRDefault="009B7B28" w:rsidP="00476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DA2">
              <w:rPr>
                <w:rFonts w:ascii="Times New Roman" w:hAnsi="Times New Roman" w:cs="Times New Roman"/>
                <w:sz w:val="24"/>
                <w:szCs w:val="24"/>
              </w:rPr>
              <w:t xml:space="preserve">Музей-усадьба </w:t>
            </w:r>
          </w:p>
          <w:p w:rsidR="00A80DA2" w:rsidRDefault="00E91F58" w:rsidP="00476C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9B7B28" w:rsidRPr="00A80DA2">
              <w:rPr>
                <w:rFonts w:ascii="Times New Roman" w:hAnsi="Times New Roman" w:cs="Times New Roman"/>
                <w:sz w:val="24"/>
                <w:szCs w:val="24"/>
              </w:rPr>
              <w:t>И. Сурикова</w:t>
            </w:r>
          </w:p>
        </w:tc>
        <w:tc>
          <w:tcPr>
            <w:tcW w:w="8647" w:type="dxa"/>
          </w:tcPr>
          <w:p w:rsidR="00A80DA2" w:rsidRPr="00A80DA2" w:rsidRDefault="00A80DA2" w:rsidP="00A80DA2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80DA2">
              <w:rPr>
                <w:rFonts w:ascii="Times New Roman" w:hAnsi="Times New Roman" w:cs="Times New Roman"/>
                <w:sz w:val="24"/>
                <w:szCs w:val="24"/>
              </w:rPr>
              <w:t xml:space="preserve">Автобусная экскурсия по любимым местам Василия Ивановича в родном Красноярске: Музей-усадьба В. И. Сурикова – часовня </w:t>
            </w:r>
            <w:proofErr w:type="spellStart"/>
            <w:r w:rsidRPr="00A80DA2">
              <w:rPr>
                <w:rFonts w:ascii="Times New Roman" w:hAnsi="Times New Roman" w:cs="Times New Roman"/>
                <w:sz w:val="24"/>
                <w:szCs w:val="24"/>
              </w:rPr>
              <w:t>Параскевы</w:t>
            </w:r>
            <w:proofErr w:type="spellEnd"/>
            <w:r w:rsidRPr="00A80DA2">
              <w:rPr>
                <w:rFonts w:ascii="Times New Roman" w:hAnsi="Times New Roman" w:cs="Times New Roman"/>
                <w:sz w:val="24"/>
                <w:szCs w:val="24"/>
              </w:rPr>
              <w:t xml:space="preserve"> Пятницы – Сад </w:t>
            </w:r>
            <w:proofErr w:type="spellStart"/>
            <w:r w:rsidRPr="00A80DA2">
              <w:rPr>
                <w:rFonts w:ascii="Times New Roman" w:hAnsi="Times New Roman" w:cs="Times New Roman"/>
                <w:sz w:val="24"/>
                <w:szCs w:val="24"/>
              </w:rPr>
              <w:t>Крутовского</w:t>
            </w:r>
            <w:proofErr w:type="spellEnd"/>
            <w:r w:rsidRPr="00A80DA2">
              <w:rPr>
                <w:rFonts w:ascii="Times New Roman" w:hAnsi="Times New Roman" w:cs="Times New Roman"/>
                <w:sz w:val="24"/>
                <w:szCs w:val="24"/>
              </w:rPr>
              <w:t xml:space="preserve"> – смотровая площадка «Царь-рыба» – возвращение в центр города.</w:t>
            </w:r>
          </w:p>
          <w:p w:rsidR="00A80DA2" w:rsidRDefault="00A80DA2" w:rsidP="00A80DA2">
            <w:pPr>
              <w:pStyle w:val="aa"/>
              <w:rPr>
                <w:rFonts w:ascii="Times New Roman" w:hAnsi="Times New Roman" w:cs="Times New Roman"/>
              </w:rPr>
            </w:pPr>
          </w:p>
          <w:p w:rsidR="00A80DA2" w:rsidRPr="00A80DA2" w:rsidRDefault="00A80DA2" w:rsidP="00A80DA2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80DA2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Продолжительность – 3 часа. </w:t>
            </w:r>
          </w:p>
          <w:p w:rsidR="00A80DA2" w:rsidRPr="00A80DA2" w:rsidRDefault="00A80DA2" w:rsidP="00A80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DA2">
              <w:rPr>
                <w:rFonts w:ascii="Times New Roman" w:hAnsi="Times New Roman" w:cs="Times New Roman"/>
                <w:sz w:val="24"/>
                <w:szCs w:val="24"/>
              </w:rPr>
              <w:t>Музей-усадьба В. И. Сурикова, ул. Ленина, 98, т. 211-24-78</w:t>
            </w:r>
          </w:p>
          <w:p w:rsidR="00A80DA2" w:rsidRDefault="00A80DA2" w:rsidP="00A655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DA2" w:rsidTr="00A80DA2">
        <w:tc>
          <w:tcPr>
            <w:tcW w:w="959" w:type="dxa"/>
          </w:tcPr>
          <w:p w:rsidR="00A80DA2" w:rsidRPr="00AF38AB" w:rsidRDefault="00A80DA2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80DA2" w:rsidRPr="00A80DA2" w:rsidRDefault="00A80DA2" w:rsidP="00A66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DA2">
              <w:rPr>
                <w:rFonts w:ascii="Times New Roman" w:hAnsi="Times New Roman" w:cs="Times New Roman"/>
                <w:b/>
                <w:sz w:val="24"/>
                <w:szCs w:val="24"/>
              </w:rPr>
              <w:t>Презентация выставки «</w:t>
            </w:r>
            <w:proofErr w:type="spellStart"/>
            <w:r w:rsidRPr="00A80DA2">
              <w:rPr>
                <w:rFonts w:ascii="Times New Roman" w:hAnsi="Times New Roman" w:cs="Times New Roman"/>
                <w:b/>
                <w:sz w:val="24"/>
                <w:szCs w:val="24"/>
              </w:rPr>
              <w:t>Импасто</w:t>
            </w:r>
            <w:proofErr w:type="spellEnd"/>
            <w:r w:rsidRPr="00A80DA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A80DA2" w:rsidRDefault="00A80DA2" w:rsidP="00A66D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 января </w:t>
            </w:r>
          </w:p>
          <w:p w:rsidR="00A80DA2" w:rsidRDefault="00A80DA2" w:rsidP="00A66D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  <w:p w:rsidR="00A80DA2" w:rsidRDefault="00A80DA2" w:rsidP="00A66D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Музей-усадьба</w:t>
            </w:r>
          </w:p>
          <w:p w:rsidR="00A80DA2" w:rsidRDefault="00A80DA2" w:rsidP="00A80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 И. Сурикова </w:t>
            </w:r>
          </w:p>
          <w:p w:rsidR="00A80DA2" w:rsidRDefault="00A80DA2" w:rsidP="00A66D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A80DA2" w:rsidRPr="00A80DA2" w:rsidRDefault="00A80DA2" w:rsidP="00A80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DA2">
              <w:rPr>
                <w:rFonts w:ascii="Times New Roman" w:hAnsi="Times New Roman" w:cs="Times New Roman"/>
                <w:sz w:val="24"/>
                <w:szCs w:val="24"/>
              </w:rPr>
              <w:t>Торжественное открытие выставки, на которой пристальное внимание будет обращено на живописный почерк кисти художника В. И. Сурикова.</w:t>
            </w:r>
          </w:p>
          <w:p w:rsidR="00A80DA2" w:rsidRPr="00A80DA2" w:rsidRDefault="00A80DA2" w:rsidP="00A80D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DA2" w:rsidRPr="00A80DA2" w:rsidRDefault="00A80DA2" w:rsidP="00A80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DA2">
              <w:rPr>
                <w:rFonts w:ascii="Times New Roman" w:hAnsi="Times New Roman" w:cs="Times New Roman"/>
                <w:sz w:val="24"/>
                <w:szCs w:val="24"/>
              </w:rPr>
              <w:t>Музей-усадьба В. И. Сурикова, ул. Ленина, 98, т. 211-24-78</w:t>
            </w:r>
          </w:p>
          <w:p w:rsidR="00A80DA2" w:rsidRPr="00A80DA2" w:rsidRDefault="00A80DA2" w:rsidP="00A66D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DA2" w:rsidTr="00A80DA2">
        <w:tc>
          <w:tcPr>
            <w:tcW w:w="959" w:type="dxa"/>
          </w:tcPr>
          <w:p w:rsidR="00A80DA2" w:rsidRPr="00AF38AB" w:rsidRDefault="00A80DA2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80DA2" w:rsidRPr="00A80DA2" w:rsidRDefault="00A80DA2" w:rsidP="00A655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D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Открытие XX Зимнего </w:t>
            </w:r>
            <w:proofErr w:type="spellStart"/>
            <w:r w:rsidRPr="00A80DA2">
              <w:rPr>
                <w:rFonts w:ascii="Times New Roman" w:hAnsi="Times New Roman" w:cs="Times New Roman"/>
                <w:b/>
                <w:sz w:val="24"/>
                <w:szCs w:val="24"/>
              </w:rPr>
              <w:t>суриковского</w:t>
            </w:r>
            <w:proofErr w:type="spellEnd"/>
            <w:r w:rsidRPr="00A80D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фестиваля искусств</w:t>
            </w:r>
          </w:p>
        </w:tc>
        <w:tc>
          <w:tcPr>
            <w:tcW w:w="2126" w:type="dxa"/>
          </w:tcPr>
          <w:p w:rsidR="00A80DA2" w:rsidRDefault="00A80DA2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января</w:t>
            </w:r>
          </w:p>
          <w:p w:rsidR="00A80DA2" w:rsidRDefault="00A80DA2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  <w:p w:rsidR="00A80DA2" w:rsidRDefault="00A80DA2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Малый концертный зал им. И.В.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Шпиллера</w:t>
            </w:r>
            <w:proofErr w:type="spellEnd"/>
          </w:p>
        </w:tc>
        <w:tc>
          <w:tcPr>
            <w:tcW w:w="8647" w:type="dxa"/>
          </w:tcPr>
          <w:p w:rsidR="00A80DA2" w:rsidRPr="004813BD" w:rsidRDefault="00A80DA2" w:rsidP="00A80DA2">
            <w:pPr>
              <w:pStyle w:val="40"/>
              <w:keepNext/>
              <w:keepLines/>
              <w:spacing w:after="0"/>
              <w:rPr>
                <w:rFonts w:ascii="Times New Roman" w:eastAsiaTheme="minorHAnsi" w:hAnsi="Times New Roman" w:cs="Times New Roman"/>
                <w:b w:val="0"/>
                <w:color w:val="auto"/>
                <w:sz w:val="24"/>
                <w:szCs w:val="24"/>
              </w:rPr>
            </w:pPr>
            <w:r w:rsidRPr="004813BD">
              <w:rPr>
                <w:rFonts w:ascii="Times New Roman" w:eastAsiaTheme="minorHAnsi" w:hAnsi="Times New Roman" w:cs="Times New Roman"/>
                <w:b w:val="0"/>
                <w:color w:val="auto"/>
                <w:sz w:val="24"/>
                <w:szCs w:val="24"/>
              </w:rPr>
              <w:t>Уникальный концерт погрузит в эпоху Василия Сурикова через музыку его времени. В торжественном открытии примет участие Красноярский духовой оркестр, звезда московской оперы Анастасия Лепешинская и виртуоз-</w:t>
            </w:r>
            <w:proofErr w:type="spellStart"/>
            <w:r w:rsidRPr="004813BD">
              <w:rPr>
                <w:rFonts w:ascii="Times New Roman" w:eastAsiaTheme="minorHAnsi" w:hAnsi="Times New Roman" w:cs="Times New Roman"/>
                <w:b w:val="0"/>
                <w:color w:val="auto"/>
                <w:sz w:val="24"/>
                <w:szCs w:val="24"/>
              </w:rPr>
              <w:t>эуфониум</w:t>
            </w:r>
            <w:proofErr w:type="spellEnd"/>
            <w:r w:rsidRPr="004813BD">
              <w:rPr>
                <w:rFonts w:ascii="Times New Roman" w:eastAsiaTheme="minorHAnsi" w:hAnsi="Times New Roman" w:cs="Times New Roman"/>
                <w:b w:val="0"/>
                <w:color w:val="auto"/>
                <w:sz w:val="24"/>
                <w:szCs w:val="24"/>
              </w:rPr>
              <w:t xml:space="preserve">, популяризатор духовой музыки Олег Абрамов. </w:t>
            </w:r>
          </w:p>
          <w:p w:rsidR="00A80DA2" w:rsidRPr="00A80DA2" w:rsidRDefault="00A80DA2" w:rsidP="00A80DA2">
            <w:pPr>
              <w:pStyle w:val="40"/>
              <w:keepNext/>
              <w:keepLines/>
              <w:spacing w:after="0"/>
              <w:rPr>
                <w:rFonts w:ascii="Times New Roman" w:eastAsiaTheme="minorHAnsi" w:hAnsi="Times New Roman" w:cs="Times New Roman"/>
                <w:b w:val="0"/>
                <w:sz w:val="24"/>
                <w:szCs w:val="24"/>
              </w:rPr>
            </w:pPr>
          </w:p>
          <w:p w:rsidR="00A80DA2" w:rsidRDefault="00A80DA2" w:rsidP="00A80DA2">
            <w:pPr>
              <w:pStyle w:val="40"/>
              <w:keepNext/>
              <w:keepLines/>
              <w:spacing w:after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80DA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Малый концертный зал им. И. </w:t>
            </w:r>
            <w:proofErr w:type="spellStart"/>
            <w:r w:rsidRPr="00A80DA2">
              <w:rPr>
                <w:rFonts w:ascii="Times New Roman" w:hAnsi="Times New Roman" w:cs="Times New Roman"/>
                <w:b w:val="0"/>
                <w:sz w:val="24"/>
                <w:szCs w:val="24"/>
              </w:rPr>
              <w:t>Шпиллера</w:t>
            </w:r>
            <w:proofErr w:type="spellEnd"/>
            <w:r w:rsidRPr="00A80DA2">
              <w:rPr>
                <w:rFonts w:ascii="Times New Roman" w:hAnsi="Times New Roman" w:cs="Times New Roman"/>
                <w:b w:val="0"/>
                <w:sz w:val="24"/>
                <w:szCs w:val="24"/>
              </w:rPr>
              <w:t>, пр. Мира, 2б, т. 227-49-30</w:t>
            </w:r>
          </w:p>
          <w:p w:rsidR="00A80DA2" w:rsidRDefault="00A80DA2" w:rsidP="00BB2ADD">
            <w:pPr>
              <w:pStyle w:val="40"/>
              <w:keepNext/>
              <w:keepLine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DA2" w:rsidTr="00A80DA2">
        <w:trPr>
          <w:trHeight w:val="2288"/>
        </w:trPr>
        <w:tc>
          <w:tcPr>
            <w:tcW w:w="959" w:type="dxa"/>
          </w:tcPr>
          <w:p w:rsidR="00A80DA2" w:rsidRPr="00AF38AB" w:rsidRDefault="00A80DA2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80DA2" w:rsidRPr="00A80DA2" w:rsidRDefault="00A80DA2" w:rsidP="00A80DA2">
            <w:pPr>
              <w:pStyle w:val="1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DA2">
              <w:rPr>
                <w:rFonts w:ascii="Times New Roman" w:hAnsi="Times New Roman" w:cs="Times New Roman"/>
                <w:b/>
                <w:sz w:val="24"/>
                <w:szCs w:val="24"/>
              </w:rPr>
              <w:t>«Подпольная экскурсия»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A80D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спецпроект</w:t>
            </w:r>
          </w:p>
          <w:p w:rsidR="00A80DA2" w:rsidRDefault="00A80DA2" w:rsidP="00A655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80DA2" w:rsidRPr="00A80DA2" w:rsidRDefault="00A80DA2" w:rsidP="00A80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0DA2">
              <w:rPr>
                <w:rFonts w:ascii="Times New Roman" w:hAnsi="Times New Roman" w:cs="Times New Roman"/>
                <w:sz w:val="24"/>
                <w:szCs w:val="24"/>
              </w:rPr>
              <w:t>12, 15, 19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января </w:t>
            </w:r>
            <w:r w:rsidRPr="00A80DA2">
              <w:rPr>
                <w:rFonts w:ascii="Times New Roman" w:hAnsi="Times New Roman" w:cs="Times New Roman"/>
                <w:sz w:val="24"/>
                <w:szCs w:val="24"/>
              </w:rPr>
              <w:t xml:space="preserve"> 19:30</w:t>
            </w:r>
          </w:p>
          <w:p w:rsidR="00A80DA2" w:rsidRDefault="00A80DA2" w:rsidP="00A80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Музей-усадьба</w:t>
            </w:r>
          </w:p>
          <w:p w:rsidR="00A80DA2" w:rsidRDefault="00A80DA2" w:rsidP="00A80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 И. Сурикова </w:t>
            </w:r>
          </w:p>
          <w:p w:rsidR="00A80DA2" w:rsidRDefault="00A80DA2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A80DA2" w:rsidRPr="00A80DA2" w:rsidRDefault="00A80DA2" w:rsidP="00A80DA2">
            <w:pPr>
              <w:pStyle w:val="1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0DA2">
              <w:rPr>
                <w:rFonts w:ascii="Times New Roman" w:hAnsi="Times New Roman" w:cs="Times New Roman"/>
                <w:sz w:val="24"/>
                <w:szCs w:val="24"/>
              </w:rPr>
              <w:t>Посетители музея смогут побывать в подполах дома Суриковых, которые хранят много секретов.</w:t>
            </w:r>
          </w:p>
          <w:p w:rsidR="00A80DA2" w:rsidRPr="00A80DA2" w:rsidRDefault="00A80DA2" w:rsidP="00A80DA2">
            <w:pPr>
              <w:pStyle w:val="1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DA2" w:rsidRPr="00A80DA2" w:rsidRDefault="00A80DA2" w:rsidP="00A80DA2">
            <w:pPr>
              <w:pStyle w:val="11"/>
              <w:rPr>
                <w:rFonts w:ascii="Times New Roman" w:hAnsi="Times New Roman" w:cs="Times New Roman"/>
                <w:sz w:val="24"/>
                <w:szCs w:val="24"/>
              </w:rPr>
            </w:pPr>
            <w:r w:rsidRPr="00A80DA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ограничено, требуется предварительная запись по телефону. </w:t>
            </w:r>
          </w:p>
          <w:p w:rsidR="00A80DA2" w:rsidRPr="00A80DA2" w:rsidRDefault="00A80DA2" w:rsidP="00A80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DA2">
              <w:rPr>
                <w:rFonts w:ascii="Times New Roman" w:hAnsi="Times New Roman" w:cs="Times New Roman"/>
                <w:sz w:val="24"/>
                <w:szCs w:val="24"/>
              </w:rPr>
              <w:t>Музей-усадьба В. И. Сурикова, ул. Ленина, 98, т. 211-24-78</w:t>
            </w:r>
          </w:p>
          <w:p w:rsidR="00A80DA2" w:rsidRPr="00A80DA2" w:rsidRDefault="00A80DA2" w:rsidP="00A80DA2">
            <w:pPr>
              <w:pStyle w:val="40"/>
              <w:keepNext/>
              <w:keepLines/>
              <w:spacing w:after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80DA2" w:rsidTr="00A80DA2">
        <w:tc>
          <w:tcPr>
            <w:tcW w:w="959" w:type="dxa"/>
          </w:tcPr>
          <w:p w:rsidR="00A80DA2" w:rsidRPr="00AF38AB" w:rsidRDefault="00A80DA2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80DA2" w:rsidRPr="00A80DA2" w:rsidRDefault="00A80DA2" w:rsidP="00A655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DA2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Музыкальное путешествие по железнодорожным вокзалам</w:t>
            </w:r>
          </w:p>
        </w:tc>
        <w:tc>
          <w:tcPr>
            <w:tcW w:w="2126" w:type="dxa"/>
          </w:tcPr>
          <w:p w:rsidR="00A80DA2" w:rsidRDefault="00A80DA2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января</w:t>
            </w:r>
          </w:p>
          <w:p w:rsidR="00A80DA2" w:rsidRDefault="00A80DA2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13:15,</w:t>
            </w:r>
          </w:p>
          <w:p w:rsidR="00A80DA2" w:rsidRDefault="00A80DA2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января</w:t>
            </w:r>
          </w:p>
          <w:p w:rsidR="00A80DA2" w:rsidRDefault="00A80DA2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16:00 </w:t>
            </w:r>
          </w:p>
          <w:p w:rsidR="00A80DA2" w:rsidRDefault="00A80DA2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Вокзал «Красноярск-главный»</w:t>
            </w:r>
          </w:p>
          <w:p w:rsidR="00A80DA2" w:rsidRDefault="00A80DA2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A80DA2" w:rsidRPr="00A80DA2" w:rsidRDefault="00A80DA2" w:rsidP="00A80DA2">
            <w:pPr>
              <w:pStyle w:val="1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0DA2">
              <w:rPr>
                <w:rFonts w:ascii="Times New Roman" w:hAnsi="Times New Roman" w:cs="Times New Roman"/>
                <w:sz w:val="24"/>
                <w:szCs w:val="24"/>
              </w:rPr>
              <w:t>Концерт Красноярского камерного хора с новогодней программой, которая позволит продлить праздничное настроение и создать особую атмосферу.</w:t>
            </w:r>
          </w:p>
          <w:p w:rsidR="00A80DA2" w:rsidRPr="00A80DA2" w:rsidRDefault="00A80DA2" w:rsidP="00A80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DA2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 Екатерина Баулина.</w:t>
            </w:r>
          </w:p>
          <w:p w:rsidR="00A80DA2" w:rsidRPr="00A80DA2" w:rsidRDefault="00A80DA2" w:rsidP="00A80DA2">
            <w:pPr>
              <w:pStyle w:val="1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DA2" w:rsidRPr="00A80DA2" w:rsidRDefault="00A80DA2" w:rsidP="00A80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DA2">
              <w:rPr>
                <w:rFonts w:ascii="Times New Roman" w:hAnsi="Times New Roman" w:cs="Times New Roman"/>
                <w:sz w:val="24"/>
                <w:szCs w:val="24"/>
              </w:rPr>
              <w:t>13.01.2026 - Вокзал «</w:t>
            </w:r>
            <w:proofErr w:type="gramStart"/>
            <w:r w:rsidRPr="00A80DA2">
              <w:rPr>
                <w:rFonts w:ascii="Times New Roman" w:hAnsi="Times New Roman" w:cs="Times New Roman"/>
                <w:sz w:val="24"/>
                <w:szCs w:val="24"/>
              </w:rPr>
              <w:t>Красноярск-Пассажирский</w:t>
            </w:r>
            <w:proofErr w:type="gramEnd"/>
            <w:r w:rsidRPr="00A80DA2">
              <w:rPr>
                <w:rFonts w:ascii="Times New Roman" w:hAnsi="Times New Roman" w:cs="Times New Roman"/>
                <w:sz w:val="24"/>
                <w:szCs w:val="24"/>
              </w:rPr>
              <w:t>», ул. 30 июля, 1, т. 294-43-79</w:t>
            </w:r>
          </w:p>
          <w:p w:rsidR="00A80DA2" w:rsidRPr="00A80DA2" w:rsidRDefault="00A80DA2" w:rsidP="00A80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DA2">
              <w:rPr>
                <w:rFonts w:ascii="Times New Roman" w:hAnsi="Times New Roman" w:cs="Times New Roman"/>
                <w:sz w:val="24"/>
                <w:szCs w:val="24"/>
              </w:rPr>
              <w:t xml:space="preserve">14.01.2026 - Вокзал станции «Енисей», ул. </w:t>
            </w:r>
            <w:proofErr w:type="gramStart"/>
            <w:r w:rsidRPr="00A80DA2">
              <w:rPr>
                <w:rFonts w:ascii="Times New Roman" w:hAnsi="Times New Roman" w:cs="Times New Roman"/>
                <w:sz w:val="24"/>
                <w:szCs w:val="24"/>
              </w:rPr>
              <w:t>Свердловская</w:t>
            </w:r>
            <w:proofErr w:type="gramEnd"/>
            <w:r w:rsidRPr="00A80DA2">
              <w:rPr>
                <w:rFonts w:ascii="Times New Roman" w:hAnsi="Times New Roman" w:cs="Times New Roman"/>
                <w:sz w:val="24"/>
                <w:szCs w:val="24"/>
              </w:rPr>
              <w:t>, 59а, т. 200-30-51</w:t>
            </w:r>
          </w:p>
          <w:p w:rsidR="00A80DA2" w:rsidRDefault="00A80DA2" w:rsidP="00A80D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0DA2" w:rsidRPr="00BF24F0" w:rsidRDefault="00A80DA2" w:rsidP="00BF2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DA2" w:rsidTr="00A80DA2">
        <w:tc>
          <w:tcPr>
            <w:tcW w:w="959" w:type="dxa"/>
          </w:tcPr>
          <w:p w:rsidR="00A80DA2" w:rsidRPr="00AF38AB" w:rsidRDefault="00A80DA2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80DA2" w:rsidRPr="00A80DA2" w:rsidRDefault="00E91F58" w:rsidP="00A80D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A80DA2">
              <w:rPr>
                <w:rFonts w:ascii="Times New Roman" w:hAnsi="Times New Roman" w:cs="Times New Roman"/>
                <w:b/>
                <w:sz w:val="24"/>
                <w:szCs w:val="24"/>
              </w:rPr>
              <w:t>роматическая экскурсия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«Почувствуй Сурикова»</w:t>
            </w:r>
            <w:r w:rsidR="00A80DA2" w:rsidRPr="00A80D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80DA2" w:rsidRDefault="00A80DA2" w:rsidP="00A80DA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80DA2" w:rsidRPr="00A80DA2" w:rsidRDefault="00A80DA2" w:rsidP="00A655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A80DA2" w:rsidRDefault="00A80DA2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 23 января</w:t>
            </w:r>
          </w:p>
          <w:p w:rsidR="00A80DA2" w:rsidRDefault="00A80DA2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  <w:p w:rsidR="00A80DA2" w:rsidRDefault="00A80DA2" w:rsidP="00A80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Музей-усадьба</w:t>
            </w:r>
          </w:p>
          <w:p w:rsidR="00A80DA2" w:rsidRDefault="00A80DA2" w:rsidP="00A80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 И. Сурикова </w:t>
            </w:r>
          </w:p>
          <w:p w:rsidR="00A80DA2" w:rsidRDefault="00A80DA2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A80DA2" w:rsidRPr="00A80DA2" w:rsidRDefault="00A80DA2" w:rsidP="00A80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DA2">
              <w:rPr>
                <w:rFonts w:ascii="Times New Roman" w:hAnsi="Times New Roman" w:cs="Times New Roman"/>
                <w:sz w:val="24"/>
                <w:szCs w:val="24"/>
              </w:rPr>
              <w:t xml:space="preserve">Музей-усадьба В. И. Сурикова приглашает на ароматическую экскурсию, где яркие краски живописи художника и деликатные ноты парфюма погрузят в мир воспоминаний о прошлом. </w:t>
            </w:r>
          </w:p>
          <w:p w:rsidR="00A80DA2" w:rsidRPr="00A80DA2" w:rsidRDefault="00A80DA2" w:rsidP="00A80D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DA2" w:rsidRDefault="00A80DA2" w:rsidP="00A80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DA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ограничено, требуется предварительная запись по телефону. </w:t>
            </w:r>
          </w:p>
          <w:p w:rsidR="00A80DA2" w:rsidRDefault="00A80DA2" w:rsidP="00A80D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DA2" w:rsidRPr="00A80DA2" w:rsidRDefault="00A80DA2" w:rsidP="00A80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DA2">
              <w:rPr>
                <w:rFonts w:ascii="Times New Roman" w:hAnsi="Times New Roman" w:cs="Times New Roman"/>
                <w:sz w:val="24"/>
                <w:szCs w:val="24"/>
              </w:rPr>
              <w:t xml:space="preserve">Музей-усадьба В. И. Сурикова, ул. Ленина, 98, т. 211-24-78 </w:t>
            </w:r>
          </w:p>
          <w:p w:rsidR="00A80DA2" w:rsidRPr="00A80DA2" w:rsidRDefault="00A80DA2" w:rsidP="00A80D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DA2" w:rsidRPr="00A80DA2" w:rsidRDefault="00A80DA2" w:rsidP="00A80DA2">
            <w:pPr>
              <w:pStyle w:val="1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DA2" w:rsidTr="00A80DA2">
        <w:tc>
          <w:tcPr>
            <w:tcW w:w="959" w:type="dxa"/>
          </w:tcPr>
          <w:p w:rsidR="00A80DA2" w:rsidRPr="00AF38AB" w:rsidRDefault="00A80DA2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80DA2" w:rsidRPr="00A80DA2" w:rsidRDefault="00E91F58" w:rsidP="00A80D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A80DA2">
              <w:rPr>
                <w:rFonts w:ascii="Times New Roman" w:hAnsi="Times New Roman" w:cs="Times New Roman"/>
                <w:b/>
                <w:sz w:val="24"/>
                <w:szCs w:val="24"/>
              </w:rPr>
              <w:t>ороткометражная экскурсия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 дороге в уездное училище»</w:t>
            </w:r>
          </w:p>
          <w:p w:rsidR="00A80DA2" w:rsidRDefault="00A80DA2" w:rsidP="00A80D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A80DA2" w:rsidRDefault="00A80DA2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января</w:t>
            </w:r>
          </w:p>
          <w:p w:rsidR="00A80DA2" w:rsidRDefault="00A80DA2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</w:tc>
        <w:tc>
          <w:tcPr>
            <w:tcW w:w="8647" w:type="dxa"/>
          </w:tcPr>
          <w:p w:rsidR="00A80DA2" w:rsidRPr="00A80DA2" w:rsidRDefault="00A80DA2" w:rsidP="00A80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DA2"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пройдет от Музея-усадьбы В. И. Сурикова в Детскую художественную школу №1 им. В. И. Сурикова, в здании которой когда-то располагалось уездное училище, ставшее родным для маленького Васи. Участники познакомятся с натурным фондом школы, увидят стены, среди которых когда-то бродил Василий </w:t>
            </w:r>
            <w:proofErr w:type="gramStart"/>
            <w:r w:rsidRPr="00A80DA2">
              <w:rPr>
                <w:rFonts w:ascii="Times New Roman" w:hAnsi="Times New Roman" w:cs="Times New Roman"/>
                <w:sz w:val="24"/>
                <w:szCs w:val="24"/>
              </w:rPr>
              <w:t>Суриков</w:t>
            </w:r>
            <w:proofErr w:type="gramEnd"/>
            <w:r w:rsidRPr="00A80DA2">
              <w:rPr>
                <w:rFonts w:ascii="Times New Roman" w:hAnsi="Times New Roman" w:cs="Times New Roman"/>
                <w:sz w:val="24"/>
                <w:szCs w:val="24"/>
              </w:rPr>
              <w:t xml:space="preserve"> и узнают историю старинного здания.</w:t>
            </w:r>
          </w:p>
          <w:p w:rsidR="00A80DA2" w:rsidRPr="00A80DA2" w:rsidRDefault="00A80DA2" w:rsidP="00A80D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DA2" w:rsidRPr="00A80DA2" w:rsidRDefault="00A80DA2" w:rsidP="00A80DA2">
            <w:pPr>
              <w:pStyle w:val="1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0DA2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ограничено, требуется предварительная запись по телефону.</w:t>
            </w:r>
          </w:p>
          <w:p w:rsidR="00A80DA2" w:rsidRPr="00A80DA2" w:rsidRDefault="00A80DA2" w:rsidP="00A80DA2">
            <w:pPr>
              <w:pStyle w:val="1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DA2" w:rsidRPr="00A80DA2" w:rsidRDefault="00A80DA2" w:rsidP="00A80DA2">
            <w:pPr>
              <w:pStyle w:val="11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80DA2">
              <w:rPr>
                <w:rFonts w:ascii="Times New Roman" w:hAnsi="Times New Roman" w:cs="Times New Roman"/>
                <w:sz w:val="24"/>
                <w:szCs w:val="24"/>
              </w:rPr>
              <w:t>Музей-усадьба В. И. Сурикова, ул. Ленина, 98</w:t>
            </w:r>
            <w:r w:rsidRPr="00A80DA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r w:rsidRPr="00A80DA2">
              <w:rPr>
                <w:rFonts w:ascii="Times New Roman" w:hAnsi="Times New Roman" w:cs="Times New Roman"/>
                <w:sz w:val="24"/>
                <w:szCs w:val="24"/>
              </w:rPr>
              <w:t>211-24-78</w:t>
            </w:r>
          </w:p>
          <w:p w:rsidR="00A80DA2" w:rsidRPr="00A80DA2" w:rsidRDefault="00A80DA2" w:rsidP="00A80DA2">
            <w:pPr>
              <w:pStyle w:val="11"/>
              <w:spacing w:after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80DA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Детская художественная школа №1, ул. Ленина, 79, т. </w:t>
            </w:r>
            <w:r w:rsidRPr="00A80DA2">
              <w:rPr>
                <w:rFonts w:ascii="Times New Roman" w:hAnsi="Times New Roman" w:cs="Times New Roman"/>
                <w:sz w:val="24"/>
                <w:szCs w:val="24"/>
              </w:rPr>
              <w:t>211-24-78</w:t>
            </w:r>
          </w:p>
          <w:p w:rsidR="00A80DA2" w:rsidRPr="00A80DA2" w:rsidRDefault="00A80DA2" w:rsidP="00A80D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DA2" w:rsidTr="00A80DA2">
        <w:tc>
          <w:tcPr>
            <w:tcW w:w="959" w:type="dxa"/>
          </w:tcPr>
          <w:p w:rsidR="00A80DA2" w:rsidRPr="00AF38AB" w:rsidRDefault="00A80DA2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80DA2" w:rsidRPr="004512A2" w:rsidRDefault="00A80DA2" w:rsidP="00A655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2A2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Музыкальное путешествие по железнодорожным вокзалам</w:t>
            </w:r>
          </w:p>
        </w:tc>
        <w:tc>
          <w:tcPr>
            <w:tcW w:w="2126" w:type="dxa"/>
          </w:tcPr>
          <w:p w:rsidR="00A80DA2" w:rsidRPr="00E557CB" w:rsidRDefault="004512A2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7CB">
              <w:rPr>
                <w:rFonts w:ascii="Times New Roman" w:hAnsi="Times New Roman" w:cs="Times New Roman"/>
                <w:sz w:val="24"/>
                <w:szCs w:val="24"/>
              </w:rPr>
              <w:t>15 января</w:t>
            </w:r>
          </w:p>
          <w:p w:rsidR="00A80DA2" w:rsidRPr="00E557CB" w:rsidRDefault="00A80DA2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7CB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  <w:p w:rsidR="00A80DA2" w:rsidRPr="00E557CB" w:rsidRDefault="00A80DA2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7CB">
              <w:rPr>
                <w:rFonts w:ascii="Times New Roman" w:hAnsi="Times New Roman" w:cs="Times New Roman"/>
                <w:sz w:val="24"/>
                <w:szCs w:val="24"/>
              </w:rPr>
              <w:t>Вокзал станции «Енисей»</w:t>
            </w:r>
          </w:p>
        </w:tc>
        <w:tc>
          <w:tcPr>
            <w:tcW w:w="8647" w:type="dxa"/>
          </w:tcPr>
          <w:p w:rsidR="004512A2" w:rsidRPr="00E557CB" w:rsidRDefault="004512A2" w:rsidP="00451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7CB">
              <w:rPr>
                <w:rFonts w:ascii="Times New Roman" w:hAnsi="Times New Roman" w:cs="Times New Roman"/>
                <w:sz w:val="24"/>
                <w:szCs w:val="24"/>
              </w:rPr>
              <w:t xml:space="preserve">Ансамбль народной песни «Красный Яр» представит программу от исконных казачьих песен до современного фольклора. Зрители смогут ощутить мощь и душевность настоящего сибирского колорита. </w:t>
            </w:r>
          </w:p>
          <w:p w:rsidR="004512A2" w:rsidRPr="00E557CB" w:rsidRDefault="004512A2" w:rsidP="00451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7CB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Художественный руководитель Владимир </w:t>
            </w:r>
            <w:proofErr w:type="spellStart"/>
            <w:r w:rsidRPr="00E557CB">
              <w:rPr>
                <w:rFonts w:ascii="Times New Roman" w:hAnsi="Times New Roman" w:cs="Times New Roman"/>
                <w:sz w:val="24"/>
                <w:szCs w:val="24"/>
              </w:rPr>
              <w:t>Будилин</w:t>
            </w:r>
            <w:proofErr w:type="spellEnd"/>
            <w:r w:rsidRPr="00E557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512A2" w:rsidRPr="00E557CB" w:rsidRDefault="004512A2" w:rsidP="004512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12A2" w:rsidRPr="00E557CB" w:rsidRDefault="004512A2" w:rsidP="00451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7CB">
              <w:rPr>
                <w:rFonts w:ascii="Times New Roman" w:hAnsi="Times New Roman" w:cs="Times New Roman"/>
                <w:sz w:val="24"/>
                <w:szCs w:val="24"/>
              </w:rPr>
              <w:t xml:space="preserve">Вокзал станции «Енисей», ул. </w:t>
            </w:r>
            <w:proofErr w:type="gramStart"/>
            <w:r w:rsidRPr="00E557CB">
              <w:rPr>
                <w:rFonts w:ascii="Times New Roman" w:hAnsi="Times New Roman" w:cs="Times New Roman"/>
                <w:sz w:val="24"/>
                <w:szCs w:val="24"/>
              </w:rPr>
              <w:t>Свердловская</w:t>
            </w:r>
            <w:proofErr w:type="gramEnd"/>
            <w:r w:rsidRPr="00E557CB">
              <w:rPr>
                <w:rFonts w:ascii="Times New Roman" w:hAnsi="Times New Roman" w:cs="Times New Roman"/>
                <w:sz w:val="24"/>
                <w:szCs w:val="24"/>
              </w:rPr>
              <w:t>, 59 а, т. 200-30-51</w:t>
            </w:r>
          </w:p>
          <w:p w:rsidR="00A80DA2" w:rsidRPr="00E557CB" w:rsidRDefault="00A80DA2" w:rsidP="00BF24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2A2" w:rsidTr="00A80DA2">
        <w:tc>
          <w:tcPr>
            <w:tcW w:w="959" w:type="dxa"/>
          </w:tcPr>
          <w:p w:rsidR="004512A2" w:rsidRPr="00AF38AB" w:rsidRDefault="004512A2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4512A2" w:rsidRPr="004512A2" w:rsidRDefault="00427975" w:rsidP="004512A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4512A2">
              <w:rPr>
                <w:rFonts w:ascii="Times New Roman" w:hAnsi="Times New Roman" w:cs="Times New Roman"/>
                <w:b/>
                <w:sz w:val="24"/>
                <w:szCs w:val="24"/>
              </w:rPr>
              <w:t>онцерт-биография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«Сибирский характер»</w:t>
            </w:r>
            <w:r w:rsidR="004512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512A2" w:rsidRPr="004512A2" w:rsidRDefault="004512A2" w:rsidP="00A655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512A2" w:rsidRPr="00E557CB" w:rsidRDefault="004512A2" w:rsidP="004512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57CB">
              <w:rPr>
                <w:rFonts w:ascii="Times New Roman" w:eastAsia="Calibri" w:hAnsi="Times New Roman" w:cs="Times New Roman"/>
                <w:sz w:val="24"/>
                <w:szCs w:val="24"/>
              </w:rPr>
              <w:t>16 января</w:t>
            </w:r>
          </w:p>
          <w:p w:rsidR="004512A2" w:rsidRPr="00E557CB" w:rsidRDefault="004512A2" w:rsidP="004512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57CB">
              <w:rPr>
                <w:rFonts w:ascii="Times New Roman" w:eastAsia="Calibri" w:hAnsi="Times New Roman" w:cs="Times New Roman"/>
                <w:sz w:val="24"/>
                <w:szCs w:val="24"/>
              </w:rPr>
              <w:t>15:00</w:t>
            </w:r>
          </w:p>
          <w:p w:rsidR="004512A2" w:rsidRPr="00E557CB" w:rsidRDefault="004512A2" w:rsidP="004512A2">
            <w:pPr>
              <w:jc w:val="center"/>
              <w:rPr>
                <w:sz w:val="24"/>
                <w:szCs w:val="24"/>
              </w:rPr>
            </w:pPr>
            <w:r w:rsidRPr="00E557CB">
              <w:rPr>
                <w:rFonts w:ascii="Times New Roman" w:eastAsia="Calibri" w:hAnsi="Times New Roman" w:cs="Times New Roman"/>
                <w:sz w:val="24"/>
                <w:szCs w:val="24"/>
              </w:rPr>
              <w:t>19:00</w:t>
            </w:r>
            <w:r w:rsidRPr="00E557CB">
              <w:rPr>
                <w:sz w:val="24"/>
                <w:szCs w:val="24"/>
              </w:rPr>
              <w:t xml:space="preserve"> </w:t>
            </w:r>
          </w:p>
          <w:p w:rsidR="004512A2" w:rsidRPr="00E557CB" w:rsidRDefault="004512A2" w:rsidP="004512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57CB">
              <w:rPr>
                <w:rFonts w:ascii="Times New Roman" w:eastAsia="Calibri" w:hAnsi="Times New Roman" w:cs="Times New Roman"/>
                <w:sz w:val="24"/>
                <w:szCs w:val="24"/>
              </w:rPr>
              <w:t>Зрительный зал</w:t>
            </w:r>
          </w:p>
          <w:p w:rsidR="004512A2" w:rsidRPr="00E557CB" w:rsidRDefault="004512A2" w:rsidP="004512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57CB">
              <w:rPr>
                <w:rFonts w:ascii="Times New Roman" w:eastAsia="Calibri" w:hAnsi="Times New Roman" w:cs="Times New Roman"/>
                <w:sz w:val="24"/>
                <w:szCs w:val="24"/>
              </w:rPr>
              <w:t>МАУ «ДК 1 Мая»</w:t>
            </w:r>
          </w:p>
          <w:p w:rsidR="004512A2" w:rsidRPr="00E557CB" w:rsidRDefault="004512A2" w:rsidP="00451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4512A2" w:rsidRPr="00E557CB" w:rsidRDefault="004512A2" w:rsidP="00451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BF8">
              <w:rPr>
                <w:rFonts w:ascii="Times New Roman" w:hAnsi="Times New Roman" w:cs="Times New Roman"/>
                <w:sz w:val="24"/>
                <w:szCs w:val="24"/>
              </w:rPr>
              <w:t xml:space="preserve">Концерт-биография </w:t>
            </w:r>
            <w:r w:rsidR="00F91744" w:rsidRPr="00067BF8">
              <w:rPr>
                <w:rFonts w:ascii="Times New Roman" w:hAnsi="Times New Roman" w:cs="Times New Roman"/>
                <w:sz w:val="24"/>
                <w:szCs w:val="24"/>
              </w:rPr>
              <w:t xml:space="preserve">посвящен </w:t>
            </w:r>
            <w:r w:rsidR="00F91744" w:rsidRPr="00067BF8">
              <w:rPr>
                <w:rFonts w:ascii="Times New Roman" w:hAnsi="Times New Roman" w:cs="Times New Roman"/>
              </w:rPr>
              <w:t xml:space="preserve">жизни и творчеству В.И. Сурикова. </w:t>
            </w:r>
            <w:r w:rsidR="00BB2ADD" w:rsidRPr="00067BF8">
              <w:rPr>
                <w:rFonts w:ascii="Times New Roman" w:hAnsi="Times New Roman" w:cs="Times New Roman"/>
                <w:sz w:val="24"/>
                <w:szCs w:val="24"/>
              </w:rPr>
              <w:t>Зрители</w:t>
            </w:r>
            <w:r w:rsidR="00F91744" w:rsidRPr="00067BF8">
              <w:rPr>
                <w:rFonts w:ascii="Times New Roman" w:hAnsi="Times New Roman" w:cs="Times New Roman"/>
                <w:sz w:val="24"/>
                <w:szCs w:val="24"/>
              </w:rPr>
              <w:t xml:space="preserve"> смогут </w:t>
            </w:r>
            <w:r w:rsidR="00BB2ADD" w:rsidRPr="00067BF8">
              <w:rPr>
                <w:rFonts w:ascii="Times New Roman" w:hAnsi="Times New Roman" w:cs="Times New Roman"/>
                <w:sz w:val="24"/>
                <w:szCs w:val="24"/>
              </w:rPr>
              <w:t xml:space="preserve">образно </w:t>
            </w:r>
            <w:r w:rsidR="00F91744" w:rsidRPr="00067BF8">
              <w:rPr>
                <w:rFonts w:ascii="Times New Roman" w:hAnsi="Times New Roman" w:cs="Times New Roman"/>
                <w:sz w:val="24"/>
                <w:szCs w:val="24"/>
              </w:rPr>
              <w:t>оказаться в разных местах города и узнать интересные факты биографии великого земляка. В концерте примут участие творческие коллективы города.</w:t>
            </w:r>
            <w:r w:rsidRPr="00E557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512A2" w:rsidRPr="00E557CB" w:rsidRDefault="004512A2" w:rsidP="004512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12A2" w:rsidRPr="00E557CB" w:rsidRDefault="004512A2" w:rsidP="00451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7CB">
              <w:rPr>
                <w:rFonts w:ascii="Times New Roman" w:hAnsi="Times New Roman" w:cs="Times New Roman"/>
                <w:sz w:val="24"/>
                <w:szCs w:val="24"/>
              </w:rPr>
              <w:t>Дворец культуры  им. 1 Мая, ул. Юности, 16,  т. 262-25-41</w:t>
            </w:r>
          </w:p>
          <w:p w:rsidR="004512A2" w:rsidRPr="00E557CB" w:rsidRDefault="004512A2" w:rsidP="004512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DA2" w:rsidRPr="00206824" w:rsidTr="00A80DA2">
        <w:tc>
          <w:tcPr>
            <w:tcW w:w="959" w:type="dxa"/>
          </w:tcPr>
          <w:p w:rsidR="00A80DA2" w:rsidRPr="00206824" w:rsidRDefault="00A80DA2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80DA2" w:rsidRPr="004512A2" w:rsidRDefault="00A80DA2" w:rsidP="002068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2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«Зимний </w:t>
            </w:r>
            <w:proofErr w:type="spellStart"/>
            <w:r w:rsidRPr="004512A2">
              <w:rPr>
                <w:rFonts w:ascii="Times New Roman" w:hAnsi="Times New Roman" w:cs="Times New Roman"/>
                <w:b/>
                <w:sz w:val="24"/>
                <w:szCs w:val="24"/>
              </w:rPr>
              <w:t>суриковский</w:t>
            </w:r>
            <w:proofErr w:type="spellEnd"/>
            <w:r w:rsidRPr="004512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фестиваль искусств. Два гения. Суриков и Моцарт. К 270-летию со дня рождения композитора»</w:t>
            </w:r>
          </w:p>
          <w:p w:rsidR="00A80DA2" w:rsidRPr="00206824" w:rsidRDefault="00A80DA2" w:rsidP="009668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80DA2" w:rsidRPr="00E557CB" w:rsidRDefault="004512A2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7CB">
              <w:rPr>
                <w:rFonts w:ascii="Times New Roman" w:hAnsi="Times New Roman" w:cs="Times New Roman"/>
                <w:sz w:val="24"/>
                <w:szCs w:val="24"/>
              </w:rPr>
              <w:t>16 января</w:t>
            </w:r>
          </w:p>
          <w:p w:rsidR="00A80DA2" w:rsidRPr="00E557CB" w:rsidRDefault="00A80DA2" w:rsidP="00966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7CB"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  <w:p w:rsidR="00A80DA2" w:rsidRPr="00E557CB" w:rsidRDefault="00A80DA2" w:rsidP="00966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7CB">
              <w:rPr>
                <w:rFonts w:ascii="Times New Roman" w:hAnsi="Times New Roman" w:cs="Times New Roman"/>
                <w:sz w:val="24"/>
                <w:szCs w:val="24"/>
              </w:rPr>
              <w:t xml:space="preserve">Малый концертный зал им. И.В. </w:t>
            </w:r>
            <w:proofErr w:type="spellStart"/>
            <w:r w:rsidRPr="00E557CB">
              <w:rPr>
                <w:rFonts w:ascii="Times New Roman" w:hAnsi="Times New Roman" w:cs="Times New Roman"/>
                <w:sz w:val="24"/>
                <w:szCs w:val="24"/>
              </w:rPr>
              <w:t>Шпиллера</w:t>
            </w:r>
            <w:proofErr w:type="spellEnd"/>
          </w:p>
        </w:tc>
        <w:tc>
          <w:tcPr>
            <w:tcW w:w="8647" w:type="dxa"/>
          </w:tcPr>
          <w:p w:rsidR="004512A2" w:rsidRPr="00E557CB" w:rsidRDefault="004512A2" w:rsidP="00451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7CB">
              <w:rPr>
                <w:rFonts w:ascii="Times New Roman" w:hAnsi="Times New Roman" w:cs="Times New Roman"/>
                <w:sz w:val="24"/>
                <w:szCs w:val="24"/>
              </w:rPr>
              <w:t xml:space="preserve">В честь 270-летия со дня рождения Вольфганга Амадея Моцарта Красноярский камерный оркестр представит программу из блистательных произведений гения. В программе: «Маленькая ночная серенада» (дирижер - Ф. Белугин), </w:t>
            </w:r>
          </w:p>
          <w:p w:rsidR="004512A2" w:rsidRPr="00E557CB" w:rsidRDefault="004512A2" w:rsidP="00451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7CB">
              <w:rPr>
                <w:rFonts w:ascii="Times New Roman" w:hAnsi="Times New Roman" w:cs="Times New Roman"/>
                <w:sz w:val="24"/>
                <w:szCs w:val="24"/>
              </w:rPr>
              <w:t>Концерт для скрипки с оркестром № 5 (солист - Анастасия Белугина),</w:t>
            </w:r>
          </w:p>
          <w:p w:rsidR="004512A2" w:rsidRPr="00E557CB" w:rsidRDefault="004512A2" w:rsidP="00451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7CB">
              <w:rPr>
                <w:rFonts w:ascii="Times New Roman" w:hAnsi="Times New Roman" w:cs="Times New Roman"/>
                <w:sz w:val="24"/>
                <w:szCs w:val="24"/>
              </w:rPr>
              <w:t xml:space="preserve">Концертная симфония для скрипки и альта с оркестра (солисты - Анастасия и Федор Белугины)  </w:t>
            </w:r>
          </w:p>
          <w:p w:rsidR="004512A2" w:rsidRPr="00E557CB" w:rsidRDefault="004512A2" w:rsidP="004512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12A2" w:rsidRPr="00E557CB" w:rsidRDefault="004512A2" w:rsidP="00451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7CB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Художественный руководитель,  заслуженный деятель искусств, дирижер Михаил </w:t>
            </w:r>
            <w:proofErr w:type="spellStart"/>
            <w:r w:rsidRPr="00E557CB">
              <w:rPr>
                <w:rFonts w:ascii="Times New Roman" w:hAnsi="Times New Roman" w:cs="Times New Roman"/>
                <w:sz w:val="24"/>
                <w:szCs w:val="24"/>
              </w:rPr>
              <w:t>Бенюмов</w:t>
            </w:r>
            <w:proofErr w:type="spellEnd"/>
            <w:r w:rsidRPr="00E557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512A2" w:rsidRPr="00E557CB" w:rsidRDefault="004512A2" w:rsidP="004512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12A2" w:rsidRPr="00E557CB" w:rsidRDefault="004512A2" w:rsidP="004512A2">
            <w:pPr>
              <w:pStyle w:val="40"/>
              <w:keepNext/>
              <w:keepLines/>
              <w:spacing w:after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E557C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Малый концертный зал им. И. </w:t>
            </w:r>
            <w:proofErr w:type="spellStart"/>
            <w:r w:rsidRPr="00E557C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Шпиллера</w:t>
            </w:r>
            <w:proofErr w:type="spellEnd"/>
            <w:r w:rsidRPr="00E557C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, пр. Мира, 2б, т. 227-49-30</w:t>
            </w:r>
          </w:p>
          <w:p w:rsidR="00A80DA2" w:rsidRPr="00E557CB" w:rsidRDefault="00A80DA2" w:rsidP="00206824">
            <w:pPr>
              <w:jc w:val="both"/>
              <w:rPr>
                <w:sz w:val="24"/>
                <w:szCs w:val="24"/>
              </w:rPr>
            </w:pPr>
          </w:p>
        </w:tc>
      </w:tr>
      <w:tr w:rsidR="00A80DA2" w:rsidRPr="00206824" w:rsidTr="00A80DA2">
        <w:tc>
          <w:tcPr>
            <w:tcW w:w="959" w:type="dxa"/>
          </w:tcPr>
          <w:p w:rsidR="00A80DA2" w:rsidRPr="00206824" w:rsidRDefault="00A80DA2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4512A2" w:rsidRPr="004512A2" w:rsidRDefault="004512A2" w:rsidP="004512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2A2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Музыкальное путешест</w:t>
            </w:r>
            <w:r w:rsidR="00427975">
              <w:rPr>
                <w:rFonts w:ascii="Times New Roman" w:hAnsi="Times New Roman" w:cs="Times New Roman"/>
                <w:b/>
                <w:sz w:val="24"/>
                <w:szCs w:val="24"/>
              </w:rPr>
              <w:t>вие по железнодорожным вокзалам</w:t>
            </w:r>
          </w:p>
          <w:p w:rsidR="00A80DA2" w:rsidRPr="00206824" w:rsidRDefault="00A80D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80DA2" w:rsidRDefault="00451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января</w:t>
            </w:r>
          </w:p>
          <w:p w:rsidR="004512A2" w:rsidRDefault="00451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  <w:p w:rsidR="004512A2" w:rsidRDefault="00451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12A2" w:rsidRDefault="00451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января</w:t>
            </w:r>
          </w:p>
          <w:p w:rsidR="004512A2" w:rsidRPr="00206824" w:rsidRDefault="00451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8647" w:type="dxa"/>
          </w:tcPr>
          <w:p w:rsidR="004512A2" w:rsidRPr="004512A2" w:rsidRDefault="004512A2" w:rsidP="00451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2A2">
              <w:rPr>
                <w:rFonts w:ascii="Times New Roman" w:hAnsi="Times New Roman" w:cs="Times New Roman"/>
                <w:sz w:val="24"/>
                <w:szCs w:val="24"/>
              </w:rPr>
              <w:t xml:space="preserve">В концерте  прозвучит классическая музыка в исполнении оркестра Красноярского музыкального театра: Иоганн  Бах,  Пётр Чайковский, Франс  Шуберт, </w:t>
            </w:r>
            <w:proofErr w:type="spellStart"/>
            <w:r w:rsidRPr="004512A2">
              <w:rPr>
                <w:rFonts w:ascii="Times New Roman" w:hAnsi="Times New Roman" w:cs="Times New Roman"/>
                <w:sz w:val="24"/>
                <w:szCs w:val="24"/>
              </w:rPr>
              <w:t>Луиджи</w:t>
            </w:r>
            <w:proofErr w:type="spellEnd"/>
            <w:r w:rsidRPr="004512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12A2">
              <w:rPr>
                <w:rFonts w:ascii="Times New Roman" w:hAnsi="Times New Roman" w:cs="Times New Roman"/>
                <w:sz w:val="24"/>
                <w:szCs w:val="24"/>
              </w:rPr>
              <w:t>Боккерини</w:t>
            </w:r>
            <w:proofErr w:type="spellEnd"/>
            <w:r w:rsidRPr="004512A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512A2" w:rsidRPr="004512A2" w:rsidRDefault="004512A2" w:rsidP="004512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12A2" w:rsidRPr="004512A2" w:rsidRDefault="004512A2" w:rsidP="00451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2A2">
              <w:rPr>
                <w:rFonts w:ascii="Times New Roman" w:hAnsi="Times New Roman" w:cs="Times New Roman"/>
                <w:sz w:val="24"/>
                <w:szCs w:val="24"/>
              </w:rPr>
              <w:t xml:space="preserve">16.01.2026 - Вокзал «Красноярск - Пассажирский», ул. 30 июля, 1, </w:t>
            </w:r>
            <w:r w:rsidRPr="004512A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т. 218-16-97 доб. 148</w:t>
            </w:r>
          </w:p>
          <w:p w:rsidR="004512A2" w:rsidRPr="004512A2" w:rsidRDefault="004512A2" w:rsidP="00451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2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23.01.2026 - Вокзал станции «Енисей», ул. </w:t>
            </w:r>
            <w:proofErr w:type="gramStart"/>
            <w:r w:rsidRPr="004512A2">
              <w:rPr>
                <w:rFonts w:ascii="Times New Roman" w:hAnsi="Times New Roman" w:cs="Times New Roman"/>
                <w:sz w:val="24"/>
                <w:szCs w:val="24"/>
              </w:rPr>
              <w:t>Свердловская</w:t>
            </w:r>
            <w:proofErr w:type="gramEnd"/>
            <w:r w:rsidRPr="004512A2">
              <w:rPr>
                <w:rFonts w:ascii="Times New Roman" w:hAnsi="Times New Roman" w:cs="Times New Roman"/>
                <w:sz w:val="24"/>
                <w:szCs w:val="24"/>
              </w:rPr>
              <w:t xml:space="preserve">, 59а, </w:t>
            </w:r>
            <w:r w:rsidRPr="004512A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т. 218-16-97 доб. 148</w:t>
            </w:r>
          </w:p>
          <w:p w:rsidR="00A80DA2" w:rsidRPr="00206824" w:rsidRDefault="00A80D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DA2" w:rsidTr="00A80DA2">
        <w:tc>
          <w:tcPr>
            <w:tcW w:w="959" w:type="dxa"/>
          </w:tcPr>
          <w:p w:rsidR="00A80DA2" w:rsidRPr="00AF38AB" w:rsidRDefault="00A80DA2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80DA2" w:rsidRPr="004512A2" w:rsidRDefault="00A80DA2" w:rsidP="00A655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2A2">
              <w:rPr>
                <w:rFonts w:ascii="Times New Roman" w:hAnsi="Times New Roman" w:cs="Times New Roman"/>
                <w:b/>
                <w:sz w:val="24"/>
                <w:szCs w:val="24"/>
              </w:rPr>
              <w:t>Спектакль для самых маленьких «Снежный городок»</w:t>
            </w:r>
          </w:p>
        </w:tc>
        <w:tc>
          <w:tcPr>
            <w:tcW w:w="2126" w:type="dxa"/>
          </w:tcPr>
          <w:p w:rsidR="00A80DA2" w:rsidRPr="00E40EBB" w:rsidRDefault="00A80DA2" w:rsidP="00E40E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EBB">
              <w:rPr>
                <w:rFonts w:ascii="Times New Roman" w:hAnsi="Times New Roman" w:cs="Times New Roman"/>
                <w:sz w:val="24"/>
                <w:szCs w:val="24"/>
              </w:rPr>
              <w:t>17.01.2026</w:t>
            </w:r>
          </w:p>
          <w:p w:rsidR="00A80DA2" w:rsidRPr="00E40EBB" w:rsidRDefault="00A80DA2" w:rsidP="00E40E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EBB">
              <w:rPr>
                <w:rFonts w:ascii="Times New Roman" w:hAnsi="Times New Roman" w:cs="Times New Roman"/>
                <w:sz w:val="24"/>
                <w:szCs w:val="24"/>
              </w:rPr>
              <w:t>11:00,</w:t>
            </w:r>
          </w:p>
          <w:p w:rsidR="00A80DA2" w:rsidRPr="00E40EBB" w:rsidRDefault="00A80DA2" w:rsidP="00E40E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EBB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  <w:p w:rsidR="00A80DA2" w:rsidRPr="00E40EBB" w:rsidRDefault="00A80DA2" w:rsidP="00E40E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EBB">
              <w:rPr>
                <w:rFonts w:ascii="Times New Roman" w:hAnsi="Times New Roman" w:cs="Times New Roman"/>
                <w:sz w:val="24"/>
                <w:szCs w:val="24"/>
              </w:rPr>
              <w:t xml:space="preserve">Музей-усадьба </w:t>
            </w:r>
          </w:p>
          <w:p w:rsidR="00A80DA2" w:rsidRPr="00E40EBB" w:rsidRDefault="00A80DA2" w:rsidP="00E40E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EBB">
              <w:rPr>
                <w:rFonts w:ascii="Times New Roman" w:hAnsi="Times New Roman" w:cs="Times New Roman"/>
                <w:sz w:val="24"/>
                <w:szCs w:val="24"/>
              </w:rPr>
              <w:t>В. И. Сурикова,</w:t>
            </w:r>
          </w:p>
          <w:p w:rsidR="00A80DA2" w:rsidRDefault="004512A2" w:rsidP="004512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Ленина, 98</w:t>
            </w:r>
          </w:p>
        </w:tc>
        <w:tc>
          <w:tcPr>
            <w:tcW w:w="8647" w:type="dxa"/>
          </w:tcPr>
          <w:p w:rsidR="004512A2" w:rsidRPr="004512A2" w:rsidRDefault="004512A2" w:rsidP="00451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2A2">
              <w:rPr>
                <w:rFonts w:ascii="Times New Roman" w:hAnsi="Times New Roman" w:cs="Times New Roman"/>
                <w:sz w:val="24"/>
                <w:szCs w:val="24"/>
              </w:rPr>
              <w:t>Постановка – творческий эксперимент, который объединил Красноярский театр кукол и Музей-усадьбу  В. И. Сурикова. Эта история посвящена созданию самой жизнерадостной картины Василия Сурикова «Взятие снежного городка». Спектакль представит собой остроумные и проницательные рассказы, которые создадут перекличку между прошлым и будущим, искусством и жизнью.</w:t>
            </w:r>
          </w:p>
          <w:p w:rsidR="004512A2" w:rsidRPr="004512A2" w:rsidRDefault="004512A2" w:rsidP="004512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12A2" w:rsidRPr="004512A2" w:rsidRDefault="004512A2" w:rsidP="00451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2A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ограничено, требуется предварительная запись по телефону. </w:t>
            </w:r>
          </w:p>
          <w:p w:rsidR="004512A2" w:rsidRPr="004512A2" w:rsidRDefault="004512A2" w:rsidP="004512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12A2" w:rsidRDefault="004512A2" w:rsidP="00451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12A2">
              <w:rPr>
                <w:rFonts w:ascii="Times New Roman" w:hAnsi="Times New Roman" w:cs="Times New Roman"/>
                <w:sz w:val="24"/>
                <w:szCs w:val="24"/>
              </w:rPr>
              <w:t>Музей-усадьба В. И. Сурикова, ул. Ленина, 98, т. 211-24-78</w:t>
            </w:r>
          </w:p>
          <w:p w:rsidR="00A80DA2" w:rsidRDefault="00A80DA2" w:rsidP="00E40E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12A2" w:rsidTr="00A80DA2">
        <w:tc>
          <w:tcPr>
            <w:tcW w:w="959" w:type="dxa"/>
          </w:tcPr>
          <w:p w:rsidR="004512A2" w:rsidRPr="00AF38AB" w:rsidRDefault="004512A2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4512A2" w:rsidRPr="004512A2" w:rsidRDefault="00427975" w:rsidP="004279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Т</w:t>
            </w:r>
            <w:r w:rsidRPr="004512A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ворческая встреча </w:t>
            </w:r>
            <w:r w:rsidR="004512A2" w:rsidRPr="004512A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«Диалог с художником» </w:t>
            </w:r>
          </w:p>
        </w:tc>
        <w:tc>
          <w:tcPr>
            <w:tcW w:w="2126" w:type="dxa"/>
          </w:tcPr>
          <w:p w:rsidR="004512A2" w:rsidRDefault="00844535" w:rsidP="00E40E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 января </w:t>
            </w:r>
          </w:p>
          <w:p w:rsidR="00844535" w:rsidRDefault="00844535" w:rsidP="00E40E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  <w:p w:rsidR="00844535" w:rsidRPr="00E40EBB" w:rsidRDefault="00844535" w:rsidP="00E40E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2A2">
              <w:rPr>
                <w:rFonts w:ascii="Times New Roman" w:hAnsi="Times New Roman" w:cs="Times New Roman"/>
                <w:sz w:val="24"/>
                <w:szCs w:val="24"/>
              </w:rPr>
              <w:t>Дом кино</w:t>
            </w:r>
          </w:p>
        </w:tc>
        <w:tc>
          <w:tcPr>
            <w:tcW w:w="8647" w:type="dxa"/>
          </w:tcPr>
          <w:p w:rsidR="004512A2" w:rsidRPr="004512A2" w:rsidRDefault="004512A2" w:rsidP="004512A2">
            <w:pPr>
              <w:pStyle w:val="1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512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Встреча посвящена творчеству народного художника России и академика Валерьяна </w:t>
            </w:r>
            <w:proofErr w:type="spellStart"/>
            <w:r w:rsidRPr="004512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Сергина</w:t>
            </w:r>
            <w:proofErr w:type="spellEnd"/>
            <w:r w:rsidRPr="004512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 честь его 90-летия. В программе: презентация-биография и выставка ключевых работ художника, начавшего свой путь в стенах Детской художественной школы №1 им. В. И. Сурикова.  </w:t>
            </w:r>
          </w:p>
          <w:p w:rsidR="004512A2" w:rsidRPr="004512A2" w:rsidRDefault="004512A2" w:rsidP="004512A2">
            <w:pPr>
              <w:pStyle w:val="11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  <w:p w:rsidR="004512A2" w:rsidRPr="004512A2" w:rsidRDefault="004512A2" w:rsidP="00451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12A2">
              <w:rPr>
                <w:rFonts w:ascii="Times New Roman" w:hAnsi="Times New Roman" w:cs="Times New Roman"/>
                <w:sz w:val="24"/>
                <w:szCs w:val="24"/>
              </w:rPr>
              <w:t>Дом кино, пр. Мира, 88, т. 227-29-70</w:t>
            </w:r>
          </w:p>
          <w:p w:rsidR="004512A2" w:rsidRPr="004512A2" w:rsidRDefault="004512A2" w:rsidP="004512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DA2" w:rsidTr="00A80DA2">
        <w:tc>
          <w:tcPr>
            <w:tcW w:w="959" w:type="dxa"/>
          </w:tcPr>
          <w:p w:rsidR="00A80DA2" w:rsidRPr="00AF38AB" w:rsidRDefault="00A80DA2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80DA2" w:rsidRPr="00844535" w:rsidRDefault="00A80DA2" w:rsidP="00A655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4535">
              <w:rPr>
                <w:rFonts w:ascii="Times New Roman" w:hAnsi="Times New Roman" w:cs="Times New Roman"/>
                <w:b/>
                <w:sz w:val="24"/>
                <w:szCs w:val="24"/>
              </w:rPr>
              <w:t>Святки в усадьбе Сурикова</w:t>
            </w:r>
          </w:p>
        </w:tc>
        <w:tc>
          <w:tcPr>
            <w:tcW w:w="2126" w:type="dxa"/>
          </w:tcPr>
          <w:p w:rsidR="00A80DA2" w:rsidRPr="00E40EBB" w:rsidRDefault="00844535" w:rsidP="00E40E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января</w:t>
            </w:r>
          </w:p>
          <w:p w:rsidR="00A80DA2" w:rsidRPr="00E40EBB" w:rsidRDefault="00A80DA2" w:rsidP="00E40E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EBB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  <w:p w:rsidR="00A80DA2" w:rsidRPr="00E40EBB" w:rsidRDefault="00A80DA2" w:rsidP="00E40E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EBB">
              <w:rPr>
                <w:rFonts w:ascii="Times New Roman" w:hAnsi="Times New Roman" w:cs="Times New Roman"/>
                <w:sz w:val="24"/>
                <w:szCs w:val="24"/>
              </w:rPr>
              <w:t xml:space="preserve">Музей-усадьба </w:t>
            </w:r>
          </w:p>
          <w:p w:rsidR="00A80DA2" w:rsidRPr="00E40EBB" w:rsidRDefault="00A80DA2" w:rsidP="00E40E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EBB">
              <w:rPr>
                <w:rFonts w:ascii="Times New Roman" w:hAnsi="Times New Roman" w:cs="Times New Roman"/>
                <w:sz w:val="24"/>
                <w:szCs w:val="24"/>
              </w:rPr>
              <w:t>В. И. Сурикова,</w:t>
            </w:r>
          </w:p>
          <w:p w:rsidR="00A80DA2" w:rsidRPr="00E40EBB" w:rsidRDefault="00844535" w:rsidP="00E40E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Ленина, 98</w:t>
            </w:r>
          </w:p>
          <w:p w:rsidR="00A80DA2" w:rsidRDefault="00A80DA2" w:rsidP="00E40E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844535" w:rsidRPr="00844535" w:rsidRDefault="00844535" w:rsidP="00844535">
            <w:pPr>
              <w:pStyle w:val="1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535">
              <w:rPr>
                <w:rFonts w:ascii="Times New Roman" w:hAnsi="Times New Roman" w:cs="Times New Roman"/>
                <w:sz w:val="24"/>
                <w:szCs w:val="24"/>
              </w:rPr>
              <w:t xml:space="preserve">Музей-усадьба В. И. Сурикова приглашает детей и взрослых на загадочные Святки. Здесь раскроют секреты любимых зимних обрядов и расскажут, как веселились на святочных вечерах в старину. </w:t>
            </w:r>
          </w:p>
          <w:p w:rsidR="00844535" w:rsidRPr="00844535" w:rsidRDefault="00844535" w:rsidP="00844535">
            <w:pPr>
              <w:pStyle w:val="1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535" w:rsidRPr="00844535" w:rsidRDefault="00844535" w:rsidP="00844535">
            <w:pPr>
              <w:pStyle w:val="11"/>
              <w:rPr>
                <w:rFonts w:ascii="Times New Roman" w:hAnsi="Times New Roman" w:cs="Times New Roman"/>
                <w:sz w:val="24"/>
                <w:szCs w:val="24"/>
              </w:rPr>
            </w:pPr>
            <w:r w:rsidRPr="0084453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ограничено, требуется предварительная запись по телефону. </w:t>
            </w:r>
          </w:p>
          <w:p w:rsidR="00844535" w:rsidRPr="00844535" w:rsidRDefault="00844535" w:rsidP="00844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535">
              <w:rPr>
                <w:rFonts w:ascii="Times New Roman" w:hAnsi="Times New Roman" w:cs="Times New Roman"/>
                <w:sz w:val="24"/>
                <w:szCs w:val="24"/>
              </w:rPr>
              <w:t>Музей-усадьба В. И. Сурикова, ул. Ленина, 98, т. 211-24-78</w:t>
            </w:r>
          </w:p>
          <w:p w:rsidR="00A80DA2" w:rsidRDefault="00A80DA2" w:rsidP="00A655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DA2" w:rsidTr="00A80DA2">
        <w:tc>
          <w:tcPr>
            <w:tcW w:w="959" w:type="dxa"/>
          </w:tcPr>
          <w:p w:rsidR="00A80DA2" w:rsidRPr="00AF38AB" w:rsidRDefault="00A80DA2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80DA2" w:rsidRPr="00844535" w:rsidRDefault="00A80DA2" w:rsidP="00A655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4535">
              <w:rPr>
                <w:rFonts w:ascii="Times New Roman" w:hAnsi="Times New Roman" w:cs="Times New Roman"/>
                <w:b/>
                <w:sz w:val="24"/>
                <w:szCs w:val="24"/>
              </w:rPr>
              <w:t>Хореографический спектакль «Суриков. Эксперимент»</w:t>
            </w:r>
          </w:p>
        </w:tc>
        <w:tc>
          <w:tcPr>
            <w:tcW w:w="2126" w:type="dxa"/>
          </w:tcPr>
          <w:p w:rsidR="00A80DA2" w:rsidRDefault="00844535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января</w:t>
            </w:r>
          </w:p>
          <w:p w:rsidR="00A80DA2" w:rsidRDefault="00A80DA2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  <w:p w:rsidR="00A80DA2" w:rsidRDefault="00A80DA2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Большой концертный зал Красноярской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краевой филармонии</w:t>
            </w:r>
          </w:p>
          <w:p w:rsidR="00844535" w:rsidRPr="00425FC2" w:rsidRDefault="00844535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844535" w:rsidRPr="00844535" w:rsidRDefault="00844535" w:rsidP="00844535">
            <w:pPr>
              <w:pStyle w:val="1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5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Ансамбль танца «Енисейские Зори» им. Г.М. Петухова предлагает окунуться в мир героев картин Василия Сурикова, которые оживают на сцене, на глазах зрителей.</w:t>
            </w:r>
          </w:p>
          <w:p w:rsidR="00844535" w:rsidRPr="00844535" w:rsidRDefault="00844535" w:rsidP="00844535">
            <w:pPr>
              <w:pStyle w:val="1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535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руководитель, заслуженный артист РФ Игорь Горлов.</w:t>
            </w:r>
          </w:p>
          <w:p w:rsidR="00844535" w:rsidRPr="00844535" w:rsidRDefault="00844535" w:rsidP="00844535">
            <w:pPr>
              <w:pStyle w:val="1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535" w:rsidRPr="00844535" w:rsidRDefault="00844535" w:rsidP="00844535">
            <w:pPr>
              <w:pStyle w:val="40"/>
              <w:keepNext/>
              <w:keepLines/>
              <w:spacing w:after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44535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Большой концертный зал краевой филармонии, пр. Мира, 2б, т. 227-49-30</w:t>
            </w:r>
          </w:p>
          <w:p w:rsidR="00A80DA2" w:rsidRPr="00425FC2" w:rsidRDefault="00A80DA2" w:rsidP="00A655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4535" w:rsidTr="00A80DA2">
        <w:tc>
          <w:tcPr>
            <w:tcW w:w="959" w:type="dxa"/>
          </w:tcPr>
          <w:p w:rsidR="00844535" w:rsidRPr="00AF38AB" w:rsidRDefault="00844535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844535" w:rsidRPr="00844535" w:rsidRDefault="00427975" w:rsidP="00844535">
            <w:pPr>
              <w:pStyle w:val="1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8445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ворческая встреча </w:t>
            </w:r>
            <w:r w:rsidR="00844535" w:rsidRPr="00844535">
              <w:rPr>
                <w:rFonts w:ascii="Times New Roman" w:hAnsi="Times New Roman" w:cs="Times New Roman"/>
                <w:b/>
                <w:sz w:val="24"/>
                <w:szCs w:val="24"/>
              </w:rPr>
              <w:t>«Творцы земли сибирской»</w:t>
            </w:r>
            <w:r w:rsidR="008445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44535" w:rsidRPr="00844535" w:rsidRDefault="00844535" w:rsidP="00A655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844535" w:rsidRDefault="00844535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января</w:t>
            </w:r>
          </w:p>
          <w:p w:rsidR="00844535" w:rsidRDefault="00844535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  <w:p w:rsidR="00844535" w:rsidRDefault="00844535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535">
              <w:rPr>
                <w:rFonts w:ascii="Times New Roman" w:hAnsi="Times New Roman" w:cs="Times New Roman"/>
                <w:sz w:val="24"/>
                <w:szCs w:val="24"/>
              </w:rPr>
              <w:t>Детская музыкальная школа №1</w:t>
            </w:r>
          </w:p>
        </w:tc>
        <w:tc>
          <w:tcPr>
            <w:tcW w:w="8647" w:type="dxa"/>
          </w:tcPr>
          <w:p w:rsidR="00844535" w:rsidRPr="00844535" w:rsidRDefault="00844535" w:rsidP="00844535">
            <w:pPr>
              <w:pStyle w:val="1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535">
              <w:rPr>
                <w:rFonts w:ascii="Times New Roman" w:hAnsi="Times New Roman" w:cs="Times New Roman"/>
                <w:sz w:val="24"/>
                <w:szCs w:val="24"/>
              </w:rPr>
              <w:t xml:space="preserve">Уникальная встреча с творческими династиями художников и музыкантов. Гостей познакомят с семейными традициями, художественными работами и живой музыкой в исполнении талантливых преподавателей и их детей. </w:t>
            </w:r>
          </w:p>
          <w:p w:rsidR="00844535" w:rsidRPr="00844535" w:rsidRDefault="00844535" w:rsidP="00844535">
            <w:pPr>
              <w:pStyle w:val="1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535" w:rsidRPr="00844535" w:rsidRDefault="00844535" w:rsidP="00844535">
            <w:pPr>
              <w:pStyle w:val="1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4535">
              <w:rPr>
                <w:rFonts w:ascii="Times New Roman" w:hAnsi="Times New Roman" w:cs="Times New Roman"/>
                <w:sz w:val="24"/>
                <w:szCs w:val="24"/>
              </w:rPr>
              <w:t xml:space="preserve">Детская музыкальная школа №1, ул. Сурикова, 19  т. 227-74-46 </w:t>
            </w:r>
          </w:p>
          <w:p w:rsidR="00844535" w:rsidRPr="00844535" w:rsidRDefault="00844535" w:rsidP="00844535">
            <w:pPr>
              <w:pStyle w:val="1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4535" w:rsidTr="00A80DA2">
        <w:tc>
          <w:tcPr>
            <w:tcW w:w="959" w:type="dxa"/>
          </w:tcPr>
          <w:p w:rsidR="00844535" w:rsidRPr="00AF38AB" w:rsidRDefault="00844535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844535" w:rsidRPr="00427975" w:rsidRDefault="00067BF8" w:rsidP="00844535">
            <w:pPr>
              <w:pStyle w:val="40"/>
              <w:keepNext/>
              <w:keepLine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</w:t>
            </w:r>
            <w:r w:rsidR="00427975" w:rsidRPr="00427975">
              <w:rPr>
                <w:rFonts w:ascii="Times New Roman" w:hAnsi="Times New Roman" w:cs="Times New Roman"/>
                <w:sz w:val="24"/>
                <w:szCs w:val="24"/>
              </w:rPr>
              <w:t>класс «</w:t>
            </w:r>
            <w:proofErr w:type="gramStart"/>
            <w:r w:rsidR="00427975" w:rsidRPr="00427975">
              <w:rPr>
                <w:rFonts w:ascii="Times New Roman" w:hAnsi="Times New Roman" w:cs="Times New Roman"/>
                <w:sz w:val="24"/>
                <w:szCs w:val="24"/>
              </w:rPr>
              <w:t>Славно-справно</w:t>
            </w:r>
            <w:proofErr w:type="gramEnd"/>
            <w:r w:rsidR="00427975" w:rsidRPr="004279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44535" w:rsidRPr="0042797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844535" w:rsidRPr="00427975" w:rsidRDefault="00844535" w:rsidP="00844535">
            <w:pPr>
              <w:pStyle w:val="11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844535" w:rsidRPr="00427975" w:rsidRDefault="00844535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975">
              <w:rPr>
                <w:rFonts w:ascii="Times New Roman" w:hAnsi="Times New Roman" w:cs="Times New Roman"/>
                <w:sz w:val="24"/>
                <w:szCs w:val="24"/>
              </w:rPr>
              <w:t>17 января</w:t>
            </w:r>
          </w:p>
          <w:p w:rsidR="00844535" w:rsidRPr="00427975" w:rsidRDefault="00844535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975">
              <w:rPr>
                <w:rFonts w:ascii="Times New Roman" w:hAnsi="Times New Roman" w:cs="Times New Roman"/>
                <w:sz w:val="24"/>
                <w:szCs w:val="24"/>
              </w:rPr>
              <w:t>18:00,</w:t>
            </w:r>
          </w:p>
          <w:p w:rsidR="00844535" w:rsidRPr="00427975" w:rsidRDefault="00844535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975">
              <w:rPr>
                <w:rFonts w:ascii="Times New Roman" w:eastAsia="Calibri" w:hAnsi="Times New Roman" w:cs="Times New Roman"/>
                <w:sz w:val="24"/>
                <w:szCs w:val="24"/>
              </w:rPr>
              <w:t>Арт-галерея 13-А</w:t>
            </w:r>
          </w:p>
        </w:tc>
        <w:tc>
          <w:tcPr>
            <w:tcW w:w="8647" w:type="dxa"/>
          </w:tcPr>
          <w:p w:rsidR="00844535" w:rsidRPr="00427975" w:rsidRDefault="00844535" w:rsidP="00844535">
            <w:pPr>
              <w:pStyle w:val="40"/>
              <w:keepNext/>
              <w:keepLines/>
              <w:spacing w:after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2797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Гости познакомятся с историей новогодних обычаев Руси: гадания, обрядовые песни, ритуалы очищения и украшения жилищ. Участники  своими руками создадут эскиз обрядовой маски для </w:t>
            </w:r>
            <w:proofErr w:type="spellStart"/>
            <w:r w:rsidRPr="00427975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колядования</w:t>
            </w:r>
            <w:proofErr w:type="spellEnd"/>
            <w:r w:rsidRPr="0042797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. </w:t>
            </w:r>
          </w:p>
          <w:p w:rsidR="00844535" w:rsidRPr="00427975" w:rsidRDefault="00844535" w:rsidP="008445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4535" w:rsidRPr="00844535" w:rsidRDefault="00844535" w:rsidP="008445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7975">
              <w:rPr>
                <w:rFonts w:ascii="Times New Roman" w:eastAsia="Calibri" w:hAnsi="Times New Roman" w:cs="Times New Roman"/>
                <w:sz w:val="24"/>
                <w:szCs w:val="24"/>
              </w:rPr>
              <w:t>Арт-галерея 13-А, пр-т Металлургов, 13а, т. 224-23-15</w:t>
            </w:r>
          </w:p>
          <w:p w:rsidR="00844535" w:rsidRPr="00844535" w:rsidRDefault="00844535" w:rsidP="00844535">
            <w:pPr>
              <w:pStyle w:val="1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4535" w:rsidTr="00A80DA2">
        <w:tc>
          <w:tcPr>
            <w:tcW w:w="959" w:type="dxa"/>
          </w:tcPr>
          <w:p w:rsidR="00844535" w:rsidRPr="00AF38AB" w:rsidRDefault="00844535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844535" w:rsidRPr="00844535" w:rsidRDefault="00844535" w:rsidP="00844535">
            <w:pPr>
              <w:pStyle w:val="40"/>
              <w:keepNext/>
              <w:keepLine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4535">
              <w:rPr>
                <w:rFonts w:ascii="Times New Roman" w:hAnsi="Times New Roman" w:cs="Times New Roman"/>
                <w:sz w:val="24"/>
                <w:szCs w:val="24"/>
              </w:rPr>
              <w:t>Праздничная Божественная литургия</w:t>
            </w:r>
          </w:p>
        </w:tc>
        <w:tc>
          <w:tcPr>
            <w:tcW w:w="2126" w:type="dxa"/>
          </w:tcPr>
          <w:p w:rsidR="00844535" w:rsidRDefault="00844535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января</w:t>
            </w:r>
          </w:p>
          <w:p w:rsidR="00844535" w:rsidRDefault="00844535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08:50,</w:t>
            </w:r>
          </w:p>
          <w:p w:rsidR="00844535" w:rsidRDefault="00844535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535">
              <w:rPr>
                <w:rFonts w:ascii="Times New Roman" w:hAnsi="Times New Roman" w:cs="Times New Roman"/>
                <w:sz w:val="24"/>
                <w:szCs w:val="24"/>
              </w:rPr>
              <w:t>Храм Святог</w:t>
            </w:r>
            <w:proofErr w:type="gramStart"/>
            <w:r w:rsidRPr="00844535">
              <w:rPr>
                <w:rFonts w:ascii="Times New Roman" w:hAnsi="Times New Roman" w:cs="Times New Roman"/>
                <w:sz w:val="24"/>
                <w:szCs w:val="24"/>
              </w:rPr>
              <w:t>о Иоа</w:t>
            </w:r>
            <w:proofErr w:type="gramEnd"/>
            <w:r w:rsidRPr="00844535">
              <w:rPr>
                <w:rFonts w:ascii="Times New Roman" w:hAnsi="Times New Roman" w:cs="Times New Roman"/>
                <w:sz w:val="24"/>
                <w:szCs w:val="24"/>
              </w:rPr>
              <w:t>нна Предтечи</w:t>
            </w:r>
          </w:p>
        </w:tc>
        <w:tc>
          <w:tcPr>
            <w:tcW w:w="8647" w:type="dxa"/>
          </w:tcPr>
          <w:p w:rsidR="00844535" w:rsidRPr="00844535" w:rsidRDefault="00844535" w:rsidP="00844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535">
              <w:rPr>
                <w:rFonts w:ascii="Times New Roman" w:hAnsi="Times New Roman" w:cs="Times New Roman"/>
                <w:sz w:val="24"/>
                <w:szCs w:val="24"/>
              </w:rPr>
              <w:t xml:space="preserve">В Крещенский сочельник прозвучит  Божественная литургия в древнерусской традиции </w:t>
            </w:r>
            <w:proofErr w:type="spellStart"/>
            <w:r w:rsidRPr="00844535">
              <w:rPr>
                <w:rFonts w:ascii="Times New Roman" w:hAnsi="Times New Roman" w:cs="Times New Roman"/>
                <w:sz w:val="24"/>
                <w:szCs w:val="24"/>
              </w:rPr>
              <w:t>антифонного</w:t>
            </w:r>
            <w:proofErr w:type="spellEnd"/>
            <w:r w:rsidRPr="00844535">
              <w:rPr>
                <w:rFonts w:ascii="Times New Roman" w:hAnsi="Times New Roman" w:cs="Times New Roman"/>
                <w:sz w:val="24"/>
                <w:szCs w:val="24"/>
              </w:rPr>
              <w:t xml:space="preserve"> пения. Совместное выступление Красноярского камерного хора и хора Храма Святог</w:t>
            </w:r>
            <w:proofErr w:type="gramStart"/>
            <w:r w:rsidRPr="00844535">
              <w:rPr>
                <w:rFonts w:ascii="Times New Roman" w:hAnsi="Times New Roman" w:cs="Times New Roman"/>
                <w:sz w:val="24"/>
                <w:szCs w:val="24"/>
              </w:rPr>
              <w:t>о Иоа</w:t>
            </w:r>
            <w:proofErr w:type="gramEnd"/>
            <w:r w:rsidRPr="00844535">
              <w:rPr>
                <w:rFonts w:ascii="Times New Roman" w:hAnsi="Times New Roman" w:cs="Times New Roman"/>
                <w:sz w:val="24"/>
                <w:szCs w:val="24"/>
              </w:rPr>
              <w:t>нна Предтечи создаст особую атмосферу духовного очищения накануне праздника.</w:t>
            </w:r>
          </w:p>
          <w:p w:rsidR="00844535" w:rsidRPr="00844535" w:rsidRDefault="00844535" w:rsidP="00844535">
            <w:pPr>
              <w:rPr>
                <w:rFonts w:ascii="Times New Roman" w:eastAsia="Arial" w:hAnsi="Times New Roman" w:cs="Times New Roman"/>
                <w:color w:val="231F20"/>
                <w:sz w:val="24"/>
                <w:szCs w:val="24"/>
              </w:rPr>
            </w:pPr>
          </w:p>
          <w:p w:rsidR="00844535" w:rsidRPr="00844535" w:rsidRDefault="00844535" w:rsidP="00844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535">
              <w:rPr>
                <w:rFonts w:ascii="Times New Roman" w:hAnsi="Times New Roman" w:cs="Times New Roman"/>
                <w:sz w:val="24"/>
                <w:szCs w:val="24"/>
              </w:rPr>
              <w:t>Храм Святог</w:t>
            </w:r>
            <w:proofErr w:type="gramStart"/>
            <w:r w:rsidRPr="00844535">
              <w:rPr>
                <w:rFonts w:ascii="Times New Roman" w:hAnsi="Times New Roman" w:cs="Times New Roman"/>
                <w:sz w:val="24"/>
                <w:szCs w:val="24"/>
              </w:rPr>
              <w:t>о Иоа</w:t>
            </w:r>
            <w:proofErr w:type="gramEnd"/>
            <w:r w:rsidRPr="00844535">
              <w:rPr>
                <w:rFonts w:ascii="Times New Roman" w:hAnsi="Times New Roman" w:cs="Times New Roman"/>
                <w:sz w:val="24"/>
                <w:szCs w:val="24"/>
              </w:rPr>
              <w:t>нна Предтечи, ул. Горького, 27,  т. 200-30-51</w:t>
            </w:r>
          </w:p>
          <w:p w:rsidR="00844535" w:rsidRPr="00844535" w:rsidRDefault="00844535" w:rsidP="00844535">
            <w:pPr>
              <w:pStyle w:val="40"/>
              <w:keepNext/>
              <w:keepLines/>
              <w:spacing w:after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A80DA2" w:rsidTr="00A80DA2">
        <w:tc>
          <w:tcPr>
            <w:tcW w:w="959" w:type="dxa"/>
          </w:tcPr>
          <w:p w:rsidR="00A80DA2" w:rsidRPr="00AF38AB" w:rsidRDefault="00A80DA2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80DA2" w:rsidRPr="00844535" w:rsidRDefault="00A80DA2" w:rsidP="004279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4535">
              <w:rPr>
                <w:rFonts w:ascii="Times New Roman" w:hAnsi="Times New Roman" w:cs="Times New Roman"/>
                <w:b/>
                <w:sz w:val="24"/>
                <w:szCs w:val="24"/>
              </w:rPr>
              <w:t>Фестиваль русского фольклора «Сибирская душа»</w:t>
            </w:r>
          </w:p>
        </w:tc>
        <w:tc>
          <w:tcPr>
            <w:tcW w:w="2126" w:type="dxa"/>
          </w:tcPr>
          <w:p w:rsidR="00844535" w:rsidRDefault="00844535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января</w:t>
            </w:r>
          </w:p>
          <w:p w:rsidR="00A80DA2" w:rsidRDefault="00844535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0DA2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  <w:p w:rsidR="00A80DA2" w:rsidRDefault="00A80DA2" w:rsidP="008445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ACA">
              <w:rPr>
                <w:rFonts w:ascii="Times New Roman" w:hAnsi="Times New Roman" w:cs="Times New Roman"/>
                <w:sz w:val="24"/>
                <w:szCs w:val="24"/>
              </w:rPr>
              <w:t>МАУ Г</w:t>
            </w:r>
            <w:r w:rsidR="00844535">
              <w:rPr>
                <w:rFonts w:ascii="Times New Roman" w:hAnsi="Times New Roman" w:cs="Times New Roman"/>
                <w:sz w:val="24"/>
                <w:szCs w:val="24"/>
              </w:rPr>
              <w:t xml:space="preserve">ородской </w:t>
            </w:r>
            <w:r w:rsidRPr="00844AC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844535">
              <w:rPr>
                <w:rFonts w:ascii="Times New Roman" w:hAnsi="Times New Roman" w:cs="Times New Roman"/>
                <w:sz w:val="24"/>
                <w:szCs w:val="24"/>
              </w:rPr>
              <w:t>ворец культуры</w:t>
            </w:r>
            <w:r w:rsidRPr="00844ACA">
              <w:rPr>
                <w:rFonts w:ascii="Times New Roman" w:hAnsi="Times New Roman" w:cs="Times New Roman"/>
                <w:sz w:val="24"/>
                <w:szCs w:val="24"/>
              </w:rPr>
              <w:t xml:space="preserve"> «Кировский»</w:t>
            </w:r>
          </w:p>
        </w:tc>
        <w:tc>
          <w:tcPr>
            <w:tcW w:w="8647" w:type="dxa"/>
          </w:tcPr>
          <w:p w:rsidR="00840C44" w:rsidRPr="00840C44" w:rsidRDefault="00840C44" w:rsidP="00840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C44">
              <w:rPr>
                <w:rFonts w:ascii="Times New Roman" w:hAnsi="Times New Roman" w:cs="Times New Roman"/>
                <w:sz w:val="24"/>
                <w:szCs w:val="24"/>
              </w:rPr>
              <w:t xml:space="preserve">Яркий фольклорный праздник соберет лучшие коллективы города и  Красноярского края. Гостей ждут </w:t>
            </w:r>
            <w:proofErr w:type="gramStart"/>
            <w:r w:rsidRPr="00840C44">
              <w:rPr>
                <w:rFonts w:ascii="Times New Roman" w:hAnsi="Times New Roman" w:cs="Times New Roman"/>
                <w:sz w:val="24"/>
                <w:szCs w:val="24"/>
              </w:rPr>
              <w:t>игровые</w:t>
            </w:r>
            <w:proofErr w:type="gramEnd"/>
            <w:r w:rsidRPr="00840C4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40C44">
              <w:rPr>
                <w:rFonts w:ascii="Times New Roman" w:hAnsi="Times New Roman" w:cs="Times New Roman"/>
                <w:sz w:val="24"/>
                <w:szCs w:val="24"/>
              </w:rPr>
              <w:t>фотолокации</w:t>
            </w:r>
            <w:proofErr w:type="spellEnd"/>
            <w:r w:rsidRPr="00840C44">
              <w:rPr>
                <w:rFonts w:ascii="Times New Roman" w:hAnsi="Times New Roman" w:cs="Times New Roman"/>
                <w:sz w:val="24"/>
                <w:szCs w:val="24"/>
              </w:rPr>
              <w:t xml:space="preserve">, тематическая выставка и большой </w:t>
            </w:r>
            <w:r w:rsidR="00427975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праздничный </w:t>
            </w:r>
            <w:r w:rsidRPr="00840C44">
              <w:rPr>
                <w:rFonts w:ascii="Times New Roman" w:hAnsi="Times New Roman" w:cs="Times New Roman"/>
                <w:sz w:val="24"/>
                <w:szCs w:val="24"/>
              </w:rPr>
              <w:t xml:space="preserve">концерт. </w:t>
            </w:r>
          </w:p>
          <w:p w:rsidR="00840C44" w:rsidRPr="00840C44" w:rsidRDefault="00840C44" w:rsidP="00840C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C44" w:rsidRPr="00840C44" w:rsidRDefault="00840C44" w:rsidP="00840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C44">
              <w:rPr>
                <w:rFonts w:ascii="Times New Roman" w:hAnsi="Times New Roman" w:cs="Times New Roman"/>
                <w:sz w:val="24"/>
                <w:szCs w:val="24"/>
              </w:rPr>
              <w:t>Городской Дворец культуры «Кировский», ул. Кутузова, 91, т. 235-96-73</w:t>
            </w:r>
          </w:p>
          <w:p w:rsidR="00A80DA2" w:rsidRDefault="00A80DA2" w:rsidP="00A655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DA2" w:rsidTr="00A80DA2">
        <w:tc>
          <w:tcPr>
            <w:tcW w:w="959" w:type="dxa"/>
          </w:tcPr>
          <w:p w:rsidR="00A80DA2" w:rsidRPr="00AF38AB" w:rsidRDefault="00A80DA2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840C44" w:rsidRPr="00840C44" w:rsidRDefault="00427975" w:rsidP="00840C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840C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онцерт гитарной музыки </w:t>
            </w:r>
            <w:r w:rsidR="00840C44" w:rsidRPr="00840C44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840C44" w:rsidRPr="00840C44">
              <w:rPr>
                <w:rFonts w:ascii="Times New Roman" w:hAnsi="Times New Roman" w:cs="Times New Roman"/>
                <w:b/>
                <w:color w:val="0C0D0E"/>
                <w:sz w:val="24"/>
                <w:szCs w:val="24"/>
                <w:shd w:val="clear" w:color="auto" w:fill="FFFFFF"/>
              </w:rPr>
              <w:t>Струны души великих мастеров</w:t>
            </w:r>
            <w:r w:rsidR="00840C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 </w:t>
            </w:r>
            <w:r w:rsidR="00840C44" w:rsidRPr="00840C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80DA2" w:rsidRDefault="00A80D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80DA2" w:rsidRPr="00515E92" w:rsidRDefault="00840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января</w:t>
            </w:r>
          </w:p>
          <w:p w:rsidR="00A80DA2" w:rsidRPr="00515E92" w:rsidRDefault="00A80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</w:t>
            </w:r>
            <w:r w:rsidRPr="00515E9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A80DA2" w:rsidRPr="00515E92" w:rsidRDefault="00A80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E92">
              <w:rPr>
                <w:rFonts w:ascii="Times New Roman" w:hAnsi="Times New Roman" w:cs="Times New Roman"/>
                <w:sz w:val="24"/>
                <w:szCs w:val="24"/>
              </w:rPr>
              <w:t xml:space="preserve">Малый концертный зал </w:t>
            </w:r>
            <w:r w:rsidRPr="00515E92">
              <w:rPr>
                <w:rFonts w:ascii="Times New Roman CYR" w:hAnsi="Times New Roman CYR" w:cs="Times New Roman CYR"/>
                <w:snapToGrid w:val="0"/>
                <w:sz w:val="24"/>
                <w:szCs w:val="24"/>
              </w:rPr>
              <w:t xml:space="preserve">Сибирский государственный институт искусств </w:t>
            </w:r>
            <w:r w:rsidRPr="00515E92">
              <w:rPr>
                <w:rFonts w:ascii="Times New Roman CYR" w:hAnsi="Times New Roman CYR" w:cs="Times New Roman CYR"/>
                <w:snapToGrid w:val="0"/>
                <w:sz w:val="24"/>
                <w:szCs w:val="24"/>
              </w:rPr>
              <w:lastRenderedPageBreak/>
              <w:t>имени Дмитрия Хворостовского</w:t>
            </w:r>
            <w:r w:rsidRPr="00515E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80DA2" w:rsidRDefault="00A80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E92">
              <w:rPr>
                <w:rFonts w:ascii="Times New Roman" w:hAnsi="Times New Roman" w:cs="Times New Roman"/>
                <w:sz w:val="24"/>
                <w:szCs w:val="24"/>
              </w:rPr>
              <w:t>ул. Ленина 22</w:t>
            </w:r>
          </w:p>
          <w:p w:rsidR="00840C44" w:rsidRDefault="00840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840C44" w:rsidRPr="00840C44" w:rsidRDefault="00840C44" w:rsidP="00840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C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Концерт учащихся  и преподавателей детских музыкальных школ и детских школ искусств.</w:t>
            </w:r>
          </w:p>
          <w:p w:rsidR="00840C44" w:rsidRPr="00840C44" w:rsidRDefault="00840C44" w:rsidP="00840C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C44" w:rsidRPr="00840C44" w:rsidRDefault="00840C44" w:rsidP="00840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C44">
              <w:rPr>
                <w:rFonts w:ascii="Times New Roman" w:hAnsi="Times New Roman" w:cs="Times New Roman"/>
                <w:sz w:val="24"/>
                <w:szCs w:val="24"/>
              </w:rPr>
              <w:t>Малый зал Сибирского государственного института искусств имени Дмитрия Хворостовского, ул. Ленина, 22, т. 227-74-46</w:t>
            </w:r>
          </w:p>
          <w:p w:rsidR="00A80DA2" w:rsidRDefault="00A80D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DA2" w:rsidTr="00A80DA2">
        <w:tc>
          <w:tcPr>
            <w:tcW w:w="959" w:type="dxa"/>
          </w:tcPr>
          <w:p w:rsidR="00A80DA2" w:rsidRPr="00AF38AB" w:rsidRDefault="00A80DA2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80DA2" w:rsidRPr="00840C44" w:rsidRDefault="00427975" w:rsidP="00427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840C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узыкальный вечер </w:t>
            </w:r>
            <w:r w:rsidR="00840C44" w:rsidRPr="00840C44">
              <w:rPr>
                <w:rFonts w:ascii="Times New Roman" w:hAnsi="Times New Roman" w:cs="Times New Roman"/>
                <w:b/>
                <w:sz w:val="24"/>
                <w:szCs w:val="24"/>
              </w:rPr>
              <w:t>«От 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рикова до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Поздеева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Сибиряки» </w:t>
            </w:r>
          </w:p>
        </w:tc>
        <w:tc>
          <w:tcPr>
            <w:tcW w:w="2126" w:type="dxa"/>
          </w:tcPr>
          <w:p w:rsidR="00A80DA2" w:rsidRDefault="00A80DA2" w:rsidP="00840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C4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40C44">
              <w:rPr>
                <w:rFonts w:ascii="Times New Roman" w:hAnsi="Times New Roman" w:cs="Times New Roman"/>
                <w:sz w:val="24"/>
                <w:szCs w:val="24"/>
              </w:rPr>
              <w:t xml:space="preserve"> января</w:t>
            </w:r>
          </w:p>
          <w:p w:rsidR="00840C44" w:rsidRDefault="00840C44" w:rsidP="00840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  <w:p w:rsidR="00840C44" w:rsidRPr="00840C44" w:rsidRDefault="00840C44" w:rsidP="00840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C44">
              <w:rPr>
                <w:rFonts w:ascii="Times New Roman" w:hAnsi="Times New Roman" w:cs="Times New Roman"/>
                <w:sz w:val="24"/>
                <w:szCs w:val="24"/>
              </w:rPr>
              <w:t>Музей художника Б. Ряузова</w:t>
            </w:r>
          </w:p>
        </w:tc>
        <w:tc>
          <w:tcPr>
            <w:tcW w:w="8647" w:type="dxa"/>
          </w:tcPr>
          <w:p w:rsidR="00840C44" w:rsidRPr="00840C44" w:rsidRDefault="00840C44" w:rsidP="00840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C44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предлагает взглянуть на феномен сибирского характера через творчество двух великих художников – Андрея </w:t>
            </w:r>
            <w:proofErr w:type="spellStart"/>
            <w:r w:rsidRPr="00840C44">
              <w:rPr>
                <w:rFonts w:ascii="Times New Roman" w:hAnsi="Times New Roman" w:cs="Times New Roman"/>
                <w:sz w:val="24"/>
                <w:szCs w:val="24"/>
              </w:rPr>
              <w:t>Поздеева</w:t>
            </w:r>
            <w:proofErr w:type="spellEnd"/>
            <w:r w:rsidRPr="00840C44">
              <w:rPr>
                <w:rFonts w:ascii="Times New Roman" w:hAnsi="Times New Roman" w:cs="Times New Roman"/>
                <w:sz w:val="24"/>
                <w:szCs w:val="24"/>
              </w:rPr>
              <w:t xml:space="preserve"> и Василия Сурикова. В пространстве камерной выставки «Круг чтения» можно будет понять, что объединяет мастеров разных эпох – их яркое сердце, воплощенное в искусстве. </w:t>
            </w:r>
          </w:p>
          <w:p w:rsidR="00840C44" w:rsidRPr="00840C44" w:rsidRDefault="00840C44" w:rsidP="00840C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C44" w:rsidRPr="00840C44" w:rsidRDefault="00840C44" w:rsidP="00840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C44">
              <w:rPr>
                <w:rFonts w:ascii="Times New Roman" w:hAnsi="Times New Roman" w:cs="Times New Roman"/>
                <w:sz w:val="24"/>
                <w:szCs w:val="24"/>
              </w:rPr>
              <w:t>Музей художника Б. Ряузова, ул. Ленина,127, т. 211-26-20</w:t>
            </w:r>
          </w:p>
          <w:p w:rsidR="00A80DA2" w:rsidRPr="00840C44" w:rsidRDefault="00A80DA2" w:rsidP="00A80D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DA2" w:rsidTr="00A80DA2">
        <w:tc>
          <w:tcPr>
            <w:tcW w:w="959" w:type="dxa"/>
          </w:tcPr>
          <w:p w:rsidR="00A80DA2" w:rsidRPr="00AF38AB" w:rsidRDefault="00A80DA2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80DA2" w:rsidRPr="00840C44" w:rsidRDefault="00A80DA2" w:rsidP="00A66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C44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Музыкальное путешествие по железнодорожным вокзалам</w:t>
            </w:r>
          </w:p>
        </w:tc>
        <w:tc>
          <w:tcPr>
            <w:tcW w:w="2126" w:type="dxa"/>
          </w:tcPr>
          <w:p w:rsidR="00A80DA2" w:rsidRDefault="00840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января</w:t>
            </w:r>
          </w:p>
          <w:p w:rsidR="00840C44" w:rsidRDefault="00840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  <w:p w:rsidR="00A80DA2" w:rsidRPr="00515E92" w:rsidRDefault="00A80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86D">
              <w:rPr>
                <w:rFonts w:ascii="Times New Roman" w:hAnsi="Times New Roman" w:cs="Times New Roman"/>
                <w:sz w:val="24"/>
                <w:szCs w:val="24"/>
              </w:rPr>
              <w:t>Вокзал станции  «</w:t>
            </w:r>
            <w:proofErr w:type="spellStart"/>
            <w:r w:rsidRPr="00F7686D">
              <w:rPr>
                <w:rFonts w:ascii="Times New Roman" w:hAnsi="Times New Roman" w:cs="Times New Roman"/>
                <w:sz w:val="24"/>
                <w:szCs w:val="24"/>
              </w:rPr>
              <w:t>Злобино</w:t>
            </w:r>
            <w:proofErr w:type="spellEnd"/>
            <w:r w:rsidRPr="00F7686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647" w:type="dxa"/>
          </w:tcPr>
          <w:p w:rsidR="00840C44" w:rsidRPr="00840C44" w:rsidRDefault="00840C44" w:rsidP="00840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C44">
              <w:rPr>
                <w:rFonts w:ascii="Times New Roman" w:hAnsi="Times New Roman" w:cs="Times New Roman"/>
                <w:sz w:val="24"/>
                <w:szCs w:val="24"/>
              </w:rPr>
              <w:t>Концерт Красноярского духового оркестра с программой «Великий сын земли Сибирской». В программе прозвучат произведения композиторов-классиков, народные песни и романсы.</w:t>
            </w:r>
          </w:p>
          <w:p w:rsidR="00840C44" w:rsidRPr="00840C44" w:rsidRDefault="00840C44" w:rsidP="00840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C44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руководитель, заслуженный деятель искусств Республики Тыва, дирижер Петр Казимир.</w:t>
            </w:r>
          </w:p>
          <w:p w:rsidR="00840C44" w:rsidRPr="00840C44" w:rsidRDefault="00840C44" w:rsidP="00840C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C44" w:rsidRPr="00840C44" w:rsidRDefault="00840C44" w:rsidP="00840C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C44">
              <w:rPr>
                <w:rFonts w:ascii="Times New Roman" w:eastAsia="Times New Roman" w:hAnsi="Times New Roman" w:cs="Times New Roman"/>
                <w:sz w:val="24"/>
                <w:szCs w:val="24"/>
              </w:rPr>
              <w:t>Вокзал станции «</w:t>
            </w:r>
            <w:proofErr w:type="spellStart"/>
            <w:r w:rsidRPr="00840C44">
              <w:rPr>
                <w:rFonts w:ascii="Times New Roman" w:eastAsia="Times New Roman" w:hAnsi="Times New Roman" w:cs="Times New Roman"/>
                <w:sz w:val="24"/>
                <w:szCs w:val="24"/>
              </w:rPr>
              <w:t>Злобино</w:t>
            </w:r>
            <w:proofErr w:type="spellEnd"/>
            <w:r w:rsidRPr="00840C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ул. </w:t>
            </w:r>
            <w:proofErr w:type="gramStart"/>
            <w:r w:rsidRPr="00840C44">
              <w:rPr>
                <w:rFonts w:ascii="Times New Roman" w:eastAsia="Times New Roman" w:hAnsi="Times New Roman" w:cs="Times New Roman"/>
                <w:sz w:val="24"/>
                <w:szCs w:val="24"/>
              </w:rPr>
              <w:t>Транзитная</w:t>
            </w:r>
            <w:proofErr w:type="gramEnd"/>
            <w:r w:rsidRPr="00840C44">
              <w:rPr>
                <w:rFonts w:ascii="Times New Roman" w:eastAsia="Times New Roman" w:hAnsi="Times New Roman" w:cs="Times New Roman"/>
                <w:sz w:val="24"/>
                <w:szCs w:val="24"/>
              </w:rPr>
              <w:t>, 27а,  294-43-79</w:t>
            </w:r>
          </w:p>
          <w:p w:rsidR="00A80DA2" w:rsidRDefault="00A80DA2" w:rsidP="00D53C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DA2" w:rsidTr="00A80DA2">
        <w:tc>
          <w:tcPr>
            <w:tcW w:w="959" w:type="dxa"/>
          </w:tcPr>
          <w:p w:rsidR="00A80DA2" w:rsidRPr="00AF38AB" w:rsidRDefault="00A80DA2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80DA2" w:rsidRPr="00840C44" w:rsidRDefault="00A80DA2" w:rsidP="00F768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C44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Музыкальное путешествие по железнодорожным вокзалам</w:t>
            </w:r>
          </w:p>
        </w:tc>
        <w:tc>
          <w:tcPr>
            <w:tcW w:w="2126" w:type="dxa"/>
          </w:tcPr>
          <w:p w:rsidR="00A80DA2" w:rsidRDefault="00840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января </w:t>
            </w:r>
          </w:p>
          <w:p w:rsidR="00A80DA2" w:rsidRDefault="00A80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13:15</w:t>
            </w:r>
          </w:p>
          <w:p w:rsidR="00840C44" w:rsidRPr="00840C44" w:rsidRDefault="00840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C44">
              <w:rPr>
                <w:rFonts w:ascii="Times New Roman" w:hAnsi="Times New Roman" w:cs="Times New Roman"/>
                <w:sz w:val="24"/>
                <w:szCs w:val="24"/>
              </w:rPr>
              <w:t>Вокзал «</w:t>
            </w:r>
            <w:proofErr w:type="gramStart"/>
            <w:r w:rsidRPr="00840C44">
              <w:rPr>
                <w:rFonts w:ascii="Times New Roman" w:hAnsi="Times New Roman" w:cs="Times New Roman"/>
                <w:sz w:val="24"/>
                <w:szCs w:val="24"/>
              </w:rPr>
              <w:t>Красноярск-Пассажирский</w:t>
            </w:r>
            <w:proofErr w:type="gramEnd"/>
            <w:r w:rsidRPr="00840C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647" w:type="dxa"/>
          </w:tcPr>
          <w:p w:rsidR="00840C44" w:rsidRPr="00840C44" w:rsidRDefault="00840C44" w:rsidP="00840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C44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камерный оркестр приглашает на концерт, где прозвучат шедевры Антонина Дворжака, Жака Оффенбаха и </w:t>
            </w:r>
            <w:proofErr w:type="spellStart"/>
            <w:r w:rsidRPr="00840C44">
              <w:rPr>
                <w:rFonts w:ascii="Times New Roman" w:hAnsi="Times New Roman" w:cs="Times New Roman"/>
                <w:sz w:val="24"/>
                <w:szCs w:val="24"/>
              </w:rPr>
              <w:t>Джоаккино</w:t>
            </w:r>
            <w:proofErr w:type="spellEnd"/>
            <w:r w:rsidRPr="00840C44">
              <w:rPr>
                <w:rFonts w:ascii="Times New Roman" w:hAnsi="Times New Roman" w:cs="Times New Roman"/>
                <w:sz w:val="24"/>
                <w:szCs w:val="24"/>
              </w:rPr>
              <w:t xml:space="preserve"> Россини. Украшением станут изысканные мелодии из культовых кинолент «Огни рампы» и «Мой ласковый и нежный зверь».</w:t>
            </w:r>
          </w:p>
          <w:p w:rsidR="00840C44" w:rsidRPr="00840C44" w:rsidRDefault="00840C44" w:rsidP="00840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C44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Художественный руководитель, заслуженный деятель искусств, дирижер Михаил </w:t>
            </w:r>
            <w:proofErr w:type="spellStart"/>
            <w:r w:rsidRPr="00840C44">
              <w:rPr>
                <w:rFonts w:ascii="Times New Roman" w:hAnsi="Times New Roman" w:cs="Times New Roman"/>
                <w:sz w:val="24"/>
                <w:szCs w:val="24"/>
              </w:rPr>
              <w:t>Бенюмов</w:t>
            </w:r>
            <w:proofErr w:type="spellEnd"/>
            <w:r w:rsidRPr="00840C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0C44" w:rsidRPr="00840C44" w:rsidRDefault="00840C44" w:rsidP="00840C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C44" w:rsidRPr="00840C44" w:rsidRDefault="00840C44" w:rsidP="00840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C44">
              <w:rPr>
                <w:rFonts w:ascii="Times New Roman" w:hAnsi="Times New Roman" w:cs="Times New Roman"/>
                <w:sz w:val="24"/>
                <w:szCs w:val="24"/>
              </w:rPr>
              <w:t>Вокзал «</w:t>
            </w:r>
            <w:proofErr w:type="gramStart"/>
            <w:r w:rsidRPr="00840C44">
              <w:rPr>
                <w:rFonts w:ascii="Times New Roman" w:hAnsi="Times New Roman" w:cs="Times New Roman"/>
                <w:sz w:val="24"/>
                <w:szCs w:val="24"/>
              </w:rPr>
              <w:t>Красноярск-Пассажирский</w:t>
            </w:r>
            <w:proofErr w:type="gramEnd"/>
            <w:r w:rsidRPr="00840C44">
              <w:rPr>
                <w:rFonts w:ascii="Times New Roman" w:hAnsi="Times New Roman" w:cs="Times New Roman"/>
                <w:sz w:val="24"/>
                <w:szCs w:val="24"/>
              </w:rPr>
              <w:t>»,  ул. 30 июля, т. 227-11-79</w:t>
            </w:r>
          </w:p>
          <w:p w:rsidR="00A80DA2" w:rsidRDefault="00A80DA2" w:rsidP="00BF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C44" w:rsidTr="00A80DA2">
        <w:tc>
          <w:tcPr>
            <w:tcW w:w="959" w:type="dxa"/>
          </w:tcPr>
          <w:p w:rsidR="00840C44" w:rsidRPr="00AF38AB" w:rsidRDefault="00840C44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840C44" w:rsidRPr="00427975" w:rsidRDefault="00427975" w:rsidP="00F768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Мастер-класс </w:t>
            </w:r>
            <w:r w:rsidR="00840C44" w:rsidRPr="004279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«Освещение солнцем»</w:t>
            </w:r>
          </w:p>
        </w:tc>
        <w:tc>
          <w:tcPr>
            <w:tcW w:w="2126" w:type="dxa"/>
          </w:tcPr>
          <w:p w:rsidR="00840C44" w:rsidRPr="00427975" w:rsidRDefault="00840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975">
              <w:rPr>
                <w:rFonts w:ascii="Times New Roman" w:hAnsi="Times New Roman" w:cs="Times New Roman"/>
                <w:sz w:val="24"/>
                <w:szCs w:val="24"/>
              </w:rPr>
              <w:t>20 января</w:t>
            </w:r>
          </w:p>
          <w:p w:rsidR="00840C44" w:rsidRPr="00427975" w:rsidRDefault="00840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975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  <w:p w:rsidR="00840C44" w:rsidRPr="00427975" w:rsidRDefault="00840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7975">
              <w:rPr>
                <w:rFonts w:ascii="Times New Roman" w:eastAsia="Calibri" w:hAnsi="Times New Roman" w:cs="Times New Roman"/>
                <w:sz w:val="24"/>
                <w:szCs w:val="24"/>
              </w:rPr>
              <w:t>Арт-галерея 13-А</w:t>
            </w:r>
          </w:p>
        </w:tc>
        <w:tc>
          <w:tcPr>
            <w:tcW w:w="8647" w:type="dxa"/>
          </w:tcPr>
          <w:p w:rsidR="00840C44" w:rsidRPr="00427975" w:rsidRDefault="00840C44" w:rsidP="00840C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975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посвящено развитию образа женщины в русской живописи. </w:t>
            </w:r>
            <w:r w:rsidRPr="004279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Каждого ждет творческий мастер-класс по созданию изящного женского портрета в манере Сурикова. </w:t>
            </w:r>
          </w:p>
          <w:p w:rsidR="00840C44" w:rsidRPr="00427975" w:rsidRDefault="00840C44" w:rsidP="00840C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40C44" w:rsidRDefault="00840C44" w:rsidP="00427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7975">
              <w:rPr>
                <w:rFonts w:ascii="Times New Roman" w:eastAsia="Calibri" w:hAnsi="Times New Roman" w:cs="Times New Roman"/>
                <w:sz w:val="24"/>
                <w:szCs w:val="24"/>
              </w:rPr>
              <w:t>Арт-галерея 13-А, пр-т Металлургов, 13а, т. 224-23-15</w:t>
            </w:r>
          </w:p>
        </w:tc>
      </w:tr>
      <w:tr w:rsidR="00A80DA2" w:rsidTr="00A80DA2">
        <w:tc>
          <w:tcPr>
            <w:tcW w:w="959" w:type="dxa"/>
          </w:tcPr>
          <w:p w:rsidR="00A80DA2" w:rsidRPr="00AF38AB" w:rsidRDefault="00A80DA2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80DA2" w:rsidRPr="00840C44" w:rsidRDefault="00A80DA2" w:rsidP="00BA12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C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Открытие ретроспективы «Наследие Никиты </w:t>
            </w:r>
            <w:r w:rsidRPr="00840C4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Михалкова. Посвящение Мастеру» </w:t>
            </w:r>
          </w:p>
          <w:p w:rsidR="00A80DA2" w:rsidRPr="00BA122E" w:rsidRDefault="00A80DA2" w:rsidP="00BA12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DA2" w:rsidRPr="00BA122E" w:rsidRDefault="00A80DA2" w:rsidP="00BA12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80DA2" w:rsidRPr="00BA122E" w:rsidRDefault="00840C44" w:rsidP="00BA12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 января</w:t>
            </w:r>
            <w:r w:rsidRPr="00BA12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80DA2" w:rsidRPr="00BA122E" w:rsidRDefault="00A80DA2" w:rsidP="00BA12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22E">
              <w:rPr>
                <w:rFonts w:ascii="Times New Roman" w:hAnsi="Times New Roman" w:cs="Times New Roman"/>
                <w:sz w:val="24"/>
                <w:szCs w:val="24"/>
              </w:rPr>
              <w:t>19:00,</w:t>
            </w:r>
          </w:p>
          <w:p w:rsidR="00A80DA2" w:rsidRPr="00BA122E" w:rsidRDefault="00A80DA2" w:rsidP="00BA12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2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большой зал кинотеатра </w:t>
            </w:r>
          </w:p>
          <w:p w:rsidR="00A80DA2" w:rsidRPr="00BA122E" w:rsidRDefault="00A80DA2" w:rsidP="00BA12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22E">
              <w:rPr>
                <w:rFonts w:ascii="Times New Roman" w:hAnsi="Times New Roman" w:cs="Times New Roman"/>
                <w:sz w:val="24"/>
                <w:szCs w:val="24"/>
              </w:rPr>
              <w:t xml:space="preserve">«Дом кино» </w:t>
            </w:r>
          </w:p>
          <w:p w:rsidR="00A80DA2" w:rsidRPr="00BA122E" w:rsidRDefault="00A80DA2" w:rsidP="00BA12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840C44" w:rsidRPr="00840C44" w:rsidRDefault="00840C44" w:rsidP="00840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C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Показ премьеры документального фильма «Никита Михалков. Метод». В основе кинокартины – два года уникальных наблюдений за творческой лабораторией </w:t>
            </w:r>
            <w:r w:rsidRPr="00840C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мастера, его репетициями и размышлениями. Это редкий шанс увидеть изнутри метод работы легендарного режиссера и задать вопросы автору фильма, режиссеру и сценаристу Вере </w:t>
            </w:r>
            <w:proofErr w:type="spellStart"/>
            <w:r w:rsidRPr="00840C44">
              <w:rPr>
                <w:rFonts w:ascii="Times New Roman" w:hAnsi="Times New Roman" w:cs="Times New Roman"/>
                <w:sz w:val="24"/>
                <w:szCs w:val="24"/>
              </w:rPr>
              <w:t>Водынски</w:t>
            </w:r>
            <w:proofErr w:type="spellEnd"/>
            <w:r w:rsidRPr="00840C4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840C44" w:rsidRPr="00840C44" w:rsidRDefault="00840C44" w:rsidP="00840C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C44" w:rsidRPr="00840C44" w:rsidRDefault="00840C44" w:rsidP="00840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C44">
              <w:rPr>
                <w:rFonts w:ascii="Times New Roman" w:hAnsi="Times New Roman" w:cs="Times New Roman"/>
                <w:sz w:val="24"/>
                <w:szCs w:val="24"/>
              </w:rPr>
              <w:t>Дом кино, пр. Мира, 88, т. 227-29-70</w:t>
            </w:r>
          </w:p>
          <w:p w:rsidR="00A80DA2" w:rsidRPr="00BA122E" w:rsidRDefault="00A80DA2" w:rsidP="00BA122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A80DA2" w:rsidTr="00A80DA2">
        <w:tc>
          <w:tcPr>
            <w:tcW w:w="959" w:type="dxa"/>
          </w:tcPr>
          <w:p w:rsidR="00A80DA2" w:rsidRPr="00AF38AB" w:rsidRDefault="00A80DA2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80DA2" w:rsidRPr="00840C44" w:rsidRDefault="00A80DA2" w:rsidP="00A655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C44">
              <w:rPr>
                <w:rFonts w:ascii="Times New Roman" w:hAnsi="Times New Roman" w:cs="Times New Roman"/>
                <w:b/>
                <w:sz w:val="24"/>
                <w:szCs w:val="24"/>
              </w:rPr>
              <w:t>Концерт</w:t>
            </w:r>
            <w:r w:rsidRPr="00840C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40C44">
              <w:rPr>
                <w:rFonts w:ascii="Times New Roman" w:hAnsi="Times New Roman" w:cs="Times New Roman"/>
                <w:b/>
                <w:sz w:val="24"/>
                <w:szCs w:val="24"/>
              </w:rPr>
              <w:t>сводного детско-юношеского духового оркестра</w:t>
            </w:r>
          </w:p>
        </w:tc>
        <w:tc>
          <w:tcPr>
            <w:tcW w:w="2126" w:type="dxa"/>
          </w:tcPr>
          <w:p w:rsidR="00840C44" w:rsidRDefault="00840C44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января</w:t>
            </w:r>
          </w:p>
          <w:p w:rsidR="00840C44" w:rsidRDefault="00840C44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19:00,</w:t>
            </w:r>
          </w:p>
          <w:p w:rsidR="00A80DA2" w:rsidRDefault="00A80DA2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Большой зал СГИИ им. Дмитрия Хворостовского</w:t>
            </w:r>
          </w:p>
          <w:p w:rsidR="00A80DA2" w:rsidRDefault="00A80DA2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DA2" w:rsidRDefault="00A80DA2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840C44" w:rsidRPr="00840C44" w:rsidRDefault="00840C44" w:rsidP="00840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C44">
              <w:rPr>
                <w:rFonts w:ascii="Times New Roman" w:hAnsi="Times New Roman" w:cs="Times New Roman"/>
                <w:sz w:val="24"/>
                <w:szCs w:val="24"/>
              </w:rPr>
              <w:t xml:space="preserve">Впервые на фестивале выступит </w:t>
            </w:r>
            <w:proofErr w:type="gramStart"/>
            <w:r w:rsidRPr="00840C44">
              <w:rPr>
                <w:rFonts w:ascii="Times New Roman" w:hAnsi="Times New Roman" w:cs="Times New Roman"/>
                <w:sz w:val="24"/>
                <w:szCs w:val="24"/>
              </w:rPr>
              <w:t>сводный</w:t>
            </w:r>
            <w:proofErr w:type="gramEnd"/>
            <w:r w:rsidRPr="00840C44">
              <w:rPr>
                <w:rFonts w:ascii="Times New Roman" w:hAnsi="Times New Roman" w:cs="Times New Roman"/>
                <w:sz w:val="24"/>
                <w:szCs w:val="24"/>
              </w:rPr>
              <w:t xml:space="preserve"> детско-юношеский духовой оркестр с профессиональной концертной программой. Зрителей ждут яркие сольные и ансамблевые номера, которые продемонстрируют высочайший уровень юных духовиков Красноярска и мощь всего коллектива. </w:t>
            </w:r>
          </w:p>
          <w:p w:rsidR="00840C44" w:rsidRPr="00840C44" w:rsidRDefault="00840C44" w:rsidP="00840C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C44" w:rsidRPr="00840C44" w:rsidRDefault="00840C44" w:rsidP="00840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C44">
              <w:rPr>
                <w:rFonts w:ascii="Times New Roman" w:hAnsi="Times New Roman" w:cs="Times New Roman"/>
                <w:sz w:val="24"/>
                <w:szCs w:val="24"/>
              </w:rPr>
              <w:t>Большой зал Сибирского государственного института искусств имени Дмитрия Хворостовского, ул. Ленина, 22, т. 255-15-54</w:t>
            </w:r>
          </w:p>
          <w:p w:rsidR="00A80DA2" w:rsidRDefault="00A80DA2" w:rsidP="00A655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DA2" w:rsidTr="00A80DA2">
        <w:tc>
          <w:tcPr>
            <w:tcW w:w="959" w:type="dxa"/>
          </w:tcPr>
          <w:p w:rsidR="00A80DA2" w:rsidRPr="00AF38AB" w:rsidRDefault="00A80DA2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80DA2" w:rsidRPr="00840C44" w:rsidRDefault="00A80DA2" w:rsidP="00A66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C44">
              <w:rPr>
                <w:rFonts w:ascii="Times New Roman" w:hAnsi="Times New Roman" w:cs="Times New Roman"/>
                <w:b/>
                <w:sz w:val="24"/>
                <w:szCs w:val="24"/>
              </w:rPr>
              <w:t>Перформативная читка «Суриковы. Подкаст»</w:t>
            </w:r>
          </w:p>
        </w:tc>
        <w:tc>
          <w:tcPr>
            <w:tcW w:w="2126" w:type="dxa"/>
          </w:tcPr>
          <w:p w:rsidR="00840C44" w:rsidRDefault="00840C44" w:rsidP="00A66D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января</w:t>
            </w:r>
          </w:p>
          <w:p w:rsidR="00A80DA2" w:rsidRDefault="00840C44" w:rsidP="00A66D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19:00,</w:t>
            </w:r>
          </w:p>
          <w:p w:rsidR="00A80DA2" w:rsidRPr="00201880" w:rsidRDefault="00840C44" w:rsidP="00840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21:00</w:t>
            </w:r>
          </w:p>
          <w:p w:rsidR="00A80DA2" w:rsidRPr="00201880" w:rsidRDefault="00A80DA2" w:rsidP="00A66D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880">
              <w:rPr>
                <w:rFonts w:ascii="Times New Roman" w:hAnsi="Times New Roman" w:cs="Times New Roman"/>
                <w:sz w:val="24"/>
                <w:szCs w:val="24"/>
              </w:rPr>
              <w:t xml:space="preserve">Музей-усадьба </w:t>
            </w:r>
          </w:p>
          <w:p w:rsidR="00A80DA2" w:rsidRPr="00201880" w:rsidRDefault="00A80DA2" w:rsidP="00A66D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880">
              <w:rPr>
                <w:rFonts w:ascii="Times New Roman" w:hAnsi="Times New Roman" w:cs="Times New Roman"/>
                <w:sz w:val="24"/>
                <w:szCs w:val="24"/>
              </w:rPr>
              <w:t>В. И. Сурикова,</w:t>
            </w:r>
          </w:p>
          <w:p w:rsidR="00A80DA2" w:rsidRDefault="00840C44" w:rsidP="00840C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Ленина, 98</w:t>
            </w:r>
          </w:p>
        </w:tc>
        <w:tc>
          <w:tcPr>
            <w:tcW w:w="8647" w:type="dxa"/>
          </w:tcPr>
          <w:p w:rsidR="00840C44" w:rsidRPr="00840C44" w:rsidRDefault="00840C44" w:rsidP="00840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C44">
              <w:rPr>
                <w:rFonts w:ascii="Times New Roman" w:hAnsi="Times New Roman" w:cs="Times New Roman"/>
                <w:sz w:val="24"/>
                <w:szCs w:val="24"/>
              </w:rPr>
              <w:t>Совместный проект усадьбы и Театра на крыше.</w:t>
            </w:r>
          </w:p>
          <w:p w:rsidR="00840C44" w:rsidRPr="00840C44" w:rsidRDefault="00840C44" w:rsidP="00840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C44">
              <w:rPr>
                <w:rFonts w:ascii="Times New Roman" w:hAnsi="Times New Roman" w:cs="Times New Roman"/>
                <w:sz w:val="24"/>
                <w:szCs w:val="24"/>
              </w:rPr>
              <w:t xml:space="preserve">Драматург Василий </w:t>
            </w:r>
            <w:proofErr w:type="spellStart"/>
            <w:r w:rsidRPr="00840C44">
              <w:rPr>
                <w:rFonts w:ascii="Times New Roman" w:hAnsi="Times New Roman" w:cs="Times New Roman"/>
                <w:sz w:val="24"/>
                <w:szCs w:val="24"/>
              </w:rPr>
              <w:t>Прокушев</w:t>
            </w:r>
            <w:proofErr w:type="spellEnd"/>
            <w:r w:rsidRPr="00840C44">
              <w:rPr>
                <w:rFonts w:ascii="Times New Roman" w:hAnsi="Times New Roman" w:cs="Times New Roman"/>
                <w:sz w:val="24"/>
                <w:szCs w:val="24"/>
              </w:rPr>
              <w:t xml:space="preserve"> создал остроумное размышление на тему взаимоотношений братьев Суриковых. Василий и Александр побеседуют на житейские темы в формате офлайн-подкаста в присутствии зрителей-слушателей. </w:t>
            </w:r>
          </w:p>
          <w:p w:rsidR="00840C44" w:rsidRPr="00840C44" w:rsidRDefault="00840C44" w:rsidP="00840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C44">
              <w:rPr>
                <w:rFonts w:ascii="Times New Roman" w:hAnsi="Times New Roman" w:cs="Times New Roman"/>
                <w:sz w:val="24"/>
                <w:szCs w:val="24"/>
              </w:rPr>
              <w:t>В ролях: Алексей Попов и Егор Ворошилов.</w:t>
            </w:r>
          </w:p>
          <w:p w:rsidR="00840C44" w:rsidRPr="00840C44" w:rsidRDefault="00840C44" w:rsidP="00840C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C44" w:rsidRPr="00840C44" w:rsidRDefault="00840C44" w:rsidP="00840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C4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ограничено, требуется предварительная запись по телефону. </w:t>
            </w:r>
          </w:p>
          <w:p w:rsidR="00840C44" w:rsidRPr="00840C44" w:rsidRDefault="00840C44" w:rsidP="00840C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C44" w:rsidRPr="00840C44" w:rsidRDefault="00840C44" w:rsidP="00840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C44">
              <w:rPr>
                <w:rFonts w:ascii="Times New Roman" w:hAnsi="Times New Roman" w:cs="Times New Roman"/>
                <w:sz w:val="24"/>
                <w:szCs w:val="24"/>
              </w:rPr>
              <w:t>Музей-усадьба  В. И. Сурикова, ул. Ленина, 98, т. 211-24-78</w:t>
            </w:r>
          </w:p>
          <w:p w:rsidR="00A80DA2" w:rsidRDefault="00A80DA2" w:rsidP="00A66D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C44" w:rsidTr="00A80DA2">
        <w:tc>
          <w:tcPr>
            <w:tcW w:w="959" w:type="dxa"/>
          </w:tcPr>
          <w:p w:rsidR="00840C44" w:rsidRPr="00AF38AB" w:rsidRDefault="00840C44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840C44" w:rsidRPr="00840C44" w:rsidRDefault="004230E0" w:rsidP="00840C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840C44">
              <w:rPr>
                <w:rFonts w:ascii="Times New Roman" w:hAnsi="Times New Roman" w:cs="Times New Roman"/>
                <w:b/>
                <w:sz w:val="24"/>
                <w:szCs w:val="24"/>
              </w:rPr>
              <w:t>рт-</w:t>
            </w:r>
            <w:proofErr w:type="spellStart"/>
            <w:r w:rsidRPr="00840C44">
              <w:rPr>
                <w:rFonts w:ascii="Times New Roman" w:hAnsi="Times New Roman" w:cs="Times New Roman"/>
                <w:b/>
                <w:sz w:val="24"/>
                <w:szCs w:val="24"/>
              </w:rPr>
              <w:t>флешмоб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40C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«Красноярск рисует Сурикова» </w:t>
            </w:r>
            <w:r w:rsidR="00840C44" w:rsidRPr="00840C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40C44" w:rsidRPr="00840C44" w:rsidRDefault="00840C44" w:rsidP="00A66D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B749AA" w:rsidRDefault="00B749AA" w:rsidP="00B749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января</w:t>
            </w:r>
          </w:p>
          <w:p w:rsidR="00B749AA" w:rsidRDefault="00B749AA" w:rsidP="00B749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  <w:p w:rsidR="00840C44" w:rsidRDefault="00B749AA" w:rsidP="00B749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Торговый комплекс «Атмосфера дома», ул. Вавилова, 1 ст.3</w:t>
            </w:r>
          </w:p>
          <w:p w:rsidR="004230E0" w:rsidRDefault="004230E0" w:rsidP="00B749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840C44" w:rsidRPr="005B349E" w:rsidRDefault="00840C44" w:rsidP="00840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49E">
              <w:rPr>
                <w:rFonts w:ascii="Times New Roman" w:hAnsi="Times New Roman" w:cs="Times New Roman"/>
                <w:sz w:val="24"/>
                <w:szCs w:val="24"/>
              </w:rPr>
              <w:t xml:space="preserve">Жители города в сотворчестве со студентами Красноярского художественного училища им. В. И. Сурикова создадут модули репродукции одной из картин </w:t>
            </w:r>
          </w:p>
          <w:p w:rsidR="00840C44" w:rsidRPr="005B349E" w:rsidRDefault="00840C44" w:rsidP="00840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49E">
              <w:rPr>
                <w:rFonts w:ascii="Times New Roman" w:hAnsi="Times New Roman" w:cs="Times New Roman"/>
                <w:sz w:val="24"/>
                <w:szCs w:val="24"/>
              </w:rPr>
              <w:t>В. И. Сурикова. В финале мероприятия все модули собираются в единую картину. В мероприятии примет участие Красноярский духовой оркестр.</w:t>
            </w:r>
          </w:p>
          <w:p w:rsidR="00840C44" w:rsidRPr="005B349E" w:rsidRDefault="00840C44" w:rsidP="00840C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40C44" w:rsidRPr="005B349E" w:rsidRDefault="00840C44" w:rsidP="00840C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49E">
              <w:rPr>
                <w:rFonts w:ascii="Times New Roman" w:hAnsi="Times New Roman" w:cs="Times New Roman"/>
                <w:sz w:val="24"/>
                <w:szCs w:val="24"/>
              </w:rPr>
              <w:t>ТК «Атмосфера дома», ул. Вавилова, 1 ст.39, т. 235-98-21</w:t>
            </w:r>
          </w:p>
          <w:p w:rsidR="00840C44" w:rsidRPr="00840C44" w:rsidRDefault="00840C44" w:rsidP="00840C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DA2" w:rsidTr="00A80DA2">
        <w:tc>
          <w:tcPr>
            <w:tcW w:w="959" w:type="dxa"/>
          </w:tcPr>
          <w:p w:rsidR="00A80DA2" w:rsidRPr="00AF38AB" w:rsidRDefault="00A80DA2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80DA2" w:rsidRPr="005B349E" w:rsidRDefault="00A80DA2" w:rsidP="00BA12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49E">
              <w:rPr>
                <w:rFonts w:ascii="Times New Roman" w:hAnsi="Times New Roman" w:cs="Times New Roman"/>
                <w:b/>
                <w:sz w:val="24"/>
                <w:szCs w:val="24"/>
              </w:rPr>
              <w:t>Ретроспектива «Наследие Никиты</w:t>
            </w:r>
            <w:r w:rsidR="005B34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Михалкова. </w:t>
            </w:r>
            <w:r w:rsidR="005B34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Посвящение Мастеру»</w:t>
            </w:r>
            <w:r w:rsidRPr="005B34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80DA2" w:rsidRPr="00BA122E" w:rsidRDefault="00A80DA2" w:rsidP="00BA12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DA2" w:rsidRPr="00BA122E" w:rsidRDefault="00A80DA2" w:rsidP="00BA1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22E">
              <w:rPr>
                <w:rFonts w:ascii="Times New Roman" w:hAnsi="Times New Roman" w:cs="Times New Roman"/>
                <w:sz w:val="24"/>
                <w:szCs w:val="24"/>
              </w:rPr>
              <w:t>Документальный фильм «Мама»</w:t>
            </w:r>
          </w:p>
          <w:p w:rsidR="00A80DA2" w:rsidRDefault="00A80DA2" w:rsidP="00BA1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122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A122E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BA12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BA122E">
              <w:rPr>
                <w:rFonts w:ascii="Times New Roman" w:hAnsi="Times New Roman" w:cs="Times New Roman"/>
                <w:sz w:val="24"/>
                <w:szCs w:val="24"/>
              </w:rPr>
              <w:t xml:space="preserve"> Н.С. Ми</w:t>
            </w:r>
            <w:r w:rsidR="005B349E">
              <w:rPr>
                <w:rFonts w:ascii="Times New Roman" w:hAnsi="Times New Roman" w:cs="Times New Roman"/>
                <w:sz w:val="24"/>
                <w:szCs w:val="24"/>
              </w:rPr>
              <w:t>халков, 2003, Россия, 1 ч., 0+)</w:t>
            </w:r>
          </w:p>
          <w:p w:rsidR="005B349E" w:rsidRDefault="005B349E" w:rsidP="00BA12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49E" w:rsidRPr="00BA122E" w:rsidRDefault="005B349E" w:rsidP="005B3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22E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Документальный фильм «Отец» </w:t>
            </w:r>
          </w:p>
          <w:p w:rsidR="005B349E" w:rsidRDefault="005B349E" w:rsidP="005B3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122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A122E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BA12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BA122E">
              <w:rPr>
                <w:rFonts w:ascii="Times New Roman" w:hAnsi="Times New Roman" w:cs="Times New Roman"/>
                <w:sz w:val="24"/>
                <w:szCs w:val="24"/>
              </w:rPr>
              <w:t xml:space="preserve"> Н. С. Михалк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ов, 2003, Россия, 57 мин., 12+)</w:t>
            </w:r>
          </w:p>
          <w:p w:rsidR="005B349E" w:rsidRDefault="005B349E" w:rsidP="005B34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49E" w:rsidRDefault="005B349E" w:rsidP="005B34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49E" w:rsidRDefault="005B349E" w:rsidP="005B34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49E" w:rsidRDefault="005B349E" w:rsidP="005B34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49E" w:rsidRPr="00BA122E" w:rsidRDefault="005B349E" w:rsidP="005B3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22E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Документальный фильм «Никита» </w:t>
            </w:r>
          </w:p>
          <w:p w:rsidR="005B349E" w:rsidRDefault="005B349E" w:rsidP="005B3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122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A122E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BA12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BA122E">
              <w:rPr>
                <w:rFonts w:ascii="Times New Roman" w:hAnsi="Times New Roman" w:cs="Times New Roman"/>
                <w:sz w:val="24"/>
                <w:szCs w:val="24"/>
              </w:rPr>
              <w:t xml:space="preserve"> Николай </w:t>
            </w:r>
            <w:proofErr w:type="spellStart"/>
            <w:r w:rsidRPr="00BA122E">
              <w:rPr>
                <w:rFonts w:ascii="Times New Roman" w:hAnsi="Times New Roman" w:cs="Times New Roman"/>
                <w:sz w:val="24"/>
                <w:szCs w:val="24"/>
              </w:rPr>
              <w:t>Бурляев</w:t>
            </w:r>
            <w:proofErr w:type="spellEnd"/>
            <w:r w:rsidRPr="00BA122E">
              <w:rPr>
                <w:rFonts w:ascii="Times New Roman" w:hAnsi="Times New Roman" w:cs="Times New Roman"/>
                <w:sz w:val="24"/>
                <w:szCs w:val="24"/>
              </w:rPr>
              <w:t>, Дмитрий Чернец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ов, 2025, Россия, 70 мин., 12+)</w:t>
            </w:r>
          </w:p>
          <w:p w:rsidR="005B349E" w:rsidRDefault="005B349E" w:rsidP="005B34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80DA2" w:rsidRPr="00BA122E" w:rsidRDefault="005B349E" w:rsidP="00BA122E">
            <w:pPr>
              <w:pStyle w:val="1"/>
              <w:spacing w:before="0"/>
              <w:jc w:val="center"/>
              <w:outlineLv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21 января</w:t>
            </w:r>
          </w:p>
          <w:p w:rsidR="00A80DA2" w:rsidRPr="00BA122E" w:rsidRDefault="00A80DA2" w:rsidP="00BA12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DA2" w:rsidRPr="00BA122E" w:rsidRDefault="00A80DA2" w:rsidP="00BA12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2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19:00,</w:t>
            </w:r>
          </w:p>
          <w:p w:rsidR="00A80DA2" w:rsidRPr="00BA122E" w:rsidRDefault="00A80DA2" w:rsidP="00BA12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22E">
              <w:rPr>
                <w:rFonts w:ascii="Times New Roman" w:hAnsi="Times New Roman" w:cs="Times New Roman"/>
                <w:sz w:val="24"/>
                <w:szCs w:val="24"/>
              </w:rPr>
              <w:t xml:space="preserve">малый зал кинотеатра </w:t>
            </w:r>
          </w:p>
          <w:p w:rsidR="00A80DA2" w:rsidRPr="00BA122E" w:rsidRDefault="00A80DA2" w:rsidP="00BA12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22E">
              <w:rPr>
                <w:rFonts w:ascii="Times New Roman" w:hAnsi="Times New Roman" w:cs="Times New Roman"/>
                <w:sz w:val="24"/>
                <w:szCs w:val="24"/>
              </w:rPr>
              <w:t xml:space="preserve">«Дом кино» </w:t>
            </w:r>
          </w:p>
          <w:p w:rsidR="005B349E" w:rsidRDefault="005B349E" w:rsidP="005B349E"/>
          <w:p w:rsidR="005B349E" w:rsidRDefault="005B349E" w:rsidP="005B349E"/>
          <w:p w:rsidR="005B349E" w:rsidRDefault="005B349E" w:rsidP="005B349E">
            <w:pPr>
              <w:pStyle w:val="1"/>
              <w:spacing w:before="0"/>
              <w:jc w:val="center"/>
              <w:outlineLv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5B349E" w:rsidRPr="00BA122E" w:rsidRDefault="005B349E" w:rsidP="005B349E">
            <w:pPr>
              <w:pStyle w:val="1"/>
              <w:spacing w:before="0"/>
              <w:jc w:val="center"/>
              <w:outlineLv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22 января</w:t>
            </w:r>
          </w:p>
          <w:p w:rsidR="005B349E" w:rsidRPr="00BA122E" w:rsidRDefault="005B349E" w:rsidP="005B349E"/>
          <w:p w:rsidR="005B349E" w:rsidRPr="00BA122E" w:rsidRDefault="005B349E" w:rsidP="005B3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22E">
              <w:rPr>
                <w:rFonts w:ascii="Times New Roman" w:hAnsi="Times New Roman" w:cs="Times New Roman"/>
                <w:sz w:val="24"/>
                <w:szCs w:val="24"/>
              </w:rPr>
              <w:t>19:00,</w:t>
            </w:r>
          </w:p>
          <w:p w:rsidR="005B349E" w:rsidRPr="00BA122E" w:rsidRDefault="005B349E" w:rsidP="005B3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22E">
              <w:rPr>
                <w:rFonts w:ascii="Times New Roman" w:hAnsi="Times New Roman" w:cs="Times New Roman"/>
                <w:sz w:val="24"/>
                <w:szCs w:val="24"/>
              </w:rPr>
              <w:t>малый зал кинотеатра</w:t>
            </w:r>
          </w:p>
          <w:p w:rsidR="005B349E" w:rsidRPr="00BA122E" w:rsidRDefault="005B349E" w:rsidP="005B3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22E">
              <w:rPr>
                <w:rFonts w:ascii="Times New Roman" w:hAnsi="Times New Roman" w:cs="Times New Roman"/>
                <w:sz w:val="24"/>
                <w:szCs w:val="24"/>
              </w:rPr>
              <w:t>«Дом кино»</w:t>
            </w:r>
          </w:p>
          <w:p w:rsidR="005B349E" w:rsidRDefault="005B349E" w:rsidP="005B34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49E" w:rsidRDefault="005B349E" w:rsidP="005B349E">
            <w:pPr>
              <w:pStyle w:val="1"/>
              <w:spacing w:before="0"/>
              <w:jc w:val="center"/>
              <w:outlineLv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5B349E" w:rsidRPr="00BA122E" w:rsidRDefault="005B349E" w:rsidP="005B349E">
            <w:pPr>
              <w:pStyle w:val="1"/>
              <w:spacing w:before="0"/>
              <w:jc w:val="center"/>
              <w:outlineLv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23 января</w:t>
            </w:r>
          </w:p>
          <w:p w:rsidR="005B349E" w:rsidRPr="00BA122E" w:rsidRDefault="005B349E" w:rsidP="005B349E"/>
          <w:p w:rsidR="005B349E" w:rsidRPr="00BA122E" w:rsidRDefault="005B349E" w:rsidP="005B3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22E">
              <w:rPr>
                <w:rFonts w:ascii="Times New Roman" w:hAnsi="Times New Roman" w:cs="Times New Roman"/>
                <w:sz w:val="24"/>
                <w:szCs w:val="24"/>
              </w:rPr>
              <w:t>19:00,</w:t>
            </w:r>
          </w:p>
          <w:p w:rsidR="005B349E" w:rsidRPr="00BA122E" w:rsidRDefault="005B349E" w:rsidP="005B3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22E">
              <w:rPr>
                <w:rFonts w:ascii="Times New Roman" w:hAnsi="Times New Roman" w:cs="Times New Roman"/>
                <w:sz w:val="24"/>
                <w:szCs w:val="24"/>
              </w:rPr>
              <w:t>малый зал кинотеатра</w:t>
            </w:r>
          </w:p>
          <w:p w:rsidR="005B349E" w:rsidRPr="00BA122E" w:rsidRDefault="005B349E" w:rsidP="005B3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22E">
              <w:rPr>
                <w:rFonts w:ascii="Times New Roman" w:hAnsi="Times New Roman" w:cs="Times New Roman"/>
                <w:sz w:val="24"/>
                <w:szCs w:val="24"/>
              </w:rPr>
              <w:t>«Дом кино»</w:t>
            </w:r>
          </w:p>
          <w:p w:rsidR="005B349E" w:rsidRPr="005B349E" w:rsidRDefault="005B349E" w:rsidP="005B349E"/>
        </w:tc>
        <w:tc>
          <w:tcPr>
            <w:tcW w:w="8647" w:type="dxa"/>
          </w:tcPr>
          <w:p w:rsidR="005B349E" w:rsidRPr="005B349E" w:rsidRDefault="005B349E" w:rsidP="005B34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4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Ретроспектива картин Никиты Михалкова редкая возможность увидеть изнутри мир одной и самых  известных творческих династий. В центре программы три </w:t>
            </w:r>
            <w:r w:rsidRPr="005B34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пронзительных документальных фильма: авторский монолог Никиты Михалкова о своей матери Наталье </w:t>
            </w:r>
            <w:proofErr w:type="spellStart"/>
            <w:r w:rsidRPr="005B349E">
              <w:rPr>
                <w:rFonts w:ascii="Times New Roman" w:hAnsi="Times New Roman" w:cs="Times New Roman"/>
                <w:sz w:val="24"/>
                <w:szCs w:val="24"/>
              </w:rPr>
              <w:t>Кончаловской</w:t>
            </w:r>
            <w:proofErr w:type="spellEnd"/>
            <w:r w:rsidRPr="005B349E">
              <w:rPr>
                <w:rFonts w:ascii="Times New Roman" w:hAnsi="Times New Roman" w:cs="Times New Roman"/>
                <w:sz w:val="24"/>
                <w:szCs w:val="24"/>
              </w:rPr>
              <w:t xml:space="preserve"> – хранительнице семейного очага и поэтессе. Еще одна картина снята к 90-летию отца, Сергея Михалкова. А фильм «Никита» стал откровенным диалогом друзей, длящимся 65 лет. </w:t>
            </w:r>
          </w:p>
          <w:p w:rsidR="005B349E" w:rsidRPr="005B349E" w:rsidRDefault="005B349E" w:rsidP="005B34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49E" w:rsidRPr="005B349E" w:rsidRDefault="005B349E" w:rsidP="005B3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49E">
              <w:rPr>
                <w:rFonts w:ascii="Times New Roman" w:hAnsi="Times New Roman" w:cs="Times New Roman"/>
                <w:sz w:val="24"/>
                <w:szCs w:val="24"/>
              </w:rPr>
              <w:t>Дом кино, большой зал, пр. Мира, 88, т. 227-29-70</w:t>
            </w:r>
          </w:p>
          <w:p w:rsidR="00A80DA2" w:rsidRDefault="00A80DA2" w:rsidP="00BA122E">
            <w:pPr>
              <w:jc w:val="both"/>
            </w:pPr>
          </w:p>
        </w:tc>
      </w:tr>
      <w:tr w:rsidR="005B349E" w:rsidTr="00A80DA2">
        <w:tc>
          <w:tcPr>
            <w:tcW w:w="959" w:type="dxa"/>
          </w:tcPr>
          <w:p w:rsidR="005B349E" w:rsidRPr="00AF38AB" w:rsidRDefault="005B349E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B349E" w:rsidRPr="005B349E" w:rsidRDefault="004230E0" w:rsidP="005B34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</w:t>
            </w:r>
            <w:r w:rsidRPr="005B34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аучно-практическая конференция </w:t>
            </w:r>
            <w:r w:rsidR="005B349E" w:rsidRPr="005B34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="005B349E" w:rsidRPr="005B34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Суриковские</w:t>
            </w:r>
            <w:proofErr w:type="spellEnd"/>
            <w:r w:rsidR="005B349E" w:rsidRPr="005B34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чтения»</w:t>
            </w:r>
            <w:r w:rsidR="005B34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5B349E" w:rsidRPr="005B34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B349E" w:rsidRPr="005B349E" w:rsidRDefault="005B349E" w:rsidP="00BA12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5B349E" w:rsidRDefault="005B349E" w:rsidP="00BA122E">
            <w:pPr>
              <w:pStyle w:val="1"/>
              <w:spacing w:before="0"/>
              <w:jc w:val="center"/>
              <w:outlineLv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B349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21, 22, 23 января</w:t>
            </w:r>
          </w:p>
          <w:p w:rsidR="00C409FB" w:rsidRPr="00C409FB" w:rsidRDefault="00C409FB" w:rsidP="00C409FB">
            <w:pPr>
              <w:jc w:val="center"/>
            </w:pPr>
            <w:r w:rsidRPr="005B349E">
              <w:rPr>
                <w:rFonts w:ascii="Times New Roman" w:eastAsia="Calibri" w:hAnsi="Times New Roman" w:cs="Times New Roman"/>
                <w:sz w:val="24"/>
                <w:szCs w:val="24"/>
              </w:rPr>
              <w:t>Красноярский художественный музей им. Сурикова</w:t>
            </w:r>
          </w:p>
        </w:tc>
        <w:tc>
          <w:tcPr>
            <w:tcW w:w="8647" w:type="dxa"/>
          </w:tcPr>
          <w:p w:rsidR="005B349E" w:rsidRPr="005B349E" w:rsidRDefault="005B349E" w:rsidP="005B34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349E"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Всероссийская научно-практическая конференция «</w:t>
            </w:r>
            <w:proofErr w:type="spellStart"/>
            <w:r w:rsidRPr="005B349E">
              <w:rPr>
                <w:rFonts w:ascii="Times New Roman" w:eastAsia="Calibri" w:hAnsi="Times New Roman" w:cs="Times New Roman"/>
                <w:sz w:val="24"/>
                <w:szCs w:val="24"/>
              </w:rPr>
              <w:t>Суриковские</w:t>
            </w:r>
            <w:proofErr w:type="spellEnd"/>
            <w:r w:rsidRPr="005B34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чтения» – значимое событие в музейной жизни всей страны. Участниками станут представители различных регионов России и Белоруссии. Более 30 специалистов музеев, архивов, библиотек и ВУЗов будут обсуждать творчество В.И. Сурикова, отечественных художников второй половины XIX – XX веков, мастеров Сибири.</w:t>
            </w:r>
          </w:p>
          <w:p w:rsidR="005B349E" w:rsidRPr="005B349E" w:rsidRDefault="005B349E" w:rsidP="005B349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5B349E" w:rsidRPr="005B349E" w:rsidRDefault="005B349E" w:rsidP="005B349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34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Красноярский художественный музей им. Сурикова пр. Мира, 12, т. </w:t>
            </w:r>
            <w:r w:rsidRPr="005B349E">
              <w:rPr>
                <w:rFonts w:ascii="Times New Roman" w:hAnsi="Times New Roman" w:cs="Times New Roman"/>
                <w:sz w:val="24"/>
                <w:szCs w:val="24"/>
              </w:rPr>
              <w:t>212-12-32</w:t>
            </w:r>
          </w:p>
          <w:p w:rsidR="005B349E" w:rsidRPr="005B349E" w:rsidRDefault="005B349E" w:rsidP="005B34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DA2" w:rsidTr="00A80DA2">
        <w:tc>
          <w:tcPr>
            <w:tcW w:w="959" w:type="dxa"/>
          </w:tcPr>
          <w:p w:rsidR="00A80DA2" w:rsidRPr="00AF38AB" w:rsidRDefault="00A80DA2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80DA2" w:rsidRPr="004230E0" w:rsidRDefault="004230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Концерт юных пианистов </w:t>
            </w:r>
            <w:r w:rsidR="005B349E" w:rsidRPr="004230E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«Звучащие кинокартины»  </w:t>
            </w:r>
          </w:p>
        </w:tc>
        <w:tc>
          <w:tcPr>
            <w:tcW w:w="2126" w:type="dxa"/>
          </w:tcPr>
          <w:p w:rsidR="00A80DA2" w:rsidRDefault="005B3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 января </w:t>
            </w:r>
          </w:p>
          <w:p w:rsidR="005B349E" w:rsidRPr="0096685F" w:rsidRDefault="005B349E" w:rsidP="005B3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</w:p>
          <w:p w:rsidR="00A80DA2" w:rsidRDefault="00A80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85F">
              <w:rPr>
                <w:rFonts w:ascii="Times New Roman" w:hAnsi="Times New Roman" w:cs="Times New Roman"/>
                <w:sz w:val="24"/>
                <w:szCs w:val="24"/>
              </w:rPr>
              <w:t xml:space="preserve">Малый концертный зал Красноярской </w:t>
            </w:r>
            <w:r w:rsidRPr="009668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филармонии</w:t>
            </w:r>
          </w:p>
          <w:p w:rsidR="005B349E" w:rsidRDefault="005B3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5B349E" w:rsidRPr="005B349E" w:rsidRDefault="005B349E" w:rsidP="005B3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4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Концерт юных пианистов детских музыкальных школ и школ искусств Красноярска. В программе прозвучит музыка кино советского периода.</w:t>
            </w:r>
          </w:p>
          <w:p w:rsidR="005B349E" w:rsidRPr="005B349E" w:rsidRDefault="005B349E" w:rsidP="005B34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49E" w:rsidRPr="005B349E" w:rsidRDefault="005B349E" w:rsidP="005B3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49E">
              <w:rPr>
                <w:rFonts w:ascii="Times New Roman" w:hAnsi="Times New Roman" w:cs="Times New Roman"/>
                <w:sz w:val="24"/>
                <w:szCs w:val="24"/>
              </w:rPr>
              <w:t xml:space="preserve">Малый концертный зал им. И. </w:t>
            </w:r>
            <w:proofErr w:type="spellStart"/>
            <w:r w:rsidRPr="005B349E">
              <w:rPr>
                <w:rFonts w:ascii="Times New Roman" w:hAnsi="Times New Roman" w:cs="Times New Roman"/>
                <w:sz w:val="24"/>
                <w:szCs w:val="24"/>
              </w:rPr>
              <w:t>Шпиллера</w:t>
            </w:r>
            <w:proofErr w:type="spellEnd"/>
            <w:r w:rsidRPr="005B349E">
              <w:rPr>
                <w:rFonts w:ascii="Times New Roman" w:hAnsi="Times New Roman" w:cs="Times New Roman"/>
                <w:sz w:val="24"/>
                <w:szCs w:val="24"/>
              </w:rPr>
              <w:t>, пр. Мира, 2б, т. 227-74-46</w:t>
            </w:r>
          </w:p>
          <w:p w:rsidR="00A80DA2" w:rsidRDefault="00A80D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49E" w:rsidTr="00A80DA2">
        <w:tc>
          <w:tcPr>
            <w:tcW w:w="959" w:type="dxa"/>
          </w:tcPr>
          <w:p w:rsidR="005B349E" w:rsidRPr="00AF38AB" w:rsidRDefault="005B349E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B349E" w:rsidRPr="00067BF8" w:rsidRDefault="00E557CB" w:rsidP="00E557C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7B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Гастрономическое путешествие «Вкус жизни Сурикова» </w:t>
            </w:r>
          </w:p>
        </w:tc>
        <w:tc>
          <w:tcPr>
            <w:tcW w:w="2126" w:type="dxa"/>
          </w:tcPr>
          <w:p w:rsidR="005B349E" w:rsidRPr="00067BF8" w:rsidRDefault="005B3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BF8">
              <w:rPr>
                <w:rFonts w:ascii="Times New Roman" w:hAnsi="Times New Roman" w:cs="Times New Roman"/>
                <w:sz w:val="24"/>
                <w:szCs w:val="24"/>
              </w:rPr>
              <w:t>22 января</w:t>
            </w:r>
          </w:p>
          <w:p w:rsidR="005B349E" w:rsidRPr="00067BF8" w:rsidRDefault="005B3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BF8">
              <w:rPr>
                <w:rFonts w:ascii="Times New Roman" w:hAnsi="Times New Roman" w:cs="Times New Roman"/>
                <w:sz w:val="24"/>
                <w:szCs w:val="24"/>
              </w:rPr>
              <w:t>19:00,</w:t>
            </w:r>
          </w:p>
          <w:p w:rsidR="005B349E" w:rsidRPr="00067BF8" w:rsidRDefault="005B3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BF8">
              <w:rPr>
                <w:rFonts w:ascii="Times New Roman" w:hAnsi="Times New Roman" w:cs="Times New Roman"/>
                <w:sz w:val="24"/>
                <w:szCs w:val="24"/>
              </w:rPr>
              <w:t xml:space="preserve">Ресторан </w:t>
            </w:r>
            <w:r w:rsidRPr="00067BF8">
              <w:rPr>
                <w:rFonts w:ascii="Times New Roman" w:hAnsi="Times New Roman" w:cs="Times New Roman"/>
                <w:bCs/>
                <w:sz w:val="24"/>
                <w:szCs w:val="24"/>
              </w:rPr>
              <w:t>SIBIRYAKI</w:t>
            </w:r>
          </w:p>
        </w:tc>
        <w:tc>
          <w:tcPr>
            <w:tcW w:w="8647" w:type="dxa"/>
          </w:tcPr>
          <w:p w:rsidR="005B349E" w:rsidRPr="00067BF8" w:rsidRDefault="005B349E" w:rsidP="005B34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7BF8">
              <w:rPr>
                <w:rFonts w:ascii="Times New Roman" w:hAnsi="Times New Roman" w:cs="Times New Roman"/>
                <w:bCs/>
                <w:sz w:val="24"/>
                <w:szCs w:val="24"/>
              </w:rPr>
              <w:t>Команда ресторана «</w:t>
            </w:r>
            <w:r w:rsidR="00F91744" w:rsidRPr="00067BF8">
              <w:rPr>
                <w:rFonts w:ascii="Times New Roman" w:hAnsi="Times New Roman" w:cs="Times New Roman"/>
                <w:bCs/>
                <w:sz w:val="24"/>
                <w:szCs w:val="24"/>
              </w:rPr>
              <w:t>SIBIRYAKI</w:t>
            </w:r>
            <w:r w:rsidRPr="00067BF8">
              <w:rPr>
                <w:rFonts w:ascii="Times New Roman" w:hAnsi="Times New Roman" w:cs="Times New Roman"/>
                <w:bCs/>
                <w:sz w:val="24"/>
                <w:szCs w:val="24"/>
              </w:rPr>
              <w:t>» и Музея-усадьбы В. И. Сурикова подготовили</w:t>
            </w:r>
            <w:r w:rsidR="00DB3F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ужин с искусством</w:t>
            </w:r>
            <w:r w:rsidRPr="00067B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пяти слагаемым успеха выдающегося художника и нашего земляка. </w:t>
            </w:r>
            <w:r w:rsidR="00DB3F0C">
              <w:rPr>
                <w:rFonts w:ascii="Times New Roman" w:hAnsi="Times New Roman" w:cs="Times New Roman"/>
                <w:bCs/>
                <w:sz w:val="24"/>
                <w:szCs w:val="24"/>
              </w:rPr>
              <w:t>Шеф</w:t>
            </w:r>
            <w:r w:rsidRPr="00067B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Алексей Кущенко, шеф-повар Борис </w:t>
            </w:r>
            <w:proofErr w:type="spellStart"/>
            <w:r w:rsidRPr="00067BF8">
              <w:rPr>
                <w:rFonts w:ascii="Times New Roman" w:hAnsi="Times New Roman" w:cs="Times New Roman"/>
                <w:bCs/>
                <w:sz w:val="24"/>
                <w:szCs w:val="24"/>
              </w:rPr>
              <w:t>Гайков</w:t>
            </w:r>
            <w:proofErr w:type="spellEnd"/>
            <w:r w:rsidRPr="00067B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сотрудник музея Екатерина Дмитрейко в тандеме вкуса и истории раскроют формулу триумфа Василия Ивановича. Ук</w:t>
            </w:r>
            <w:bookmarkStart w:id="0" w:name="_GoBack"/>
            <w:bookmarkEnd w:id="0"/>
            <w:r w:rsidRPr="00067BF8">
              <w:rPr>
                <w:rFonts w:ascii="Times New Roman" w:hAnsi="Times New Roman" w:cs="Times New Roman"/>
                <w:bCs/>
                <w:sz w:val="24"/>
                <w:szCs w:val="24"/>
              </w:rPr>
              <w:t>расит событие выступление ансамбля народной песни «Красный Яр».</w:t>
            </w:r>
          </w:p>
          <w:p w:rsidR="005B349E" w:rsidRPr="00067BF8" w:rsidRDefault="005B349E" w:rsidP="005B34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B349E" w:rsidRPr="00067BF8" w:rsidRDefault="005B349E" w:rsidP="005B34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7BF8">
              <w:rPr>
                <w:rFonts w:ascii="Times New Roman" w:hAnsi="Times New Roman" w:cs="Times New Roman"/>
                <w:bCs/>
                <w:sz w:val="24"/>
                <w:szCs w:val="24"/>
              </w:rPr>
              <w:t>SIBIRYAKI, ул. Карла Маркса, 123, т. +7(967)-612-48-18</w:t>
            </w:r>
          </w:p>
          <w:p w:rsidR="005B349E" w:rsidRPr="00067BF8" w:rsidRDefault="005B349E" w:rsidP="005B34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DA2" w:rsidTr="00A80DA2">
        <w:tc>
          <w:tcPr>
            <w:tcW w:w="959" w:type="dxa"/>
          </w:tcPr>
          <w:p w:rsidR="00A80DA2" w:rsidRPr="00AF38AB" w:rsidRDefault="00A80DA2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80DA2" w:rsidRPr="00B749AA" w:rsidRDefault="00A80DA2" w:rsidP="00A6551A">
            <w:pPr>
              <w:tabs>
                <w:tab w:val="left" w:pos="368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4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Форум-театр «</w:t>
            </w:r>
            <w:proofErr w:type="spellStart"/>
            <w:r w:rsidRPr="00B74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Суриковские</w:t>
            </w:r>
            <w:proofErr w:type="spellEnd"/>
            <w:r w:rsidRPr="00B749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истории»</w:t>
            </w:r>
          </w:p>
          <w:p w:rsidR="00A80DA2" w:rsidRPr="00425FC2" w:rsidRDefault="00A80DA2" w:rsidP="00A655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80DA2" w:rsidRDefault="00A80DA2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34A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января</w:t>
            </w:r>
          </w:p>
          <w:p w:rsidR="00B749AA" w:rsidRPr="00E81E63" w:rsidRDefault="00B749AA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  <w:p w:rsidR="00A80DA2" w:rsidRDefault="00A80DA2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№ 2</w:t>
            </w:r>
          </w:p>
          <w:p w:rsidR="00A80DA2" w:rsidRDefault="00A80DA2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им. К. Чуковского</w:t>
            </w:r>
          </w:p>
          <w:p w:rsidR="00A80DA2" w:rsidRPr="00425FC2" w:rsidRDefault="00A80DA2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(пр. Металлургов,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 а)</w:t>
            </w:r>
          </w:p>
        </w:tc>
        <w:tc>
          <w:tcPr>
            <w:tcW w:w="8647" w:type="dxa"/>
          </w:tcPr>
          <w:p w:rsidR="00B749AA" w:rsidRPr="00B749AA" w:rsidRDefault="00B749AA" w:rsidP="00B7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9AA">
              <w:rPr>
                <w:rFonts w:ascii="Times New Roman" w:hAnsi="Times New Roman" w:cs="Times New Roman"/>
                <w:sz w:val="24"/>
                <w:szCs w:val="24"/>
              </w:rPr>
              <w:t>Зрители  смогут увидеть театральные зарисовки картин В. И. Сурикова и обсудить с экспертом темы, поднятые в работах великого мастера.</w:t>
            </w:r>
          </w:p>
          <w:p w:rsidR="00B749AA" w:rsidRPr="00B749AA" w:rsidRDefault="00B749AA" w:rsidP="00B7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9AA" w:rsidRPr="00B749AA" w:rsidRDefault="00B749AA" w:rsidP="00B7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9AA">
              <w:rPr>
                <w:rFonts w:ascii="Times New Roman" w:hAnsi="Times New Roman" w:cs="Times New Roman"/>
                <w:sz w:val="24"/>
                <w:szCs w:val="24"/>
              </w:rPr>
              <w:t>Детская библиотека им. К. Чуковского, пр. Металлургов, 20а, т. 220-64-85</w:t>
            </w:r>
          </w:p>
          <w:p w:rsidR="00A80DA2" w:rsidRPr="00425FC2" w:rsidRDefault="00A80DA2" w:rsidP="00A655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9AA" w:rsidTr="00A80DA2">
        <w:tc>
          <w:tcPr>
            <w:tcW w:w="959" w:type="dxa"/>
          </w:tcPr>
          <w:p w:rsidR="00B749AA" w:rsidRPr="00AF38AB" w:rsidRDefault="00B749AA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B749AA" w:rsidRPr="00B749AA" w:rsidRDefault="00B749AA" w:rsidP="00B74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4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Закрытие XX Зимнего </w:t>
            </w:r>
            <w:proofErr w:type="spellStart"/>
            <w:r w:rsidRPr="00B74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суриковского</w:t>
            </w:r>
            <w:proofErr w:type="spellEnd"/>
            <w:r w:rsidRPr="00B749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фестиваля искусств</w:t>
            </w:r>
          </w:p>
          <w:p w:rsidR="00B749AA" w:rsidRPr="00B749AA" w:rsidRDefault="00B749AA" w:rsidP="00B749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B749AA" w:rsidRDefault="00B749AA" w:rsidP="00B749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568">
              <w:rPr>
                <w:rFonts w:ascii="Times New Roman" w:hAnsi="Times New Roman" w:cs="Times New Roman"/>
                <w:sz w:val="24"/>
                <w:szCs w:val="24"/>
              </w:rPr>
              <w:t xml:space="preserve">23 января </w:t>
            </w:r>
          </w:p>
          <w:p w:rsidR="00B749AA" w:rsidRPr="00742568" w:rsidRDefault="00B749AA" w:rsidP="00B749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5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4256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  <w:p w:rsidR="00B749AA" w:rsidRDefault="00B749AA" w:rsidP="00B749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Большой</w:t>
            </w:r>
            <w:r w:rsidRPr="00742568">
              <w:rPr>
                <w:rFonts w:ascii="Times New Roman" w:hAnsi="Times New Roman" w:cs="Times New Roman"/>
                <w:sz w:val="24"/>
                <w:szCs w:val="24"/>
              </w:rPr>
              <w:t xml:space="preserve"> концертный зал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Красноярской краевой ф</w:t>
            </w:r>
            <w:r w:rsidRPr="00742568">
              <w:rPr>
                <w:rFonts w:ascii="Times New Roman" w:hAnsi="Times New Roman" w:cs="Times New Roman"/>
                <w:sz w:val="24"/>
                <w:szCs w:val="24"/>
              </w:rPr>
              <w:t>илармонии</w:t>
            </w:r>
          </w:p>
        </w:tc>
        <w:tc>
          <w:tcPr>
            <w:tcW w:w="8647" w:type="dxa"/>
          </w:tcPr>
          <w:p w:rsidR="00B749AA" w:rsidRDefault="009B7B28" w:rsidP="00B749A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B7B28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Литературно-музыкальный концерт «Дар бесценный» посвящен памяти Василия Ивановича Сурикова. В программе представлены отрывки из книги Натальи </w:t>
            </w:r>
            <w:proofErr w:type="spellStart"/>
            <w:r w:rsidRPr="009B7B28">
              <w:rPr>
                <w:rFonts w:ascii="Times New Roman" w:hAnsi="Times New Roman" w:cs="Times New Roman"/>
                <w:sz w:val="24"/>
                <w:szCs w:val="24"/>
              </w:rPr>
              <w:t>Кончаловской</w:t>
            </w:r>
            <w:proofErr w:type="spellEnd"/>
            <w:r w:rsidRPr="009B7B28">
              <w:rPr>
                <w:rFonts w:ascii="Times New Roman" w:hAnsi="Times New Roman" w:cs="Times New Roman"/>
                <w:sz w:val="24"/>
                <w:szCs w:val="24"/>
              </w:rPr>
              <w:t>, внучки художника, с воспоминаниями о его жизни и творчестве. Мероприятие сопровождается музыкальными номерами в исполнении красноярских творческих коллективов.</w:t>
            </w:r>
            <w:r w:rsidRPr="009B7B2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  <w:p w:rsidR="009B7B28" w:rsidRPr="00B749AA" w:rsidRDefault="009B7B28" w:rsidP="00B749A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B749AA" w:rsidRDefault="00B749AA" w:rsidP="00B7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9AA">
              <w:rPr>
                <w:rFonts w:ascii="Times New Roman" w:hAnsi="Times New Roman" w:cs="Times New Roman"/>
                <w:sz w:val="24"/>
                <w:szCs w:val="24"/>
              </w:rPr>
              <w:t xml:space="preserve">Большой концертный зал краевой филармонии, пр. Мира, 2б, т. 227-11-79 </w:t>
            </w:r>
          </w:p>
          <w:p w:rsidR="00B749AA" w:rsidRPr="00B749AA" w:rsidRDefault="00B749AA" w:rsidP="00E557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9AA" w:rsidTr="00A80DA2">
        <w:tc>
          <w:tcPr>
            <w:tcW w:w="959" w:type="dxa"/>
          </w:tcPr>
          <w:p w:rsidR="00B749AA" w:rsidRPr="00AF38AB" w:rsidRDefault="00B749AA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B749AA" w:rsidRPr="00B749AA" w:rsidRDefault="004230E0" w:rsidP="00B749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B74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радиционная акция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«Поклон Сурикову» </w:t>
            </w:r>
            <w:r w:rsidR="00B749AA" w:rsidRPr="00B74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749AA" w:rsidRPr="00464F05" w:rsidRDefault="00B749AA" w:rsidP="00B749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49AA" w:rsidRDefault="00B749AA" w:rsidP="00B749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B749AA" w:rsidRDefault="00B749AA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января</w:t>
            </w:r>
          </w:p>
          <w:p w:rsidR="00B749AA" w:rsidRDefault="00B749AA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  <w:p w:rsidR="00B749AA" w:rsidRDefault="00B749AA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9AA">
              <w:rPr>
                <w:rFonts w:ascii="Times New Roman" w:hAnsi="Times New Roman" w:cs="Times New Roman"/>
                <w:sz w:val="24"/>
                <w:szCs w:val="24"/>
              </w:rPr>
              <w:t>Музей-усадьба В. И. Сурикова</w:t>
            </w:r>
          </w:p>
        </w:tc>
        <w:tc>
          <w:tcPr>
            <w:tcW w:w="8647" w:type="dxa"/>
          </w:tcPr>
          <w:p w:rsidR="00B749AA" w:rsidRPr="00B749AA" w:rsidRDefault="00B749AA" w:rsidP="00B7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9AA">
              <w:rPr>
                <w:rFonts w:ascii="Times New Roman" w:hAnsi="Times New Roman" w:cs="Times New Roman"/>
                <w:sz w:val="24"/>
                <w:szCs w:val="24"/>
              </w:rPr>
              <w:t>Торжественное возложение цветов к памятнику В. И. Сурикова на территории Музея-усадьбы.</w:t>
            </w:r>
          </w:p>
          <w:p w:rsidR="00B749AA" w:rsidRPr="00B749AA" w:rsidRDefault="00B749AA" w:rsidP="00B7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9AA" w:rsidRPr="00B749AA" w:rsidRDefault="00B749AA" w:rsidP="00B7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9AA">
              <w:rPr>
                <w:rFonts w:ascii="Times New Roman" w:hAnsi="Times New Roman" w:cs="Times New Roman"/>
                <w:sz w:val="24"/>
                <w:szCs w:val="24"/>
              </w:rPr>
              <w:t>Музей-усадьба В. И. Сурикова, ул. Ленина, 98, т. 211-24-78</w:t>
            </w:r>
          </w:p>
          <w:p w:rsidR="00B749AA" w:rsidRPr="00B749AA" w:rsidRDefault="00B749AA" w:rsidP="00B749AA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DA2" w:rsidTr="00A80DA2">
        <w:tc>
          <w:tcPr>
            <w:tcW w:w="959" w:type="dxa"/>
          </w:tcPr>
          <w:p w:rsidR="00A80DA2" w:rsidRPr="00AF38AB" w:rsidRDefault="00A80DA2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80DA2" w:rsidRPr="001F7A33" w:rsidRDefault="00A80DA2" w:rsidP="00A655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A33">
              <w:rPr>
                <w:rFonts w:ascii="Times New Roman" w:hAnsi="Times New Roman" w:cs="Times New Roman"/>
                <w:b/>
                <w:sz w:val="24"/>
                <w:szCs w:val="24"/>
              </w:rPr>
              <w:t>Арт-маршрут «Суриков в деталях»</w:t>
            </w:r>
          </w:p>
        </w:tc>
        <w:tc>
          <w:tcPr>
            <w:tcW w:w="2126" w:type="dxa"/>
          </w:tcPr>
          <w:p w:rsidR="00A80DA2" w:rsidRDefault="00A80DA2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декабря 2025 – 24 января 2026</w:t>
            </w:r>
          </w:p>
          <w:p w:rsidR="00A80DA2" w:rsidRDefault="00A80DA2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1F7A33" w:rsidRPr="001F7A33" w:rsidRDefault="001F7A33" w:rsidP="001F7A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A33">
              <w:rPr>
                <w:rFonts w:ascii="Times New Roman" w:hAnsi="Times New Roman" w:cs="Times New Roman"/>
                <w:sz w:val="24"/>
                <w:szCs w:val="24"/>
              </w:rPr>
              <w:t xml:space="preserve">В дни фестиваля для детей и их родителей  пройдет </w:t>
            </w:r>
            <w:proofErr w:type="spellStart"/>
            <w:r w:rsidRPr="001F7A33">
              <w:rPr>
                <w:rFonts w:ascii="Times New Roman" w:hAnsi="Times New Roman" w:cs="Times New Roman"/>
                <w:sz w:val="24"/>
                <w:szCs w:val="24"/>
              </w:rPr>
              <w:t>суриковский</w:t>
            </w:r>
            <w:proofErr w:type="spellEnd"/>
            <w:r w:rsidRPr="001F7A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7A33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1F7A33">
              <w:rPr>
                <w:rFonts w:ascii="Times New Roman" w:hAnsi="Times New Roman" w:cs="Times New Roman"/>
                <w:sz w:val="24"/>
                <w:szCs w:val="24"/>
              </w:rPr>
              <w:t xml:space="preserve">. 8 детских библиотек Красноярска превратятся в локации, где участники должны получить буклет,  выполнить задания и получить фрагменты </w:t>
            </w:r>
            <w:proofErr w:type="spellStart"/>
            <w:r w:rsidRPr="001F7A33">
              <w:rPr>
                <w:rFonts w:ascii="Times New Roman" w:hAnsi="Times New Roman" w:cs="Times New Roman"/>
                <w:sz w:val="24"/>
                <w:szCs w:val="24"/>
              </w:rPr>
              <w:t>пазла</w:t>
            </w:r>
            <w:proofErr w:type="spellEnd"/>
            <w:r w:rsidRPr="001F7A33">
              <w:rPr>
                <w:rFonts w:ascii="Times New Roman" w:hAnsi="Times New Roman" w:cs="Times New Roman"/>
                <w:sz w:val="24"/>
                <w:szCs w:val="24"/>
              </w:rPr>
              <w:t xml:space="preserve">, который является ключом к финальному испытанию – </w:t>
            </w:r>
            <w:proofErr w:type="spellStart"/>
            <w:r w:rsidRPr="001F7A33">
              <w:rPr>
                <w:rFonts w:ascii="Times New Roman" w:hAnsi="Times New Roman" w:cs="Times New Roman"/>
                <w:sz w:val="24"/>
                <w:szCs w:val="24"/>
              </w:rPr>
              <w:t>квизу</w:t>
            </w:r>
            <w:proofErr w:type="spellEnd"/>
            <w:r w:rsidRPr="001F7A33">
              <w:rPr>
                <w:rFonts w:ascii="Times New Roman" w:hAnsi="Times New Roman" w:cs="Times New Roman"/>
                <w:sz w:val="24"/>
                <w:szCs w:val="24"/>
              </w:rPr>
              <w:t xml:space="preserve"> по творчеству В. И. Сурикова. </w:t>
            </w:r>
          </w:p>
          <w:p w:rsidR="00A80DA2" w:rsidRPr="001F7A33" w:rsidRDefault="00A80DA2" w:rsidP="00DB74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A33" w:rsidRPr="001F7A33" w:rsidRDefault="001F7A33" w:rsidP="001F7A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A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Центральная библиотека им. Н. Островского,</w:t>
            </w:r>
          </w:p>
          <w:p w:rsidR="001F7A33" w:rsidRPr="001F7A33" w:rsidRDefault="001F7A33" w:rsidP="001F7A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A33">
              <w:rPr>
                <w:rFonts w:ascii="Times New Roman" w:hAnsi="Times New Roman" w:cs="Times New Roman"/>
                <w:sz w:val="24"/>
                <w:szCs w:val="24"/>
              </w:rPr>
              <w:t xml:space="preserve">детская библиотека им. П. Бажова, </w:t>
            </w:r>
          </w:p>
          <w:p w:rsidR="001F7A33" w:rsidRPr="001F7A33" w:rsidRDefault="001F7A33" w:rsidP="001F7A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A33">
              <w:rPr>
                <w:rFonts w:ascii="Times New Roman" w:hAnsi="Times New Roman" w:cs="Times New Roman"/>
                <w:sz w:val="24"/>
                <w:szCs w:val="24"/>
              </w:rPr>
              <w:t xml:space="preserve">детская библиотека им. В. Дубинина, </w:t>
            </w:r>
          </w:p>
          <w:p w:rsidR="001F7A33" w:rsidRPr="001F7A33" w:rsidRDefault="001F7A33" w:rsidP="001F7A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A33">
              <w:rPr>
                <w:rFonts w:ascii="Times New Roman" w:hAnsi="Times New Roman" w:cs="Times New Roman"/>
                <w:sz w:val="24"/>
                <w:szCs w:val="24"/>
              </w:rPr>
              <w:t xml:space="preserve">детская библиотека им. М. Пришвина, </w:t>
            </w:r>
          </w:p>
          <w:p w:rsidR="001F7A33" w:rsidRPr="001F7A33" w:rsidRDefault="001F7A33" w:rsidP="001F7A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A33">
              <w:rPr>
                <w:rFonts w:ascii="Times New Roman" w:hAnsi="Times New Roman" w:cs="Times New Roman"/>
                <w:sz w:val="24"/>
                <w:szCs w:val="24"/>
              </w:rPr>
              <w:t xml:space="preserve">детская библиотека им. С. Михалкова, </w:t>
            </w:r>
          </w:p>
          <w:p w:rsidR="001F7A33" w:rsidRPr="001F7A33" w:rsidRDefault="001F7A33" w:rsidP="001F7A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A33">
              <w:rPr>
                <w:rFonts w:ascii="Times New Roman" w:hAnsi="Times New Roman" w:cs="Times New Roman"/>
                <w:sz w:val="24"/>
                <w:szCs w:val="24"/>
              </w:rPr>
              <w:t xml:space="preserve">детская библиотека им. В. </w:t>
            </w:r>
            <w:proofErr w:type="gramStart"/>
            <w:r w:rsidRPr="001F7A33">
              <w:rPr>
                <w:rFonts w:ascii="Times New Roman" w:hAnsi="Times New Roman" w:cs="Times New Roman"/>
                <w:sz w:val="24"/>
                <w:szCs w:val="24"/>
              </w:rPr>
              <w:t>Драгунского</w:t>
            </w:r>
            <w:proofErr w:type="gramEnd"/>
            <w:r w:rsidRPr="001F7A3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1F7A33" w:rsidRPr="001F7A33" w:rsidRDefault="001F7A33" w:rsidP="001F7A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A33">
              <w:rPr>
                <w:rFonts w:ascii="Times New Roman" w:hAnsi="Times New Roman" w:cs="Times New Roman"/>
                <w:sz w:val="24"/>
                <w:szCs w:val="24"/>
              </w:rPr>
              <w:t>детская библиотека им. Р. Солнцева</w:t>
            </w:r>
          </w:p>
          <w:p w:rsidR="001F7A33" w:rsidRPr="001F7A33" w:rsidRDefault="001F7A33" w:rsidP="001F7A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A33" w:rsidRPr="001F7A33" w:rsidRDefault="001F7A33" w:rsidP="001F7A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A33">
              <w:rPr>
                <w:rFonts w:ascii="Times New Roman" w:hAnsi="Times New Roman" w:cs="Times New Roman"/>
                <w:sz w:val="24"/>
                <w:szCs w:val="24"/>
              </w:rPr>
              <w:t>т. 220-64-85</w:t>
            </w:r>
          </w:p>
          <w:p w:rsidR="001F7A33" w:rsidRDefault="001F7A33" w:rsidP="00DB74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A33" w:rsidTr="00A80DA2">
        <w:tc>
          <w:tcPr>
            <w:tcW w:w="959" w:type="dxa"/>
          </w:tcPr>
          <w:p w:rsidR="001F7A33" w:rsidRPr="00AF38AB" w:rsidRDefault="001F7A33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F7A33" w:rsidRPr="001F7A33" w:rsidRDefault="001F7A33" w:rsidP="00A655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A3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1F7A33">
              <w:rPr>
                <w:rFonts w:ascii="Times New Roman" w:hAnsi="Times New Roman" w:cs="Times New Roman"/>
                <w:b/>
                <w:sz w:val="24"/>
                <w:szCs w:val="24"/>
              </w:rPr>
              <w:t>Суриковский</w:t>
            </w:r>
            <w:proofErr w:type="spellEnd"/>
            <w:r w:rsidRPr="001F7A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автобус»</w:t>
            </w:r>
          </w:p>
        </w:tc>
        <w:tc>
          <w:tcPr>
            <w:tcW w:w="2126" w:type="dxa"/>
          </w:tcPr>
          <w:p w:rsidR="001F7A33" w:rsidRDefault="001F7A33" w:rsidP="00A6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января – 24 января</w:t>
            </w:r>
          </w:p>
        </w:tc>
        <w:tc>
          <w:tcPr>
            <w:tcW w:w="8647" w:type="dxa"/>
          </w:tcPr>
          <w:p w:rsidR="001F7A33" w:rsidRPr="001F7A33" w:rsidRDefault="001F7A33" w:rsidP="001F7A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A33">
              <w:rPr>
                <w:rFonts w:ascii="Times New Roman" w:hAnsi="Times New Roman" w:cs="Times New Roman"/>
                <w:sz w:val="24"/>
                <w:szCs w:val="24"/>
              </w:rPr>
              <w:t xml:space="preserve">Традиционный  маршрут №55 будет курсировать по обычному расписанию  через микрорайон </w:t>
            </w:r>
            <w:proofErr w:type="spellStart"/>
            <w:r w:rsidRPr="001F7A33">
              <w:rPr>
                <w:rFonts w:ascii="Times New Roman" w:hAnsi="Times New Roman" w:cs="Times New Roman"/>
                <w:sz w:val="24"/>
                <w:szCs w:val="24"/>
              </w:rPr>
              <w:t>Торгашино</w:t>
            </w:r>
            <w:proofErr w:type="spellEnd"/>
            <w:r w:rsidRPr="001F7A33">
              <w:rPr>
                <w:rFonts w:ascii="Times New Roman" w:hAnsi="Times New Roman" w:cs="Times New Roman"/>
                <w:sz w:val="24"/>
                <w:szCs w:val="24"/>
              </w:rPr>
              <w:t xml:space="preserve"> – место рождения мамы В. И. Сурикова  П. Ф. Суриковой-</w:t>
            </w:r>
            <w:proofErr w:type="spellStart"/>
            <w:r w:rsidRPr="001F7A33">
              <w:rPr>
                <w:rFonts w:ascii="Times New Roman" w:hAnsi="Times New Roman" w:cs="Times New Roman"/>
                <w:sz w:val="24"/>
                <w:szCs w:val="24"/>
              </w:rPr>
              <w:t>Торгашиной</w:t>
            </w:r>
            <w:proofErr w:type="spellEnd"/>
            <w:r w:rsidRPr="001F7A3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F7A33" w:rsidRPr="001F7A33" w:rsidRDefault="001F7A33" w:rsidP="001F7A33">
            <w:pPr>
              <w:pStyle w:val="1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F7A33" w:rsidRPr="001F7A33" w:rsidRDefault="001F7A33" w:rsidP="001F7A33">
            <w:pPr>
              <w:pStyle w:val="1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7A33">
              <w:rPr>
                <w:rFonts w:ascii="Times New Roman" w:hAnsi="Times New Roman" w:cs="Times New Roman"/>
                <w:sz w:val="24"/>
                <w:szCs w:val="24"/>
              </w:rPr>
              <w:t>Автобус маршрута № 55</w:t>
            </w:r>
          </w:p>
          <w:p w:rsidR="001F7A33" w:rsidRPr="001F7A33" w:rsidRDefault="001F7A33" w:rsidP="001F7A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A33" w:rsidTr="00A82CDF">
        <w:tc>
          <w:tcPr>
            <w:tcW w:w="14992" w:type="dxa"/>
            <w:gridSpan w:val="4"/>
          </w:tcPr>
          <w:p w:rsidR="001F7A33" w:rsidRDefault="001F7A33" w:rsidP="001F7A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A33">
              <w:rPr>
                <w:rFonts w:ascii="Times New Roman" w:hAnsi="Times New Roman" w:cs="Times New Roman"/>
                <w:b/>
                <w:sz w:val="24"/>
                <w:szCs w:val="24"/>
              </w:rPr>
              <w:t>Выставочная программа</w:t>
            </w:r>
          </w:p>
          <w:p w:rsidR="004813BD" w:rsidRPr="001F7A33" w:rsidRDefault="004813BD" w:rsidP="001F7A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80DA2" w:rsidTr="00A80DA2">
        <w:tc>
          <w:tcPr>
            <w:tcW w:w="959" w:type="dxa"/>
          </w:tcPr>
          <w:p w:rsidR="00A80DA2" w:rsidRPr="00AF38AB" w:rsidRDefault="00A80DA2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80DA2" w:rsidRPr="001F7A33" w:rsidRDefault="00A80DA2" w:rsidP="001F7A33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1F7A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Выставка «Круг чтения» </w:t>
            </w:r>
          </w:p>
        </w:tc>
        <w:tc>
          <w:tcPr>
            <w:tcW w:w="2126" w:type="dxa"/>
          </w:tcPr>
          <w:p w:rsidR="00A80DA2" w:rsidRPr="001F7A33" w:rsidRDefault="001F7A33" w:rsidP="00A80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A33">
              <w:rPr>
                <w:rFonts w:ascii="Times New Roman" w:hAnsi="Times New Roman" w:cs="Times New Roman"/>
                <w:sz w:val="24"/>
                <w:szCs w:val="24"/>
              </w:rPr>
              <w:t>17 декабря</w:t>
            </w:r>
            <w:r w:rsidR="00A80DA2" w:rsidRPr="001F7A33">
              <w:rPr>
                <w:rFonts w:ascii="Times New Roman" w:hAnsi="Times New Roman" w:cs="Times New Roman"/>
                <w:sz w:val="24"/>
                <w:szCs w:val="24"/>
              </w:rPr>
              <w:t xml:space="preserve"> – 01</w:t>
            </w:r>
            <w:r w:rsidRPr="001F7A33">
              <w:rPr>
                <w:rFonts w:ascii="Times New Roman" w:hAnsi="Times New Roman" w:cs="Times New Roman"/>
                <w:sz w:val="24"/>
                <w:szCs w:val="24"/>
              </w:rPr>
              <w:t xml:space="preserve"> февраля </w:t>
            </w:r>
          </w:p>
          <w:p w:rsidR="00A80DA2" w:rsidRPr="001F7A33" w:rsidRDefault="00A80DA2" w:rsidP="00A80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A33">
              <w:rPr>
                <w:rFonts w:ascii="Times New Roman" w:hAnsi="Times New Roman" w:cs="Times New Roman"/>
                <w:sz w:val="24"/>
                <w:szCs w:val="24"/>
              </w:rPr>
              <w:t>Музей художника Бориса Ряузова, Красноярск, ул. Ленина, 127</w:t>
            </w:r>
          </w:p>
        </w:tc>
        <w:tc>
          <w:tcPr>
            <w:tcW w:w="8647" w:type="dxa"/>
          </w:tcPr>
          <w:p w:rsidR="001F7A33" w:rsidRPr="001F7A33" w:rsidRDefault="001F7A33" w:rsidP="001F7A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A33">
              <w:rPr>
                <w:rFonts w:ascii="Times New Roman" w:hAnsi="Times New Roman" w:cs="Times New Roman"/>
                <w:sz w:val="24"/>
                <w:szCs w:val="24"/>
              </w:rPr>
              <w:t>Выставка раскроет литературный аспе</w:t>
            </w:r>
            <w:proofErr w:type="gramStart"/>
            <w:r w:rsidRPr="001F7A33">
              <w:rPr>
                <w:rFonts w:ascii="Times New Roman" w:hAnsi="Times New Roman" w:cs="Times New Roman"/>
                <w:sz w:val="24"/>
                <w:szCs w:val="24"/>
              </w:rPr>
              <w:t>кт в тв</w:t>
            </w:r>
            <w:proofErr w:type="gramEnd"/>
            <w:r w:rsidRPr="001F7A33">
              <w:rPr>
                <w:rFonts w:ascii="Times New Roman" w:hAnsi="Times New Roman" w:cs="Times New Roman"/>
                <w:sz w:val="24"/>
                <w:szCs w:val="24"/>
              </w:rPr>
              <w:t xml:space="preserve">орчестве известного живописца. Она позволит окунуться в атмосферу литературных образов и почувствовать их эмоциональную глубину через призму живописи. Выставка пройдет при поддержке Фонда Андрея </w:t>
            </w:r>
            <w:proofErr w:type="spellStart"/>
            <w:r w:rsidRPr="001F7A33">
              <w:rPr>
                <w:rFonts w:ascii="Times New Roman" w:hAnsi="Times New Roman" w:cs="Times New Roman"/>
                <w:sz w:val="24"/>
                <w:szCs w:val="24"/>
              </w:rPr>
              <w:t>Поздеева</w:t>
            </w:r>
            <w:proofErr w:type="spellEnd"/>
            <w:r w:rsidRPr="001F7A33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:rsidR="001F7A33" w:rsidRPr="001F7A33" w:rsidRDefault="001F7A33" w:rsidP="001F7A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DA2" w:rsidRPr="006454F2" w:rsidRDefault="001F7A33" w:rsidP="004230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A33">
              <w:rPr>
                <w:rFonts w:ascii="Times New Roman" w:hAnsi="Times New Roman" w:cs="Times New Roman"/>
                <w:sz w:val="24"/>
                <w:szCs w:val="24"/>
              </w:rPr>
              <w:t>Музей художника Б. Ряузова, ул. Ленина, 127, т. 211-26-20</w:t>
            </w:r>
          </w:p>
        </w:tc>
      </w:tr>
      <w:tr w:rsidR="00A80DA2" w:rsidTr="00A80DA2">
        <w:tc>
          <w:tcPr>
            <w:tcW w:w="959" w:type="dxa"/>
          </w:tcPr>
          <w:p w:rsidR="00A80DA2" w:rsidRPr="00AF38AB" w:rsidRDefault="00A80DA2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80DA2" w:rsidRPr="004813BD" w:rsidRDefault="00A80DA2" w:rsidP="001513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13BD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выставка «Сибирские самородки. Русская краса»</w:t>
            </w:r>
          </w:p>
        </w:tc>
        <w:tc>
          <w:tcPr>
            <w:tcW w:w="2126" w:type="dxa"/>
          </w:tcPr>
          <w:p w:rsidR="00A80DA2" w:rsidRPr="00DD1E28" w:rsidRDefault="001F7A33" w:rsidP="00151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80DA2" w:rsidRPr="00DD1E28">
              <w:rPr>
                <w:rFonts w:ascii="Times New Roman" w:hAnsi="Times New Roman" w:cs="Times New Roman"/>
                <w:sz w:val="24"/>
                <w:szCs w:val="24"/>
              </w:rPr>
              <w:t xml:space="preserve"> 24 декабря </w:t>
            </w:r>
            <w:r w:rsidR="00067BF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A80DA2" w:rsidRPr="00DD1E28">
              <w:rPr>
                <w:rFonts w:ascii="Times New Roman" w:hAnsi="Times New Roman" w:cs="Times New Roman"/>
                <w:sz w:val="24"/>
                <w:szCs w:val="24"/>
              </w:rPr>
              <w:t xml:space="preserve">1 февраля </w:t>
            </w:r>
          </w:p>
          <w:p w:rsidR="00A80DA2" w:rsidRPr="00DD1E28" w:rsidRDefault="00A80DA2" w:rsidP="00151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DA2" w:rsidRPr="00DD1E28" w:rsidRDefault="00A80DA2" w:rsidP="001513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E28">
              <w:rPr>
                <w:rFonts w:ascii="Times New Roman" w:eastAsia="Calibri" w:hAnsi="Times New Roman" w:cs="Times New Roman"/>
                <w:sz w:val="24"/>
                <w:szCs w:val="24"/>
              </w:rPr>
              <w:t>Арт-галерея 13-А,</w:t>
            </w:r>
            <w:r w:rsidRPr="00DD1E28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Красноярск,</w:t>
            </w:r>
            <w:r w:rsidRPr="00DD1E28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пр-т Металлургов, 13а</w:t>
            </w:r>
          </w:p>
        </w:tc>
        <w:tc>
          <w:tcPr>
            <w:tcW w:w="8647" w:type="dxa"/>
          </w:tcPr>
          <w:p w:rsidR="001F7A33" w:rsidRPr="001F7A33" w:rsidRDefault="001F7A33" w:rsidP="001F7A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A33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приглашает зрителей прикоснуться к истории развития женских образов в русской живописи от эпохи Василия Сурикова до современности. В экспозицию также войдут полотна, отражающие жанровые сцены зимней сибирской жизни: народные гуляния, святочные праздники и другие русские традиции. </w:t>
            </w:r>
            <w:r w:rsidRPr="001F7A33">
              <w:rPr>
                <w:rFonts w:ascii="Times New Roman" w:hAnsi="Times New Roman" w:cs="Times New Roman"/>
                <w:iCs/>
                <w:sz w:val="24"/>
                <w:szCs w:val="24"/>
              </w:rPr>
              <w:t>Совместный проект с Сибирским государственным институтом искусств имени Дмитрия Хворостовского и красноярскими художниками.</w:t>
            </w:r>
          </w:p>
          <w:p w:rsidR="001F7A33" w:rsidRPr="001F7A33" w:rsidRDefault="001F7A33" w:rsidP="001F7A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DA2" w:rsidRPr="00DD1E28" w:rsidRDefault="001F7A33" w:rsidP="004230E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F7A33">
              <w:rPr>
                <w:rFonts w:ascii="Times New Roman" w:hAnsi="Times New Roman" w:cs="Times New Roman"/>
                <w:sz w:val="24"/>
                <w:szCs w:val="24"/>
              </w:rPr>
              <w:t>Арт-галерея 13-А, ул. Металлургов,13а, т. 224-23-15</w:t>
            </w:r>
          </w:p>
        </w:tc>
      </w:tr>
      <w:tr w:rsidR="00A80DA2" w:rsidTr="00A80DA2">
        <w:tc>
          <w:tcPr>
            <w:tcW w:w="959" w:type="dxa"/>
          </w:tcPr>
          <w:p w:rsidR="00A80DA2" w:rsidRPr="00AF38AB" w:rsidRDefault="00A80DA2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80DA2" w:rsidRPr="004813BD" w:rsidRDefault="00A80DA2" w:rsidP="001513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13BD">
              <w:rPr>
                <w:rFonts w:ascii="Times New Roman" w:hAnsi="Times New Roman" w:cs="Times New Roman"/>
                <w:b/>
                <w:sz w:val="24"/>
                <w:szCs w:val="24"/>
              </w:rPr>
              <w:t>Выставка «</w:t>
            </w:r>
            <w:proofErr w:type="spellStart"/>
            <w:r w:rsidRPr="004813BD">
              <w:rPr>
                <w:rFonts w:ascii="Times New Roman" w:hAnsi="Times New Roman" w:cs="Times New Roman"/>
                <w:b/>
                <w:sz w:val="24"/>
                <w:szCs w:val="24"/>
              </w:rPr>
              <w:t>Импасто</w:t>
            </w:r>
            <w:proofErr w:type="spellEnd"/>
            <w:r w:rsidRPr="004813B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A80DA2" w:rsidRPr="00E40EBB" w:rsidRDefault="001F7A33" w:rsidP="00E40E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67B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7BF8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="00067BF8">
              <w:rPr>
                <w:rFonts w:ascii="Times New Roman" w:hAnsi="Times New Roman" w:cs="Times New Roman"/>
                <w:sz w:val="24"/>
                <w:szCs w:val="24"/>
              </w:rPr>
              <w:softHyphen/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 января</w:t>
            </w:r>
          </w:p>
          <w:p w:rsidR="00A80DA2" w:rsidRPr="00E40EBB" w:rsidRDefault="00A80DA2" w:rsidP="00E40E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EBB">
              <w:rPr>
                <w:rFonts w:ascii="Times New Roman" w:hAnsi="Times New Roman" w:cs="Times New Roman"/>
                <w:sz w:val="24"/>
                <w:szCs w:val="24"/>
              </w:rPr>
              <w:t>Музей-усадьба</w:t>
            </w:r>
          </w:p>
          <w:p w:rsidR="00A80DA2" w:rsidRDefault="001F7A33" w:rsidP="001F7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 И. Сурикова,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Ленина, 98</w:t>
            </w:r>
          </w:p>
        </w:tc>
        <w:tc>
          <w:tcPr>
            <w:tcW w:w="8647" w:type="dxa"/>
          </w:tcPr>
          <w:p w:rsidR="001F7A33" w:rsidRPr="001F7A33" w:rsidRDefault="001F7A33" w:rsidP="001F7A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A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Мазок Сурикова – это не просто технический приём или средство выражения, это нерв, эмоция, главный рассказчик в его работах. Выставка покажет самую суть творчества, почерк художника, раскроет с новой стороны знакомые картины из </w:t>
            </w:r>
            <w:r w:rsidRPr="001F7A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коллекции Музея-усадьбы.</w:t>
            </w:r>
          </w:p>
          <w:p w:rsidR="001F7A33" w:rsidRPr="001F7A33" w:rsidRDefault="001F7A33" w:rsidP="001F7A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A33" w:rsidRPr="001F7A33" w:rsidRDefault="001F7A33" w:rsidP="001F7A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A33">
              <w:rPr>
                <w:rFonts w:ascii="Times New Roman" w:hAnsi="Times New Roman" w:cs="Times New Roman"/>
                <w:sz w:val="24"/>
                <w:szCs w:val="24"/>
              </w:rPr>
              <w:t>Музей-усадьба В. И. Сурикова, ул. Ленина, 98, т. 211-24-78</w:t>
            </w:r>
          </w:p>
          <w:p w:rsidR="00A80DA2" w:rsidRDefault="00A80DA2" w:rsidP="001513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A33" w:rsidTr="00A80DA2">
        <w:tc>
          <w:tcPr>
            <w:tcW w:w="959" w:type="dxa"/>
          </w:tcPr>
          <w:p w:rsidR="001F7A33" w:rsidRPr="00AF38AB" w:rsidRDefault="001F7A33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F7A33" w:rsidRPr="004813BD" w:rsidRDefault="004230E0" w:rsidP="001513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Выставка </w:t>
            </w:r>
            <w:r w:rsidR="001F7A33" w:rsidRPr="004813BD">
              <w:rPr>
                <w:rFonts w:ascii="Times New Roman" w:hAnsi="Times New Roman" w:cs="Times New Roman"/>
                <w:b/>
                <w:sz w:val="24"/>
                <w:szCs w:val="24"/>
              </w:rPr>
              <w:t>«Сибирский характер»</w:t>
            </w:r>
          </w:p>
        </w:tc>
        <w:tc>
          <w:tcPr>
            <w:tcW w:w="2126" w:type="dxa"/>
          </w:tcPr>
          <w:p w:rsidR="001F7A33" w:rsidRDefault="001F7A33" w:rsidP="00E40E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января</w:t>
            </w:r>
          </w:p>
          <w:p w:rsidR="001F7A33" w:rsidRDefault="001F7A33" w:rsidP="00E40E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8647" w:type="dxa"/>
          </w:tcPr>
          <w:p w:rsidR="001F7A33" w:rsidRPr="001F7A33" w:rsidRDefault="001F7A33" w:rsidP="001F7A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7A33">
              <w:rPr>
                <w:rFonts w:ascii="Times New Roman" w:hAnsi="Times New Roman" w:cs="Times New Roman"/>
                <w:sz w:val="24"/>
                <w:szCs w:val="24"/>
              </w:rPr>
              <w:t>Открытие выставки лучших работ – участников  творческого конкурса, которые делятся своим взглядом на Сибирь. В день торжественного открытия пройдет  награждение  победителей.</w:t>
            </w:r>
          </w:p>
          <w:p w:rsidR="001F7A33" w:rsidRPr="001F7A33" w:rsidRDefault="001F7A33" w:rsidP="001F7A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A33" w:rsidRPr="001F7A33" w:rsidRDefault="001F7A33" w:rsidP="001F7A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A33">
              <w:rPr>
                <w:rFonts w:ascii="Times New Roman" w:hAnsi="Times New Roman" w:cs="Times New Roman"/>
                <w:sz w:val="24"/>
                <w:szCs w:val="24"/>
              </w:rPr>
              <w:t>Сибирский государственный институт искусств имени Дмитрия Хворостовского, ул. Конституции, 9 а, т. 227-82-30.</w:t>
            </w:r>
          </w:p>
          <w:p w:rsidR="001F7A33" w:rsidRPr="001F7A33" w:rsidRDefault="001F7A33" w:rsidP="001F7A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DA2" w:rsidTr="00A80DA2">
        <w:tc>
          <w:tcPr>
            <w:tcW w:w="959" w:type="dxa"/>
          </w:tcPr>
          <w:p w:rsidR="00A80DA2" w:rsidRPr="00AF38AB" w:rsidRDefault="00A80DA2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80DA2" w:rsidRPr="004813BD" w:rsidRDefault="00A80DA2" w:rsidP="001513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13BD">
              <w:rPr>
                <w:rFonts w:ascii="Times New Roman" w:hAnsi="Times New Roman" w:cs="Times New Roman"/>
                <w:b/>
                <w:sz w:val="24"/>
                <w:szCs w:val="24"/>
              </w:rPr>
              <w:t>Аудиовизуальная инсталляция «Комната брата»</w:t>
            </w:r>
          </w:p>
        </w:tc>
        <w:tc>
          <w:tcPr>
            <w:tcW w:w="2126" w:type="dxa"/>
          </w:tcPr>
          <w:p w:rsidR="00A80DA2" w:rsidRPr="00E40EBB" w:rsidRDefault="00067BF8" w:rsidP="001F7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15–</w:t>
            </w:r>
            <w:r w:rsidR="001F7A33">
              <w:rPr>
                <w:rFonts w:ascii="Times New Roman" w:hAnsi="Times New Roman" w:cs="Times New Roman"/>
                <w:sz w:val="24"/>
                <w:szCs w:val="24"/>
              </w:rPr>
              <w:t>24 января</w:t>
            </w:r>
          </w:p>
          <w:p w:rsidR="00A80DA2" w:rsidRPr="00E40EBB" w:rsidRDefault="00A80DA2" w:rsidP="00E40E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EBB">
              <w:rPr>
                <w:rFonts w:ascii="Times New Roman" w:hAnsi="Times New Roman" w:cs="Times New Roman"/>
                <w:sz w:val="24"/>
                <w:szCs w:val="24"/>
              </w:rPr>
              <w:t xml:space="preserve">Музей-усадьба </w:t>
            </w:r>
          </w:p>
          <w:p w:rsidR="00A80DA2" w:rsidRPr="00E40EBB" w:rsidRDefault="00A80DA2" w:rsidP="00E40E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EBB">
              <w:rPr>
                <w:rFonts w:ascii="Times New Roman" w:hAnsi="Times New Roman" w:cs="Times New Roman"/>
                <w:sz w:val="24"/>
                <w:szCs w:val="24"/>
              </w:rPr>
              <w:t>В. И. Сурикова,</w:t>
            </w:r>
          </w:p>
          <w:p w:rsidR="00A80DA2" w:rsidRDefault="001F7A33" w:rsidP="001F7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Ленина, 98</w:t>
            </w:r>
          </w:p>
        </w:tc>
        <w:tc>
          <w:tcPr>
            <w:tcW w:w="8647" w:type="dxa"/>
          </w:tcPr>
          <w:p w:rsidR="001F7A33" w:rsidRPr="001F7A33" w:rsidRDefault="001F7A33" w:rsidP="001F7A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A33">
              <w:rPr>
                <w:rFonts w:ascii="Times New Roman" w:hAnsi="Times New Roman" w:cs="Times New Roman"/>
                <w:sz w:val="24"/>
                <w:szCs w:val="24"/>
              </w:rPr>
              <w:t xml:space="preserve">Инсталляция покажет воссозданную по фотографиям начала XX века обстановку в комнате Александра Ивановича Сурикова, младшего брата художника. Ощущение присутствия усилит </w:t>
            </w:r>
            <w:proofErr w:type="spellStart"/>
            <w:r w:rsidRPr="001F7A33">
              <w:rPr>
                <w:rFonts w:ascii="Times New Roman" w:hAnsi="Times New Roman" w:cs="Times New Roman"/>
                <w:sz w:val="24"/>
                <w:szCs w:val="24"/>
              </w:rPr>
              <w:t>аудиосопровождение</w:t>
            </w:r>
            <w:proofErr w:type="spellEnd"/>
            <w:r w:rsidRPr="001F7A33">
              <w:rPr>
                <w:rFonts w:ascii="Times New Roman" w:hAnsi="Times New Roman" w:cs="Times New Roman"/>
                <w:sz w:val="24"/>
                <w:szCs w:val="24"/>
              </w:rPr>
              <w:t xml:space="preserve"> инсталляции.</w:t>
            </w:r>
          </w:p>
          <w:p w:rsidR="001F7A33" w:rsidRPr="001F7A33" w:rsidRDefault="001F7A33" w:rsidP="001F7A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A33" w:rsidRPr="001F7A33" w:rsidRDefault="001F7A33" w:rsidP="001F7A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A33">
              <w:rPr>
                <w:rFonts w:ascii="Times New Roman" w:hAnsi="Times New Roman" w:cs="Times New Roman"/>
                <w:sz w:val="24"/>
                <w:szCs w:val="24"/>
              </w:rPr>
              <w:t>Музей-усадьба В. И. Сурикова, ул. Ленина, 98, т. 211-24-78</w:t>
            </w:r>
          </w:p>
          <w:p w:rsidR="00A80DA2" w:rsidRDefault="00A80DA2" w:rsidP="001513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C05" w:rsidTr="00CA5F0A">
        <w:tc>
          <w:tcPr>
            <w:tcW w:w="959" w:type="dxa"/>
          </w:tcPr>
          <w:p w:rsidR="00476C05" w:rsidRPr="00AF38AB" w:rsidRDefault="00476C05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476C05" w:rsidRPr="00476C05" w:rsidRDefault="00476C05" w:rsidP="00211F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6C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Выставка </w:t>
            </w:r>
            <w:r w:rsidRPr="00476C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«Наследие Никиты Михалкова. Посвящение Мастеру». </w:t>
            </w:r>
          </w:p>
        </w:tc>
        <w:tc>
          <w:tcPr>
            <w:tcW w:w="2126" w:type="dxa"/>
          </w:tcPr>
          <w:p w:rsidR="00476C05" w:rsidRPr="00476C05" w:rsidRDefault="00476C05" w:rsidP="00211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января</w:t>
            </w:r>
            <w:r w:rsidR="00067BF8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476C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76C05" w:rsidRDefault="00476C05" w:rsidP="00211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февраля</w:t>
            </w:r>
          </w:p>
          <w:p w:rsidR="00476C05" w:rsidRPr="00476C05" w:rsidRDefault="00476C05" w:rsidP="00211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76C05">
              <w:rPr>
                <w:rFonts w:ascii="Times New Roman" w:hAnsi="Times New Roman" w:cs="Times New Roman"/>
                <w:sz w:val="24"/>
                <w:szCs w:val="24"/>
              </w:rPr>
              <w:t xml:space="preserve"> фойе кинотеатра «Дом кино» </w:t>
            </w:r>
          </w:p>
          <w:p w:rsidR="00476C05" w:rsidRPr="00476C05" w:rsidRDefault="00476C05" w:rsidP="00211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vAlign w:val="center"/>
          </w:tcPr>
          <w:p w:rsidR="00476C05" w:rsidRPr="00476C05" w:rsidRDefault="00476C05" w:rsidP="00211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C05">
              <w:rPr>
                <w:rFonts w:ascii="Times New Roman" w:hAnsi="Times New Roman" w:cs="Times New Roman"/>
                <w:sz w:val="24"/>
                <w:szCs w:val="24"/>
              </w:rPr>
              <w:t>Открытие экспозиции в честь 80-летия режиссёр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и сценариста Никиты </w:t>
            </w:r>
            <w:r w:rsidRPr="00476C0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ергеевича</w:t>
            </w:r>
            <w:r w:rsidRPr="00476C05">
              <w:rPr>
                <w:rFonts w:ascii="Times New Roman" w:hAnsi="Times New Roman" w:cs="Times New Roman"/>
                <w:sz w:val="24"/>
                <w:szCs w:val="24"/>
              </w:rPr>
              <w:t xml:space="preserve"> Михалкова. Она представляет высказывания мастера о его творческом становле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нии, способах работы с актёрами, </w:t>
            </w:r>
            <w:r w:rsidRPr="00476C05">
              <w:rPr>
                <w:rFonts w:ascii="Times New Roman" w:hAnsi="Times New Roman" w:cs="Times New Roman"/>
                <w:sz w:val="24"/>
                <w:szCs w:val="24"/>
              </w:rPr>
              <w:t xml:space="preserve">школе психологического театра. </w:t>
            </w:r>
          </w:p>
          <w:p w:rsidR="00476C05" w:rsidRPr="00476C05" w:rsidRDefault="00476C05" w:rsidP="00211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C05" w:rsidRDefault="00476C05" w:rsidP="00211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C05">
              <w:rPr>
                <w:rFonts w:ascii="Times New Roman" w:hAnsi="Times New Roman" w:cs="Times New Roman"/>
                <w:sz w:val="24"/>
                <w:szCs w:val="24"/>
              </w:rPr>
              <w:t>В рамках выставки Никита Михалков предстанет человеком разносторонним, эмоциональным – пионером ремесла, увлечённым своим искусством.</w:t>
            </w:r>
          </w:p>
          <w:p w:rsidR="00476C05" w:rsidRPr="00476C05" w:rsidRDefault="00476C05" w:rsidP="00476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6C05">
              <w:rPr>
                <w:rFonts w:ascii="Times New Roman" w:hAnsi="Times New Roman" w:cs="Times New Roman"/>
                <w:sz w:val="24"/>
                <w:szCs w:val="24"/>
              </w:rPr>
              <w:t>Дом кино, пр. Мира, 8, т. 227-29-70</w:t>
            </w:r>
          </w:p>
          <w:p w:rsidR="00476C05" w:rsidRPr="00476C05" w:rsidRDefault="00476C05" w:rsidP="00211F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C05" w:rsidTr="00CA5F0A">
        <w:tc>
          <w:tcPr>
            <w:tcW w:w="959" w:type="dxa"/>
          </w:tcPr>
          <w:p w:rsidR="00476C05" w:rsidRPr="00AF38AB" w:rsidRDefault="00476C05" w:rsidP="00AF38AB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476C05" w:rsidRPr="00476C05" w:rsidRDefault="004230E0" w:rsidP="00211FE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Выставка </w:t>
            </w:r>
            <w:r w:rsidR="00476C05" w:rsidRPr="00476C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«Сибирская радуга»</w:t>
            </w:r>
          </w:p>
        </w:tc>
        <w:tc>
          <w:tcPr>
            <w:tcW w:w="2126" w:type="dxa"/>
          </w:tcPr>
          <w:p w:rsidR="00476C05" w:rsidRDefault="00067BF8" w:rsidP="00211F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января –</w:t>
            </w:r>
            <w:r w:rsidR="00476C05">
              <w:rPr>
                <w:rFonts w:ascii="Times New Roman" w:hAnsi="Times New Roman" w:cs="Times New Roman"/>
                <w:sz w:val="24"/>
                <w:szCs w:val="24"/>
              </w:rPr>
              <w:t>22 февраля</w:t>
            </w:r>
          </w:p>
        </w:tc>
        <w:tc>
          <w:tcPr>
            <w:tcW w:w="8647" w:type="dxa"/>
            <w:vAlign w:val="center"/>
          </w:tcPr>
          <w:p w:rsidR="00476C05" w:rsidRPr="00476C05" w:rsidRDefault="00476C05" w:rsidP="00476C0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476C05">
              <w:rPr>
                <w:rFonts w:ascii="Times New Roman" w:hAnsi="Times New Roman"/>
                <w:sz w:val="24"/>
                <w:szCs w:val="24"/>
              </w:rPr>
              <w:t>Ежегодная выставка представит произведения мастеров декоративно-прикладного искусства, членов Союза художников России из разных городов нашей страны. Среди авторов – красноярские художники, без которых невозможно сегодня представить культурный ландшафт Сибири.</w:t>
            </w:r>
          </w:p>
          <w:p w:rsidR="00476C05" w:rsidRPr="00476C05" w:rsidRDefault="00476C05" w:rsidP="00476C0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476C05" w:rsidRPr="00476C05" w:rsidRDefault="00476C05" w:rsidP="004230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6C05">
              <w:rPr>
                <w:rFonts w:ascii="Times New Roman" w:hAnsi="Times New Roman" w:cs="Times New Roman"/>
                <w:bCs/>
                <w:sz w:val="24"/>
                <w:szCs w:val="24"/>
              </w:rPr>
              <w:t>Дом художника, пр. Мира, 56, т. 227-14-37</w:t>
            </w:r>
          </w:p>
        </w:tc>
      </w:tr>
    </w:tbl>
    <w:p w:rsidR="007B36E8" w:rsidRDefault="003010BB" w:rsidP="007B36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36E8" w:rsidRPr="007B36E8" w:rsidRDefault="003010BB" w:rsidP="007B36E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7B36E8" w:rsidRPr="007B36E8" w:rsidSect="00F71770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E5BC4"/>
    <w:multiLevelType w:val="hybridMultilevel"/>
    <w:tmpl w:val="6E2269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32565C"/>
    <w:multiLevelType w:val="hybridMultilevel"/>
    <w:tmpl w:val="A14C60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682"/>
    <w:rsid w:val="00006F85"/>
    <w:rsid w:val="00060D22"/>
    <w:rsid w:val="00067BF8"/>
    <w:rsid w:val="00084AB8"/>
    <w:rsid w:val="000A3AD6"/>
    <w:rsid w:val="000B4417"/>
    <w:rsid w:val="000D55A9"/>
    <w:rsid w:val="000E7FE4"/>
    <w:rsid w:val="000F181E"/>
    <w:rsid w:val="000F2673"/>
    <w:rsid w:val="000F415E"/>
    <w:rsid w:val="000F487A"/>
    <w:rsid w:val="0013460D"/>
    <w:rsid w:val="00150A48"/>
    <w:rsid w:val="0015133A"/>
    <w:rsid w:val="001541C8"/>
    <w:rsid w:val="00156682"/>
    <w:rsid w:val="0016244C"/>
    <w:rsid w:val="0016359E"/>
    <w:rsid w:val="00165EAC"/>
    <w:rsid w:val="001E3C03"/>
    <w:rsid w:val="001F4B60"/>
    <w:rsid w:val="001F7A33"/>
    <w:rsid w:val="00201880"/>
    <w:rsid w:val="00206824"/>
    <w:rsid w:val="00206973"/>
    <w:rsid w:val="00207863"/>
    <w:rsid w:val="00224FDA"/>
    <w:rsid w:val="002519B3"/>
    <w:rsid w:val="00264212"/>
    <w:rsid w:val="002B4A3F"/>
    <w:rsid w:val="002C64AF"/>
    <w:rsid w:val="002D4AEB"/>
    <w:rsid w:val="002E293D"/>
    <w:rsid w:val="003010BB"/>
    <w:rsid w:val="003161BB"/>
    <w:rsid w:val="00321137"/>
    <w:rsid w:val="00352798"/>
    <w:rsid w:val="003C2C41"/>
    <w:rsid w:val="003D298D"/>
    <w:rsid w:val="003F5C1F"/>
    <w:rsid w:val="004230E0"/>
    <w:rsid w:val="00427975"/>
    <w:rsid w:val="004512A2"/>
    <w:rsid w:val="00476C05"/>
    <w:rsid w:val="004813BD"/>
    <w:rsid w:val="00484332"/>
    <w:rsid w:val="004D053A"/>
    <w:rsid w:val="004D7588"/>
    <w:rsid w:val="00515E92"/>
    <w:rsid w:val="00515E96"/>
    <w:rsid w:val="00527181"/>
    <w:rsid w:val="005608B9"/>
    <w:rsid w:val="005646B7"/>
    <w:rsid w:val="005A1FB1"/>
    <w:rsid w:val="005B349E"/>
    <w:rsid w:val="005C2AFA"/>
    <w:rsid w:val="005E31E8"/>
    <w:rsid w:val="005F51BB"/>
    <w:rsid w:val="0060657E"/>
    <w:rsid w:val="00615A42"/>
    <w:rsid w:val="006203EC"/>
    <w:rsid w:val="0062783B"/>
    <w:rsid w:val="0064552C"/>
    <w:rsid w:val="006C71CA"/>
    <w:rsid w:val="006D1471"/>
    <w:rsid w:val="006D2867"/>
    <w:rsid w:val="0072257E"/>
    <w:rsid w:val="00734991"/>
    <w:rsid w:val="00736766"/>
    <w:rsid w:val="00737089"/>
    <w:rsid w:val="00742568"/>
    <w:rsid w:val="00761AA5"/>
    <w:rsid w:val="007B36E8"/>
    <w:rsid w:val="007B77D2"/>
    <w:rsid w:val="007C6611"/>
    <w:rsid w:val="007D03F9"/>
    <w:rsid w:val="007D4FC3"/>
    <w:rsid w:val="00801055"/>
    <w:rsid w:val="00804E2A"/>
    <w:rsid w:val="00840C44"/>
    <w:rsid w:val="00844535"/>
    <w:rsid w:val="00844ACA"/>
    <w:rsid w:val="008824F8"/>
    <w:rsid w:val="008C082C"/>
    <w:rsid w:val="008C6E5A"/>
    <w:rsid w:val="008D457B"/>
    <w:rsid w:val="008E3B98"/>
    <w:rsid w:val="009127AA"/>
    <w:rsid w:val="00912E5A"/>
    <w:rsid w:val="009275A2"/>
    <w:rsid w:val="00930755"/>
    <w:rsid w:val="00964EFE"/>
    <w:rsid w:val="0096685F"/>
    <w:rsid w:val="00967C74"/>
    <w:rsid w:val="009A3959"/>
    <w:rsid w:val="009B065F"/>
    <w:rsid w:val="009B7B28"/>
    <w:rsid w:val="00A051FD"/>
    <w:rsid w:val="00A20EB3"/>
    <w:rsid w:val="00A2453A"/>
    <w:rsid w:val="00A43B72"/>
    <w:rsid w:val="00A44693"/>
    <w:rsid w:val="00A601CC"/>
    <w:rsid w:val="00A6551A"/>
    <w:rsid w:val="00A66D94"/>
    <w:rsid w:val="00A80DA2"/>
    <w:rsid w:val="00A934ED"/>
    <w:rsid w:val="00AC7307"/>
    <w:rsid w:val="00AF38AB"/>
    <w:rsid w:val="00AF4B52"/>
    <w:rsid w:val="00B30405"/>
    <w:rsid w:val="00B624F6"/>
    <w:rsid w:val="00B749AA"/>
    <w:rsid w:val="00BA122E"/>
    <w:rsid w:val="00BB2ADD"/>
    <w:rsid w:val="00BF24F0"/>
    <w:rsid w:val="00C003C9"/>
    <w:rsid w:val="00C409FB"/>
    <w:rsid w:val="00C611F8"/>
    <w:rsid w:val="00C85EEF"/>
    <w:rsid w:val="00C905AB"/>
    <w:rsid w:val="00CC4EB0"/>
    <w:rsid w:val="00D1478B"/>
    <w:rsid w:val="00D531C0"/>
    <w:rsid w:val="00D537E6"/>
    <w:rsid w:val="00D53C4D"/>
    <w:rsid w:val="00D550C4"/>
    <w:rsid w:val="00DB3F0C"/>
    <w:rsid w:val="00DB7421"/>
    <w:rsid w:val="00DF148F"/>
    <w:rsid w:val="00DF7B25"/>
    <w:rsid w:val="00E06908"/>
    <w:rsid w:val="00E32E4E"/>
    <w:rsid w:val="00E40EBB"/>
    <w:rsid w:val="00E557CB"/>
    <w:rsid w:val="00E75F29"/>
    <w:rsid w:val="00E763F1"/>
    <w:rsid w:val="00E803BD"/>
    <w:rsid w:val="00E91F58"/>
    <w:rsid w:val="00E94A3D"/>
    <w:rsid w:val="00E96644"/>
    <w:rsid w:val="00EB3291"/>
    <w:rsid w:val="00EB4308"/>
    <w:rsid w:val="00F055E6"/>
    <w:rsid w:val="00F429C2"/>
    <w:rsid w:val="00F560E7"/>
    <w:rsid w:val="00F71770"/>
    <w:rsid w:val="00F7686D"/>
    <w:rsid w:val="00F91744"/>
    <w:rsid w:val="00FC1A84"/>
    <w:rsid w:val="00FF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E7F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1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3010BB"/>
    <w:rPr>
      <w:i/>
      <w:iCs/>
    </w:rPr>
  </w:style>
  <w:style w:type="paragraph" w:styleId="a5">
    <w:name w:val="No Spacing"/>
    <w:uiPriority w:val="1"/>
    <w:qFormat/>
    <w:rsid w:val="0073676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0F181E"/>
  </w:style>
  <w:style w:type="paragraph" w:styleId="a6">
    <w:name w:val="List Paragraph"/>
    <w:basedOn w:val="a"/>
    <w:uiPriority w:val="34"/>
    <w:qFormat/>
    <w:rsid w:val="00AF38A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E7FE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7">
    <w:name w:val="Strong"/>
    <w:basedOn w:val="a0"/>
    <w:uiPriority w:val="22"/>
    <w:qFormat/>
    <w:rsid w:val="008E3B9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352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52798"/>
    <w:rPr>
      <w:rFonts w:ascii="Tahoma" w:hAnsi="Tahoma" w:cs="Tahoma"/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A80DA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character" w:customStyle="1" w:styleId="ab">
    <w:name w:val="Текст примечания Знак"/>
    <w:basedOn w:val="a0"/>
    <w:link w:val="aa"/>
    <w:uiPriority w:val="99"/>
    <w:rsid w:val="00A80DA2"/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character" w:customStyle="1" w:styleId="4">
    <w:name w:val="Заголовок №4_"/>
    <w:basedOn w:val="a0"/>
    <w:link w:val="40"/>
    <w:rsid w:val="00A80DA2"/>
    <w:rPr>
      <w:rFonts w:ascii="Arial" w:eastAsia="Arial" w:hAnsi="Arial" w:cs="Arial"/>
      <w:b/>
      <w:bCs/>
      <w:color w:val="231F20"/>
      <w:sz w:val="17"/>
      <w:szCs w:val="17"/>
    </w:rPr>
  </w:style>
  <w:style w:type="paragraph" w:customStyle="1" w:styleId="40">
    <w:name w:val="Заголовок №4"/>
    <w:basedOn w:val="a"/>
    <w:link w:val="4"/>
    <w:rsid w:val="00A80DA2"/>
    <w:pPr>
      <w:widowControl w:val="0"/>
      <w:spacing w:after="380" w:line="240" w:lineRule="auto"/>
      <w:outlineLvl w:val="3"/>
    </w:pPr>
    <w:rPr>
      <w:rFonts w:ascii="Arial" w:eastAsia="Arial" w:hAnsi="Arial" w:cs="Arial"/>
      <w:b/>
      <w:bCs/>
      <w:color w:val="231F20"/>
      <w:sz w:val="17"/>
      <w:szCs w:val="17"/>
    </w:rPr>
  </w:style>
  <w:style w:type="character" w:styleId="ac">
    <w:name w:val="Hyperlink"/>
    <w:basedOn w:val="a0"/>
    <w:uiPriority w:val="99"/>
    <w:unhideWhenUsed/>
    <w:rsid w:val="00A80DA2"/>
    <w:rPr>
      <w:color w:val="0000FF" w:themeColor="hyperlink"/>
      <w:u w:val="single"/>
    </w:rPr>
  </w:style>
  <w:style w:type="character" w:customStyle="1" w:styleId="ad">
    <w:name w:val="Основной текст_"/>
    <w:basedOn w:val="a0"/>
    <w:link w:val="11"/>
    <w:rsid w:val="00A80DA2"/>
    <w:rPr>
      <w:rFonts w:ascii="Arial" w:eastAsia="Arial" w:hAnsi="Arial" w:cs="Arial"/>
      <w:color w:val="231F20"/>
      <w:sz w:val="15"/>
      <w:szCs w:val="15"/>
    </w:rPr>
  </w:style>
  <w:style w:type="paragraph" w:customStyle="1" w:styleId="11">
    <w:name w:val="Основной текст1"/>
    <w:basedOn w:val="a"/>
    <w:link w:val="ad"/>
    <w:rsid w:val="00A80DA2"/>
    <w:pPr>
      <w:widowControl w:val="0"/>
      <w:spacing w:after="180" w:line="266" w:lineRule="auto"/>
    </w:pPr>
    <w:rPr>
      <w:rFonts w:ascii="Arial" w:eastAsia="Arial" w:hAnsi="Arial" w:cs="Arial"/>
      <w:color w:val="231F20"/>
      <w:sz w:val="15"/>
      <w:szCs w:val="15"/>
    </w:rPr>
  </w:style>
  <w:style w:type="paragraph" w:styleId="ae">
    <w:name w:val="Plain Text"/>
    <w:basedOn w:val="a"/>
    <w:link w:val="af"/>
    <w:uiPriority w:val="99"/>
    <w:semiHidden/>
    <w:unhideWhenUsed/>
    <w:rsid w:val="00B749AA"/>
    <w:pPr>
      <w:spacing w:after="0" w:line="240" w:lineRule="auto"/>
    </w:pPr>
    <w:rPr>
      <w:rFonts w:ascii="Calibri" w:hAnsi="Calibri"/>
      <w:szCs w:val="21"/>
    </w:rPr>
  </w:style>
  <w:style w:type="character" w:customStyle="1" w:styleId="af">
    <w:name w:val="Текст Знак"/>
    <w:basedOn w:val="a0"/>
    <w:link w:val="ae"/>
    <w:uiPriority w:val="99"/>
    <w:semiHidden/>
    <w:rsid w:val="00B749AA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E7F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1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3010BB"/>
    <w:rPr>
      <w:i/>
      <w:iCs/>
    </w:rPr>
  </w:style>
  <w:style w:type="paragraph" w:styleId="a5">
    <w:name w:val="No Spacing"/>
    <w:uiPriority w:val="1"/>
    <w:qFormat/>
    <w:rsid w:val="0073676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0F181E"/>
  </w:style>
  <w:style w:type="paragraph" w:styleId="a6">
    <w:name w:val="List Paragraph"/>
    <w:basedOn w:val="a"/>
    <w:uiPriority w:val="34"/>
    <w:qFormat/>
    <w:rsid w:val="00AF38A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E7FE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7">
    <w:name w:val="Strong"/>
    <w:basedOn w:val="a0"/>
    <w:uiPriority w:val="22"/>
    <w:qFormat/>
    <w:rsid w:val="008E3B9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352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52798"/>
    <w:rPr>
      <w:rFonts w:ascii="Tahoma" w:hAnsi="Tahoma" w:cs="Tahoma"/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A80DA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character" w:customStyle="1" w:styleId="ab">
    <w:name w:val="Текст примечания Знак"/>
    <w:basedOn w:val="a0"/>
    <w:link w:val="aa"/>
    <w:uiPriority w:val="99"/>
    <w:rsid w:val="00A80DA2"/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character" w:customStyle="1" w:styleId="4">
    <w:name w:val="Заголовок №4_"/>
    <w:basedOn w:val="a0"/>
    <w:link w:val="40"/>
    <w:rsid w:val="00A80DA2"/>
    <w:rPr>
      <w:rFonts w:ascii="Arial" w:eastAsia="Arial" w:hAnsi="Arial" w:cs="Arial"/>
      <w:b/>
      <w:bCs/>
      <w:color w:val="231F20"/>
      <w:sz w:val="17"/>
      <w:szCs w:val="17"/>
    </w:rPr>
  </w:style>
  <w:style w:type="paragraph" w:customStyle="1" w:styleId="40">
    <w:name w:val="Заголовок №4"/>
    <w:basedOn w:val="a"/>
    <w:link w:val="4"/>
    <w:rsid w:val="00A80DA2"/>
    <w:pPr>
      <w:widowControl w:val="0"/>
      <w:spacing w:after="380" w:line="240" w:lineRule="auto"/>
      <w:outlineLvl w:val="3"/>
    </w:pPr>
    <w:rPr>
      <w:rFonts w:ascii="Arial" w:eastAsia="Arial" w:hAnsi="Arial" w:cs="Arial"/>
      <w:b/>
      <w:bCs/>
      <w:color w:val="231F20"/>
      <w:sz w:val="17"/>
      <w:szCs w:val="17"/>
    </w:rPr>
  </w:style>
  <w:style w:type="character" w:styleId="ac">
    <w:name w:val="Hyperlink"/>
    <w:basedOn w:val="a0"/>
    <w:uiPriority w:val="99"/>
    <w:unhideWhenUsed/>
    <w:rsid w:val="00A80DA2"/>
    <w:rPr>
      <w:color w:val="0000FF" w:themeColor="hyperlink"/>
      <w:u w:val="single"/>
    </w:rPr>
  </w:style>
  <w:style w:type="character" w:customStyle="1" w:styleId="ad">
    <w:name w:val="Основной текст_"/>
    <w:basedOn w:val="a0"/>
    <w:link w:val="11"/>
    <w:rsid w:val="00A80DA2"/>
    <w:rPr>
      <w:rFonts w:ascii="Arial" w:eastAsia="Arial" w:hAnsi="Arial" w:cs="Arial"/>
      <w:color w:val="231F20"/>
      <w:sz w:val="15"/>
      <w:szCs w:val="15"/>
    </w:rPr>
  </w:style>
  <w:style w:type="paragraph" w:customStyle="1" w:styleId="11">
    <w:name w:val="Основной текст1"/>
    <w:basedOn w:val="a"/>
    <w:link w:val="ad"/>
    <w:rsid w:val="00A80DA2"/>
    <w:pPr>
      <w:widowControl w:val="0"/>
      <w:spacing w:after="180" w:line="266" w:lineRule="auto"/>
    </w:pPr>
    <w:rPr>
      <w:rFonts w:ascii="Arial" w:eastAsia="Arial" w:hAnsi="Arial" w:cs="Arial"/>
      <w:color w:val="231F20"/>
      <w:sz w:val="15"/>
      <w:szCs w:val="15"/>
    </w:rPr>
  </w:style>
  <w:style w:type="paragraph" w:styleId="ae">
    <w:name w:val="Plain Text"/>
    <w:basedOn w:val="a"/>
    <w:link w:val="af"/>
    <w:uiPriority w:val="99"/>
    <w:semiHidden/>
    <w:unhideWhenUsed/>
    <w:rsid w:val="00B749AA"/>
    <w:pPr>
      <w:spacing w:after="0" w:line="240" w:lineRule="auto"/>
    </w:pPr>
    <w:rPr>
      <w:rFonts w:ascii="Calibri" w:hAnsi="Calibri"/>
      <w:szCs w:val="21"/>
    </w:rPr>
  </w:style>
  <w:style w:type="character" w:customStyle="1" w:styleId="af">
    <w:name w:val="Текст Знак"/>
    <w:basedOn w:val="a0"/>
    <w:link w:val="ae"/>
    <w:uiPriority w:val="99"/>
    <w:semiHidden/>
    <w:rsid w:val="00B749AA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012FA9CCC5BF6449C2DE268585093FF" ma:contentTypeVersion="1" ma:contentTypeDescription="Создание документа." ma:contentTypeScope="" ma:versionID="5dac3ed7537d60b48923d596d75f64a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4b11456f1cb80dc1c7e93edfb10de59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4ABDE24-A886-45DA-AE2C-2A0CAF1404FB}"/>
</file>

<file path=customXml/itemProps2.xml><?xml version="1.0" encoding="utf-8"?>
<ds:datastoreItem xmlns:ds="http://schemas.openxmlformats.org/officeDocument/2006/customXml" ds:itemID="{2CCCBA95-A866-4DD7-806E-AC8AD0E198D8}"/>
</file>

<file path=customXml/itemProps3.xml><?xml version="1.0" encoding="utf-8"?>
<ds:datastoreItem xmlns:ds="http://schemas.openxmlformats.org/officeDocument/2006/customXml" ds:itemID="{2D320F98-39D0-4F7A-91A7-D206F28467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2972</Words>
  <Characters>16941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Игнаткова Ирина Михайловна</dc:creator>
  <cp:lastModifiedBy>Павленко Екатерина Владимировна</cp:lastModifiedBy>
  <cp:revision>4</cp:revision>
  <cp:lastPrinted>2025-09-17T09:25:00Z</cp:lastPrinted>
  <dcterms:created xsi:type="dcterms:W3CDTF">2025-12-08T07:08:00Z</dcterms:created>
  <dcterms:modified xsi:type="dcterms:W3CDTF">2025-12-08T09:02:00Z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0x0101001012FA9CCC5BF6449C2DE268585093FF</vt:lpwstr>
  </property>
</Properties>
</file>