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946" w:rsidRPr="00CE03D0" w:rsidRDefault="006E0946" w:rsidP="006E0946">
      <w:pPr>
        <w:tabs>
          <w:tab w:val="left" w:pos="0"/>
        </w:tabs>
        <w:spacing w:after="0"/>
        <w:ind w:firstLine="284"/>
        <w:rPr>
          <w:rFonts w:ascii="Sceptica" w:eastAsia="Times New Roman" w:hAnsi="Sceptica" w:cs="Times New Roman"/>
          <w:sz w:val="32"/>
          <w:szCs w:val="32"/>
          <w:lang w:eastAsia="ru-RU"/>
        </w:rPr>
      </w:pPr>
      <w:r w:rsidRPr="00A3138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883BFC" wp14:editId="3C72056B">
                <wp:simplePos x="0" y="0"/>
                <wp:positionH relativeFrom="column">
                  <wp:posOffset>41910</wp:posOffset>
                </wp:positionH>
                <wp:positionV relativeFrom="paragraph">
                  <wp:posOffset>-358140</wp:posOffset>
                </wp:positionV>
                <wp:extent cx="6471920" cy="10039985"/>
                <wp:effectExtent l="0" t="0" r="24130" b="18415"/>
                <wp:wrapNone/>
                <wp:docPr id="17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1920" cy="1003998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25C85D" id="Прямоугольник 9" o:spid="_x0000_s1026" style="position:absolute;margin-left:3.3pt;margin-top:-28.2pt;width:509.6pt;height:79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" filled="f" strokecolor="windowText" strokeweight=".25pt">
                <v:path arrowok="t"/>
              </v:rect>
            </w:pict>
          </mc:Fallback>
        </mc:AlternateContent>
      </w:r>
      <w:r w:rsidRPr="00A3138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D46AFA9" wp14:editId="1BCDE5C6">
            <wp:extent cx="1724025" cy="952500"/>
            <wp:effectExtent l="0" t="0" r="9525" b="0"/>
            <wp:docPr id="1" name="Рисунок 1" descr="Описание: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Описание: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138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CE03D0">
        <w:rPr>
          <w:rFonts w:ascii="Sceptica" w:eastAsia="Times New Roman" w:hAnsi="Sceptica" w:cs="Times New Roman"/>
          <w:sz w:val="32"/>
          <w:szCs w:val="32"/>
          <w:lang w:eastAsia="ru-RU"/>
        </w:rPr>
        <w:t>Акционерное общество</w:t>
      </w:r>
    </w:p>
    <w:p w:rsidR="006E0946" w:rsidRPr="00CE03D0" w:rsidRDefault="006E0946" w:rsidP="006E0946">
      <w:pPr>
        <w:tabs>
          <w:tab w:val="left" w:pos="0"/>
        </w:tabs>
        <w:spacing w:after="0"/>
        <w:jc w:val="center"/>
        <w:rPr>
          <w:rFonts w:ascii="Sceptica" w:eastAsia="Times New Roman" w:hAnsi="Sceptica" w:cs="Times New Roman"/>
          <w:sz w:val="32"/>
          <w:szCs w:val="32"/>
          <w:lang w:eastAsia="ru-RU"/>
        </w:rPr>
      </w:pPr>
      <w:r w:rsidRPr="00CE03D0">
        <w:rPr>
          <w:rFonts w:ascii="Sceptica" w:eastAsia="Times New Roman" w:hAnsi="Sceptica" w:cs="Times New Roman"/>
          <w:sz w:val="32"/>
          <w:szCs w:val="32"/>
          <w:lang w:eastAsia="ru-RU"/>
        </w:rPr>
        <w:t>«Территориальный градостроительный институт «</w:t>
      </w:r>
      <w:proofErr w:type="spellStart"/>
      <w:r w:rsidRPr="00CE03D0">
        <w:rPr>
          <w:rFonts w:ascii="Sceptica" w:eastAsia="Times New Roman" w:hAnsi="Sceptica" w:cs="Times New Roman"/>
          <w:sz w:val="32"/>
          <w:szCs w:val="32"/>
          <w:lang w:eastAsia="ru-RU"/>
        </w:rPr>
        <w:t>Красноярскгражданпроект</w:t>
      </w:r>
      <w:proofErr w:type="spellEnd"/>
      <w:r w:rsidRPr="00CE03D0">
        <w:rPr>
          <w:rFonts w:ascii="Sceptica" w:eastAsia="Times New Roman" w:hAnsi="Sceptica" w:cs="Times New Roman"/>
          <w:sz w:val="32"/>
          <w:szCs w:val="32"/>
          <w:lang w:eastAsia="ru-RU"/>
        </w:rPr>
        <w:t>»</w:t>
      </w:r>
    </w:p>
    <w:p w:rsidR="006E0946" w:rsidRPr="00CE03D0" w:rsidRDefault="006E0946" w:rsidP="006E0946">
      <w:pPr>
        <w:tabs>
          <w:tab w:val="left" w:pos="0"/>
        </w:tabs>
        <w:spacing w:after="0"/>
        <w:jc w:val="center"/>
        <w:rPr>
          <w:rFonts w:ascii="Sceptica" w:eastAsia="Times New Roman" w:hAnsi="Sceptica" w:cs="Times New Roman"/>
          <w:caps/>
          <w:sz w:val="24"/>
          <w:szCs w:val="24"/>
          <w:lang w:eastAsia="ru-RU"/>
        </w:rPr>
      </w:pPr>
    </w:p>
    <w:p w:rsidR="006E0946" w:rsidRPr="00CE03D0" w:rsidRDefault="006E0946" w:rsidP="006E0946">
      <w:pPr>
        <w:tabs>
          <w:tab w:val="left" w:pos="0"/>
        </w:tabs>
        <w:spacing w:after="0"/>
        <w:jc w:val="right"/>
        <w:rPr>
          <w:rFonts w:ascii="Sceptica" w:hAnsi="Sceptica"/>
          <w:sz w:val="28"/>
          <w:szCs w:val="28"/>
        </w:rPr>
      </w:pPr>
      <w:r w:rsidRPr="00CE03D0">
        <w:rPr>
          <w:rFonts w:ascii="Sceptica" w:hAnsi="Sceptica"/>
          <w:sz w:val="28"/>
          <w:szCs w:val="28"/>
        </w:rPr>
        <w:t>Шифр: 1609-22</w:t>
      </w:r>
    </w:p>
    <w:p w:rsidR="006E0946" w:rsidRDefault="006E0946" w:rsidP="006E0946">
      <w:pPr>
        <w:tabs>
          <w:tab w:val="left" w:pos="0"/>
        </w:tabs>
        <w:spacing w:after="0"/>
        <w:jc w:val="right"/>
        <w:rPr>
          <w:rFonts w:ascii="Sceptica" w:hAnsi="Sceptica"/>
          <w:sz w:val="28"/>
          <w:szCs w:val="28"/>
        </w:rPr>
      </w:pPr>
      <w:r w:rsidRPr="00CE03D0">
        <w:rPr>
          <w:rFonts w:ascii="Sceptica" w:hAnsi="Sceptica"/>
          <w:sz w:val="28"/>
          <w:szCs w:val="28"/>
        </w:rPr>
        <w:t>МК № 15/2022</w:t>
      </w:r>
    </w:p>
    <w:p w:rsidR="000C649C" w:rsidRDefault="000C649C" w:rsidP="006E0946">
      <w:pPr>
        <w:tabs>
          <w:tab w:val="left" w:pos="0"/>
        </w:tabs>
        <w:spacing w:after="0"/>
        <w:jc w:val="right"/>
        <w:rPr>
          <w:rFonts w:ascii="Sceptica" w:hAnsi="Sceptica"/>
          <w:sz w:val="28"/>
          <w:szCs w:val="28"/>
        </w:rPr>
      </w:pPr>
    </w:p>
    <w:p w:rsidR="000C649C" w:rsidRPr="00CE03D0" w:rsidRDefault="000C649C" w:rsidP="006E0946">
      <w:pPr>
        <w:tabs>
          <w:tab w:val="left" w:pos="0"/>
        </w:tabs>
        <w:spacing w:after="0"/>
        <w:jc w:val="right"/>
        <w:rPr>
          <w:rFonts w:ascii="Sceptica" w:hAnsi="Sceptica"/>
          <w:sz w:val="28"/>
          <w:szCs w:val="28"/>
        </w:rPr>
      </w:pPr>
    </w:p>
    <w:tbl>
      <w:tblPr>
        <w:tblW w:w="9639" w:type="dxa"/>
        <w:tblInd w:w="392" w:type="dxa"/>
        <w:tblLook w:val="04A0" w:firstRow="1" w:lastRow="0" w:firstColumn="1" w:lastColumn="0" w:noHBand="0" w:noVBand="1"/>
      </w:tblPr>
      <w:tblGrid>
        <w:gridCol w:w="2588"/>
        <w:gridCol w:w="7051"/>
      </w:tblGrid>
      <w:tr w:rsidR="006E0946" w:rsidRPr="00CE03D0" w:rsidTr="006E0946">
        <w:tc>
          <w:tcPr>
            <w:tcW w:w="2588" w:type="dxa"/>
            <w:shd w:val="clear" w:color="auto" w:fill="auto"/>
          </w:tcPr>
          <w:p w:rsidR="006E0946" w:rsidRPr="00CE03D0" w:rsidRDefault="006E0946" w:rsidP="00287292">
            <w:pPr>
              <w:tabs>
                <w:tab w:val="left" w:pos="0"/>
                <w:tab w:val="left" w:pos="2410"/>
              </w:tabs>
              <w:spacing w:after="0"/>
              <w:rPr>
                <w:rFonts w:ascii="Sceptica" w:eastAsia="Times New Roman" w:hAnsi="Sceptica" w:cs="Times New Roman"/>
                <w:sz w:val="32"/>
                <w:szCs w:val="20"/>
                <w:lang w:eastAsia="ru-RU"/>
              </w:rPr>
            </w:pPr>
            <w:r w:rsidRPr="00CE03D0">
              <w:rPr>
                <w:rFonts w:ascii="Sceptica" w:eastAsia="Times New Roman" w:hAnsi="Sceptica" w:cs="Times New Roman"/>
                <w:sz w:val="32"/>
                <w:szCs w:val="20"/>
                <w:lang w:eastAsia="ru-RU"/>
              </w:rPr>
              <w:t>Заказчик:</w:t>
            </w:r>
          </w:p>
        </w:tc>
        <w:tc>
          <w:tcPr>
            <w:tcW w:w="7051" w:type="dxa"/>
            <w:shd w:val="clear" w:color="auto" w:fill="auto"/>
          </w:tcPr>
          <w:p w:rsidR="006E0946" w:rsidRDefault="006E0946" w:rsidP="00287292">
            <w:pPr>
              <w:tabs>
                <w:tab w:val="left" w:pos="0"/>
              </w:tabs>
              <w:spacing w:after="0"/>
              <w:jc w:val="both"/>
              <w:rPr>
                <w:rFonts w:ascii="Sceptica" w:eastAsia="Times New Roman" w:hAnsi="Sceptica" w:cs="Times New Roman"/>
                <w:sz w:val="32"/>
                <w:szCs w:val="20"/>
                <w:lang w:eastAsia="ru-RU"/>
              </w:rPr>
            </w:pPr>
            <w:r w:rsidRPr="00CE03D0">
              <w:rPr>
                <w:rFonts w:ascii="Sceptica" w:eastAsia="Times New Roman" w:hAnsi="Sceptica" w:cs="Times New Roman"/>
                <w:sz w:val="32"/>
                <w:szCs w:val="20"/>
                <w:lang w:eastAsia="ru-RU"/>
              </w:rPr>
              <w:t>Управление архитектуры администрации города Красноярска</w:t>
            </w:r>
          </w:p>
          <w:p w:rsidR="00544874" w:rsidRPr="006E0946" w:rsidRDefault="00544874" w:rsidP="00287292">
            <w:pPr>
              <w:tabs>
                <w:tab w:val="left" w:pos="0"/>
              </w:tabs>
              <w:spacing w:after="0"/>
              <w:jc w:val="both"/>
              <w:rPr>
                <w:rFonts w:ascii="Sceptica" w:eastAsia="Times New Roman" w:hAnsi="Sceptica" w:cs="Times New Roman"/>
                <w:sz w:val="32"/>
                <w:szCs w:val="20"/>
                <w:lang w:eastAsia="ru-RU"/>
              </w:rPr>
            </w:pPr>
          </w:p>
        </w:tc>
      </w:tr>
      <w:tr w:rsidR="006E0946" w:rsidRPr="00CE03D0" w:rsidTr="006E0946">
        <w:tblPrEx>
          <w:tblLook w:val="0000" w:firstRow="0" w:lastRow="0" w:firstColumn="0" w:lastColumn="0" w:noHBand="0" w:noVBand="0"/>
        </w:tblPrEx>
        <w:tc>
          <w:tcPr>
            <w:tcW w:w="2588" w:type="dxa"/>
          </w:tcPr>
          <w:p w:rsidR="006E0946" w:rsidRPr="00CE03D0" w:rsidRDefault="006E0946" w:rsidP="00287292">
            <w:pPr>
              <w:tabs>
                <w:tab w:val="left" w:pos="0"/>
                <w:tab w:val="left" w:pos="2410"/>
              </w:tabs>
              <w:spacing w:after="0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CE03D0">
              <w:rPr>
                <w:rFonts w:ascii="Sceptica" w:eastAsia="Times New Roman" w:hAnsi="Sceptica" w:cs="Times New Roman"/>
                <w:sz w:val="32"/>
                <w:szCs w:val="20"/>
                <w:lang w:eastAsia="ru-RU"/>
              </w:rPr>
              <w:t>Наименование объекта:</w:t>
            </w:r>
          </w:p>
        </w:tc>
        <w:tc>
          <w:tcPr>
            <w:tcW w:w="7051" w:type="dxa"/>
          </w:tcPr>
          <w:p w:rsidR="006E0946" w:rsidRPr="00CE03D0" w:rsidRDefault="006E0946" w:rsidP="00287292">
            <w:pPr>
              <w:tabs>
                <w:tab w:val="left" w:pos="0"/>
                <w:tab w:val="left" w:pos="241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E03D0">
              <w:rPr>
                <w:rFonts w:ascii="Sceptica" w:eastAsia="Times New Roman" w:hAnsi="Sceptica" w:cs="Times New Roman"/>
                <w:bCs/>
                <w:sz w:val="32"/>
                <w:szCs w:val="20"/>
                <w:lang w:eastAsia="ru-RU"/>
              </w:rPr>
              <w:t>Выполнение работ по подготовке проекта внесения изменений в проект планировки улично-дорожной сети и территорий общественного пользования городского округа город Красноярск и подготовки проекта межевания улично-дорожной сети и территорий общественного пользования городского округа город Красноярск в части территорий</w:t>
            </w:r>
          </w:p>
        </w:tc>
      </w:tr>
    </w:tbl>
    <w:p w:rsidR="006E0946" w:rsidRPr="00CE03D0" w:rsidRDefault="006E0946" w:rsidP="006E0946">
      <w:pPr>
        <w:tabs>
          <w:tab w:val="left" w:pos="0"/>
        </w:tabs>
        <w:spacing w:after="0"/>
        <w:jc w:val="center"/>
        <w:rPr>
          <w:rFonts w:ascii="Sceptica" w:eastAsia="Times New Roman" w:hAnsi="Sceptica" w:cs="Times New Roman"/>
          <w:sz w:val="24"/>
          <w:szCs w:val="32"/>
          <w:lang w:eastAsia="ru-RU"/>
        </w:rPr>
      </w:pPr>
    </w:p>
    <w:p w:rsidR="001C2930" w:rsidRPr="006F0A1F" w:rsidRDefault="001C2930" w:rsidP="001C2930">
      <w:pPr>
        <w:tabs>
          <w:tab w:val="left" w:pos="0"/>
        </w:tabs>
        <w:spacing w:after="0"/>
        <w:jc w:val="center"/>
        <w:rPr>
          <w:rFonts w:ascii="Sceptica" w:eastAsia="Times New Roman" w:hAnsi="Sceptica" w:cs="Times New Roman"/>
          <w:sz w:val="32"/>
          <w:szCs w:val="32"/>
          <w:lang w:eastAsia="ru-RU"/>
        </w:rPr>
      </w:pPr>
      <w:r w:rsidRPr="006F0A1F">
        <w:rPr>
          <w:rFonts w:ascii="Sceptica" w:eastAsia="Times New Roman" w:hAnsi="Sceptica" w:cs="Times New Roman"/>
          <w:sz w:val="32"/>
          <w:szCs w:val="32"/>
          <w:lang w:eastAsia="ru-RU"/>
        </w:rPr>
        <w:t xml:space="preserve">ТОМ </w:t>
      </w:r>
      <w:r w:rsidRPr="006F0A1F">
        <w:rPr>
          <w:rFonts w:ascii="Sceptica" w:eastAsia="Times New Roman" w:hAnsi="Sceptica" w:cs="Times New Roman"/>
          <w:sz w:val="32"/>
          <w:szCs w:val="32"/>
          <w:lang w:val="en-US" w:eastAsia="ru-RU"/>
        </w:rPr>
        <w:t>I</w:t>
      </w:r>
    </w:p>
    <w:p w:rsidR="001C2930" w:rsidRPr="006F0A1F" w:rsidRDefault="001C2930" w:rsidP="001C2930">
      <w:pPr>
        <w:tabs>
          <w:tab w:val="left" w:pos="426"/>
        </w:tabs>
        <w:spacing w:after="0"/>
        <w:jc w:val="center"/>
        <w:rPr>
          <w:rFonts w:ascii="Sceptica" w:hAnsi="Sceptica" w:cs="Sceptica"/>
          <w:sz w:val="32"/>
          <w:szCs w:val="32"/>
          <w:lang w:eastAsia="zh-CN"/>
        </w:rPr>
      </w:pPr>
    </w:p>
    <w:p w:rsidR="001C2930" w:rsidRPr="006F0A1F" w:rsidRDefault="001C2930" w:rsidP="001C293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A1F">
        <w:rPr>
          <w:rFonts w:ascii="Sceptica" w:hAnsi="Sceptica" w:cs="Sceptica"/>
          <w:sz w:val="32"/>
          <w:szCs w:val="32"/>
          <w:lang w:eastAsia="zh-CN"/>
        </w:rPr>
        <w:t>Положения проекта межевания территории</w:t>
      </w:r>
    </w:p>
    <w:p w:rsidR="006E0946" w:rsidRDefault="006E0946" w:rsidP="006E0946">
      <w:pPr>
        <w:tabs>
          <w:tab w:val="left" w:pos="0"/>
        </w:tabs>
        <w:spacing w:after="0"/>
        <w:jc w:val="center"/>
        <w:rPr>
          <w:rFonts w:ascii="Sceptica" w:hAnsi="Sceptica" w:cs="Sceptica"/>
          <w:sz w:val="32"/>
          <w:szCs w:val="32"/>
          <w:lang w:eastAsia="zh-CN"/>
        </w:rPr>
      </w:pPr>
    </w:p>
    <w:p w:rsidR="001C2930" w:rsidRDefault="001C2930" w:rsidP="006E0946">
      <w:pPr>
        <w:tabs>
          <w:tab w:val="left" w:pos="0"/>
        </w:tabs>
        <w:spacing w:after="0"/>
        <w:jc w:val="center"/>
        <w:rPr>
          <w:rFonts w:ascii="Sceptica" w:hAnsi="Sceptica" w:cs="Sceptica"/>
          <w:sz w:val="32"/>
          <w:szCs w:val="32"/>
          <w:lang w:eastAsia="zh-CN"/>
        </w:rPr>
      </w:pPr>
    </w:p>
    <w:p w:rsidR="001C2930" w:rsidRDefault="001C2930" w:rsidP="006E0946">
      <w:pPr>
        <w:tabs>
          <w:tab w:val="left" w:pos="0"/>
        </w:tabs>
        <w:spacing w:after="0"/>
        <w:jc w:val="center"/>
        <w:rPr>
          <w:rFonts w:ascii="Sceptica" w:hAnsi="Sceptica" w:cs="Sceptica"/>
          <w:sz w:val="32"/>
          <w:szCs w:val="32"/>
          <w:lang w:eastAsia="zh-CN"/>
        </w:rPr>
      </w:pPr>
    </w:p>
    <w:p w:rsidR="001C2930" w:rsidRDefault="001C2930" w:rsidP="006E0946">
      <w:pPr>
        <w:tabs>
          <w:tab w:val="left" w:pos="0"/>
        </w:tabs>
        <w:spacing w:after="0"/>
        <w:jc w:val="center"/>
        <w:rPr>
          <w:rFonts w:ascii="Sceptica" w:hAnsi="Sceptica" w:cs="Sceptica"/>
          <w:sz w:val="32"/>
          <w:szCs w:val="32"/>
          <w:lang w:eastAsia="zh-CN"/>
        </w:rPr>
      </w:pPr>
    </w:p>
    <w:p w:rsidR="001C2930" w:rsidRDefault="001C2930" w:rsidP="006E0946">
      <w:pPr>
        <w:tabs>
          <w:tab w:val="left" w:pos="0"/>
        </w:tabs>
        <w:spacing w:after="0"/>
        <w:jc w:val="center"/>
        <w:rPr>
          <w:rFonts w:ascii="Sceptica" w:hAnsi="Sceptica" w:cs="Sceptica"/>
          <w:sz w:val="32"/>
          <w:szCs w:val="32"/>
          <w:lang w:eastAsia="zh-CN"/>
        </w:rPr>
      </w:pPr>
    </w:p>
    <w:p w:rsidR="001C2930" w:rsidRDefault="001C2930" w:rsidP="006E0946">
      <w:pPr>
        <w:tabs>
          <w:tab w:val="left" w:pos="0"/>
        </w:tabs>
        <w:spacing w:after="0"/>
        <w:jc w:val="center"/>
        <w:rPr>
          <w:rFonts w:ascii="Sceptica" w:hAnsi="Sceptica" w:cs="Sceptica"/>
          <w:sz w:val="32"/>
          <w:szCs w:val="32"/>
          <w:lang w:eastAsia="zh-CN"/>
        </w:rPr>
      </w:pPr>
    </w:p>
    <w:p w:rsidR="006E0946" w:rsidRPr="001C2930" w:rsidRDefault="001C2930" w:rsidP="001C2930">
      <w:pPr>
        <w:tabs>
          <w:tab w:val="left" w:pos="0"/>
        </w:tabs>
        <w:spacing w:after="0"/>
        <w:jc w:val="center"/>
        <w:rPr>
          <w:rFonts w:ascii="Sceptica" w:eastAsia="Times New Roman" w:hAnsi="Sceptica" w:cs="Times New Roman"/>
          <w:sz w:val="24"/>
          <w:szCs w:val="24"/>
          <w:lang w:eastAsia="ru-RU"/>
        </w:rPr>
        <w:sectPr w:rsidR="006E0946" w:rsidRPr="001C2930" w:rsidSect="00287292"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/>
          <w:pgMar w:top="1134" w:right="851" w:bottom="1134" w:left="1134" w:header="567" w:footer="567" w:gutter="0"/>
          <w:pgNumType w:start="1"/>
          <w:cols w:space="708"/>
          <w:titlePg/>
          <w:docGrid w:linePitch="360"/>
        </w:sectPr>
      </w:pPr>
      <w:r>
        <w:rPr>
          <w:rFonts w:ascii="Sceptica" w:eastAsia="Times New Roman" w:hAnsi="Sceptica" w:cs="Times New Roman"/>
          <w:sz w:val="24"/>
          <w:szCs w:val="24"/>
          <w:lang w:eastAsia="ru-RU"/>
        </w:rPr>
        <w:t>г. Красноярск, 2023г</w:t>
      </w:r>
    </w:p>
    <w:p w:rsidR="006E0946" w:rsidRPr="00544874" w:rsidRDefault="006E0946" w:rsidP="006E0946">
      <w:pPr>
        <w:tabs>
          <w:tab w:val="left" w:pos="0"/>
          <w:tab w:val="left" w:pos="6946"/>
        </w:tabs>
        <w:spacing w:after="0"/>
        <w:rPr>
          <w:rFonts w:ascii="Sceptica" w:eastAsia="Times New Roman" w:hAnsi="Sceptica" w:cs="Times New Roman"/>
          <w:sz w:val="24"/>
          <w:szCs w:val="24"/>
          <w:lang w:eastAsia="ru-RU"/>
        </w:rPr>
      </w:pPr>
      <w:r w:rsidRPr="00CE03D0">
        <w:rPr>
          <w:rFonts w:ascii="Sceptica" w:eastAsia="Times New Roman" w:hAnsi="Sceptica" w:cs="Times New Roman"/>
          <w:sz w:val="24"/>
          <w:szCs w:val="24"/>
          <w:lang w:eastAsia="ru-RU"/>
        </w:rPr>
        <w:lastRenderedPageBreak/>
        <w:tab/>
      </w:r>
      <w:r w:rsidRPr="00544874">
        <w:rPr>
          <w:rFonts w:ascii="Sceptica" w:eastAsia="Times New Roman" w:hAnsi="Sceptica" w:cs="Times New Roman"/>
          <w:sz w:val="24"/>
          <w:szCs w:val="24"/>
          <w:lang w:eastAsia="ru-RU"/>
        </w:rPr>
        <w:tab/>
      </w:r>
      <w:r w:rsidRPr="00544874">
        <w:rPr>
          <w:rFonts w:ascii="Sceptica" w:eastAsia="Times New Roman" w:hAnsi="Sceptica" w:cs="Times New Roman"/>
          <w:sz w:val="24"/>
          <w:szCs w:val="24"/>
          <w:lang w:eastAsia="ru-RU"/>
        </w:rPr>
        <w:tab/>
        <w:t>Инв. №</w:t>
      </w:r>
      <w:r w:rsidR="00043686" w:rsidRPr="00544874">
        <w:rPr>
          <w:rFonts w:ascii="Sceptica" w:eastAsia="Times New Roman" w:hAnsi="Sceptica" w:cs="Times New Roman"/>
          <w:sz w:val="24"/>
          <w:szCs w:val="24"/>
          <w:lang w:eastAsia="ru-RU"/>
        </w:rPr>
        <w:t>17/214</w:t>
      </w:r>
      <w:r w:rsidR="00544874" w:rsidRPr="00544874">
        <w:rPr>
          <w:rFonts w:ascii="Sceptica" w:eastAsia="Times New Roman" w:hAnsi="Sceptica" w:cs="Times New Roman"/>
          <w:sz w:val="24"/>
          <w:szCs w:val="24"/>
          <w:lang w:eastAsia="ru-RU"/>
        </w:rPr>
        <w:t>18</w:t>
      </w:r>
    </w:p>
    <w:p w:rsidR="006E0946" w:rsidRPr="00CE03D0" w:rsidRDefault="006E0946" w:rsidP="006E0946">
      <w:pPr>
        <w:tabs>
          <w:tab w:val="left" w:pos="0"/>
          <w:tab w:val="left" w:pos="6946"/>
        </w:tabs>
        <w:spacing w:after="0"/>
        <w:rPr>
          <w:rFonts w:ascii="Sceptica" w:eastAsia="Times New Roman" w:hAnsi="Sceptica" w:cs="Times New Roman"/>
          <w:sz w:val="24"/>
          <w:szCs w:val="24"/>
          <w:lang w:eastAsia="ru-RU"/>
        </w:rPr>
      </w:pPr>
      <w:r w:rsidRPr="00CE03D0">
        <w:rPr>
          <w:rFonts w:ascii="Sceptica" w:eastAsia="Times New Roman" w:hAnsi="Sceptica" w:cs="Times New Roman"/>
          <w:sz w:val="24"/>
          <w:szCs w:val="24"/>
          <w:lang w:eastAsia="ru-RU"/>
        </w:rPr>
        <w:tab/>
      </w:r>
      <w:r w:rsidRPr="00CE03D0">
        <w:rPr>
          <w:rFonts w:ascii="Sceptica" w:eastAsia="Times New Roman" w:hAnsi="Sceptica" w:cs="Times New Roman"/>
          <w:sz w:val="24"/>
          <w:szCs w:val="24"/>
          <w:lang w:eastAsia="ru-RU"/>
        </w:rPr>
        <w:tab/>
      </w:r>
      <w:r w:rsidRPr="00CE03D0">
        <w:rPr>
          <w:rFonts w:ascii="Sceptica" w:eastAsia="Times New Roman" w:hAnsi="Sceptica" w:cs="Times New Roman"/>
          <w:sz w:val="24"/>
          <w:szCs w:val="24"/>
          <w:lang w:eastAsia="ru-RU"/>
        </w:rPr>
        <w:tab/>
        <w:t>Экз. №</w:t>
      </w:r>
      <w:r w:rsidRPr="00CE03D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6E0946" w:rsidRPr="00CE03D0" w:rsidRDefault="006E0946" w:rsidP="006E0946">
      <w:pPr>
        <w:tabs>
          <w:tab w:val="left" w:pos="0"/>
        </w:tabs>
        <w:spacing w:after="0"/>
        <w:jc w:val="center"/>
        <w:rPr>
          <w:rFonts w:ascii="Sceptica" w:eastAsia="Times New Roman" w:hAnsi="Sceptica" w:cs="Times New Roman"/>
          <w:sz w:val="32"/>
          <w:szCs w:val="32"/>
          <w:lang w:eastAsia="ru-RU"/>
        </w:rPr>
      </w:pPr>
      <w:r w:rsidRPr="00CE03D0">
        <w:rPr>
          <w:rFonts w:ascii="Sceptica" w:eastAsia="Times New Roman" w:hAnsi="Sceptica" w:cs="Times New Roman"/>
          <w:sz w:val="32"/>
          <w:szCs w:val="32"/>
          <w:lang w:eastAsia="ru-RU"/>
        </w:rPr>
        <w:t>Акционерное общество</w:t>
      </w:r>
    </w:p>
    <w:p w:rsidR="006E0946" w:rsidRPr="00CE03D0" w:rsidRDefault="006E0946" w:rsidP="006E0946">
      <w:pPr>
        <w:tabs>
          <w:tab w:val="left" w:pos="0"/>
        </w:tabs>
        <w:spacing w:after="0"/>
        <w:jc w:val="center"/>
        <w:rPr>
          <w:rFonts w:ascii="Sceptica" w:eastAsia="Times New Roman" w:hAnsi="Sceptica" w:cs="Times New Roman"/>
          <w:sz w:val="32"/>
          <w:szCs w:val="32"/>
          <w:lang w:eastAsia="ru-RU"/>
        </w:rPr>
      </w:pPr>
      <w:r w:rsidRPr="00CE03D0">
        <w:rPr>
          <w:rFonts w:ascii="Sceptica" w:eastAsia="Times New Roman" w:hAnsi="Sceptica" w:cs="Times New Roman"/>
          <w:sz w:val="32"/>
          <w:szCs w:val="32"/>
          <w:lang w:eastAsia="ru-RU"/>
        </w:rPr>
        <w:t>«Территориальный градостроительный институт «</w:t>
      </w:r>
      <w:proofErr w:type="spellStart"/>
      <w:r w:rsidRPr="00CE03D0">
        <w:rPr>
          <w:rFonts w:ascii="Sceptica" w:eastAsia="Times New Roman" w:hAnsi="Sceptica" w:cs="Times New Roman"/>
          <w:sz w:val="32"/>
          <w:szCs w:val="32"/>
          <w:lang w:eastAsia="ru-RU"/>
        </w:rPr>
        <w:t>Красноярскгражданпроект</w:t>
      </w:r>
      <w:proofErr w:type="spellEnd"/>
      <w:r w:rsidRPr="00CE03D0">
        <w:rPr>
          <w:rFonts w:ascii="Sceptica" w:eastAsia="Times New Roman" w:hAnsi="Sceptica" w:cs="Times New Roman"/>
          <w:sz w:val="32"/>
          <w:szCs w:val="32"/>
          <w:lang w:eastAsia="ru-RU"/>
        </w:rPr>
        <w:t>»</w:t>
      </w:r>
    </w:p>
    <w:p w:rsidR="006E0946" w:rsidRPr="00CE03D0" w:rsidRDefault="006E0946" w:rsidP="006E0946">
      <w:pPr>
        <w:tabs>
          <w:tab w:val="left" w:pos="0"/>
        </w:tabs>
        <w:spacing w:after="0"/>
        <w:jc w:val="center"/>
        <w:rPr>
          <w:rFonts w:ascii="Sceptica" w:eastAsia="Times New Roman" w:hAnsi="Sceptica" w:cs="Times New Roman"/>
          <w:caps/>
          <w:sz w:val="24"/>
          <w:szCs w:val="24"/>
          <w:lang w:eastAsia="ru-RU"/>
        </w:rPr>
      </w:pPr>
    </w:p>
    <w:p w:rsidR="006E0946" w:rsidRPr="00CE03D0" w:rsidRDefault="006E0946" w:rsidP="006E0946">
      <w:pPr>
        <w:tabs>
          <w:tab w:val="left" w:pos="0"/>
        </w:tabs>
        <w:spacing w:after="0"/>
        <w:jc w:val="right"/>
        <w:rPr>
          <w:rFonts w:ascii="Sceptica" w:hAnsi="Sceptica"/>
          <w:sz w:val="28"/>
          <w:szCs w:val="28"/>
        </w:rPr>
      </w:pPr>
      <w:r w:rsidRPr="00CE03D0">
        <w:rPr>
          <w:rFonts w:ascii="Sceptica" w:hAnsi="Sceptica"/>
          <w:sz w:val="28"/>
          <w:szCs w:val="28"/>
        </w:rPr>
        <w:t>Шифр: 1609-22</w:t>
      </w:r>
    </w:p>
    <w:p w:rsidR="006E0946" w:rsidRDefault="006E0946" w:rsidP="006E0946">
      <w:pPr>
        <w:tabs>
          <w:tab w:val="left" w:pos="0"/>
        </w:tabs>
        <w:spacing w:after="0"/>
        <w:jc w:val="right"/>
        <w:rPr>
          <w:rFonts w:ascii="Sceptica" w:hAnsi="Sceptica"/>
          <w:sz w:val="28"/>
          <w:szCs w:val="28"/>
        </w:rPr>
      </w:pPr>
      <w:r w:rsidRPr="00CE03D0">
        <w:rPr>
          <w:rFonts w:ascii="Sceptica" w:hAnsi="Sceptica"/>
          <w:sz w:val="28"/>
          <w:szCs w:val="28"/>
        </w:rPr>
        <w:t>МК № 15/2022</w:t>
      </w:r>
    </w:p>
    <w:p w:rsidR="000C649C" w:rsidRDefault="000C649C" w:rsidP="006E0946">
      <w:pPr>
        <w:tabs>
          <w:tab w:val="left" w:pos="0"/>
        </w:tabs>
        <w:spacing w:after="0"/>
        <w:jc w:val="right"/>
        <w:rPr>
          <w:rFonts w:ascii="Sceptica" w:hAnsi="Sceptica"/>
          <w:sz w:val="28"/>
          <w:szCs w:val="28"/>
        </w:rPr>
      </w:pPr>
    </w:p>
    <w:p w:rsidR="000C649C" w:rsidRPr="00CE03D0" w:rsidRDefault="000C649C" w:rsidP="006E0946">
      <w:pPr>
        <w:tabs>
          <w:tab w:val="left" w:pos="0"/>
        </w:tabs>
        <w:spacing w:after="0"/>
        <w:jc w:val="right"/>
        <w:rPr>
          <w:rFonts w:ascii="Sceptica" w:hAnsi="Sceptica"/>
          <w:sz w:val="28"/>
          <w:szCs w:val="28"/>
        </w:rPr>
      </w:pPr>
    </w:p>
    <w:tbl>
      <w:tblPr>
        <w:tblW w:w="9639" w:type="dxa"/>
        <w:tblInd w:w="392" w:type="dxa"/>
        <w:tblLook w:val="04A0" w:firstRow="1" w:lastRow="0" w:firstColumn="1" w:lastColumn="0" w:noHBand="0" w:noVBand="1"/>
      </w:tblPr>
      <w:tblGrid>
        <w:gridCol w:w="2588"/>
        <w:gridCol w:w="7051"/>
      </w:tblGrid>
      <w:tr w:rsidR="006E0946" w:rsidRPr="00CE03D0" w:rsidTr="006E0946">
        <w:tc>
          <w:tcPr>
            <w:tcW w:w="2588" w:type="dxa"/>
            <w:shd w:val="clear" w:color="auto" w:fill="auto"/>
          </w:tcPr>
          <w:p w:rsidR="006E0946" w:rsidRPr="00CE03D0" w:rsidRDefault="006E0946" w:rsidP="00287292">
            <w:pPr>
              <w:tabs>
                <w:tab w:val="left" w:pos="0"/>
                <w:tab w:val="left" w:pos="2410"/>
              </w:tabs>
              <w:spacing w:after="0"/>
              <w:rPr>
                <w:rFonts w:ascii="Sceptica" w:eastAsia="Times New Roman" w:hAnsi="Sceptica" w:cs="Times New Roman"/>
                <w:sz w:val="32"/>
                <w:szCs w:val="20"/>
                <w:lang w:eastAsia="ru-RU"/>
              </w:rPr>
            </w:pPr>
            <w:r w:rsidRPr="00CE03D0">
              <w:rPr>
                <w:rFonts w:ascii="Sceptica" w:eastAsia="Times New Roman" w:hAnsi="Sceptica" w:cs="Times New Roman"/>
                <w:sz w:val="32"/>
                <w:szCs w:val="20"/>
                <w:lang w:eastAsia="ru-RU"/>
              </w:rPr>
              <w:t>Заказчик:</w:t>
            </w:r>
          </w:p>
        </w:tc>
        <w:tc>
          <w:tcPr>
            <w:tcW w:w="7051" w:type="dxa"/>
            <w:shd w:val="clear" w:color="auto" w:fill="auto"/>
          </w:tcPr>
          <w:p w:rsidR="006E0946" w:rsidRDefault="006E0946" w:rsidP="00287292">
            <w:pPr>
              <w:tabs>
                <w:tab w:val="left" w:pos="0"/>
              </w:tabs>
              <w:spacing w:after="0"/>
              <w:jc w:val="both"/>
              <w:rPr>
                <w:rFonts w:ascii="Sceptica" w:eastAsia="Times New Roman" w:hAnsi="Sceptica" w:cs="Times New Roman"/>
                <w:sz w:val="32"/>
                <w:szCs w:val="20"/>
                <w:lang w:eastAsia="ru-RU"/>
              </w:rPr>
            </w:pPr>
            <w:r w:rsidRPr="00CE03D0">
              <w:rPr>
                <w:rFonts w:ascii="Sceptica" w:eastAsia="Times New Roman" w:hAnsi="Sceptica" w:cs="Times New Roman"/>
                <w:sz w:val="32"/>
                <w:szCs w:val="20"/>
                <w:lang w:eastAsia="ru-RU"/>
              </w:rPr>
              <w:t>Управление архитектуры администрации города Красноярска</w:t>
            </w:r>
          </w:p>
          <w:p w:rsidR="00544874" w:rsidRPr="006E0946" w:rsidRDefault="00544874" w:rsidP="00287292">
            <w:pPr>
              <w:tabs>
                <w:tab w:val="left" w:pos="0"/>
              </w:tabs>
              <w:spacing w:after="0"/>
              <w:jc w:val="both"/>
              <w:rPr>
                <w:rFonts w:ascii="Sceptica" w:eastAsia="Times New Roman" w:hAnsi="Sceptica" w:cs="Times New Roman"/>
                <w:sz w:val="32"/>
                <w:szCs w:val="20"/>
                <w:lang w:eastAsia="ru-RU"/>
              </w:rPr>
            </w:pPr>
          </w:p>
        </w:tc>
      </w:tr>
      <w:tr w:rsidR="006E0946" w:rsidRPr="00CE03D0" w:rsidTr="006E0946">
        <w:tblPrEx>
          <w:tblLook w:val="0000" w:firstRow="0" w:lastRow="0" w:firstColumn="0" w:lastColumn="0" w:noHBand="0" w:noVBand="0"/>
        </w:tblPrEx>
        <w:tc>
          <w:tcPr>
            <w:tcW w:w="2588" w:type="dxa"/>
          </w:tcPr>
          <w:p w:rsidR="006E0946" w:rsidRPr="00CE03D0" w:rsidRDefault="006E0946" w:rsidP="00287292">
            <w:pPr>
              <w:tabs>
                <w:tab w:val="left" w:pos="0"/>
                <w:tab w:val="left" w:pos="2410"/>
              </w:tabs>
              <w:spacing w:after="0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CE03D0">
              <w:rPr>
                <w:rFonts w:ascii="Sceptica" w:eastAsia="Times New Roman" w:hAnsi="Sceptica" w:cs="Times New Roman"/>
                <w:sz w:val="32"/>
                <w:szCs w:val="20"/>
                <w:lang w:eastAsia="ru-RU"/>
              </w:rPr>
              <w:t>Наименование объекта:</w:t>
            </w:r>
          </w:p>
        </w:tc>
        <w:tc>
          <w:tcPr>
            <w:tcW w:w="7051" w:type="dxa"/>
          </w:tcPr>
          <w:p w:rsidR="006E0946" w:rsidRPr="00CE03D0" w:rsidRDefault="006E0946" w:rsidP="00287292">
            <w:pPr>
              <w:tabs>
                <w:tab w:val="left" w:pos="0"/>
                <w:tab w:val="left" w:pos="241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highlight w:val="yellow"/>
                <w:lang w:eastAsia="ru-RU"/>
              </w:rPr>
            </w:pPr>
            <w:r w:rsidRPr="00CE03D0">
              <w:rPr>
                <w:rFonts w:ascii="Sceptica" w:eastAsia="Times New Roman" w:hAnsi="Sceptica" w:cs="Times New Roman"/>
                <w:bCs/>
                <w:sz w:val="32"/>
                <w:szCs w:val="20"/>
                <w:lang w:eastAsia="ru-RU"/>
              </w:rPr>
              <w:t>Выполнение работ по подготовке проекта внесения изменений в проект планировки улично-дорожной сети и территорий общественного пользования городского округа город Красноярск и подготовки проекта межевания улично-дорожной сети и территорий общественного пользования городского округа город Красноярск в части территорий</w:t>
            </w:r>
          </w:p>
        </w:tc>
      </w:tr>
    </w:tbl>
    <w:p w:rsidR="006E0946" w:rsidRPr="00CE03D0" w:rsidRDefault="006E0946" w:rsidP="006E0946">
      <w:pPr>
        <w:tabs>
          <w:tab w:val="left" w:pos="0"/>
        </w:tabs>
        <w:spacing w:after="0"/>
        <w:jc w:val="center"/>
        <w:rPr>
          <w:rFonts w:ascii="Sceptica" w:eastAsia="Times New Roman" w:hAnsi="Sceptica" w:cs="Times New Roman"/>
          <w:sz w:val="24"/>
          <w:szCs w:val="32"/>
          <w:lang w:eastAsia="ru-RU"/>
        </w:rPr>
      </w:pPr>
    </w:p>
    <w:p w:rsidR="00C85E52" w:rsidRPr="006F0A1F" w:rsidRDefault="00C85E52" w:rsidP="00C85E52">
      <w:pPr>
        <w:tabs>
          <w:tab w:val="left" w:pos="0"/>
        </w:tabs>
        <w:spacing w:after="0"/>
        <w:jc w:val="center"/>
        <w:rPr>
          <w:rFonts w:ascii="Sceptica" w:eastAsia="Times New Roman" w:hAnsi="Sceptica" w:cs="Times New Roman"/>
          <w:sz w:val="32"/>
          <w:szCs w:val="32"/>
          <w:lang w:eastAsia="ru-RU"/>
        </w:rPr>
      </w:pPr>
      <w:r w:rsidRPr="006F0A1F">
        <w:rPr>
          <w:rFonts w:ascii="Sceptica" w:eastAsia="Times New Roman" w:hAnsi="Sceptica" w:cs="Times New Roman"/>
          <w:sz w:val="32"/>
          <w:szCs w:val="32"/>
          <w:lang w:eastAsia="ru-RU"/>
        </w:rPr>
        <w:t xml:space="preserve">ТОМ </w:t>
      </w:r>
      <w:r w:rsidRPr="006F0A1F">
        <w:rPr>
          <w:rFonts w:ascii="Sceptica" w:eastAsia="Times New Roman" w:hAnsi="Sceptica" w:cs="Times New Roman"/>
          <w:sz w:val="32"/>
          <w:szCs w:val="32"/>
          <w:lang w:val="en-US" w:eastAsia="ru-RU"/>
        </w:rPr>
        <w:t>I</w:t>
      </w:r>
    </w:p>
    <w:p w:rsidR="00C85E52" w:rsidRPr="006F0A1F" w:rsidRDefault="00C85E52" w:rsidP="00C85E52">
      <w:pPr>
        <w:tabs>
          <w:tab w:val="left" w:pos="426"/>
        </w:tabs>
        <w:spacing w:after="0"/>
        <w:jc w:val="center"/>
        <w:rPr>
          <w:rFonts w:ascii="Sceptica" w:hAnsi="Sceptica" w:cs="Sceptica"/>
          <w:sz w:val="32"/>
          <w:szCs w:val="32"/>
          <w:lang w:eastAsia="zh-CN"/>
        </w:rPr>
      </w:pPr>
    </w:p>
    <w:p w:rsidR="00C85E52" w:rsidRPr="006F0A1F" w:rsidRDefault="00C85E52" w:rsidP="00C85E5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A1F">
        <w:rPr>
          <w:rFonts w:ascii="Sceptica" w:hAnsi="Sceptica" w:cs="Sceptica"/>
          <w:sz w:val="32"/>
          <w:szCs w:val="32"/>
          <w:lang w:eastAsia="zh-CN"/>
        </w:rPr>
        <w:t>Положения проекта межевания территории</w:t>
      </w:r>
    </w:p>
    <w:p w:rsidR="006E0946" w:rsidRPr="00CE03D0" w:rsidRDefault="006E0946" w:rsidP="006E0946">
      <w:pPr>
        <w:tabs>
          <w:tab w:val="left" w:pos="0"/>
          <w:tab w:val="left" w:pos="772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14C" w:rsidRDefault="001A014C" w:rsidP="006E0946">
      <w:pPr>
        <w:tabs>
          <w:tab w:val="left" w:pos="0"/>
        </w:tabs>
        <w:spacing w:after="0"/>
        <w:rPr>
          <w:rFonts w:ascii="Sceptica" w:eastAsia="Times New Roman" w:hAnsi="Sceptica" w:cs="Times New Roman"/>
          <w:sz w:val="28"/>
          <w:szCs w:val="28"/>
          <w:lang w:eastAsia="ru-RU"/>
        </w:rPr>
      </w:pPr>
    </w:p>
    <w:p w:rsidR="006E0946" w:rsidRPr="00CE03D0" w:rsidRDefault="006E0946" w:rsidP="006E0946">
      <w:pPr>
        <w:tabs>
          <w:tab w:val="left" w:pos="0"/>
        </w:tabs>
        <w:spacing w:after="0"/>
        <w:rPr>
          <w:rFonts w:ascii="Sceptica" w:eastAsia="Times New Roman" w:hAnsi="Sceptica" w:cs="Times New Roman"/>
          <w:sz w:val="28"/>
          <w:szCs w:val="28"/>
          <w:lang w:eastAsia="ru-RU"/>
        </w:rPr>
      </w:pPr>
      <w:r w:rsidRPr="00CE03D0">
        <w:rPr>
          <w:rFonts w:ascii="Sceptica" w:eastAsia="Times New Roman" w:hAnsi="Sceptica" w:cs="Times New Roman"/>
          <w:sz w:val="28"/>
          <w:szCs w:val="28"/>
          <w:lang w:eastAsia="ru-RU"/>
        </w:rPr>
        <w:t xml:space="preserve">Директор по градостроительной  </w:t>
      </w:r>
    </w:p>
    <w:p w:rsidR="006E0946" w:rsidRPr="00CE03D0" w:rsidRDefault="000C649C" w:rsidP="006E0946">
      <w:pPr>
        <w:tabs>
          <w:tab w:val="left" w:pos="0"/>
          <w:tab w:val="left" w:pos="7655"/>
        </w:tabs>
        <w:spacing w:after="0"/>
        <w:rPr>
          <w:rFonts w:ascii="Sceptica" w:eastAsia="Times New Roman" w:hAnsi="Sceptica" w:cs="Times New Roman"/>
          <w:sz w:val="28"/>
          <w:szCs w:val="28"/>
          <w:lang w:eastAsia="ru-RU"/>
        </w:rPr>
      </w:pPr>
      <w:r>
        <w:rPr>
          <w:rFonts w:ascii="Sceptica" w:eastAsia="Times New Roman" w:hAnsi="Sceptica" w:cs="Times New Roman"/>
          <w:sz w:val="28"/>
          <w:szCs w:val="28"/>
          <w:lang w:eastAsia="ru-RU"/>
        </w:rPr>
        <w:t>д</w:t>
      </w:r>
      <w:r w:rsidR="006E0946">
        <w:rPr>
          <w:rFonts w:ascii="Sceptica" w:eastAsia="Times New Roman" w:hAnsi="Sceptica" w:cs="Times New Roman"/>
          <w:sz w:val="28"/>
          <w:szCs w:val="28"/>
          <w:lang w:eastAsia="ru-RU"/>
        </w:rPr>
        <w:t>еятельности</w:t>
      </w:r>
      <w:r w:rsidR="006E0946">
        <w:rPr>
          <w:rFonts w:ascii="Sceptica" w:eastAsia="Times New Roman" w:hAnsi="Sceptica" w:cs="Times New Roman"/>
          <w:sz w:val="28"/>
          <w:szCs w:val="28"/>
          <w:lang w:eastAsia="ru-RU"/>
        </w:rPr>
        <w:tab/>
      </w:r>
      <w:r w:rsidR="006E0946">
        <w:rPr>
          <w:rFonts w:ascii="Sceptica" w:eastAsia="Times New Roman" w:hAnsi="Sceptica" w:cs="Times New Roman"/>
          <w:sz w:val="28"/>
          <w:szCs w:val="28"/>
          <w:lang w:eastAsia="ru-RU"/>
        </w:rPr>
        <w:tab/>
      </w:r>
      <w:r w:rsidR="006E0946" w:rsidRPr="00CE03D0">
        <w:rPr>
          <w:rFonts w:ascii="Sceptica" w:eastAsia="Times New Roman" w:hAnsi="Sceptica" w:cs="Times New Roman"/>
          <w:sz w:val="28"/>
          <w:szCs w:val="28"/>
          <w:lang w:eastAsia="ru-RU"/>
        </w:rPr>
        <w:t>М.В. Волков</w:t>
      </w:r>
    </w:p>
    <w:p w:rsidR="001A014C" w:rsidRDefault="001A014C" w:rsidP="006E0946">
      <w:pPr>
        <w:tabs>
          <w:tab w:val="left" w:pos="0"/>
          <w:tab w:val="left" w:pos="567"/>
        </w:tabs>
        <w:spacing w:after="0"/>
        <w:rPr>
          <w:rFonts w:ascii="Sceptica" w:eastAsia="Times New Roman" w:hAnsi="Sceptica" w:cs="Times New Roman"/>
          <w:sz w:val="28"/>
          <w:szCs w:val="28"/>
          <w:lang w:eastAsia="ru-RU"/>
        </w:rPr>
      </w:pPr>
    </w:p>
    <w:p w:rsidR="001A014C" w:rsidRDefault="001A014C" w:rsidP="006E0946">
      <w:pPr>
        <w:tabs>
          <w:tab w:val="left" w:pos="0"/>
          <w:tab w:val="left" w:pos="567"/>
        </w:tabs>
        <w:spacing w:after="0"/>
        <w:rPr>
          <w:rFonts w:ascii="Sceptica" w:eastAsia="Times New Roman" w:hAnsi="Sceptica" w:cs="Times New Roman"/>
          <w:sz w:val="28"/>
          <w:szCs w:val="28"/>
          <w:lang w:eastAsia="ru-RU"/>
        </w:rPr>
      </w:pPr>
    </w:p>
    <w:p w:rsidR="006E0946" w:rsidRPr="00CE03D0" w:rsidRDefault="006E0946" w:rsidP="006E0946">
      <w:pPr>
        <w:tabs>
          <w:tab w:val="left" w:pos="0"/>
          <w:tab w:val="left" w:pos="567"/>
        </w:tabs>
        <w:spacing w:after="0"/>
        <w:rPr>
          <w:rFonts w:ascii="Sceptica" w:eastAsia="Times New Roman" w:hAnsi="Sceptica" w:cs="Times New Roman"/>
          <w:sz w:val="28"/>
          <w:szCs w:val="28"/>
          <w:lang w:eastAsia="ru-RU"/>
        </w:rPr>
      </w:pPr>
      <w:r>
        <w:rPr>
          <w:rFonts w:ascii="Sceptica" w:eastAsia="Times New Roman" w:hAnsi="Sceptica" w:cs="Times New Roman"/>
          <w:sz w:val="28"/>
          <w:szCs w:val="28"/>
          <w:lang w:eastAsia="ru-RU"/>
        </w:rPr>
        <w:t>Главный инженер проекта</w:t>
      </w:r>
      <w:r>
        <w:rPr>
          <w:rFonts w:ascii="Sceptica" w:eastAsia="Times New Roman" w:hAnsi="Sceptica" w:cs="Times New Roman"/>
          <w:sz w:val="28"/>
          <w:szCs w:val="28"/>
          <w:lang w:eastAsia="ru-RU"/>
        </w:rPr>
        <w:tab/>
      </w:r>
      <w:r>
        <w:rPr>
          <w:rFonts w:ascii="Sceptica" w:eastAsia="Times New Roman" w:hAnsi="Sceptica" w:cs="Times New Roman"/>
          <w:sz w:val="28"/>
          <w:szCs w:val="28"/>
          <w:lang w:eastAsia="ru-RU"/>
        </w:rPr>
        <w:tab/>
      </w:r>
      <w:r>
        <w:rPr>
          <w:rFonts w:ascii="Sceptica" w:eastAsia="Times New Roman" w:hAnsi="Sceptica" w:cs="Times New Roman"/>
          <w:sz w:val="28"/>
          <w:szCs w:val="28"/>
          <w:lang w:eastAsia="ru-RU"/>
        </w:rPr>
        <w:tab/>
      </w:r>
      <w:r>
        <w:rPr>
          <w:rFonts w:ascii="Sceptica" w:eastAsia="Times New Roman" w:hAnsi="Sceptica" w:cs="Times New Roman"/>
          <w:sz w:val="28"/>
          <w:szCs w:val="28"/>
          <w:lang w:eastAsia="ru-RU"/>
        </w:rPr>
        <w:tab/>
      </w:r>
      <w:r>
        <w:rPr>
          <w:rFonts w:ascii="Sceptica" w:eastAsia="Times New Roman" w:hAnsi="Sceptica" w:cs="Times New Roman"/>
          <w:sz w:val="28"/>
          <w:szCs w:val="28"/>
          <w:lang w:eastAsia="ru-RU"/>
        </w:rPr>
        <w:tab/>
      </w:r>
      <w:r>
        <w:rPr>
          <w:rFonts w:ascii="Sceptica" w:eastAsia="Times New Roman" w:hAnsi="Sceptica" w:cs="Times New Roman"/>
          <w:sz w:val="28"/>
          <w:szCs w:val="28"/>
          <w:lang w:eastAsia="ru-RU"/>
        </w:rPr>
        <w:tab/>
      </w:r>
      <w:r w:rsidRPr="00CE03D0">
        <w:rPr>
          <w:rFonts w:ascii="Sceptica" w:eastAsia="Times New Roman" w:hAnsi="Sceptica" w:cs="Times New Roman"/>
          <w:sz w:val="28"/>
          <w:szCs w:val="28"/>
          <w:lang w:eastAsia="ru-RU"/>
        </w:rPr>
        <w:t>И. Г. Милашкин</w:t>
      </w:r>
    </w:p>
    <w:p w:rsidR="00C85E52" w:rsidRDefault="00C85E52" w:rsidP="006E0946">
      <w:pPr>
        <w:tabs>
          <w:tab w:val="left" w:pos="0"/>
        </w:tabs>
        <w:spacing w:after="0"/>
        <w:jc w:val="center"/>
        <w:rPr>
          <w:rFonts w:ascii="Sceptica" w:eastAsia="Times New Roman" w:hAnsi="Sceptica" w:cs="Times New Roman"/>
          <w:sz w:val="24"/>
          <w:szCs w:val="24"/>
          <w:lang w:eastAsia="ru-RU"/>
        </w:rPr>
      </w:pPr>
    </w:p>
    <w:p w:rsidR="001A014C" w:rsidRDefault="001A014C" w:rsidP="00DC24C1">
      <w:pPr>
        <w:tabs>
          <w:tab w:val="left" w:pos="0"/>
        </w:tabs>
        <w:spacing w:after="0"/>
        <w:rPr>
          <w:rFonts w:ascii="Sceptica" w:eastAsia="Times New Roman" w:hAnsi="Sceptica" w:cs="Times New Roman"/>
          <w:sz w:val="24"/>
          <w:szCs w:val="24"/>
          <w:lang w:eastAsia="ru-RU"/>
        </w:rPr>
      </w:pPr>
    </w:p>
    <w:p w:rsidR="006E0946" w:rsidRPr="00CE03D0" w:rsidRDefault="006E0946" w:rsidP="006E0946">
      <w:pPr>
        <w:tabs>
          <w:tab w:val="left" w:pos="0"/>
        </w:tabs>
        <w:spacing w:after="0"/>
        <w:jc w:val="center"/>
        <w:rPr>
          <w:rFonts w:ascii="Sceptica" w:eastAsia="Times New Roman" w:hAnsi="Sceptica" w:cs="Times New Roman"/>
          <w:sz w:val="24"/>
          <w:szCs w:val="24"/>
          <w:lang w:eastAsia="ru-RU"/>
        </w:rPr>
      </w:pPr>
      <w:r w:rsidRPr="00CE03D0">
        <w:rPr>
          <w:rFonts w:ascii="Sceptica" w:eastAsia="Times New Roman" w:hAnsi="Sceptica" w:cs="Times New Roman"/>
          <w:sz w:val="24"/>
          <w:szCs w:val="24"/>
          <w:lang w:eastAsia="ru-RU"/>
        </w:rPr>
        <w:t xml:space="preserve">г. Красноярск, 2023г. </w:t>
      </w:r>
    </w:p>
    <w:p w:rsidR="006E0946" w:rsidRPr="00CE03D0" w:rsidRDefault="006E0946" w:rsidP="006E0946">
      <w:pPr>
        <w:tabs>
          <w:tab w:val="left" w:pos="0"/>
        </w:tabs>
        <w:spacing w:after="0"/>
        <w:jc w:val="both"/>
        <w:rPr>
          <w:rFonts w:ascii="Sceptica" w:eastAsia="Times New Roman" w:hAnsi="Sceptica" w:cs="Times New Roman"/>
          <w:color w:val="FF0000"/>
          <w:sz w:val="24"/>
          <w:szCs w:val="24"/>
          <w:lang w:eastAsia="ru-RU"/>
        </w:rPr>
        <w:sectPr w:rsidR="006E0946" w:rsidRPr="00CE03D0" w:rsidSect="00287292">
          <w:footerReference w:type="even" r:id="rId13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D41B66" w:rsidRPr="00D41B66" w:rsidRDefault="00D41B66" w:rsidP="00D41B66">
      <w:pPr>
        <w:pageBreakBefore/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Toc128393104"/>
      <w:r w:rsidRPr="00D41B66">
        <w:rPr>
          <w:rFonts w:ascii="Times New Roman" w:hAnsi="Times New Roman" w:cs="Times New Roman"/>
          <w:sz w:val="28"/>
          <w:szCs w:val="28"/>
        </w:rPr>
        <w:lastRenderedPageBreak/>
        <w:t>Проект разработан авторским коллективом мастерской градостроительного проектирования.</w:t>
      </w:r>
    </w:p>
    <w:p w:rsidR="00D41B66" w:rsidRPr="00D41B66" w:rsidRDefault="00D41B66" w:rsidP="00D41B66">
      <w:pPr>
        <w:tabs>
          <w:tab w:val="left" w:pos="637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1B66" w:rsidRPr="00D41B66" w:rsidRDefault="00D41B66" w:rsidP="00D41B66">
      <w:pPr>
        <w:tabs>
          <w:tab w:val="left" w:pos="7088"/>
          <w:tab w:val="left" w:pos="793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1B66">
        <w:rPr>
          <w:rFonts w:ascii="Times New Roman" w:hAnsi="Times New Roman" w:cs="Times New Roman"/>
          <w:sz w:val="28"/>
          <w:szCs w:val="28"/>
        </w:rPr>
        <w:t>Начальник МГП</w:t>
      </w:r>
      <w:r w:rsidRPr="00D41B66">
        <w:rPr>
          <w:rFonts w:ascii="Times New Roman" w:hAnsi="Times New Roman" w:cs="Times New Roman"/>
          <w:sz w:val="28"/>
          <w:szCs w:val="28"/>
        </w:rPr>
        <w:tab/>
        <w:t>Л.С. Мурашева</w:t>
      </w:r>
    </w:p>
    <w:p w:rsidR="00D41B66" w:rsidRPr="00D41B66" w:rsidRDefault="00D41B66" w:rsidP="00D41B66">
      <w:pPr>
        <w:tabs>
          <w:tab w:val="left" w:pos="637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1B66" w:rsidRPr="00D41B66" w:rsidRDefault="00D41B66" w:rsidP="00D41B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1B66">
        <w:rPr>
          <w:rFonts w:ascii="Times New Roman" w:hAnsi="Times New Roman" w:cs="Times New Roman"/>
          <w:sz w:val="28"/>
          <w:szCs w:val="28"/>
        </w:rPr>
        <w:t xml:space="preserve">Заместитель начальника по разработке </w:t>
      </w:r>
    </w:p>
    <w:p w:rsidR="00D41B66" w:rsidRPr="00D41B66" w:rsidRDefault="00D41B66" w:rsidP="00D41B66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1B66">
        <w:rPr>
          <w:rFonts w:ascii="Times New Roman" w:hAnsi="Times New Roman" w:cs="Times New Roman"/>
          <w:sz w:val="28"/>
          <w:szCs w:val="28"/>
        </w:rPr>
        <w:t>документации по планировке территории</w:t>
      </w:r>
      <w:r w:rsidRPr="00D41B66">
        <w:rPr>
          <w:rFonts w:ascii="Times New Roman" w:hAnsi="Times New Roman" w:cs="Times New Roman"/>
          <w:sz w:val="28"/>
          <w:szCs w:val="28"/>
        </w:rPr>
        <w:tab/>
        <w:t>И.Г. Милашкин</w:t>
      </w:r>
    </w:p>
    <w:p w:rsidR="00D41B66" w:rsidRPr="00D41B66" w:rsidRDefault="00D41B66" w:rsidP="00D41B66">
      <w:pPr>
        <w:tabs>
          <w:tab w:val="left" w:pos="637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1B66" w:rsidRPr="00D41B66" w:rsidRDefault="00D41B66" w:rsidP="00D41B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B66">
        <w:rPr>
          <w:rFonts w:ascii="Times New Roman" w:hAnsi="Times New Roman" w:cs="Times New Roman"/>
          <w:b/>
          <w:sz w:val="28"/>
          <w:szCs w:val="28"/>
        </w:rPr>
        <w:t>Архитектурная часть:</w:t>
      </w:r>
    </w:p>
    <w:p w:rsidR="00D41B66" w:rsidRPr="00D41B66" w:rsidRDefault="00D41B66" w:rsidP="00D41B66">
      <w:pPr>
        <w:tabs>
          <w:tab w:val="left" w:pos="637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1B66" w:rsidRPr="00D41B66" w:rsidRDefault="00D41B66" w:rsidP="00D41B66">
      <w:pPr>
        <w:tabs>
          <w:tab w:val="left" w:pos="7088"/>
          <w:tab w:val="left" w:pos="793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1B66">
        <w:rPr>
          <w:rFonts w:ascii="Times New Roman" w:hAnsi="Times New Roman" w:cs="Times New Roman"/>
          <w:sz w:val="28"/>
          <w:szCs w:val="28"/>
        </w:rPr>
        <w:t>Главный инженер проекта</w:t>
      </w:r>
      <w:r w:rsidRPr="00D41B66">
        <w:rPr>
          <w:rFonts w:ascii="Times New Roman" w:hAnsi="Times New Roman" w:cs="Times New Roman"/>
          <w:sz w:val="28"/>
          <w:szCs w:val="28"/>
        </w:rPr>
        <w:tab/>
        <w:t>И.А. Корниенко</w:t>
      </w:r>
    </w:p>
    <w:p w:rsidR="00D41B66" w:rsidRPr="00D41B66" w:rsidRDefault="00D41B66" w:rsidP="00D41B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1B66" w:rsidRPr="00D41B66" w:rsidRDefault="00D41B66" w:rsidP="00D41B66">
      <w:pPr>
        <w:tabs>
          <w:tab w:val="left" w:pos="7088"/>
          <w:tab w:val="left" w:pos="793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1B66">
        <w:rPr>
          <w:rFonts w:ascii="Times New Roman" w:hAnsi="Times New Roman" w:cs="Times New Roman"/>
          <w:sz w:val="28"/>
          <w:szCs w:val="28"/>
        </w:rPr>
        <w:t>Главный инженер проекта</w:t>
      </w:r>
      <w:r w:rsidRPr="00D41B66">
        <w:rPr>
          <w:rFonts w:ascii="Times New Roman" w:hAnsi="Times New Roman" w:cs="Times New Roman"/>
          <w:sz w:val="28"/>
          <w:szCs w:val="28"/>
        </w:rPr>
        <w:tab/>
        <w:t>Л.Б. Лукина</w:t>
      </w:r>
    </w:p>
    <w:p w:rsidR="00D41B66" w:rsidRPr="00D41B66" w:rsidRDefault="00D41B66" w:rsidP="00D41B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1B66" w:rsidRPr="00D41B66" w:rsidRDefault="00D41B66" w:rsidP="00D41B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B66">
        <w:rPr>
          <w:rFonts w:ascii="Times New Roman" w:hAnsi="Times New Roman" w:cs="Times New Roman"/>
          <w:b/>
          <w:sz w:val="28"/>
          <w:szCs w:val="28"/>
        </w:rPr>
        <w:t>Экономическая часть:</w:t>
      </w:r>
    </w:p>
    <w:p w:rsidR="00D41B66" w:rsidRPr="00D41B66" w:rsidRDefault="00D41B66" w:rsidP="00D41B66">
      <w:pPr>
        <w:tabs>
          <w:tab w:val="left" w:pos="637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1B66" w:rsidRPr="00D41B66" w:rsidRDefault="00D41B66" w:rsidP="00D41B66">
      <w:pPr>
        <w:tabs>
          <w:tab w:val="left" w:pos="6379"/>
          <w:tab w:val="left" w:pos="7088"/>
          <w:tab w:val="left" w:pos="779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1B66">
        <w:rPr>
          <w:rFonts w:ascii="Times New Roman" w:hAnsi="Times New Roman" w:cs="Times New Roman"/>
          <w:sz w:val="28"/>
          <w:szCs w:val="28"/>
        </w:rPr>
        <w:t>Эксперт-экономист градостроительства</w:t>
      </w:r>
      <w:r w:rsidRPr="00D41B66">
        <w:rPr>
          <w:rFonts w:ascii="Times New Roman" w:hAnsi="Times New Roman" w:cs="Times New Roman"/>
          <w:sz w:val="28"/>
          <w:szCs w:val="28"/>
        </w:rPr>
        <w:tab/>
      </w:r>
      <w:r w:rsidRPr="00D41B66">
        <w:rPr>
          <w:rFonts w:ascii="Times New Roman" w:hAnsi="Times New Roman" w:cs="Times New Roman"/>
          <w:sz w:val="28"/>
          <w:szCs w:val="28"/>
        </w:rPr>
        <w:tab/>
        <w:t>О.В. Конопченко</w:t>
      </w:r>
    </w:p>
    <w:p w:rsidR="00D41B66" w:rsidRPr="00D41B66" w:rsidRDefault="00D41B66" w:rsidP="00D41B66">
      <w:pPr>
        <w:tabs>
          <w:tab w:val="left" w:pos="637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1B66" w:rsidRPr="00D41B66" w:rsidRDefault="00D41B66" w:rsidP="00D41B66">
      <w:pPr>
        <w:tabs>
          <w:tab w:val="left" w:pos="6379"/>
          <w:tab w:val="left" w:pos="7088"/>
          <w:tab w:val="left" w:pos="793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1B66">
        <w:rPr>
          <w:rFonts w:ascii="Times New Roman" w:hAnsi="Times New Roman" w:cs="Times New Roman"/>
          <w:sz w:val="28"/>
          <w:szCs w:val="28"/>
        </w:rPr>
        <w:t>Эксперт-экономист градостроительства</w:t>
      </w:r>
      <w:r w:rsidRPr="00D41B66">
        <w:rPr>
          <w:rFonts w:ascii="Times New Roman" w:hAnsi="Times New Roman" w:cs="Times New Roman"/>
          <w:sz w:val="28"/>
          <w:szCs w:val="28"/>
        </w:rPr>
        <w:tab/>
      </w:r>
      <w:r w:rsidRPr="00D41B66">
        <w:rPr>
          <w:rFonts w:ascii="Times New Roman" w:hAnsi="Times New Roman" w:cs="Times New Roman"/>
          <w:sz w:val="28"/>
          <w:szCs w:val="28"/>
        </w:rPr>
        <w:tab/>
        <w:t>С.С. Тураносова</w:t>
      </w:r>
    </w:p>
    <w:p w:rsidR="00D41B66" w:rsidRPr="00D41B66" w:rsidRDefault="00D41B66" w:rsidP="00D41B66">
      <w:pPr>
        <w:tabs>
          <w:tab w:val="left" w:pos="637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43686" w:rsidRPr="00D41B66" w:rsidRDefault="00043686" w:rsidP="00043686">
      <w:pPr>
        <w:pageBreakBefore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1B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Состав проекта:</w:t>
      </w:r>
    </w:p>
    <w:p w:rsidR="00043686" w:rsidRPr="00D41B66" w:rsidRDefault="00043686" w:rsidP="00043686">
      <w:pPr>
        <w:keepNext/>
        <w:keepLines/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1B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А. Графические материалы</w:t>
      </w:r>
    </w:p>
    <w:tbl>
      <w:tblPr>
        <w:tblW w:w="95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4711"/>
        <w:gridCol w:w="1417"/>
        <w:gridCol w:w="851"/>
        <w:gridCol w:w="1842"/>
      </w:tblGrid>
      <w:tr w:rsidR="00043686" w:rsidRPr="00D41B66" w:rsidTr="00D41B6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3686" w:rsidRPr="00D41B66" w:rsidRDefault="00043686" w:rsidP="00D4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</w:p>
          <w:p w:rsidR="00043686" w:rsidRPr="00D41B66" w:rsidRDefault="00043686" w:rsidP="00D4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3686" w:rsidRPr="00D41B66" w:rsidRDefault="00043686" w:rsidP="00D4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чертежа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3686" w:rsidRPr="00D41B66" w:rsidRDefault="00043686" w:rsidP="00D4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Масштаб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3686" w:rsidRPr="00D41B66" w:rsidRDefault="00043686" w:rsidP="00D4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043686" w:rsidRPr="00D41B66" w:rsidRDefault="00043686" w:rsidP="00D4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3686" w:rsidRPr="00D41B66" w:rsidRDefault="00043686" w:rsidP="00D4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Инвентарный</w:t>
            </w:r>
          </w:p>
          <w:p w:rsidR="00043686" w:rsidRPr="00D41B66" w:rsidRDefault="00043686" w:rsidP="00D4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</w:tr>
      <w:tr w:rsidR="00043686" w:rsidRPr="00D41B66" w:rsidTr="00D41B66">
        <w:trPr>
          <w:trHeight w:val="438"/>
        </w:trPr>
        <w:tc>
          <w:tcPr>
            <w:tcW w:w="9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3686" w:rsidRPr="00D41B66" w:rsidRDefault="00043686" w:rsidP="002872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B66">
              <w:rPr>
                <w:rFonts w:ascii="Times New Roman" w:eastAsia="Calibri" w:hAnsi="Times New Roman" w:cs="Times New Roman"/>
                <w:sz w:val="24"/>
                <w:szCs w:val="24"/>
              </w:rPr>
              <w:t>Утверждаемая часть проекта межевания</w:t>
            </w:r>
          </w:p>
        </w:tc>
      </w:tr>
      <w:tr w:rsidR="00544874" w:rsidRPr="00D41B66" w:rsidTr="00D41B66">
        <w:trPr>
          <w:trHeight w:val="7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3686" w:rsidRPr="00D41B66" w:rsidRDefault="00043686" w:rsidP="00287292">
            <w:pPr>
              <w:ind w:right="-16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B6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3686" w:rsidRPr="00D41B66" w:rsidRDefault="00043686" w:rsidP="00287292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B66">
              <w:rPr>
                <w:rFonts w:ascii="Times New Roman" w:eastAsia="Calibri" w:hAnsi="Times New Roman" w:cs="Times New Roman"/>
                <w:sz w:val="24"/>
                <w:szCs w:val="24"/>
              </w:rPr>
              <w:t>Чертёж межевания территории Утверждаемая часть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3686" w:rsidRPr="00D41B66" w:rsidRDefault="00043686" w:rsidP="002872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B66">
              <w:rPr>
                <w:rFonts w:ascii="Times New Roman" w:eastAsia="Calibri" w:hAnsi="Times New Roman" w:cs="Times New Roman"/>
                <w:sz w:val="24"/>
                <w:szCs w:val="24"/>
              </w:rPr>
              <w:t>1: 1000</w:t>
            </w:r>
          </w:p>
          <w:p w:rsidR="00043686" w:rsidRPr="00D41B66" w:rsidRDefault="00043686" w:rsidP="002872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B66">
              <w:rPr>
                <w:rFonts w:ascii="Times New Roman" w:eastAsia="Calibri" w:hAnsi="Times New Roman" w:cs="Times New Roman"/>
                <w:sz w:val="24"/>
                <w:szCs w:val="24"/>
              </w:rPr>
              <w:t>1: 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3686" w:rsidRPr="00D41B66" w:rsidRDefault="00043686" w:rsidP="002872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B6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43686" w:rsidRPr="00D41B66" w:rsidRDefault="00043686" w:rsidP="00544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B66">
              <w:rPr>
                <w:rFonts w:ascii="Times New Roman" w:hAnsi="Times New Roman" w:cs="Times New Roman"/>
                <w:sz w:val="24"/>
                <w:szCs w:val="24"/>
              </w:rPr>
              <w:t>17/2141</w:t>
            </w:r>
            <w:r w:rsidR="00544874" w:rsidRPr="00D41B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20BA0" w:rsidRPr="00D41B66" w:rsidTr="00D41B66">
        <w:trPr>
          <w:trHeight w:val="7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0BA0" w:rsidRPr="00D41B66" w:rsidRDefault="00220BA0" w:rsidP="00220BA0">
            <w:pPr>
              <w:ind w:right="-16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0BA0" w:rsidRPr="00D41B66" w:rsidRDefault="00220BA0" w:rsidP="00220BA0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B66">
              <w:rPr>
                <w:rFonts w:ascii="Times New Roman" w:eastAsia="Calibri" w:hAnsi="Times New Roman" w:cs="Times New Roman"/>
                <w:sz w:val="24"/>
                <w:szCs w:val="24"/>
              </w:rPr>
              <w:t>Чертёж межевания территории Утверждаемая часть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20BA0">
              <w:rPr>
                <w:rFonts w:ascii="Times New Roman" w:eastAsia="Calibri" w:hAnsi="Times New Roman" w:cs="Times New Roman"/>
                <w:sz w:val="24"/>
                <w:szCs w:val="24"/>
              </w:rPr>
              <w:t>(1 этап)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0BA0" w:rsidRPr="00D41B66" w:rsidRDefault="00220BA0" w:rsidP="00220B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B66">
              <w:rPr>
                <w:rFonts w:ascii="Times New Roman" w:eastAsia="Calibri" w:hAnsi="Times New Roman" w:cs="Times New Roman"/>
                <w:sz w:val="24"/>
                <w:szCs w:val="24"/>
              </w:rPr>
              <w:t>1: 1000</w:t>
            </w:r>
          </w:p>
          <w:p w:rsidR="00220BA0" w:rsidRPr="00D41B66" w:rsidRDefault="00220BA0" w:rsidP="00220B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B66">
              <w:rPr>
                <w:rFonts w:ascii="Times New Roman" w:eastAsia="Calibri" w:hAnsi="Times New Roman" w:cs="Times New Roman"/>
                <w:sz w:val="24"/>
                <w:szCs w:val="24"/>
              </w:rPr>
              <w:t>1: 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0BA0" w:rsidRPr="00D41B66" w:rsidRDefault="00220BA0" w:rsidP="00220B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0BA0" w:rsidRPr="00D41B66" w:rsidRDefault="00220BA0" w:rsidP="00220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B66">
              <w:rPr>
                <w:rFonts w:ascii="Times New Roman" w:hAnsi="Times New Roman" w:cs="Times New Roman"/>
                <w:sz w:val="24"/>
                <w:szCs w:val="24"/>
              </w:rPr>
              <w:t>17/21416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</w:tr>
      <w:tr w:rsidR="00220BA0" w:rsidRPr="00D41B66" w:rsidTr="00D41B66">
        <w:trPr>
          <w:trHeight w:val="7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0BA0" w:rsidRPr="00D41B66" w:rsidRDefault="00220BA0" w:rsidP="00220BA0">
            <w:pPr>
              <w:ind w:right="-16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0BA0" w:rsidRPr="00D41B66" w:rsidRDefault="00220BA0" w:rsidP="00220BA0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B66">
              <w:rPr>
                <w:rFonts w:ascii="Times New Roman" w:eastAsia="Calibri" w:hAnsi="Times New Roman" w:cs="Times New Roman"/>
                <w:sz w:val="24"/>
                <w:szCs w:val="24"/>
              </w:rPr>
              <w:t>Чертёж межевания территории Утверждаемая часть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20BA0">
              <w:rPr>
                <w:rFonts w:ascii="Times New Roman" w:eastAsia="Calibri" w:hAnsi="Times New Roman" w:cs="Times New Roman"/>
                <w:sz w:val="24"/>
                <w:szCs w:val="24"/>
              </w:rPr>
              <w:t>(2 этап)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0BA0" w:rsidRPr="00D41B66" w:rsidRDefault="00220BA0" w:rsidP="00220B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B66">
              <w:rPr>
                <w:rFonts w:ascii="Times New Roman" w:eastAsia="Calibri" w:hAnsi="Times New Roman" w:cs="Times New Roman"/>
                <w:sz w:val="24"/>
                <w:szCs w:val="24"/>
              </w:rPr>
              <w:t>1: 1000</w:t>
            </w:r>
          </w:p>
          <w:p w:rsidR="00220BA0" w:rsidRPr="00D41B66" w:rsidRDefault="00220BA0" w:rsidP="00220B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B66">
              <w:rPr>
                <w:rFonts w:ascii="Times New Roman" w:eastAsia="Calibri" w:hAnsi="Times New Roman" w:cs="Times New Roman"/>
                <w:sz w:val="24"/>
                <w:szCs w:val="24"/>
              </w:rPr>
              <w:t>1: 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0BA0" w:rsidRPr="00D41B66" w:rsidRDefault="00220BA0" w:rsidP="00220B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0BA0" w:rsidRPr="00D41B66" w:rsidRDefault="00220BA0" w:rsidP="00220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B66">
              <w:rPr>
                <w:rFonts w:ascii="Times New Roman" w:hAnsi="Times New Roman" w:cs="Times New Roman"/>
                <w:sz w:val="24"/>
                <w:szCs w:val="24"/>
              </w:rPr>
              <w:t>17/21416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</w:tr>
      <w:tr w:rsidR="00220BA0" w:rsidRPr="00D41B66" w:rsidTr="00D41B66">
        <w:trPr>
          <w:trHeight w:val="286"/>
        </w:trPr>
        <w:tc>
          <w:tcPr>
            <w:tcW w:w="9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20BA0" w:rsidRPr="00D41B66" w:rsidRDefault="00220BA0" w:rsidP="00220B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B66"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 по обоснованию проекта межевания</w:t>
            </w:r>
          </w:p>
        </w:tc>
      </w:tr>
      <w:tr w:rsidR="00220BA0" w:rsidRPr="00D41B66" w:rsidTr="00D41B66">
        <w:trPr>
          <w:trHeight w:val="22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20BA0" w:rsidRPr="00D41B66" w:rsidRDefault="00220BA0" w:rsidP="00220BA0">
            <w:pPr>
              <w:ind w:right="-16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20BA0" w:rsidRPr="00D41B66" w:rsidRDefault="00220BA0" w:rsidP="00220BA0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B66">
              <w:rPr>
                <w:rFonts w:ascii="Times New Roman" w:eastAsia="Calibri" w:hAnsi="Times New Roman" w:cs="Times New Roman"/>
                <w:sz w:val="24"/>
                <w:szCs w:val="24"/>
              </w:rPr>
              <w:t>Чертёж межевания территории. Обосновывающая часть.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20BA0" w:rsidRPr="00D41B66" w:rsidRDefault="00220BA0" w:rsidP="00220B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B66">
              <w:rPr>
                <w:rFonts w:ascii="Times New Roman" w:eastAsia="Calibri" w:hAnsi="Times New Roman" w:cs="Times New Roman"/>
                <w:sz w:val="24"/>
                <w:szCs w:val="24"/>
              </w:rPr>
              <w:t>1: 1000</w:t>
            </w:r>
          </w:p>
          <w:p w:rsidR="00220BA0" w:rsidRPr="00D41B66" w:rsidRDefault="00220BA0" w:rsidP="00220B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B66">
              <w:rPr>
                <w:rFonts w:ascii="Times New Roman" w:eastAsia="Calibri" w:hAnsi="Times New Roman" w:cs="Times New Roman"/>
                <w:sz w:val="24"/>
                <w:szCs w:val="24"/>
              </w:rPr>
              <w:t>1: 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20BA0" w:rsidRPr="00D41B66" w:rsidRDefault="00220BA0" w:rsidP="00220B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20BA0" w:rsidRPr="00D41B66" w:rsidRDefault="00220BA0" w:rsidP="00220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B66">
              <w:rPr>
                <w:rFonts w:ascii="Times New Roman" w:hAnsi="Times New Roman" w:cs="Times New Roman"/>
                <w:sz w:val="24"/>
                <w:szCs w:val="24"/>
              </w:rPr>
              <w:t>17/21417</w:t>
            </w:r>
          </w:p>
        </w:tc>
      </w:tr>
    </w:tbl>
    <w:p w:rsidR="00043686" w:rsidRPr="00D41B66" w:rsidRDefault="00043686" w:rsidP="00043686">
      <w:pPr>
        <w:keepNext/>
        <w:keepLines/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3686" w:rsidRPr="00D41B66" w:rsidRDefault="00043686" w:rsidP="0004368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41B66">
        <w:rPr>
          <w:rFonts w:ascii="Times New Roman" w:eastAsia="Calibri" w:hAnsi="Times New Roman" w:cs="Times New Roman"/>
          <w:b/>
          <w:bCs/>
          <w:sz w:val="28"/>
          <w:szCs w:val="28"/>
        </w:rPr>
        <w:t>Б. Текстовые материалы:</w:t>
      </w:r>
    </w:p>
    <w:p w:rsidR="00043686" w:rsidRPr="00D41B66" w:rsidRDefault="00043686" w:rsidP="0004368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41B66" w:rsidRDefault="00043686" w:rsidP="00D41B66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D41B66">
        <w:rPr>
          <w:rFonts w:ascii="Times New Roman" w:eastAsia="Calibri" w:hAnsi="Times New Roman" w:cs="Times New Roman"/>
          <w:b/>
          <w:sz w:val="28"/>
          <w:szCs w:val="28"/>
        </w:rPr>
        <w:t>Том I.</w:t>
      </w:r>
      <w:r w:rsidRPr="00D41B66">
        <w:rPr>
          <w:rFonts w:ascii="Times New Roman" w:eastAsia="Calibri" w:hAnsi="Times New Roman" w:cs="Times New Roman"/>
          <w:bCs/>
          <w:sz w:val="28"/>
          <w:szCs w:val="28"/>
        </w:rPr>
        <w:t xml:space="preserve"> Положения проекта межевания. </w:t>
      </w:r>
    </w:p>
    <w:p w:rsidR="00043686" w:rsidRPr="00D41B66" w:rsidRDefault="00043686" w:rsidP="00D41B66">
      <w:pPr>
        <w:tabs>
          <w:tab w:val="left" w:pos="7655"/>
        </w:tabs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D41B66">
        <w:rPr>
          <w:rFonts w:ascii="Times New Roman" w:eastAsia="Calibri" w:hAnsi="Times New Roman" w:cs="Times New Roman"/>
          <w:bCs/>
          <w:sz w:val="28"/>
          <w:szCs w:val="28"/>
        </w:rPr>
        <w:t>Утверждаемая часть.</w:t>
      </w:r>
      <w:r w:rsidRPr="00D41B66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D41B6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Инв.</w:t>
      </w:r>
      <w:r w:rsidRPr="00D41B66">
        <w:rPr>
          <w:rFonts w:ascii="Times New Roman" w:eastAsia="Times New Roman" w:hAnsi="Times New Roman" w:cs="Times New Roman"/>
          <w:sz w:val="28"/>
          <w:szCs w:val="28"/>
          <w:lang w:eastAsia="ru-RU"/>
        </w:rPr>
        <w:t>№17/2141</w:t>
      </w:r>
      <w:r w:rsidR="00544874" w:rsidRPr="00D41B6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:rsidR="00D41B66" w:rsidRDefault="00043686" w:rsidP="00D41B6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B6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Том </w:t>
      </w:r>
      <w:r w:rsidRPr="00D41B66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II</w:t>
      </w:r>
      <w:r w:rsidRPr="00D41B6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. </w:t>
      </w:r>
      <w:r w:rsidRPr="00D41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межевания территории. </w:t>
      </w:r>
    </w:p>
    <w:p w:rsidR="00043686" w:rsidRPr="00D41B66" w:rsidRDefault="00043686" w:rsidP="00D41B66">
      <w:pPr>
        <w:tabs>
          <w:tab w:val="left" w:pos="7655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B6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Обосновывающая часть.</w:t>
      </w:r>
      <w:r w:rsidRPr="00D41B6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Инв. №17/214</w:t>
      </w:r>
      <w:r w:rsidR="00544874" w:rsidRPr="00D41B66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</w:p>
    <w:p w:rsidR="00043686" w:rsidRPr="00D41B66" w:rsidRDefault="00043686" w:rsidP="00043686">
      <w:pPr>
        <w:tabs>
          <w:tab w:val="left" w:pos="6804"/>
          <w:tab w:val="left" w:pos="730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41B66" w:rsidRPr="00D41B66" w:rsidRDefault="00D41B66" w:rsidP="00D41B66">
      <w:pPr>
        <w:tabs>
          <w:tab w:val="left" w:pos="6804"/>
          <w:tab w:val="left" w:pos="7300"/>
          <w:tab w:val="left" w:pos="7655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1B66">
        <w:rPr>
          <w:rFonts w:ascii="Times New Roman" w:hAnsi="Times New Roman" w:cs="Times New Roman"/>
          <w:b/>
          <w:bCs/>
          <w:sz w:val="28"/>
          <w:szCs w:val="28"/>
        </w:rPr>
        <w:t xml:space="preserve">В. Электронная версия: </w:t>
      </w:r>
    </w:p>
    <w:p w:rsidR="00D41B66" w:rsidRPr="00D41B66" w:rsidRDefault="00D41B66" w:rsidP="00D41B66">
      <w:pPr>
        <w:tabs>
          <w:tab w:val="left" w:pos="6804"/>
          <w:tab w:val="left" w:pos="7371"/>
          <w:tab w:val="left" w:pos="7655"/>
          <w:tab w:val="left" w:pos="793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1B66">
        <w:rPr>
          <w:rFonts w:ascii="Times New Roman" w:hAnsi="Times New Roman" w:cs="Times New Roman"/>
          <w:b/>
          <w:bCs/>
          <w:sz w:val="28"/>
          <w:szCs w:val="28"/>
        </w:rPr>
        <w:t>СД-диск</w:t>
      </w:r>
      <w:r w:rsidRPr="00D41B66">
        <w:rPr>
          <w:rFonts w:ascii="Times New Roman" w:hAnsi="Times New Roman" w:cs="Times New Roman"/>
          <w:sz w:val="28"/>
          <w:szCs w:val="28"/>
        </w:rPr>
        <w:t xml:space="preserve"> – материалы формата JPEG, </w:t>
      </w:r>
      <w:proofErr w:type="spellStart"/>
      <w:r w:rsidRPr="00D41B66">
        <w:rPr>
          <w:rFonts w:ascii="Times New Roman" w:hAnsi="Times New Roman" w:cs="Times New Roman"/>
          <w:sz w:val="28"/>
          <w:szCs w:val="28"/>
        </w:rPr>
        <w:t>MicrosoftWord</w:t>
      </w:r>
      <w:proofErr w:type="spellEnd"/>
      <w:r w:rsidRPr="00D41B6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41B66" w:rsidRPr="00D41B66" w:rsidRDefault="00D41B66" w:rsidP="00D41B66">
      <w:pPr>
        <w:tabs>
          <w:tab w:val="left" w:pos="6804"/>
          <w:tab w:val="left" w:pos="7371"/>
          <w:tab w:val="left" w:pos="7655"/>
          <w:tab w:val="left" w:pos="793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1B66">
        <w:rPr>
          <w:rFonts w:ascii="Times New Roman" w:hAnsi="Times New Roman" w:cs="Times New Roman"/>
          <w:sz w:val="28"/>
          <w:szCs w:val="28"/>
          <w:lang w:val="en-US"/>
        </w:rPr>
        <w:t>MID</w:t>
      </w:r>
      <w:r w:rsidRPr="00D41B66">
        <w:rPr>
          <w:rFonts w:ascii="Times New Roman" w:hAnsi="Times New Roman" w:cs="Times New Roman"/>
          <w:sz w:val="28"/>
          <w:szCs w:val="28"/>
        </w:rPr>
        <w:t>/</w:t>
      </w:r>
      <w:r w:rsidRPr="00D41B66">
        <w:rPr>
          <w:rFonts w:ascii="Times New Roman" w:hAnsi="Times New Roman" w:cs="Times New Roman"/>
          <w:sz w:val="28"/>
          <w:szCs w:val="28"/>
          <w:lang w:val="en-US"/>
        </w:rPr>
        <w:t>MIF</w:t>
      </w:r>
      <w:r w:rsidRPr="00D41B66">
        <w:rPr>
          <w:rFonts w:ascii="Times New Roman" w:hAnsi="Times New Roman" w:cs="Times New Roman"/>
          <w:sz w:val="28"/>
          <w:szCs w:val="28"/>
        </w:rPr>
        <w:t xml:space="preserve">, </w:t>
      </w:r>
      <w:r w:rsidRPr="00D41B66">
        <w:rPr>
          <w:rFonts w:ascii="Times New Roman" w:hAnsi="Times New Roman" w:cs="Times New Roman"/>
          <w:sz w:val="28"/>
          <w:szCs w:val="28"/>
          <w:lang w:val="en-US"/>
        </w:rPr>
        <w:t>TIFF</w:t>
      </w:r>
      <w:r w:rsidRPr="00D41B66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41B66">
        <w:rPr>
          <w:rFonts w:ascii="Times New Roman" w:hAnsi="Times New Roman" w:cs="Times New Roman"/>
          <w:sz w:val="28"/>
          <w:szCs w:val="28"/>
        </w:rPr>
        <w:t>Инв. № 1707дсп</w:t>
      </w:r>
    </w:p>
    <w:p w:rsidR="00043686" w:rsidRPr="00D41B66" w:rsidRDefault="00043686">
      <w:pPr>
        <w:rPr>
          <w:sz w:val="28"/>
          <w:szCs w:val="28"/>
          <w:lang w:eastAsia="ru-RU"/>
        </w:rPr>
      </w:pPr>
      <w:r w:rsidRPr="00D41B66">
        <w:rPr>
          <w:sz w:val="28"/>
          <w:szCs w:val="28"/>
          <w:lang w:eastAsia="ru-RU"/>
        </w:rPr>
        <w:br w:type="page"/>
      </w:r>
    </w:p>
    <w:p w:rsidR="0045036C" w:rsidRDefault="0045036C" w:rsidP="0045036C">
      <w:pPr>
        <w:pStyle w:val="a8"/>
        <w:jc w:val="center"/>
        <w:rPr>
          <w:rFonts w:asciiTheme="minorHAnsi" w:eastAsiaTheme="minorHAnsi" w:hAnsiTheme="minorHAnsi" w:cstheme="minorBidi"/>
          <w:b w:val="0"/>
          <w:bCs w:val="0"/>
          <w:color w:val="auto"/>
          <w:lang w:eastAsia="en-US"/>
        </w:rPr>
        <w:sectPr w:rsidR="0045036C" w:rsidSect="0045036C">
          <w:pgSz w:w="11906" w:h="16838"/>
          <w:pgMar w:top="1134" w:right="566" w:bottom="1134" w:left="1701" w:header="720" w:footer="720" w:gutter="0"/>
          <w:cols w:space="708"/>
          <w:docGrid w:linePitch="360"/>
        </w:sect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813990091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p w:rsidR="00043686" w:rsidRPr="00D41B66" w:rsidRDefault="00043686" w:rsidP="0045036C">
          <w:pPr>
            <w:pStyle w:val="a8"/>
            <w:jc w:val="center"/>
            <w:rPr>
              <w:rFonts w:ascii="Times New Roman" w:hAnsi="Times New Roman" w:cs="Times New Roman"/>
              <w:color w:val="auto"/>
            </w:rPr>
          </w:pPr>
          <w:r w:rsidRPr="00D41B66">
            <w:rPr>
              <w:rFonts w:ascii="Times New Roman" w:hAnsi="Times New Roman" w:cs="Times New Roman"/>
              <w:color w:val="auto"/>
            </w:rPr>
            <w:t>Содержание:</w:t>
          </w:r>
        </w:p>
        <w:p w:rsidR="00266968" w:rsidRPr="00266968" w:rsidRDefault="00043686" w:rsidP="00266968">
          <w:pPr>
            <w:pStyle w:val="21"/>
            <w:rPr>
              <w:rFonts w:eastAsiaTheme="minorEastAsia"/>
              <w:noProof/>
              <w:lang w:eastAsia="ru-RU"/>
            </w:rPr>
          </w:pPr>
          <w:r w:rsidRPr="008C303A">
            <w:rPr>
              <w:color w:val="FF0000"/>
            </w:rPr>
            <w:fldChar w:fldCharType="begin"/>
          </w:r>
          <w:r w:rsidRPr="008C303A">
            <w:rPr>
              <w:color w:val="FF0000"/>
            </w:rPr>
            <w:instrText xml:space="preserve"> TOC \o "1-3" \h \z \u </w:instrText>
          </w:r>
          <w:r w:rsidRPr="008C303A">
            <w:rPr>
              <w:color w:val="FF0000"/>
            </w:rPr>
            <w:fldChar w:fldCharType="separate"/>
          </w:r>
          <w:hyperlink w:anchor="_Toc150465628" w:history="1">
            <w:r w:rsidR="00266968" w:rsidRPr="00266968">
              <w:rPr>
                <w:rStyle w:val="a9"/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Введение</w:t>
            </w:r>
            <w:r w:rsidR="00266968" w:rsidRPr="00266968">
              <w:rPr>
                <w:noProof/>
                <w:webHidden/>
              </w:rPr>
              <w:tab/>
            </w:r>
            <w:r w:rsidR="00266968" w:rsidRPr="00266968">
              <w:rPr>
                <w:noProof/>
                <w:webHidden/>
              </w:rPr>
              <w:fldChar w:fldCharType="begin"/>
            </w:r>
            <w:r w:rsidR="00266968" w:rsidRPr="00266968">
              <w:rPr>
                <w:noProof/>
                <w:webHidden/>
              </w:rPr>
              <w:instrText xml:space="preserve"> PAGEREF _Toc150465628 \h </w:instrText>
            </w:r>
            <w:r w:rsidR="00266968" w:rsidRPr="00266968">
              <w:rPr>
                <w:noProof/>
                <w:webHidden/>
              </w:rPr>
            </w:r>
            <w:r w:rsidR="00266968" w:rsidRPr="00266968">
              <w:rPr>
                <w:noProof/>
                <w:webHidden/>
              </w:rPr>
              <w:fldChar w:fldCharType="separate"/>
            </w:r>
            <w:r w:rsidR="00A5307D">
              <w:rPr>
                <w:noProof/>
                <w:webHidden/>
              </w:rPr>
              <w:t>6</w:t>
            </w:r>
            <w:r w:rsidR="00266968" w:rsidRPr="00266968">
              <w:rPr>
                <w:noProof/>
                <w:webHidden/>
              </w:rPr>
              <w:fldChar w:fldCharType="end"/>
            </w:r>
          </w:hyperlink>
        </w:p>
        <w:p w:rsidR="00266968" w:rsidRPr="00266968" w:rsidRDefault="00266968" w:rsidP="00266968">
          <w:pPr>
            <w:pStyle w:val="31"/>
            <w:tabs>
              <w:tab w:val="right" w:leader="dot" w:pos="9628"/>
            </w:tabs>
            <w:spacing w:after="0"/>
            <w:ind w:left="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50465629" w:history="1">
            <w:r w:rsidRPr="00266968">
              <w:rPr>
                <w:rStyle w:val="a9"/>
                <w:rFonts w:ascii="Times New Roman" w:hAnsi="Times New Roman" w:cs="Times New Roman"/>
                <w:noProof/>
                <w:sz w:val="24"/>
                <w:szCs w:val="24"/>
              </w:rPr>
              <w:t>1. Перечень и сведения о площади образуемых земельных участков, в том числе возможные способы их образования. 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отношении которых предполагаются резервирование и (или) изъятие для государственных или муниципальных нужд</w:t>
            </w:r>
            <w:r w:rsidRPr="0026696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26696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26696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_Toc150465629 \h </w:instrText>
            </w:r>
            <w:r w:rsidRPr="0026696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26696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5307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Pr="0026696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66968" w:rsidRPr="00266968" w:rsidRDefault="00266968" w:rsidP="00266968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50465630" w:history="1">
            <w:r w:rsidRPr="00266968">
              <w:rPr>
                <w:rStyle w:val="a9"/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1.1</w:t>
            </w:r>
            <w:r w:rsidRPr="00266968">
              <w:rPr>
                <w:rFonts w:eastAsiaTheme="minorEastAsia"/>
                <w:noProof/>
                <w:lang w:eastAsia="ru-RU"/>
              </w:rPr>
              <w:tab/>
            </w:r>
            <w:r w:rsidRPr="00266968">
              <w:rPr>
                <w:rStyle w:val="a9"/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Отдельное п</w:t>
            </w:r>
            <w:r w:rsidRPr="00266968">
              <w:rPr>
                <w:rStyle w:val="a9"/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</w:t>
            </w:r>
            <w:r w:rsidRPr="00266968">
              <w:rPr>
                <w:rStyle w:val="a9"/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иложение 2 к Тому I и II - Характеристика образуемых земельных участков (1 этап).</w:t>
            </w:r>
            <w:r w:rsidRPr="00266968">
              <w:rPr>
                <w:noProof/>
                <w:webHidden/>
              </w:rPr>
              <w:tab/>
            </w:r>
            <w:r w:rsidRPr="00266968">
              <w:rPr>
                <w:noProof/>
                <w:webHidden/>
              </w:rPr>
              <w:fldChar w:fldCharType="begin"/>
            </w:r>
            <w:r w:rsidRPr="00266968">
              <w:rPr>
                <w:noProof/>
                <w:webHidden/>
              </w:rPr>
              <w:instrText xml:space="preserve"> PAGEREF _Toc150465630 \h </w:instrText>
            </w:r>
            <w:r w:rsidRPr="00266968">
              <w:rPr>
                <w:noProof/>
                <w:webHidden/>
              </w:rPr>
            </w:r>
            <w:r w:rsidRPr="00266968">
              <w:rPr>
                <w:noProof/>
                <w:webHidden/>
              </w:rPr>
              <w:fldChar w:fldCharType="separate"/>
            </w:r>
            <w:r w:rsidR="00A5307D">
              <w:rPr>
                <w:noProof/>
                <w:webHidden/>
              </w:rPr>
              <w:t>8</w:t>
            </w:r>
            <w:r w:rsidRPr="00266968">
              <w:rPr>
                <w:noProof/>
                <w:webHidden/>
              </w:rPr>
              <w:fldChar w:fldCharType="end"/>
            </w:r>
          </w:hyperlink>
        </w:p>
        <w:p w:rsidR="00266968" w:rsidRPr="00266968" w:rsidRDefault="00266968" w:rsidP="00266968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50465631" w:history="1">
            <w:r w:rsidRPr="00266968">
              <w:rPr>
                <w:rStyle w:val="a9"/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1.2</w:t>
            </w:r>
            <w:r w:rsidRPr="00266968">
              <w:rPr>
                <w:rFonts w:eastAsiaTheme="minorEastAsia"/>
                <w:noProof/>
                <w:lang w:eastAsia="ru-RU"/>
              </w:rPr>
              <w:tab/>
            </w:r>
            <w:r w:rsidRPr="00266968">
              <w:rPr>
                <w:rStyle w:val="a9"/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Отдельное приложение 3 к Тому I и II - Характеристика образуемых земельных участков (2 этап).</w:t>
            </w:r>
            <w:r w:rsidRPr="00266968">
              <w:rPr>
                <w:noProof/>
                <w:webHidden/>
              </w:rPr>
              <w:tab/>
            </w:r>
            <w:r w:rsidRPr="00266968">
              <w:rPr>
                <w:noProof/>
                <w:webHidden/>
              </w:rPr>
              <w:fldChar w:fldCharType="begin"/>
            </w:r>
            <w:r w:rsidRPr="00266968">
              <w:rPr>
                <w:noProof/>
                <w:webHidden/>
              </w:rPr>
              <w:instrText xml:space="preserve"> PAGEREF _Toc150465631 \h </w:instrText>
            </w:r>
            <w:r w:rsidRPr="00266968">
              <w:rPr>
                <w:noProof/>
                <w:webHidden/>
              </w:rPr>
            </w:r>
            <w:r w:rsidRPr="00266968">
              <w:rPr>
                <w:noProof/>
                <w:webHidden/>
              </w:rPr>
              <w:fldChar w:fldCharType="separate"/>
            </w:r>
            <w:r w:rsidR="00A5307D">
              <w:rPr>
                <w:noProof/>
                <w:webHidden/>
              </w:rPr>
              <w:t>8</w:t>
            </w:r>
            <w:r w:rsidRPr="00266968">
              <w:rPr>
                <w:noProof/>
                <w:webHidden/>
              </w:rPr>
              <w:fldChar w:fldCharType="end"/>
            </w:r>
          </w:hyperlink>
        </w:p>
        <w:p w:rsidR="00266968" w:rsidRPr="00266968" w:rsidRDefault="00266968" w:rsidP="00266968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50465632" w:history="1">
            <w:r w:rsidRPr="00266968">
              <w:rPr>
                <w:rStyle w:val="a9"/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1.3</w:t>
            </w:r>
            <w:r w:rsidRPr="00266968">
              <w:rPr>
                <w:rFonts w:eastAsiaTheme="minorEastAsia"/>
                <w:noProof/>
                <w:lang w:eastAsia="ru-RU"/>
              </w:rPr>
              <w:tab/>
            </w:r>
            <w:r w:rsidRPr="00266968">
              <w:rPr>
                <w:rStyle w:val="a9"/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Отдельное приложение 4 к Тому I и II - Характеристика образуемых земельных участков (итог).</w:t>
            </w:r>
            <w:r w:rsidRPr="00266968">
              <w:rPr>
                <w:noProof/>
                <w:webHidden/>
              </w:rPr>
              <w:tab/>
            </w:r>
            <w:r w:rsidRPr="00266968">
              <w:rPr>
                <w:noProof/>
                <w:webHidden/>
              </w:rPr>
              <w:fldChar w:fldCharType="begin"/>
            </w:r>
            <w:r w:rsidRPr="00266968">
              <w:rPr>
                <w:noProof/>
                <w:webHidden/>
              </w:rPr>
              <w:instrText xml:space="preserve"> PAGEREF _Toc150465632 \h </w:instrText>
            </w:r>
            <w:r w:rsidRPr="00266968">
              <w:rPr>
                <w:noProof/>
                <w:webHidden/>
              </w:rPr>
            </w:r>
            <w:r w:rsidRPr="00266968">
              <w:rPr>
                <w:noProof/>
                <w:webHidden/>
              </w:rPr>
              <w:fldChar w:fldCharType="separate"/>
            </w:r>
            <w:r w:rsidR="00A5307D">
              <w:rPr>
                <w:noProof/>
                <w:webHidden/>
              </w:rPr>
              <w:t>8</w:t>
            </w:r>
            <w:r w:rsidRPr="00266968">
              <w:rPr>
                <w:noProof/>
                <w:webHidden/>
              </w:rPr>
              <w:fldChar w:fldCharType="end"/>
            </w:r>
          </w:hyperlink>
        </w:p>
        <w:p w:rsidR="00266968" w:rsidRPr="00266968" w:rsidRDefault="00266968" w:rsidP="00266968">
          <w:pPr>
            <w:pStyle w:val="31"/>
            <w:tabs>
              <w:tab w:val="right" w:leader="dot" w:pos="9628"/>
            </w:tabs>
            <w:spacing w:after="0"/>
            <w:ind w:left="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50465633" w:history="1">
            <w:r w:rsidRPr="00266968">
              <w:rPr>
                <w:rStyle w:val="a9"/>
                <w:rFonts w:ascii="Times New Roman" w:hAnsi="Times New Roman" w:cs="Times New Roman"/>
                <w:noProof/>
                <w:sz w:val="24"/>
                <w:szCs w:val="24"/>
              </w:rPr>
              <w:t>2. Каталог координат границы проектирования</w:t>
            </w:r>
            <w:r w:rsidRPr="0026696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26696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26696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_Toc150465633 \h </w:instrText>
            </w:r>
            <w:r w:rsidRPr="0026696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26696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5307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Pr="0026696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66968" w:rsidRPr="00266968" w:rsidRDefault="00266968" w:rsidP="00266968">
          <w:pPr>
            <w:pStyle w:val="31"/>
            <w:tabs>
              <w:tab w:val="right" w:leader="dot" w:pos="9628"/>
            </w:tabs>
            <w:spacing w:after="0"/>
            <w:ind w:left="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50465634" w:history="1">
            <w:r w:rsidRPr="00266968">
              <w:rPr>
                <w:rStyle w:val="a9"/>
                <w:rFonts w:ascii="Times New Roman" w:hAnsi="Times New Roman" w:cs="Times New Roman"/>
                <w:noProof/>
                <w:sz w:val="24"/>
                <w:szCs w:val="24"/>
              </w:rPr>
              <w:t>3. Каталог координат образуемых земельных участков</w:t>
            </w:r>
            <w:r w:rsidRPr="0026696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26696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26696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_Toc150465634 \h </w:instrText>
            </w:r>
            <w:r w:rsidRPr="0026696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26696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5307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71</w:t>
            </w:r>
            <w:r w:rsidRPr="0026696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66968" w:rsidRPr="00266968" w:rsidRDefault="00266968" w:rsidP="00266968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50465635" w:history="1">
            <w:r w:rsidRPr="00266968">
              <w:rPr>
                <w:rStyle w:val="a9"/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3.1 Отдельное приложение 5 к Тому I - Каталог координат образуемых земельных участков (1 этап).</w:t>
            </w:r>
            <w:r w:rsidRPr="00266968">
              <w:rPr>
                <w:noProof/>
                <w:webHidden/>
              </w:rPr>
              <w:tab/>
            </w:r>
            <w:r w:rsidRPr="00266968">
              <w:rPr>
                <w:noProof/>
                <w:webHidden/>
              </w:rPr>
              <w:fldChar w:fldCharType="begin"/>
            </w:r>
            <w:r w:rsidRPr="00266968">
              <w:rPr>
                <w:noProof/>
                <w:webHidden/>
              </w:rPr>
              <w:instrText xml:space="preserve"> PAGEREF _Toc150465635 \h </w:instrText>
            </w:r>
            <w:r w:rsidRPr="00266968">
              <w:rPr>
                <w:noProof/>
                <w:webHidden/>
              </w:rPr>
            </w:r>
            <w:r w:rsidRPr="00266968">
              <w:rPr>
                <w:noProof/>
                <w:webHidden/>
              </w:rPr>
              <w:fldChar w:fldCharType="separate"/>
            </w:r>
            <w:r w:rsidR="00A5307D">
              <w:rPr>
                <w:noProof/>
                <w:webHidden/>
              </w:rPr>
              <w:t>71</w:t>
            </w:r>
            <w:r w:rsidRPr="00266968">
              <w:rPr>
                <w:noProof/>
                <w:webHidden/>
              </w:rPr>
              <w:fldChar w:fldCharType="end"/>
            </w:r>
          </w:hyperlink>
        </w:p>
        <w:p w:rsidR="00266968" w:rsidRPr="00266968" w:rsidRDefault="00266968" w:rsidP="00266968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50465636" w:history="1">
            <w:r w:rsidRPr="00266968">
              <w:rPr>
                <w:rStyle w:val="a9"/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3.2 Отдельное приложение 6 к Тому I - Каталог координат образуемых земельных участков (2 этап).</w:t>
            </w:r>
            <w:r w:rsidRPr="00266968">
              <w:rPr>
                <w:noProof/>
                <w:webHidden/>
              </w:rPr>
              <w:tab/>
            </w:r>
            <w:r w:rsidRPr="00266968">
              <w:rPr>
                <w:noProof/>
                <w:webHidden/>
              </w:rPr>
              <w:fldChar w:fldCharType="begin"/>
            </w:r>
            <w:r w:rsidRPr="00266968">
              <w:rPr>
                <w:noProof/>
                <w:webHidden/>
              </w:rPr>
              <w:instrText xml:space="preserve"> PAGEREF _Toc150465636 \h </w:instrText>
            </w:r>
            <w:r w:rsidRPr="00266968">
              <w:rPr>
                <w:noProof/>
                <w:webHidden/>
              </w:rPr>
            </w:r>
            <w:r w:rsidRPr="00266968">
              <w:rPr>
                <w:noProof/>
                <w:webHidden/>
              </w:rPr>
              <w:fldChar w:fldCharType="separate"/>
            </w:r>
            <w:r w:rsidR="00A5307D">
              <w:rPr>
                <w:noProof/>
                <w:webHidden/>
              </w:rPr>
              <w:t>71</w:t>
            </w:r>
            <w:r w:rsidRPr="00266968">
              <w:rPr>
                <w:noProof/>
                <w:webHidden/>
              </w:rPr>
              <w:fldChar w:fldCharType="end"/>
            </w:r>
          </w:hyperlink>
        </w:p>
        <w:p w:rsidR="00266968" w:rsidRPr="00266968" w:rsidRDefault="00266968" w:rsidP="00266968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50465637" w:history="1">
            <w:r w:rsidRPr="00266968">
              <w:rPr>
                <w:rStyle w:val="a9"/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3.3 Отдельное приложение 7 к Тому I - Каталог координат образуемых земельных участков (итог).</w:t>
            </w:r>
            <w:r w:rsidRPr="00266968">
              <w:rPr>
                <w:noProof/>
                <w:webHidden/>
              </w:rPr>
              <w:tab/>
            </w:r>
            <w:r w:rsidRPr="00266968">
              <w:rPr>
                <w:noProof/>
                <w:webHidden/>
              </w:rPr>
              <w:fldChar w:fldCharType="begin"/>
            </w:r>
            <w:r w:rsidRPr="00266968">
              <w:rPr>
                <w:noProof/>
                <w:webHidden/>
              </w:rPr>
              <w:instrText xml:space="preserve"> PAGEREF _Toc150465637 \h </w:instrText>
            </w:r>
            <w:r w:rsidRPr="00266968">
              <w:rPr>
                <w:noProof/>
                <w:webHidden/>
              </w:rPr>
            </w:r>
            <w:r w:rsidRPr="00266968">
              <w:rPr>
                <w:noProof/>
                <w:webHidden/>
              </w:rPr>
              <w:fldChar w:fldCharType="separate"/>
            </w:r>
            <w:r w:rsidR="00A5307D">
              <w:rPr>
                <w:noProof/>
                <w:webHidden/>
              </w:rPr>
              <w:t>71</w:t>
            </w:r>
            <w:r w:rsidRPr="00266968">
              <w:rPr>
                <w:noProof/>
                <w:webHidden/>
              </w:rPr>
              <w:fldChar w:fldCharType="end"/>
            </w:r>
          </w:hyperlink>
        </w:p>
        <w:p w:rsidR="00043686" w:rsidRPr="008C303A" w:rsidRDefault="00043686" w:rsidP="008C303A">
          <w:pPr>
            <w:spacing w:after="0"/>
            <w:jc w:val="both"/>
            <w:rPr>
              <w:rFonts w:ascii="Times New Roman" w:hAnsi="Times New Roman" w:cs="Times New Roman"/>
              <w:bCs/>
              <w:sz w:val="24"/>
              <w:szCs w:val="24"/>
            </w:rPr>
          </w:pPr>
          <w:r w:rsidRPr="008C303A">
            <w:rPr>
              <w:rFonts w:ascii="Times New Roman" w:hAnsi="Times New Roman" w:cs="Times New Roman"/>
              <w:bCs/>
              <w:color w:val="FF0000"/>
              <w:sz w:val="24"/>
              <w:szCs w:val="24"/>
            </w:rPr>
            <w:fldChar w:fldCharType="end"/>
          </w:r>
        </w:p>
      </w:sdtContent>
    </w:sdt>
    <w:p w:rsidR="00043686" w:rsidRPr="00D41B66" w:rsidRDefault="00043686" w:rsidP="0045036C">
      <w:pPr>
        <w:jc w:val="both"/>
        <w:rPr>
          <w:sz w:val="28"/>
          <w:szCs w:val="28"/>
          <w:lang w:eastAsia="ru-RU"/>
        </w:rPr>
      </w:pPr>
    </w:p>
    <w:bookmarkEnd w:id="0"/>
    <w:p w:rsidR="0045036C" w:rsidRDefault="0045036C" w:rsidP="00043686">
      <w:pPr>
        <w:keepNext/>
        <w:pageBreakBefore/>
        <w:tabs>
          <w:tab w:val="left" w:pos="284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45036C" w:rsidSect="0045036C">
          <w:pgSz w:w="11906" w:h="16838"/>
          <w:pgMar w:top="1134" w:right="567" w:bottom="1134" w:left="1701" w:header="720" w:footer="720" w:gutter="0"/>
          <w:cols w:space="708"/>
          <w:docGrid w:linePitch="360"/>
        </w:sectPr>
      </w:pPr>
    </w:p>
    <w:p w:rsidR="00043686" w:rsidRPr="00D41B66" w:rsidRDefault="00043686" w:rsidP="00043686">
      <w:pPr>
        <w:keepNext/>
        <w:pageBreakBefore/>
        <w:tabs>
          <w:tab w:val="left" w:pos="284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Toc150465628"/>
      <w:r w:rsidRPr="00D41B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Введение</w:t>
      </w:r>
      <w:bookmarkEnd w:id="1"/>
    </w:p>
    <w:p w:rsidR="00043686" w:rsidRPr="00D41B66" w:rsidRDefault="00043686" w:rsidP="00043686">
      <w:pPr>
        <w:tabs>
          <w:tab w:val="left" w:pos="694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036C" w:rsidRPr="0045036C" w:rsidRDefault="0045036C" w:rsidP="0045036C">
      <w:pPr>
        <w:tabs>
          <w:tab w:val="left" w:pos="694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36C">
        <w:rPr>
          <w:rFonts w:ascii="Times New Roman" w:hAnsi="Times New Roman" w:cs="Times New Roman"/>
          <w:sz w:val="28"/>
          <w:szCs w:val="28"/>
        </w:rPr>
        <w:t xml:space="preserve">Выполнение работ по подготовке проекта внесения изменений в проект планировки улично-дорожной сети и территорий общественного пользования городского округа город Красноярск и подготовки проекта межевания улично-дорожной сети и территорий общественного пользования городского округа город Красноярск в части территорий выполнено на основании муниципального контракта №15/2022 от 10.10.2022 г., ИКЗ </w:t>
      </w:r>
      <w:proofErr w:type="gramStart"/>
      <w:r w:rsidRPr="0045036C">
        <w:rPr>
          <w:rFonts w:ascii="Times New Roman" w:hAnsi="Times New Roman" w:cs="Times New Roman"/>
          <w:sz w:val="28"/>
          <w:szCs w:val="28"/>
        </w:rPr>
        <w:t>–  223246604646024660100100130017111244</w:t>
      </w:r>
      <w:proofErr w:type="gramEnd"/>
      <w:r w:rsidRPr="0045036C">
        <w:rPr>
          <w:rFonts w:ascii="Times New Roman" w:hAnsi="Times New Roman" w:cs="Times New Roman"/>
          <w:sz w:val="28"/>
          <w:szCs w:val="28"/>
        </w:rPr>
        <w:t>.</w:t>
      </w:r>
    </w:p>
    <w:p w:rsidR="0045036C" w:rsidRPr="0045036C" w:rsidRDefault="0045036C" w:rsidP="0045036C">
      <w:pPr>
        <w:pStyle w:val="14"/>
        <w:ind w:firstLine="709"/>
        <w:jc w:val="both"/>
      </w:pPr>
      <w:r w:rsidRPr="0045036C">
        <w:t>Основание для разработки проекта внесения изменений в проект планировки  и разработки проекта межевания  (далее – Проект).</w:t>
      </w:r>
    </w:p>
    <w:p w:rsidR="0045036C" w:rsidRPr="0045036C" w:rsidRDefault="0045036C" w:rsidP="0045036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5036C">
        <w:rPr>
          <w:rFonts w:ascii="Times New Roman" w:hAnsi="Times New Roman" w:cs="Times New Roman"/>
          <w:sz w:val="28"/>
          <w:szCs w:val="28"/>
          <w:lang w:eastAsia="ar-SA"/>
        </w:rPr>
        <w:t>1. Постановление администрации города Красноярска от 30.06.2022 № 586 «О подготовке проекта внесения изменений в проект планировки улично-дорожной сети и территорий общественного пользования городского округа город Красноярск».</w:t>
      </w:r>
    </w:p>
    <w:p w:rsidR="0045036C" w:rsidRPr="0045036C" w:rsidRDefault="0045036C" w:rsidP="0045036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5036C">
        <w:rPr>
          <w:rFonts w:ascii="Times New Roman" w:hAnsi="Times New Roman" w:cs="Times New Roman"/>
          <w:sz w:val="28"/>
          <w:szCs w:val="28"/>
          <w:lang w:eastAsia="ar-SA"/>
        </w:rPr>
        <w:t>2.</w:t>
      </w:r>
      <w:r w:rsidRPr="0045036C">
        <w:rPr>
          <w:rFonts w:ascii="Times New Roman" w:hAnsi="Times New Roman" w:cs="Times New Roman"/>
          <w:sz w:val="28"/>
          <w:szCs w:val="28"/>
          <w:lang w:eastAsia="ar-SA"/>
        </w:rPr>
        <w:tab/>
        <w:t>Решение Красноярского городского Совета депутатов от 26.04.2022 № В-243 «О внесении изменений в Решение Красноярского городского Совета депутатов от 21.12.2021 № 208 «О бюджете города на 2022 год и плановый период 2023-2024 годов».</w:t>
      </w:r>
    </w:p>
    <w:p w:rsidR="0045036C" w:rsidRPr="0045036C" w:rsidRDefault="0045036C" w:rsidP="0045036C">
      <w:pPr>
        <w:pStyle w:val="14"/>
        <w:ind w:firstLine="709"/>
        <w:jc w:val="both"/>
      </w:pPr>
      <w:r w:rsidRPr="0045036C">
        <w:t>Объект градостроительного планирования.</w:t>
      </w:r>
    </w:p>
    <w:p w:rsidR="0045036C" w:rsidRPr="0045036C" w:rsidRDefault="0045036C" w:rsidP="004503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36C">
        <w:rPr>
          <w:rFonts w:ascii="Times New Roman" w:hAnsi="Times New Roman" w:cs="Times New Roman"/>
          <w:sz w:val="28"/>
          <w:szCs w:val="28"/>
          <w:lang w:eastAsia="ar-SA"/>
        </w:rPr>
        <w:t xml:space="preserve">Границами проектирования является </w:t>
      </w:r>
      <w:r w:rsidRPr="0045036C">
        <w:rPr>
          <w:rFonts w:ascii="Times New Roman" w:hAnsi="Times New Roman" w:cs="Times New Roman"/>
          <w:sz w:val="28"/>
          <w:szCs w:val="28"/>
        </w:rPr>
        <w:t>границы муниципального образования городской округ город Красноярск Красноярского края, установленные в соответствии с Законом Красноярского края от 06.07.2006 № 19-4986 (ред. от 19.11.2020) «Об установлении границ муниципального образования город Красноярск», в том числе принятую данным законом площадь - 37945,85 га (уточняется Проектом).</w:t>
      </w:r>
    </w:p>
    <w:p w:rsidR="00043686" w:rsidRPr="00D41B66" w:rsidRDefault="00043686" w:rsidP="004503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043686" w:rsidRPr="0045036C" w:rsidRDefault="00043686" w:rsidP="004503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5036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Цели и Задачи Проекта.</w:t>
      </w:r>
    </w:p>
    <w:p w:rsidR="00043686" w:rsidRPr="00D41B66" w:rsidRDefault="0045036C" w:rsidP="0045036C">
      <w:pPr>
        <w:tabs>
          <w:tab w:val="left" w:pos="694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43686" w:rsidRPr="00D41B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43686" w:rsidRPr="00D41B66">
        <w:rPr>
          <w:rFonts w:ascii="Times New Roman" w:hAnsi="Times New Roman" w:cs="Times New Roman"/>
          <w:sz w:val="28"/>
          <w:szCs w:val="28"/>
        </w:rPr>
        <w:t xml:space="preserve">пределение местоположения </w:t>
      </w:r>
      <w:proofErr w:type="gramStart"/>
      <w:r w:rsidR="00043686" w:rsidRPr="00D41B66">
        <w:rPr>
          <w:rFonts w:ascii="Times New Roman" w:hAnsi="Times New Roman" w:cs="Times New Roman"/>
          <w:sz w:val="28"/>
          <w:szCs w:val="28"/>
        </w:rPr>
        <w:t>границ</w:t>
      </w:r>
      <w:proofErr w:type="gramEnd"/>
      <w:r w:rsidR="00043686" w:rsidRPr="00D41B66">
        <w:rPr>
          <w:rFonts w:ascii="Times New Roman" w:hAnsi="Times New Roman" w:cs="Times New Roman"/>
          <w:sz w:val="28"/>
          <w:szCs w:val="28"/>
        </w:rPr>
        <w:t xml:space="preserve"> образуемых и изменяемых земельных участков в соответствии с функциональным использованием объектов капитального строительства.</w:t>
      </w:r>
    </w:p>
    <w:p w:rsidR="00043686" w:rsidRPr="00D41B66" w:rsidRDefault="0045036C" w:rsidP="0045036C">
      <w:pPr>
        <w:tabs>
          <w:tab w:val="left" w:pos="694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43686" w:rsidRPr="00D41B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043686" w:rsidRPr="00D41B66">
        <w:rPr>
          <w:rFonts w:ascii="Times New Roman" w:hAnsi="Times New Roman" w:cs="Times New Roman"/>
          <w:sz w:val="28"/>
          <w:szCs w:val="28"/>
        </w:rPr>
        <w:t>ыполнение анализа существующего состояния территории, включающего вопросы землепользования, с учетом планировочных ограничений прир</w:t>
      </w:r>
      <w:r>
        <w:rPr>
          <w:rFonts w:ascii="Times New Roman" w:hAnsi="Times New Roman" w:cs="Times New Roman"/>
          <w:sz w:val="28"/>
          <w:szCs w:val="28"/>
        </w:rPr>
        <w:t>одного и техногенного характера.</w:t>
      </w:r>
    </w:p>
    <w:p w:rsidR="00043686" w:rsidRPr="00D41B66" w:rsidRDefault="0045036C" w:rsidP="0045036C">
      <w:pPr>
        <w:tabs>
          <w:tab w:val="left" w:pos="694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43686" w:rsidRPr="00D41B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43686" w:rsidRPr="00D41B66">
        <w:rPr>
          <w:rFonts w:ascii="Times New Roman" w:hAnsi="Times New Roman" w:cs="Times New Roman"/>
          <w:sz w:val="28"/>
          <w:szCs w:val="28"/>
        </w:rPr>
        <w:t>пределение видов разрешенного и</w:t>
      </w:r>
      <w:r>
        <w:rPr>
          <w:rFonts w:ascii="Times New Roman" w:hAnsi="Times New Roman" w:cs="Times New Roman"/>
          <w:sz w:val="28"/>
          <w:szCs w:val="28"/>
        </w:rPr>
        <w:t>спользования земельных участков.</w:t>
      </w:r>
    </w:p>
    <w:p w:rsidR="00043686" w:rsidRPr="00D41B66" w:rsidRDefault="0045036C" w:rsidP="0045036C">
      <w:pPr>
        <w:tabs>
          <w:tab w:val="left" w:pos="694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43686" w:rsidRPr="00D41B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043686" w:rsidRPr="00D41B66">
        <w:rPr>
          <w:rFonts w:ascii="Times New Roman" w:hAnsi="Times New Roman" w:cs="Times New Roman"/>
          <w:sz w:val="28"/>
          <w:szCs w:val="28"/>
        </w:rPr>
        <w:t>становление границ образуемых земельных участков.</w:t>
      </w:r>
    </w:p>
    <w:p w:rsidR="00043686" w:rsidRPr="00D41B66" w:rsidRDefault="00043686" w:rsidP="004503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3686" w:rsidRPr="00D41B66" w:rsidRDefault="00043686" w:rsidP="004503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B66">
        <w:rPr>
          <w:rFonts w:ascii="Times New Roman" w:hAnsi="Times New Roman" w:cs="Times New Roman"/>
          <w:sz w:val="28"/>
          <w:szCs w:val="28"/>
        </w:rPr>
        <w:t>При разработке проекта учитывались следующие документы территориального планирования и градостроительного зонирования:</w:t>
      </w:r>
    </w:p>
    <w:p w:rsidR="00043686" w:rsidRPr="00D41B66" w:rsidRDefault="0045036C" w:rsidP="004503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043686" w:rsidRPr="00D41B66">
        <w:rPr>
          <w:rFonts w:ascii="Times New Roman" w:hAnsi="Times New Roman" w:cs="Times New Roman"/>
          <w:sz w:val="28"/>
          <w:szCs w:val="28"/>
        </w:rPr>
        <w:t xml:space="preserve">Генеральный план городского округа г. Красноярск, утверждённый решением Красноярского городского Совета депутатов от 13.03.2015 №7-107 с внесёнными изменениями, утверждёнными решением Красноярского городского Совета </w:t>
      </w:r>
      <w:r>
        <w:rPr>
          <w:rFonts w:ascii="Times New Roman" w:hAnsi="Times New Roman" w:cs="Times New Roman"/>
          <w:sz w:val="28"/>
          <w:szCs w:val="28"/>
        </w:rPr>
        <w:t>депутатов от 24.08.2022 № В-269.</w:t>
      </w:r>
    </w:p>
    <w:p w:rsidR="00043686" w:rsidRPr="00D41B66" w:rsidRDefault="0045036C" w:rsidP="004503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r w:rsidR="00043686" w:rsidRPr="00D41B66">
        <w:rPr>
          <w:rFonts w:ascii="Times New Roman" w:hAnsi="Times New Roman" w:cs="Times New Roman"/>
          <w:sz w:val="28"/>
          <w:szCs w:val="28"/>
        </w:rPr>
        <w:t xml:space="preserve">Правила землепользования и застройки городского округа город Красноярск, утвержденные решением Красноярского городского Совета депутатов от 07.07.2015г. № В-122, с </w:t>
      </w:r>
      <w:proofErr w:type="gramStart"/>
      <w:r w:rsidR="00043686" w:rsidRPr="00D41B66">
        <w:rPr>
          <w:rFonts w:ascii="Times New Roman" w:hAnsi="Times New Roman" w:cs="Times New Roman"/>
          <w:sz w:val="28"/>
          <w:szCs w:val="28"/>
        </w:rPr>
        <w:t>внесёнными изменениями</w:t>
      </w:r>
      <w:proofErr w:type="gramEnd"/>
      <w:r w:rsidR="00043686" w:rsidRPr="00D41B66">
        <w:rPr>
          <w:rFonts w:ascii="Times New Roman" w:hAnsi="Times New Roman" w:cs="Times New Roman"/>
          <w:sz w:val="28"/>
          <w:szCs w:val="28"/>
        </w:rPr>
        <w:t xml:space="preserve"> утверждёнными решением Красноярского городского Совета депутатов от 28.02.2023 № В-307.</w:t>
      </w:r>
    </w:p>
    <w:p w:rsidR="00043686" w:rsidRPr="00D41B66" w:rsidRDefault="00043686" w:rsidP="004503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3686" w:rsidRPr="0045036C" w:rsidRDefault="00043686" w:rsidP="0045036C">
      <w:pPr>
        <w:pStyle w:val="14"/>
        <w:ind w:firstLine="709"/>
        <w:jc w:val="both"/>
      </w:pPr>
      <w:r w:rsidRPr="0045036C">
        <w:t>Нормативные ссылки:</w:t>
      </w:r>
    </w:p>
    <w:p w:rsidR="00043686" w:rsidRPr="00D41B66" w:rsidRDefault="00043686" w:rsidP="004503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B66">
        <w:rPr>
          <w:rFonts w:ascii="Times New Roman" w:hAnsi="Times New Roman" w:cs="Times New Roman"/>
          <w:sz w:val="28"/>
          <w:szCs w:val="28"/>
        </w:rPr>
        <w:t xml:space="preserve">1. Градостроительный кодекс Российской Федерации (далее-РФ) от 29.12.2004 №190-ФЗ. </w:t>
      </w:r>
    </w:p>
    <w:p w:rsidR="00043686" w:rsidRPr="00D41B66" w:rsidRDefault="00043686" w:rsidP="004503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B66">
        <w:rPr>
          <w:rFonts w:ascii="Times New Roman" w:hAnsi="Times New Roman" w:cs="Times New Roman"/>
          <w:sz w:val="28"/>
          <w:szCs w:val="28"/>
        </w:rPr>
        <w:t>2. Земельный кодекс РФ от 25.10.2001 №136-ФЗ (в ред. от 01.09.2021г.).</w:t>
      </w:r>
    </w:p>
    <w:p w:rsidR="00043686" w:rsidRPr="00D41B66" w:rsidRDefault="00043686" w:rsidP="004503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B66">
        <w:rPr>
          <w:rFonts w:ascii="Times New Roman" w:hAnsi="Times New Roman" w:cs="Times New Roman"/>
          <w:sz w:val="28"/>
          <w:szCs w:val="28"/>
        </w:rPr>
        <w:t>3. Приказ Федеральной службы государственной регистрации, кадастра и картографии от 10 ноября 2020 года № П/0412 «Об утверждении </w:t>
      </w:r>
      <w:hyperlink r:id="rId14" w:anchor="6520IM" w:history="1">
        <w:r w:rsidRPr="00D41B66">
          <w:rPr>
            <w:rFonts w:ascii="Times New Roman" w:hAnsi="Times New Roman" w:cs="Times New Roman"/>
            <w:sz w:val="28"/>
            <w:szCs w:val="28"/>
          </w:rPr>
          <w:t>классификатора видов разрешенного использования земельных участков</w:t>
        </w:r>
      </w:hyperlink>
      <w:r w:rsidRPr="00D41B66">
        <w:rPr>
          <w:rFonts w:ascii="Times New Roman" w:hAnsi="Times New Roman" w:cs="Times New Roman"/>
          <w:sz w:val="28"/>
          <w:szCs w:val="28"/>
        </w:rPr>
        <w:t>».</w:t>
      </w:r>
    </w:p>
    <w:p w:rsidR="00D41B66" w:rsidRDefault="00043686" w:rsidP="0045036C">
      <w:pPr>
        <w:pStyle w:val="3"/>
        <w:spacing w:line="240" w:lineRule="auto"/>
        <w:ind w:firstLine="709"/>
        <w:rPr>
          <w:rFonts w:eastAsia="ヒラギノ角ゴ Pro W3"/>
          <w:color w:val="FF0000"/>
          <w:sz w:val="28"/>
          <w:szCs w:val="28"/>
          <w:lang w:eastAsia="ru-RU"/>
        </w:rPr>
        <w:sectPr w:rsidR="00D41B66" w:rsidSect="0045036C">
          <w:pgSz w:w="11906" w:h="16838"/>
          <w:pgMar w:top="1134" w:right="566" w:bottom="1134" w:left="1701" w:header="720" w:footer="720" w:gutter="0"/>
          <w:cols w:space="708"/>
          <w:docGrid w:linePitch="360"/>
        </w:sectPr>
      </w:pPr>
      <w:r w:rsidRPr="00D41B66">
        <w:rPr>
          <w:rFonts w:eastAsia="ヒラギノ角ゴ Pro W3"/>
          <w:color w:val="FF0000"/>
          <w:sz w:val="28"/>
          <w:szCs w:val="28"/>
          <w:lang w:eastAsia="ru-RU"/>
        </w:rPr>
        <w:br w:type="page"/>
      </w:r>
      <w:bookmarkStart w:id="2" w:name="_Toc132210103"/>
    </w:p>
    <w:p w:rsidR="00163267" w:rsidRPr="0045036C" w:rsidRDefault="00163267" w:rsidP="0045036C">
      <w:pPr>
        <w:pStyle w:val="3"/>
        <w:spacing w:line="240" w:lineRule="auto"/>
        <w:ind w:firstLine="709"/>
        <w:rPr>
          <w:sz w:val="28"/>
          <w:szCs w:val="28"/>
        </w:rPr>
      </w:pPr>
      <w:bookmarkStart w:id="3" w:name="_Toc150465629"/>
      <w:r w:rsidRPr="0045036C">
        <w:rPr>
          <w:sz w:val="28"/>
          <w:szCs w:val="28"/>
        </w:rPr>
        <w:lastRenderedPageBreak/>
        <w:t>1. Перечень и сведения о площади образуемых земельных участков, в том числе возможные способы их образования. 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отношении которых предполагаются резервирование и (или) изъятие для государственных или муниципальных нужд</w:t>
      </w:r>
      <w:bookmarkEnd w:id="2"/>
      <w:bookmarkEnd w:id="3"/>
    </w:p>
    <w:p w:rsidR="00EA4C6F" w:rsidRPr="0045036C" w:rsidRDefault="00EA4C6F" w:rsidP="0045036C">
      <w:pPr>
        <w:pStyle w:val="ac"/>
        <w:ind w:firstLine="709"/>
        <w:jc w:val="both"/>
        <w:rPr>
          <w:sz w:val="28"/>
          <w:szCs w:val="28"/>
        </w:rPr>
      </w:pPr>
    </w:p>
    <w:p w:rsidR="00EA4C6F" w:rsidRPr="0045036C" w:rsidRDefault="00EA4C6F" w:rsidP="0045036C">
      <w:pPr>
        <w:pStyle w:val="2"/>
        <w:keepLines w:val="0"/>
        <w:numPr>
          <w:ilvl w:val="1"/>
          <w:numId w:val="2"/>
        </w:numPr>
        <w:tabs>
          <w:tab w:val="left" w:pos="284"/>
        </w:tabs>
        <w:spacing w:before="0" w:line="240" w:lineRule="auto"/>
        <w:ind w:left="0" w:firstLine="709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</w:pPr>
      <w:bookmarkStart w:id="4" w:name="_Toc150465630"/>
      <w:r w:rsidRPr="0045036C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>Отдельное приложение 2 к Тому I и II</w:t>
      </w:r>
      <w:r w:rsidR="00611CB7" w:rsidRPr="0045036C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 xml:space="preserve"> - </w:t>
      </w:r>
      <w:r w:rsidRPr="0045036C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 xml:space="preserve">Характеристика образуемых </w:t>
      </w:r>
      <w:r w:rsidR="00611CB7" w:rsidRPr="0045036C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 xml:space="preserve">земельных </w:t>
      </w:r>
      <w:r w:rsidRPr="0045036C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>участков</w:t>
      </w:r>
      <w:r w:rsidR="00266968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 xml:space="preserve"> (1 этап)</w:t>
      </w:r>
      <w:r w:rsidRPr="0045036C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>.</w:t>
      </w:r>
      <w:bookmarkEnd w:id="4"/>
    </w:p>
    <w:p w:rsidR="00EA4C6F" w:rsidRPr="0045036C" w:rsidRDefault="00EA4C6F" w:rsidP="0045036C">
      <w:pPr>
        <w:spacing w:after="0"/>
        <w:ind w:firstLine="709"/>
        <w:jc w:val="both"/>
        <w:rPr>
          <w:sz w:val="28"/>
          <w:szCs w:val="28"/>
          <w:lang w:eastAsia="ru-RU"/>
        </w:rPr>
      </w:pPr>
    </w:p>
    <w:p w:rsidR="00EA4C6F" w:rsidRPr="0045036C" w:rsidRDefault="00EA4C6F" w:rsidP="0045036C">
      <w:pPr>
        <w:pStyle w:val="ae"/>
        <w:spacing w:after="0"/>
        <w:ind w:right="0"/>
        <w:rPr>
          <w:lang w:val="ru-RU"/>
        </w:rPr>
      </w:pPr>
      <w:r w:rsidRPr="0045036C">
        <w:t xml:space="preserve">Таблица </w:t>
      </w:r>
      <w:r w:rsidRPr="0045036C">
        <w:rPr>
          <w:lang w:val="ru-RU"/>
        </w:rPr>
        <w:t xml:space="preserve">1 </w:t>
      </w:r>
      <w:r w:rsidRPr="0045036C">
        <w:t>- Перечень и сведения о площади образуемых земельных участков, включая образуемые земельные участки, которые будут отнесены к территориям общего пользования или имуществу общего пользования, в отношении которых предполагаются резервирование и (или) изъятие для государственных или муниципальных нужд. Возможные способы их образования вид разрешенного использования образуемых земельных участков</w:t>
      </w:r>
      <w:r w:rsidR="00DE6923">
        <w:rPr>
          <w:lang w:val="ru-RU"/>
        </w:rPr>
        <w:t xml:space="preserve"> (1 этап)</w:t>
      </w:r>
      <w:r w:rsidRPr="0045036C">
        <w:rPr>
          <w:lang w:val="ru-RU"/>
        </w:rPr>
        <w:t>.</w:t>
      </w:r>
    </w:p>
    <w:p w:rsidR="00B31805" w:rsidRDefault="00B31805" w:rsidP="00EA4C6F"/>
    <w:p w:rsidR="00B31805" w:rsidRPr="0045036C" w:rsidRDefault="00B31805" w:rsidP="00B31805">
      <w:pPr>
        <w:pStyle w:val="2"/>
        <w:keepLines w:val="0"/>
        <w:numPr>
          <w:ilvl w:val="1"/>
          <w:numId w:val="2"/>
        </w:numPr>
        <w:tabs>
          <w:tab w:val="left" w:pos="284"/>
        </w:tabs>
        <w:spacing w:before="0" w:line="240" w:lineRule="auto"/>
        <w:ind w:left="0" w:firstLine="709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</w:pPr>
      <w:bookmarkStart w:id="5" w:name="_Toc150465631"/>
      <w:r w:rsidRPr="0045036C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 xml:space="preserve">Отдельное приложение </w:t>
      </w:r>
      <w:r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>3</w:t>
      </w:r>
      <w:r w:rsidRPr="0045036C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 xml:space="preserve"> к Тому I и II - Характеристика образуемых земельных участков</w:t>
      </w:r>
      <w:r w:rsidR="00266968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 xml:space="preserve"> </w:t>
      </w:r>
      <w:r w:rsidR="00266968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>(</w:t>
      </w:r>
      <w:r w:rsidR="00266968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>2</w:t>
      </w:r>
      <w:r w:rsidR="00266968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 xml:space="preserve"> этап)</w:t>
      </w:r>
      <w:r w:rsidRPr="0045036C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>.</w:t>
      </w:r>
      <w:bookmarkEnd w:id="5"/>
    </w:p>
    <w:p w:rsidR="00B31805" w:rsidRPr="0045036C" w:rsidRDefault="00B31805" w:rsidP="00B31805">
      <w:pPr>
        <w:spacing w:after="0"/>
        <w:ind w:firstLine="709"/>
        <w:jc w:val="both"/>
        <w:rPr>
          <w:sz w:val="28"/>
          <w:szCs w:val="28"/>
          <w:lang w:eastAsia="ru-RU"/>
        </w:rPr>
      </w:pPr>
    </w:p>
    <w:p w:rsidR="00B31805" w:rsidRPr="0045036C" w:rsidRDefault="00B31805" w:rsidP="00B31805">
      <w:pPr>
        <w:pStyle w:val="ae"/>
        <w:spacing w:after="0"/>
        <w:ind w:right="0"/>
        <w:rPr>
          <w:lang w:val="ru-RU"/>
        </w:rPr>
      </w:pPr>
      <w:r w:rsidRPr="0045036C">
        <w:t xml:space="preserve">Таблица </w:t>
      </w:r>
      <w:r>
        <w:rPr>
          <w:lang w:val="ru-RU"/>
        </w:rPr>
        <w:t>2</w:t>
      </w:r>
      <w:r w:rsidRPr="0045036C">
        <w:rPr>
          <w:lang w:val="ru-RU"/>
        </w:rPr>
        <w:t xml:space="preserve"> </w:t>
      </w:r>
      <w:r w:rsidRPr="0045036C">
        <w:t>- Перечень и сведения о площади образуемых земельных участков, включая образуемые земельные участки, которые будут отнесены к территориям общего пользования или имуществу общего пользования, в отношении которых предполагаются резервирование и (или) изъятие для государственных или муниципальных</w:t>
      </w:r>
      <w:bookmarkStart w:id="6" w:name="_GoBack"/>
      <w:bookmarkEnd w:id="6"/>
      <w:r w:rsidRPr="0045036C">
        <w:t xml:space="preserve"> нужд. Возможные способы их образования вид разрешенного использования образуемых земельных участков</w:t>
      </w:r>
      <w:r w:rsidR="00DE6923">
        <w:rPr>
          <w:lang w:val="ru-RU"/>
        </w:rPr>
        <w:t xml:space="preserve"> (2 этап)</w:t>
      </w:r>
      <w:r w:rsidRPr="0045036C">
        <w:rPr>
          <w:lang w:val="ru-RU"/>
        </w:rPr>
        <w:t>.</w:t>
      </w:r>
    </w:p>
    <w:p w:rsidR="00B31805" w:rsidRDefault="00B31805" w:rsidP="00B31805"/>
    <w:p w:rsidR="00B31805" w:rsidRPr="0045036C" w:rsidRDefault="00B31805" w:rsidP="00B31805">
      <w:pPr>
        <w:pStyle w:val="2"/>
        <w:keepLines w:val="0"/>
        <w:numPr>
          <w:ilvl w:val="1"/>
          <w:numId w:val="2"/>
        </w:numPr>
        <w:tabs>
          <w:tab w:val="left" w:pos="284"/>
        </w:tabs>
        <w:spacing w:before="0" w:line="240" w:lineRule="auto"/>
        <w:ind w:left="0" w:firstLine="709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</w:pPr>
      <w:bookmarkStart w:id="7" w:name="_Toc150465632"/>
      <w:r w:rsidRPr="0045036C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 xml:space="preserve">Отдельное приложение </w:t>
      </w:r>
      <w:r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>4</w:t>
      </w:r>
      <w:r w:rsidRPr="0045036C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 xml:space="preserve"> к Тому I и II - Характеристика образуемых земельных участков</w:t>
      </w:r>
      <w:r w:rsidR="00266968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 xml:space="preserve"> (итог)</w:t>
      </w:r>
      <w:r w:rsidRPr="0045036C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>.</w:t>
      </w:r>
      <w:bookmarkEnd w:id="7"/>
    </w:p>
    <w:p w:rsidR="00B31805" w:rsidRPr="0045036C" w:rsidRDefault="00B31805" w:rsidP="00B31805">
      <w:pPr>
        <w:spacing w:after="0"/>
        <w:ind w:firstLine="709"/>
        <w:jc w:val="both"/>
        <w:rPr>
          <w:sz w:val="28"/>
          <w:szCs w:val="28"/>
          <w:lang w:eastAsia="ru-RU"/>
        </w:rPr>
      </w:pPr>
    </w:p>
    <w:p w:rsidR="00B31805" w:rsidRPr="0045036C" w:rsidRDefault="00B31805" w:rsidP="00B31805">
      <w:pPr>
        <w:pStyle w:val="ae"/>
        <w:spacing w:after="0"/>
        <w:ind w:right="0"/>
        <w:rPr>
          <w:lang w:val="ru-RU"/>
        </w:rPr>
      </w:pPr>
      <w:r w:rsidRPr="0045036C">
        <w:t xml:space="preserve">Таблица </w:t>
      </w:r>
      <w:r>
        <w:rPr>
          <w:lang w:val="ru-RU"/>
        </w:rPr>
        <w:t>3</w:t>
      </w:r>
      <w:r w:rsidRPr="0045036C">
        <w:rPr>
          <w:lang w:val="ru-RU"/>
        </w:rPr>
        <w:t xml:space="preserve"> </w:t>
      </w:r>
      <w:r w:rsidRPr="0045036C">
        <w:t>- Перечень и сведения о площади образуемых земельных участков, включая образуемые земельные участки, которые будут отнесены к территориям общего пользования или имуществу общего пользования, в отношении которых предполагаются резервирование и (или) изъятие для государственных или муниципальных нужд. Возможные способы их образования вид разрешенного использования образуемых земельных участков</w:t>
      </w:r>
      <w:r w:rsidR="00DE6923">
        <w:rPr>
          <w:lang w:val="ru-RU"/>
        </w:rPr>
        <w:t xml:space="preserve"> (итог)</w:t>
      </w:r>
      <w:r w:rsidRPr="0045036C">
        <w:rPr>
          <w:lang w:val="ru-RU"/>
        </w:rPr>
        <w:t>.</w:t>
      </w:r>
    </w:p>
    <w:p w:rsidR="00B31805" w:rsidRDefault="00B31805" w:rsidP="00EA4C6F">
      <w:pPr>
        <w:sectPr w:rsidR="00B31805" w:rsidSect="0045036C">
          <w:pgSz w:w="11906" w:h="16838"/>
          <w:pgMar w:top="1134" w:right="567" w:bottom="1134" w:left="1701" w:header="720" w:footer="720" w:gutter="0"/>
          <w:cols w:space="708"/>
          <w:docGrid w:linePitch="360"/>
        </w:sectPr>
      </w:pPr>
    </w:p>
    <w:p w:rsidR="00F77EBD" w:rsidRPr="0045036C" w:rsidRDefault="00F77EBD" w:rsidP="0045036C">
      <w:pPr>
        <w:pStyle w:val="3"/>
        <w:pageBreakBefore/>
        <w:spacing w:line="240" w:lineRule="auto"/>
        <w:ind w:firstLine="709"/>
        <w:jc w:val="center"/>
        <w:rPr>
          <w:sz w:val="28"/>
          <w:szCs w:val="28"/>
        </w:rPr>
      </w:pPr>
      <w:bookmarkStart w:id="8" w:name="_Toc135820328"/>
      <w:bookmarkStart w:id="9" w:name="_Toc150465633"/>
      <w:r w:rsidRPr="0045036C">
        <w:rPr>
          <w:sz w:val="28"/>
          <w:szCs w:val="28"/>
        </w:rPr>
        <w:lastRenderedPageBreak/>
        <w:t>2. Каталог координат границы проектирования</w:t>
      </w:r>
      <w:bookmarkEnd w:id="9"/>
    </w:p>
    <w:p w:rsidR="006A3E3B" w:rsidRPr="0045036C" w:rsidRDefault="006A3E3B" w:rsidP="004503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36C">
        <w:rPr>
          <w:rFonts w:ascii="Times New Roman" w:hAnsi="Times New Roman" w:cs="Times New Roman"/>
          <w:sz w:val="28"/>
          <w:szCs w:val="28"/>
        </w:rPr>
        <w:t>Сведения о границах территории, в отношении которой разработан проект межевания</w:t>
      </w:r>
    </w:p>
    <w:p w:rsidR="006A3E3B" w:rsidRPr="0045036C" w:rsidRDefault="006A3E3B" w:rsidP="004503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36C">
        <w:rPr>
          <w:rFonts w:ascii="Times New Roman" w:hAnsi="Times New Roman" w:cs="Times New Roman"/>
          <w:sz w:val="28"/>
          <w:szCs w:val="28"/>
        </w:rPr>
        <w:t>Система координат – МСК 167</w:t>
      </w:r>
    </w:p>
    <w:p w:rsidR="00174C68" w:rsidRDefault="00174C68" w:rsidP="008C303A">
      <w:pPr>
        <w:keepNext/>
        <w:keepLines/>
        <w:jc w:val="center"/>
        <w:sectPr w:rsidR="00174C68" w:rsidSect="0045036C">
          <w:pgSz w:w="11906" w:h="16838"/>
          <w:pgMar w:top="1134" w:right="567" w:bottom="1134" w:left="1701" w:header="720" w:footer="720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0" w:type="dxa"/>
          <w:left w:w="40" w:type="dxa"/>
          <w:bottom w:w="20" w:type="dxa"/>
          <w:right w:w="40" w:type="dxa"/>
        </w:tblCellMar>
        <w:tblLook w:val="0000" w:firstRow="0" w:lastRow="0" w:firstColumn="0" w:lastColumn="0" w:noHBand="0" w:noVBand="0"/>
      </w:tblPr>
      <w:tblGrid>
        <w:gridCol w:w="1498"/>
        <w:gridCol w:w="1493"/>
        <w:gridCol w:w="1493"/>
      </w:tblGrid>
      <w:tr w:rsidR="00174C68" w:rsidRPr="00174C68" w:rsidTr="00174C68">
        <w:trPr>
          <w:cantSplit/>
          <w:trHeight w:val="20"/>
          <w:tblHeader/>
        </w:trPr>
        <w:tc>
          <w:tcPr>
            <w:tcW w:w="1498" w:type="dxa"/>
            <w:vMerge w:val="restart"/>
            <w:shd w:val="clear" w:color="auto" w:fill="auto"/>
            <w:vAlign w:val="center"/>
          </w:tcPr>
          <w:p w:rsidR="00174C68" w:rsidRPr="00174C68" w:rsidRDefault="00174C68" w:rsidP="00174C68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Обозначение характерных точек границ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174C68" w:rsidRPr="00174C68" w:rsidRDefault="00174C68" w:rsidP="00174C68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Координаты, м</w:t>
            </w:r>
          </w:p>
        </w:tc>
      </w:tr>
      <w:tr w:rsidR="00174C68" w:rsidRPr="00174C68" w:rsidTr="00174C68">
        <w:trPr>
          <w:cantSplit/>
          <w:trHeight w:val="20"/>
          <w:tblHeader/>
        </w:trPr>
        <w:tc>
          <w:tcPr>
            <w:tcW w:w="0" w:type="auto"/>
            <w:vMerge/>
            <w:shd w:val="clear" w:color="auto" w:fill="auto"/>
          </w:tcPr>
          <w:p w:rsidR="00174C68" w:rsidRPr="00174C68" w:rsidRDefault="00174C68" w:rsidP="00174C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before="6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before="6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</w:tr>
      <w:tr w:rsidR="00174C68" w:rsidRPr="00174C68" w:rsidTr="00174C68">
        <w:trPr>
          <w:cantSplit/>
          <w:trHeight w:val="20"/>
        </w:trPr>
        <w:tc>
          <w:tcPr>
            <w:tcW w:w="0" w:type="auto"/>
            <w:shd w:val="clear" w:color="auto" w:fill="auto"/>
          </w:tcPr>
          <w:p w:rsidR="00174C68" w:rsidRPr="00174C68" w:rsidRDefault="00174C68" w:rsidP="00174C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74C68" w:rsidRPr="00174C68" w:rsidRDefault="00174C68" w:rsidP="00174C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174C68" w:rsidRPr="00174C68" w:rsidRDefault="00174C68" w:rsidP="00174C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633288.57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87940.05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633312.99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87934.68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633337.40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87929.31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633361.82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87923.94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633388.68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87918.03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633415.53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87912.13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633444.83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87905.68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633474.13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87899.24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633506.44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87892.13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633532.89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87886.31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633530.30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87870.95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633505.89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87875.87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633473.02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87883.10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633438.83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87890.62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633436.74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87891.37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633403.13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87898.58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633401.91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87898.84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633388.91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87901.10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633355.93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87908.35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633322.81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87915.63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633295.13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87921.72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633291.00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87928.27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633288.57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87940.05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633224.51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91536.04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633210.62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91511.54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633209.89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91508.66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633193.25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91442.38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633190.81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91432.68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633183.50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91403.59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633182.94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91401.35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633181.06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91393.88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633177.12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91378.18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633160.52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91310.14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633152.60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91278.45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633142.18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91228.82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633139.45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91219.34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633143.52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91201.46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633143.52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91201.44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633093.72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91005.14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633089.52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91006.01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633084.67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91007.02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633079.97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90990.04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633079.11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90987.35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633078.39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90985.05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633083.08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90983.57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633076.44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90956.70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633068.01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90922.64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633066.49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90916.53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633062.02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90898.44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632989.42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90614.07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632989.40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90614.07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632991.43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90609.92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632985.60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90587.12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632987.92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90586.51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632986.57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90581.80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632986.57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90581.78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632985.78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90578.59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632986.33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90578.46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632986.33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90578.44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632978.80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90543.38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632975.26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90527.12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632975.04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90526.22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632975.23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90526.20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632975.23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90526.18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632974.72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90523.12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632970.17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90499.57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632968.63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90492.24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632966.43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90492.79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632966.38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90492.47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632956.02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90452.65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632955.29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90452.82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632945.82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90412.56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632923.92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90319.68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632916.64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90301.19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632909.40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90270.02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632902.15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90238.85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632898.53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90223.28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632894.93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90207.77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632896.31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90207.39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632896.32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90207.37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632893.67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90196.03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632888.27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90172.82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632882.32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90153.65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632881.42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90149.55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632871.14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90105.48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632864.80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90078.21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632857.61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90047.27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632850.42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90016.34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632843.23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89985.41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632836.04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89954.48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632828.84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89923.55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632821.65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89892.61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632814.46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89861.68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632811.97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89846.96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632808.47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89831.90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632799.37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89792.58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632791.65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89762.73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632789.45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89763.33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632789.05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89761.69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632779.71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89722.75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632779.28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89721.02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632775.92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89704.74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632775.10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89700.76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632774.31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89696.95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632771.54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89669.20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632770.10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89646.74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632769.39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89629.91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632768.86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89617.62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632768.85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89617.48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632768.54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89603.94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632768.45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89595.57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632768.39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89590.38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632768.81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89553.82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632770.28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89520.37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632770.85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89511.09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632771.17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89505.89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632785.65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89503.31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632783.79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89125.54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632787.91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88988.94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632807.58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88966.09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632824.63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88947.25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632824.64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88947.25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632860.65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88940.30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632860.66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88940.30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632880.05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88937.68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632914.03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88932.86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632914.04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88932.86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632940.11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88930.71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632964.63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88927.61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632964.64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88927.61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632977.17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88926.08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632999.90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88922.46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632999.91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88922.46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633020.87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88920.14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633044.37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88916.28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633044.38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88916.28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633067.90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88912.93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633090.89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88909.83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633097.53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88903.95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633102.38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88901.39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633102.39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88901.39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633131.77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88897.52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633131.78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88897.52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633145.32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88897.24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633145.33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88897.24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633151.71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88898.25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633151.73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88898.27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633158.11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88903.10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633158.12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88903.10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633158.13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88903.10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633172.69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88902.32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633185.97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88901.79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633185.98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88901.79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633214.60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88897.92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633246.80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88895.59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633256.77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88890.46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633277.21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88889.15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633277.24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88889.17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633283.86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88892.98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633283.87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88892.98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633291.38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88892.77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633291.39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88892.77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633302.27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88892.45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633323.99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88888.34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633324.00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88888.34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633341.62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88882.44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633367.43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88876.01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633387.86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88862.95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633387.87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88862.94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633404.89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88870.10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633416.82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88875.01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633424.04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88881.29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633448.58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88924.13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633462.39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88940.10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633474.71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88948.95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633498.95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88964.00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633477.89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88972.62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633438.25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88972.82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633402.63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88969.28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633332.78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89002.60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633314.60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89010.41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633311.17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89011.74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633287.74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89019.25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633266.44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89024.36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633241.63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89028.17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633210.98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89030.40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633184.68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89030.82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633119.67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89030.08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633079.28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89029.57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633038.45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89029.05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633017.33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89029.14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633002.14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89029.99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632983.75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89032.74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632970.58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89036.36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632952.36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89044.02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632937.85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89052.69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632926.04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89061.88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632910.46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89078.09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632898.64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89095.44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632890.06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89113.69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632883.61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89136.89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632880.50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89158.83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632877.91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89189.33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632874.74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89229.82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632866.60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89333.70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632851.74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89523.63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632848.02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89612.66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632840.05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89621.76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632827.88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89634.86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632828.07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89636.42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632836.75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89707.39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632843.71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89736.13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632850.92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89734.68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632856.86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89732.06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632883.02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89720.55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632886.03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89719.25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632894.03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89716.02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632944.41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89683.54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632951.82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89676.44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632960.82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89672.14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632981.23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89661.37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632992.92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89698.16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632977.42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89703.33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632859.91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89742.86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632834.51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89751.45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632836.44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89759.58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632861.94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89873.10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632878.72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89947.72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632884.66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89945.04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632884.67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89945.05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632889.37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89964.51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632931.72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90140.55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632932.07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90142.05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632932.62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90144.36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632954.11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90233.51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632960.61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90260.50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632964.16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90275.22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632968.36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90292.78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632994.11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90399.56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632995.20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90404.09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632992.51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90406.66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632993.71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90411.81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632992.80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90413.83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633002.35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90450.10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633006.99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90453.09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633024.82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90527.15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633036.71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90576.59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633037.16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90576.50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633037.97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90580.18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633041.00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90594.09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633030.70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90596.18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633061.61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90715.41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633063.03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90720.90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633065.03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90720.39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633065.06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90720.52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633088.34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90811.71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633092.04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90827.44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633092.36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90827.36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633094.28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90834.87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633094.31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90834.98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633104.26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90873.99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633108.76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90891.48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633111.61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90902.80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633114.32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90913.26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633116.92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90923.52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633120.67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90938.14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633125.97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90958.91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633127.22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90963.78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633136.51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91000.19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633138.06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91006.28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633140.51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91015.97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633161.98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91099.89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633222.37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91146.42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633222.38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91146.41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633311.70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91075.48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633441.32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90972.53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633503.67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90923.60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633528.97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90899.09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633580.12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90850.22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633621.84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90817.17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633621.87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90817.15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633641.67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90801.44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633669.07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90779.72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633684.42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90770.07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633700.07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90760.95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633716.02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90752.38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633733.82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90743.64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633742.67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90739.61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633757.37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90733.33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633772.27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90727.50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633786.72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90722.33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633801.32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90717.59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633818.92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90712.49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633836.72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90708.01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633855.87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90703.91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633863.62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90702.46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633870.27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90701.32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633871.67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90701.09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633873.12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90700.85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633874.02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90700.71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633874.44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90700.65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633883.62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90699.28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633884.12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90699.22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633895.37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90697.78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633907.22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90696.54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633907.87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90696.48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633928.07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90695.01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633931.87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90694.94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633949.81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90694.61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633954.92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90694.51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633973.27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90694.18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634000.22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90693.68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634027.32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90693.17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634056.37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90692.63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634081.57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90692.17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634091.62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90691.99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634106.87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90691.70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634130.67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90691.26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634151.52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90690.71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634177.27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90682.82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634217.52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90671.14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634261.87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90657.59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634276.82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90652.18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634362.82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90621.10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634367.82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90619.29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634397.27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90608.64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634401.67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90607.05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634469.93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90582.38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634533.57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90559.37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634562.92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90548.77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634628.21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90525.16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634634.84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90522.76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634641.07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90520.51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634653.03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90516.18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634674.50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90508.43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634677.62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90507.30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634694.26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90501.07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634697.87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90499.72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634697.92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90499.71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634714.44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90493.10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634717.87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90491.72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341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634717.92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90491.70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634717.97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90491.69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634717.97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90491.68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344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634718.02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90491.66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634726.97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90487.91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634741.62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90481.71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634753.41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90476.73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348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634771.76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90468.97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634858.22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90432.43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634876.07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90424.88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634906.97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90411.82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634908.37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90411.22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634975.77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90382.74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634977.17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90382.15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634981.52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90380.32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634986.97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90378.13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357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634997.32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90373.99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635001.37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90372.48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635013.37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90368.28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635029.62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90363.19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361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635029.67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90363.19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635042.90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90359.61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635081.97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90351.34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635145.11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90345.76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635148.12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90345.72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366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635157.12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90345.66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635159.27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90345.65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635173.32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90346.08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369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635177.52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90346.30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635187.57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90346.98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371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635191.57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90347.34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635192.67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90347.41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373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635193.42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90347.50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374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635195.67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90347.70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635195.72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90347.70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635201.77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90348.34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635201.82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90348.34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635205.67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90348.79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379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635205.62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90348.83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635210.67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90349.48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381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635210.83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90349.50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382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635214.14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90349.92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635214.77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90350.00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635215.97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90350.16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635219.77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90350.78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386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635230.07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90352.44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387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635243.82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90355.12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388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635257.52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90358.24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389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635271.92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90362.03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635286.17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90366.31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635288.77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90367.18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392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635288.82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90367.16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393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635297.32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90370.02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394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635298.92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90370.60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635300.57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90371.16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396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635313.22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90375.89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635327.67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90381.83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398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635328.47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90382.20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399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635328.87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90382.36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635329.62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90382.70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635334.77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90385.00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635341.92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90388.37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635344.27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90389.43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635345.87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90390.21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635354.92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90394.78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635361.92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90398.47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635375.72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90406.25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635389.27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90414.53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409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635396.97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90419.58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635402.47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90423.29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411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635415.37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90432.51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635424.17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90439.19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413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635428.87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90442.96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635466.92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90476.76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415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635631.89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90590.21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635739.51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90678.61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417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635746.83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90686.38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635850.03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90770.23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419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635884.75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90816.06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636008.11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90938.22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421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636041.99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90954.99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636041.99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90948.63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423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636086.77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90972.69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636104.87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90982.43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425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636104.90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90982.44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426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636130.06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90995.96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636150.00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91006.67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428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636150.07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91006.70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429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636150.17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91006.58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636150.18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91006.56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431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636223.25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90939.04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636268.72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90950.83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433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636266.07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91009.49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434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636265.76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91015.27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435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636264.57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91036.97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436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636264.76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91037.02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437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636264.77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91037.02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636263.42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91066.53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439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636261.92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91093.14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636264.92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91166.77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636266.17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91168.42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442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636219.27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91156.44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443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636190.44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91212.76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444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636043.72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91159.95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445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636036.87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91148.20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446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636020.32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91126.65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447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635839.97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90884.80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448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635828.07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90870.52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449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635801.10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90829.58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635662.97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90719.70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451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635653.44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90710.98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452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635581.37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90648.79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453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635465.02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90574.20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454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635365.17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90494.93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635339.12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90477.57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635311.67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90462.54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457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635282.97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90449.96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458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635268.27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90444.62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459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635254.92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90440.39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635224.92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90432.90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461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635194.37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90428.01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635163.52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90425.76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635132.62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90426.17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464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635101.87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90429.23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635080.04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90433.32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466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635071.42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90434.92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467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635043.02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90442.82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635023.72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90449.92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469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635012.67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90454.01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634983.87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90466.17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471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634857.07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90519.79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634840.87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90526.63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473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634838.55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90527.61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474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634836.04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90528.67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634835.19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90529.03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476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634814.58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90537.74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477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634796.03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90545.58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478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634786.31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90549.69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479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634770.60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90556.33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634758.12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90561.60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481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634736.27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90570.24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482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634735.79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90570.42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483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634708.87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90581.07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484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634674.77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90593.40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485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634649.15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90602.66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486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634623.42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90611.97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487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634504.47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90654.97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488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634501.67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90655.96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634461.57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90670.46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634456.77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90672.21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491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634453.07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90673.85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492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634449.67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90674.77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493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634449.57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90675.41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634441.00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90678.47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634427.49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90683.32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496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634371.12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90703.48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497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634362.82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90706.45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498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634297.37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90729.86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499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634289.07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90732.83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634213.42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90754.09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634195.42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90760.77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634176.62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90763.99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634149.32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90771.40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634076.42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90772.73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634038.02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90772.99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633931.02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90774.97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633914.32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90776.24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633908.67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90776.86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509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633897.67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90778.14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633891.17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90779.09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633885.17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90780.03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633881.07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90780.67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513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633874.22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90781.92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514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633865.02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90783.74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633855.57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90785.84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516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633847.47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90787.77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517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633838.07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90790.27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518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633830.07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90792.52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519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633820.72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90795.43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633812.92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90797.97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521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633803.62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90801.30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522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633796.02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90804.10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523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633786.62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90807.88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524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633779.32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90810.91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633769.87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90815.20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526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633762.97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90818.40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527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633753.27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90823.29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633746.92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90826.54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529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633736.27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90832.46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633731.22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90835.32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531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633715.82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90844.73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532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633702.57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90855.25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533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633631.07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90911.95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534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633629.22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90913.40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535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633584.02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90949.22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536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633580.02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90948.84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537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633558.82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90967.56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538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633558.81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90974.41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633523.02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91010.16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633490.52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91035.72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541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633490.67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91035.93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542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633459.02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91061.02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543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633447.27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91070.32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544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633367.45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91133.57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545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633335.87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91158.59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546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633333.62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91158.59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547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633331.07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91158.59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548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633331.23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91159.52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549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633330.90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91161.00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633325.85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91165.56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551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633317.09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91173.48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552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633274.07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91207.56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553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633221.48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91255.77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554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633214.42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91262.18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633219.97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91285.76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556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633242.23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91382.04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557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633244.34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91389.18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558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633266.78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91387.22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559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633268.35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91387.24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633268.67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91397.04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561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633269.10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91399.61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562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633263.08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91399.75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563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633248.43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91402.96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564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633248.93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91405.21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565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633257.02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91441.32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633257.04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91441.39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567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633262.54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91465.94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568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633282.14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91520.77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633224.51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91536.04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569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636657.20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90387.30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636657.03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90387.22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571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636558.93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90349.97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572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636531.42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90337.62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573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636529.08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90336.56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574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636524.84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90334.26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575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636522.91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90333.22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576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636520.62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90331.97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577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636520.34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90331.62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578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636515.42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90325.46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579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636514.22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90320.78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636513.65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90309.72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581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636526.69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90316.02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582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636532.46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90318.57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583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636532.25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90325.16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584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636550.97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90332.88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585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636548.81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90344.24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586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636555.53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90347.43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587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636557.00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90338.88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588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636557.57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90335.60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589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636566.35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90339.22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636568.22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90339.99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591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636660.65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90378.12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592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636657.57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90386.24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569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636657.20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90387.30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593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636849.42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90946.57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594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636759.32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90913.45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595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636755.52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90912.07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596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636760.47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90898.47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597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636765.10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90900.07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598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636810.04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90915.51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599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636814.17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90916.93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636893.57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90710.12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601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636906.75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90714.94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636933.15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90724.60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603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636925.18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90747.75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604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636868.32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90895.85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593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636849.42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90946.57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605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635030.43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91023.34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606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635031.73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91005.69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607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634997.22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91004.39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608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634905.03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91000.93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609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634904.33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91001.21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634904.27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91000.32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634886.40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90999.15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634885.93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90999.25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613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634845.88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90987.87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634846.59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90986.34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615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634788.48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90935.92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616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634779.96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90929.37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617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634779.94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90929.36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618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634774.58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90922.20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619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634774.45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90921.72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634776.18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90919.82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634775.94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90919.21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634780.52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90914.28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634784.70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90908.62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634820.95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90940.64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634853.72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90969.11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634858.02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90969.04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634887.68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90969.14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634905.27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90974.39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634918.19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90975.03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634918.19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90974.50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634922.90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90974.84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634931.14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90974.56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634948.02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90975.20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634948.05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90973.86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634956.25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90973.42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634995.77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90974.08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634995.78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90974.08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635015.80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90994.33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635057.97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90994.33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635077.69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90994.33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635079.02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90994.33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635079.02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91000.33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635129.02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91000.33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635172.82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90999.99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635170.22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91018.44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635092.22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91009.54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635092.28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91023.33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635071.17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91023.33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605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635030.43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91023.34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634993.53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90975.62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634993.52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90976.62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651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634992.51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90976.60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652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634992.52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90975.60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634993.53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90975.62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653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634858.38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90969.88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654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634858.35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90970.90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655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634857.34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90970.88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656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634857.37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90969.87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653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634858.38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90969.88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657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634954.42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90974.13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658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634954.41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90975.14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659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634953.40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90975.13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660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634953.41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90974.12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657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634954.42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90974.13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661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634026.94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91076.81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633986.38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91076.72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663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633982.42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91076.78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664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633982.57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91050.43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665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633956.38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91050.58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666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633952.41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91052.96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667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633928.32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91053.07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668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633917.15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91042.43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669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633911.46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91041.41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670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633909.73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91043.10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671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633890.34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91062.13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672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633876.73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91047.91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673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633852.16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91041.61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674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633846.37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91047.05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675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633836.60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91036.60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676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633838.00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91035.02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677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633853.12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91035.36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678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633866.44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91035.52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679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633867.99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91035.52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633922.83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91036.11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681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633935.03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91036.75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682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633949.66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91036.68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683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633961.37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91040.66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684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633978.20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91040.50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685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633986.63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91041.57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686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633990.55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91041.76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687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633990.53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91056.80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688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633991.34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91064.73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689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633994.14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91068.34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690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633998.92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91069.08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691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634026.54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91069.39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692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634038.01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91069.54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634038.03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91076.69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661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634026.94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91076.81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636552.42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91291.60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695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636492.22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91238.86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696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636483.46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91219.34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697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636420.85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91212.82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698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636416.55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91211.26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699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636417.83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91207.18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636430.00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91168.56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636434.84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91155.42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636436.78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91141.74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636403.74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91116.59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636405.09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91104.10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636405.80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91085.82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706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636405.19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91073.43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636468.46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91090.02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636550.66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91111.59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636602.39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91118.45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636609.71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91100.68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636656.23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91125.58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636624.43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91195.62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636621.86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91194.76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714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636618.68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91204.25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694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636552.42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91291.60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715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634038.02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91452.60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634021.01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91452.41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717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633996.79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91452.14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718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633991.00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91452.03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633990.97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91446.72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633996.57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91446.77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721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634026.99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91447.38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722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634038.02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91447.51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715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634038.02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91452.60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723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633558.02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91515.64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724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633536.02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91509.64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725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633490.02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91470.64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726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633489.82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91462.77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727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633504.54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91474.84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728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633510.74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91480.03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729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633513.02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91481.83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633537.53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91501.53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633558.03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91508.52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723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633558.02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91515.64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631895.56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93156.66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733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631894.12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93156.05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631889.52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93155.14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735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631889.99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93152.67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736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631863.29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93130.96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737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631829.41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93096.42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738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631828.57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93095.55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739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631779.21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93053.15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740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631738.08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93015.65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741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631722.30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93002.88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742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631720.65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93001.21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743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631715.80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92995.84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631723.83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92986.70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745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631725.17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92985.04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746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631783.02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92924.08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747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631775.60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92638.28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748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631773.65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92563.15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749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631772.52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92519.78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631777.32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92402.51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751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631777.42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92388.04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752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631791.97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92300.44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753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631796.02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92278.29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631806.66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92238.43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755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631806.67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92238.43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756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631819.02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92200.78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757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631831.67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92162.25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758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631844.79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92131.44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759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631864.27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92085.72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631902.77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92013.69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761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631914.46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91994.46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762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631945.82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91947.95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763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631975.55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91909.20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764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631980.06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91903.33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765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631995.12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91885.25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766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631995.59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91884.74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767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631995.60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91884.75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768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632060.91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91814.51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769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632086.05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91792.32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770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632086.26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91792.13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771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632086.61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91791.83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772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632086.62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91791.82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773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632094.50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91784.87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774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632114.56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91767.15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632114.61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91767.10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776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632129.01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91752.08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777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632129.78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91751.27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778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632129.81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91751.24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779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632134.32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91747.84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632138.13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91744.97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781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632138.82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91744.45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632143.37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91741.10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783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632147.91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91737.79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632148.44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91737.41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632152.51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91734.50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786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632157.11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91731.25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787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632157.21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91731.18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788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632161.76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91728.03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789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632166.41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91724.84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790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632167.45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91724.14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632171.11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91721.68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632175.23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91718.94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793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632175.81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91718.56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794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632176.49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91718.11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795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632180.52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91715.47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796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632185.27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91712.40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797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632190.02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91709.39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798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632193.31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91707.33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632194.81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91706.38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632199.61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91703.44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632204.46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91700.51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632204.90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91700.25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632209.07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91697.76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632209.31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91697.61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805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632214.16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91694.76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632219.06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91691.94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632223.97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91689.15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808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632225.55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91688.27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809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632227.48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91687.20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632228.92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91686.39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632233.82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91683.67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632238.82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91680.98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632241.41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91679.60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632243.76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91678.34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632248.76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91675.73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816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632250.67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91674.76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632253.81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91673.15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818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632258.54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91670.75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819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632258.86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91670.60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820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632263.91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91668.08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821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632263.92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91668.07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822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632263.78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91667.64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632267.43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91665.45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824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632270.15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91663.82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825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632274.93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91660.95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826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632282.85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91656.19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827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632282.86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91656.19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828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632285.92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91654.35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829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632306.11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91645.10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632324.81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91636.54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831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632341.66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91628.81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632341.67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91628.80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833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632380.86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91614.03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834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632400.06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91606.05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835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632400.96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91605.68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836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632411.42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91601.33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837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632415.25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91599.74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838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632431.75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91592.96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839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632437.22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91590.70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632675.58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91491.74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841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632801.30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91524.40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842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632803.10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91530.48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843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632802.47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91544.88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844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632810.72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91570.43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845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632814.80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91568.75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846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632825.07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91603.69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847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632819.62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91603.27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848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632818.14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91610.62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849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632808.25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91608.87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632796.89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91606.82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632771.56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91600.10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632755.59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91595.84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853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632720.33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91586.45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854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632704.71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91582.31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855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632680.47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91575.91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856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632674.25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91578.49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857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632669.73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91580.36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858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632644.49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91590.82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859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632629.57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91596.99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632627.13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91598.00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861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632604.84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91607.23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632597.33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91610.34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863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632584.44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91615.67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864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632563.76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91624.24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865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632554.18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91628.20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866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632542.83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91632.91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867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632537.79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91635.00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868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632537.72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91635.00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869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632535.57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91635.89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632530.43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91638.01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871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632520.84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91641.99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872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632520.66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91642.03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873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632499.61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91650.77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874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632499.57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91650.80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875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632482.48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91657.87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876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632464.58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91665.28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877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632455.13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91669.20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878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632433.16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91678.29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879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632430.37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91679.45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632429.40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91679.85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881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632418.02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91684.57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882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632408.67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91688.45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883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632404.23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91690.30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884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632388.54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91696.83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885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632372.22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91703.63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886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632370.86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91704.23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887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632370.80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91704.25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888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632364.64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91706.95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889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632359.23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91709.32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890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632354.15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91711.55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891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632352.62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91712.22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892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632340.96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91717.33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893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632332.96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91720.84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894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632332.77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91720.92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895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632323.56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91725.74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896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632315.60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91729.89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897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632300.62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91737.71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898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632300.35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91737.86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899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632286.37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91745.61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632285.13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91746.35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632267.71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91756.82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632267.57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91756.91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632259.37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91761.83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632253.42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91765.41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632251.21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91766.88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632251.07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91766.97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632233.12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91778.94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632225.10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91784.28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909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632224.97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91784.36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632219.29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91788.55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632214.58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91792.04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632196.68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91805.27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632187.12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91812.33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632183.62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91814.91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632176.72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91820.59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632166.60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91828.88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632156.12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91837.50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632154.25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91839.04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632147.12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91844.90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632140.02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91851.52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632110.67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91878.98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922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632107.92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91881.66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923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632087.62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91902.24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632062.52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91929.68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632047.78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91946.87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632038.82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91957.31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927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632036.67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91960.22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632036.29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91960.73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632028.10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91971.77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632004.52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92003.54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632004.31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92003.85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631998.84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92011.56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631998.95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92011.65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631990.32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92024.24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631951.12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92091.08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631945.70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92102.88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631942.51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92109.81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631918.06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92161.20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631891.46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92234.00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631873.27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92301.17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631873.26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92301.17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631861.80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92368.86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631857.12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92396.46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631857.12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92396.48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631857.22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92411.52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631853.77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92551.90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631853.77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92551.91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631854.47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92587.13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631854.82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92604.89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631855.26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92626.78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631855.57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92642.40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631855.77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92652.26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631855.81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92653.98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631856.11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92665.87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631856.56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92683.67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631856.78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92692.34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631857.29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92712.73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631857.36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92715.25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631858.00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92740.63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631858.69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92767.95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631858.93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92777.45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631859.37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92794.81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631859.49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92799.75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631859.76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92810.52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631860.13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92825.12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631860.45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92837.96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631861.80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92891.13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631861.82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92891.88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631862.78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92921.35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970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631863.68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92949.01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971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631863.72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92950.18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972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631901.34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92998.22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631910.22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93009.55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974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631920.19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93011.14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975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631918.16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93030.46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631917.88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93032.05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631917.88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93032.07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978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631917.87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93032.08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979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631916.96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93037.17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631916.27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93041.04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631916.12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93041.88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631915.40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93045.88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631914.66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93050.03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631914.50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93050.92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631913.93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93054.11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631913.15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93058.46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631912.70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93061.01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631912.44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93062.43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631912.16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93064.03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631911.64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93066.90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991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631910.86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93071.27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631910.54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93073.08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993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631909.37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93079.57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994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631907.90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93087.78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995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631907.14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93092.04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996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631905.58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93100.78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997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631904.70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93105.66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998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631903.84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93110.48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999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631902.35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93118.80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631901.63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93122.83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631901.30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93124.66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631900.13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93131.17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631898.64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93139.51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631895.61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93156.37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631895.56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93156.66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626984.15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91698.95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626983.00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91684.00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627059.35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91682.04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627061.00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91682.00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627059.98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91676.01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1010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627096.11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91673.62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627095.47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91660.56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627101.12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91659.64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1013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627117.02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91656.64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1014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627131.67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91655.21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1015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627135.23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91683.53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1016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627135.07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91683.55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1017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627114.10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91686.83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1018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627063.81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91696.38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626984.15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91698.95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1019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634867.72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91999.79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634851.42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91999.72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634852.07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91978.02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634851.77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91965.72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634843.86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91965.69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634844.10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91909.69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634844.22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91883.88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634868.33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91860.39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634868.27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91877.29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634868.00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91934.79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1019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634867.72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91999.79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632961.49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92770.29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1030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632910.86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92742.63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1031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632916.98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92728.68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1032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632958.82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92751.30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632961.49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92770.29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1033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634069.82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93015.40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1034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634057.54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93000.26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1035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634048.89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92998.41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1036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633996.68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92877.38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1037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634000.29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92870.40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1038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634004.13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92863.02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1039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634014.17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92889.06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1040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634037.75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92936.07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1033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634069.82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93015.40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1041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636628.57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93709.19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1042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636618.54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93708.75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1043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636613.35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93708.57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1044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636603.46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93708.53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1045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636605.66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93668.43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1046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636604.36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93616.13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1047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636603.91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93598.07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1048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636603.34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93575.15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1049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636602.52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93542.43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636602.18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93528.65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1051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636601.14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93513.92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1052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636599.25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93487.20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1053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636597.40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93461.10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1054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636595.03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93427.55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1055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636593.14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93400.74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1056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636590.99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93370.32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1057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636583.50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93348.55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1058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636575.77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93326.06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1059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636568.03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93303.58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1060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636537.46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93249.97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1061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636510.43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93179.70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636507.54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93172.18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1063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636506.64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93165.76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1064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636501.52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93129.20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1065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636509.66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93094.87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1066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636511.21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93082.33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1067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636496.45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93059.79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1068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636492.96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93049.63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1069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636494.22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93039.56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1070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636495.46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93035.22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1071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636502.39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93022.80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1072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636499.82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93013.62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1073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636507.34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93014.46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1074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636514.26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93021.54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1075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636508.53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93029.87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1076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636501.53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93041.85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1077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636501.05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93049.16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1078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636515.50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93071.38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1079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636525.01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93084.59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1080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636512.88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93109.07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1081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636511.91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93130.40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1082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636510.95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93151.77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1083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636522.50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93189.76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1084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636532.53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93219.34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1085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636547.21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93245.08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1086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636561.11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93261.63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1087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636569.34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93255.51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1088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636569.37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93255.47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1089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636579.88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93273.89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1090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636586.25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93285.06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1091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636590.91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93293.23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1092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636593.94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93302.04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1093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636600.88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93322.23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1094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636606.79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93339.39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1095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636611.30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93352.51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1096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636614.77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93362.59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1097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636615.70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93365.29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1098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636617.03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93384.12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1099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636618.28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93401.90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636619.16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93414.35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636622.94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93467.84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1102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636624.74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93493.34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1103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636624.80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93494.19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1104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636629.90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93637.77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1105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636630.02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93642.51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1106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636630.07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93642.51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1107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636630.32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93649.48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1108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636630.52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93667.61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1041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636628.57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93709.19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1109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631859.07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94390.28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1110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631874.50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94370.17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1111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631856.71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93992.23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1112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631839.62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93992.02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1113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631838.62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93972.04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1114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631834.97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93897.02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1115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631833.72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93872.17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1116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631833.25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93862.44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1117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631831.75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93822.47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1118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631812.77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93447.95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1119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631810.02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93418.03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631804.33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93340.35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1121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631798.32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93258.49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1122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631795.42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93253.50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1123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631769.19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93208.42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1124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631767.23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93205.06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1125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631764.02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93199.55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1126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631753.72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93182.39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1127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631744.52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93166.99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1128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631736.47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93153.66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1129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631676.02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93052.82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1130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631672.66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93022.96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1131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631675.88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93017.39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1132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631701.62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93042.04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1133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631755.42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93091.14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1134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631798.59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93131.13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1135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631816.02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93147.24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1136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631860.92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93189.64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1137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631895.32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93221.74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1138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631923.92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93248.84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1139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631954.37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93277.15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1140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631902.96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93279.70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1141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631899.81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93279.86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1142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631880.17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93280.83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1143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631880.45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93284.60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1144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631882.48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93312.11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1145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631883.73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93328.98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1146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631885.98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93359.44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1147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631886.77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93370.09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1148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631894.37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93472.82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1149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631907.31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93647.87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1150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631907.59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93651.65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1151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631914.96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93751.30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1152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631915.24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93755.12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1153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631918.31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93796.63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1154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631918.72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93802.23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1155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631919.07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93807.35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1156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631919.64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93815.63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1157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631920.45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93827.26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1158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631921.09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93836.55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1159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631921.92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93848.64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1160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631934.61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93848.47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1161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631937.14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93848.43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1162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631937.92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93848.42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1163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631938.67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93864.16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1164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631940.50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93903.83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1165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631943.27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93963.76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1166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631944.17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93983.72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1167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631945.76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94027.13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1168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631948.02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94088.73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1169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631948.30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94096.17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1170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631948.69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94106.85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1171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631948.72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94107.69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1172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631951.43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94181.18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1173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631951.99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94196.50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1174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631952.78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94217.91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1175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631953.76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94244.58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1176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631953.82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94246.29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1177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631953.88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94247.80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1178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631954.48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94264.28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1179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631955.23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94287.52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1180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631956.09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94309.97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1181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631956.47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94316.78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1182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631957.83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94355.75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1183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631957.87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94356.65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1184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631957.91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94357.69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1185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631959.07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94386.21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1109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631859.07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94390.28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1186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625065.99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96522.60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1187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625047.35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96514.95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1188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625036.77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96510.10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1189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625049.88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96471.73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1190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625122.71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96258.62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1191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625188.81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96102.84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1192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625322.88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95821.31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1193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625446.65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95575.59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1194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625454.50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95580.68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1195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625458.77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95573.24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1196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625472.75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95554.45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1197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625535.68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95496.13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1198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625547.92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95491.19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1199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625569.92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95479.83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625598.82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95480.70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1201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625614.87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95482.68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1202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625638.04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95487.17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1203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625688.54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95518.31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1204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625740.58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95542.53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1205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625746.16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95541.47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1206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625760.88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95542.98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1207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625827.09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95551.07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1208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625973.21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95560.93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1209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626032.37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95564.85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1210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626032.42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95564.86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1211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626039.84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95565.35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1212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626112.61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95575.67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1213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626278.42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95592.66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1214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626278.44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95592.66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1215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626279.17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95586.94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1216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626303.96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95591.11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1217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626314.31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95592.37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1218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626317.79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95592.80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1219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626391.36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95601.82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1220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626394.01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95603.16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1221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626396.62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95604.48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1222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626401.87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95607.13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1223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626410.55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95609.68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1224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626410.60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95613.51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1225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626412.90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95616.24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1226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626432.07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95614.32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1227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626435.67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95610.72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1228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626436.36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95607.06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1229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626435.33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95605.53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1230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626455.18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95602.20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1231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626455.65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95601.16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1232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626455.72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95601.00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1233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626456.82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95598.59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1234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626453.77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95546.38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1235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626459.57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95542.97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1236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626460.65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95562.81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1237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626460.97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95576.99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1238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626463.02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95602.18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1239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626467.37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95602.38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1240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626468.33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95602.69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1241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626474.22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95603.22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1242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626482.68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95600.70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1243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626482.90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95601.09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1244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626495.02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95596.94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1245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626512.10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95591.45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1246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626512.54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95591.43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1247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626529.51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95585.20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1248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626546.15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95578.52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1249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626558.35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95573.33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1250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626563.19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95571.27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1251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626580.37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95563.82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1252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626647.67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95534.41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1253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626664.02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95526.10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1254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626681.33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95509.57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1255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626692.76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95500.58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1256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626698.19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95497.72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1257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626707.96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95489.18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1258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626706.63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95487.70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1259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626715.55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95478.00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1260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626719.44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95472.98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1261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626724.38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95467.88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1262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626725.68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95465.45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1263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626729.88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95458.94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1264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626748.35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95441.89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1265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626754.56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95436.75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1266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626754.92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95435.60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1267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626755.81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95433.20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1268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626763.10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95432.64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1269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626783.89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95413.92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1270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626785.07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95411.47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1271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626785.29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95411.01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1272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626793.55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95401.88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1273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626794.93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95401.60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1274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626797.46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95401.08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1275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626798.90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95401.08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1276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626799.97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95397.27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1277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626802.24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95394.71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1278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626802.56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95393.29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1279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626833.83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95362.95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1280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626840.39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95356.63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1281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626853.15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95338.85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1282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626869.14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95316.57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1283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626870.30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95314.95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1284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626887.58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95290.87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1285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626902.40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95270.21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1286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626901.74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95269.77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1287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626903.30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95267.13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1288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626904.86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95264.47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1289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626906.28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95264.79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1290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626911.15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95258.01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1291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626914.55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95251.34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1292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626919.40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95241.71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1293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626930.88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95219.05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1294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626930.24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95218.65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1295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626931.71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95216.00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1296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626933.05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95213.25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1297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626933.68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95213.52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1298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626939.69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95201.65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1299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626941.27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95186.35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626944.17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95165.19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1301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626944.37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95156.33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1302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626942.78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95129.26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1303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626935.62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95101.33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1304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626927.93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95083.93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1305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626921.89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95077.33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1306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626921.67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95077.03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1307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626916.57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95071.33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1308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626915.33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95070.16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1309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626915.27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95070.10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1310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626908.28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95063.63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1311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626905.61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95061.11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1312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626896.44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95054.71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1313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626886.76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95045.86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1314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626870.57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95034.28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1315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626868.10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95033.46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1316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626857.27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95033.63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1317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626849.12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95033.39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1318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626845.35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95032.15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1319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626845.42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95029.99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1320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626837.26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95027.31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1321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626830.12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95026.76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1322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626827.41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95014.22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1323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626818.62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95006.90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1324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626799.88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94991.40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1325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626802.25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94991.38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1326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626798.48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94988.03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1327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626786.03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94976.96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1328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626782.39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94976.94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1329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626753.47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94953.03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1330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626670.17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94885.99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1331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626657.52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94867.20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1332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626643.92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94820.77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1333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626643.91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94820.77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1334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626644.57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94819.40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1335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626643.17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94811.98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1336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626639.85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94797.79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1337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626640.00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94796.90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1338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626639.78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94793.90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1339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626621.41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94726.56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1340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626620.61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94725.44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1341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626619.46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94720.21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1342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626607.79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94680.52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1343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626599.03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94651.15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1344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626593.85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94639.28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1345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626578.39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94613.07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1346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626577.32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94610.95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1347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626574.77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94611.30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1348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626572.13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94608.54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1349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626569.99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94607.89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1350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626565.22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94601.56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1351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626563.55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94595.74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1352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626561.98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94592.59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1353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626559.49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94586.74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1354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626556.09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94576.40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1355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626552.09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94575.18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1356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626547.34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94574.37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1357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626548.76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94566.85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1358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626549.62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94565.29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1359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626549.82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94564.87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1360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626552.17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94552.06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1361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626553.62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94544.01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1362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626550.53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94539.53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1363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626551.53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94533.60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1364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626551.54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94533.55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1365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626554.97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94534.61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1366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626557.05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94523.05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1367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626557.75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94523.19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1368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626559.67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94517.39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1369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626561.66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94517.35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1370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626566.92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94485.38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1371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626567.45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94482.37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1372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626564.96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94479.98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1373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626565.75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94475.99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1374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626566.47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94472.67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1375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626574.59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94431.47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1376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626576.12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94423.79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1377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626577.82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94411.83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1378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626590.12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94330.41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1379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626604.77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94255.11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1380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626606.92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94246.48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1381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626608.23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94242.38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1382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626634.22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94177.03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1383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626644.61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94146.34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1384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626644.71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94146.05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1385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626644.72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94146.02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1386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626644.76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94145.91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1387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626648.97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94133.48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1388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626654.02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94097.35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1389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626657.89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94078.97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1390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626660.28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94076.50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1391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626658.73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94075.00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1392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626659.02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94073.65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1393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626660.77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94066.79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1394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626669.88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94057.28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1395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626670.48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94057.73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1396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626673.45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94054.23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1397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626677.42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94049.85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1398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626677.19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94049.65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1399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626688.11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94038.24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626688.72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94038.83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1401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626694.53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94033.50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1402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626696.94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94031.13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1403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626700.87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94027.22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1404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626699.75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94026.09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1405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626710.78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94014.58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1406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626712.10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94016.12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1407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626716.58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94011.68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1408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626723.98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94003.43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1409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626732.00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93994.15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1410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626731.18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93993.34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1411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626731.45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93993.10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1412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626733.80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93990.65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1413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626744.29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93979.59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1414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626744.55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93980.09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1415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626744.82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93980.60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1416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626758.99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93972.75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1417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626758.90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93972.61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1418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626758.59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93972.13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1419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626768.53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93967.86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1420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626772.05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93966.53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1421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626772.87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93966.21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1422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626773.69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93965.83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1423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626773.21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93964.43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1424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626774.07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93964.05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1425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626774.07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93964.03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1426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626773.82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93963.27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1427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626778.12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93960.89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1428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626810.22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93951.46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1429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626824.70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93947.48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1430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626831.00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93945.65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1431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626853.19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93938.83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1432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626867.99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93934.49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1433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626877.93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93931.57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1434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626878.32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93931.45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1435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626991.60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93898.16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1436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627011.68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93892.26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1437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627035.26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93900.40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1438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627035.27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93900.41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1439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627054.87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93907.17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1440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627054.89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93907.17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1441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627063.82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93906.50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1442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627078.62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93903.54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1443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627081.97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93902.20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1444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627126.20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93872.40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1445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627135.32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93866.29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1446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627153.57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93855.99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1447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627168.92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93846.57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1448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627168.93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93846.57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1449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627180.93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93839.21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1450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627229.87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93809.22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1451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627239.47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93805.04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1452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627253.12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93800.66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1453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627269.72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93796.88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1454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627278.22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93797.13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1455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627294.77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93797.70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1456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627295.14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93797.61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1457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627295.37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93797.62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1458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627332.92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93799.65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1459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627381.69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93792.81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1460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627382.66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93792.43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1461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627383.00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93792.90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1462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627384.66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93791.65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1463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627388.14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93789.03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1464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627406.87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93772.54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1465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627415.97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93762.35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1466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627421.77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93754.79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1467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627421.78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93754.78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1468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627421.00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93751.72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1469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627420.99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93751.70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1470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627423.22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93739.46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1471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627421.39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93737.51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1472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627389.10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93728.47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1473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627388.23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93728.22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1474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627389.86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93723.94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1475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627395.13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93711.53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1476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627399.79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93704.29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1477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627403.26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93705.79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1478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627409.77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93708.46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1479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627420.00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93714.58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1480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627434.25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93719.72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1481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627465.22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93704.20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1482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627504.33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93686.53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1483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627504.40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93686.44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1484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627505.39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93685.16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1485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627505.40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93685.14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1486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627510.67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93678.31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1487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627513.73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93679.40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1488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627522.95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93701.50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1489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627533.83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93726.82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1490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627531.33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93728.46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1491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627526.97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93715.10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1492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627514.74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93714.01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1493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627467.87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93734.75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1494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627458.24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93747.03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1495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627454.95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93749.65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1496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627439.47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93762.00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1497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627434.21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93767.15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1498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627432.96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93771.80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1499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627434.38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93775.73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627436.23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93780.85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1501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627438.21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93786.31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1502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627436.75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93787.12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1503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627436.63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93787.17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1504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627434.66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93788.01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1505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627432.56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93788.91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1506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627429.14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93790.36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1507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627427.10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93791.23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1508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627422.37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93793.20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1509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627419.54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93786.93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1510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627418.55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93784.72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1511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627418.54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93784.70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1512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627418.53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93784.68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1513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627418.47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93784.55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1514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627418.47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93784.54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1515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627418.46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93784.55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1516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627418.45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93784.54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1517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627416.86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93785.73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1518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627411.75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93789.76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1519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627398.68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93796.30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1520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627389.67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93800.75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1521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627377.87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93807.50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1522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627367.07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93812.73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1523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627367.05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93812.73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1524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627359.60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93814.49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1525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627355.87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93815.37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1526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627345.11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93816.34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1527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627336.42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93817.12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1528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627336.02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93817.15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1529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627335.97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93817.15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1530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627271.42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93814.91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1531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627271.37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93814.93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1532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627269.62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93814.34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1533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627267.82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93815.53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1534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627257.92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93817.99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1535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627257.87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93817.99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1536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627253.04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93819.54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1537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627252.75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93818.90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1538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627248.91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93819.96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1539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627245.71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93820.88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1540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627243.41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93821.94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1541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627240.22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93823.89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1542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627238.98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93824.84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1543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627235.38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93827.60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1544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627227.87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93833.36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1545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627222.87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93836.41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1546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627212.91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93844.38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1547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627215.04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93846.48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1548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627216.80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93849.18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1549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627216.59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93849.31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1550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627218.76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93854.13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1551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627198.22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93855.15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1552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627182.28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93855.94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1553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627178.00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93856.16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1554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627159.13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93866.97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1555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627161.56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93873.09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1556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627152.63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93876.77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1557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627074.42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93927.66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1558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626995.72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93915.72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1559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626973.84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93922.15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1560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626972.68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93919.79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1561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626956.78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93924.11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1562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626956.52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93923.96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1563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626949.69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93925.95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1564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626944.91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93926.09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1565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626943.67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93926.52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1566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626945.16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93930.57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1567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626944.97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93930.63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1568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626920.38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93937.85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1569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626920.36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93937.80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1570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626904.65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93942.42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1571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626904.67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93942.47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1572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626899.99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93943.84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1573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626895.53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93945.15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1574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626894.75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93945.38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1575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626872.19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93952.01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1576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626871.24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93952.29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1577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626858.02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93956.17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1578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626857.83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93955.30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1579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626854.08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93956.14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1580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626854.30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93957.27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1581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626851.27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93958.16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1582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626778.97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93979.40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1583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626757.52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93991.80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1584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626705.64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94045.95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1585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626694.18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94057.91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1586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626692.27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94055.78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1587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626688.56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94058.83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1588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626686.04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94060.16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1589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626676.48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94072.69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1590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626676.91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94073.06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1591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626676.29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94073.98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1592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626677.76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94075.29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1593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626676.82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94076.36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1594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626671.62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94100.61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1595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626667.19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94134.19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1596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626665.50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94139.36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1597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626663.79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94138.77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1598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626661.65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94147.83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1599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626663.02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94148.39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626662.07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94151.17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1601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626661.61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94151.40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1602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626658.93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94159.40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1603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626658.18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94162.59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1604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626651.52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94182.10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1605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626650.62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94181.84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1606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626649.25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94185.04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1607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626648.92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94186.58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1608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626642.59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94203.14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1609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626640.68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94204.61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1610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626638.07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94212.18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1611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626638.97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94212.37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1612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626638.55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94213.79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1613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626638.54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94213.82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1614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626622.97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94251.65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1615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626620.52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94265.73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1616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626619.18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94265.35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1617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626614.12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94283.40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1618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626617.33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94284.05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1619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626598.67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94391.33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1620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626596.87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94411.88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1621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626596.81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94412.36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1622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626596.74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94412.31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1623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626589.36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94406.05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1624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626588.16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94412.43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1625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626596.02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94418.50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1626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626593.52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94437.98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1627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626588.87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94462.03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1628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626585.97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94466.80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1629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626584.62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94473.75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1630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626584.07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94476.33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1631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626581.92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94486.30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1632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626577.93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94503.77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1633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626573.27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94536.50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1634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626571.97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94546.04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1635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626571.22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94556.30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1636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626571.22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94556.33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1637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626571.22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94556.35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1638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626571.72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94565.23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1639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626571.77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94565.71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1640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626572.22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94567.87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1641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626572.62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94569.78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1642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626574.37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94578.11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1643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626576.62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94583.72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1644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626577.82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94586.75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1645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626583.16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94597.02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1646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626586.01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94602.53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1647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626586.77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94604.00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1648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626587.57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94603.99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1649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626592.08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94603.94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1650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626597.07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94603.88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1651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626597.65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94601.98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1652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626597.67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94601.98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1653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626598.32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94599.83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1654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626600.23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94589.01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1655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626600.56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94589.03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1656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626622.01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94592.40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1657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626621.42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94593.19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1658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626614.21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94600.61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1659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626620.40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94627.31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1660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626630.77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94672.09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1661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626634.05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94683.12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1662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626657.04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94760.38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1663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626665.21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94787.84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1664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626667.70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94796.19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1665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626671.18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94808.62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1666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626679.08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94832.20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1667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626692.36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94854.54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1668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626715.30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94874.43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1669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626726.32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94888.96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1670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626728.11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94890.22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1671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626750.77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94906.98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1672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626752.27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94908.08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1673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626772.17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94922.81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1674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626771.18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94931.58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1675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626773.40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94934.26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1676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626778.73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94937.99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1677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626784.17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94940.97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1678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626786.51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94941.64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1679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626791.82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94945.77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1680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626818.70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94966.76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1681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626793.96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94975.98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1682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626803.09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94984.10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1683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626811.22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94991.29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1684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626847.63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94990.94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1685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626849.11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94990.48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1686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626852.92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94993.45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1687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626852.97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94993.41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1688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626861.73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95002.00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1689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626862.83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95003.87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1690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626872.05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95009.38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1691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626875.19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95015.21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1692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626873.32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95016.36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1693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626872.07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95018.20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1694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626872.50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95019.97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1695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626889.25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95033.32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1696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626901.91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95039.27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1697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626902.60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95037.95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1698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626912.62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95045.73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1699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626926.51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95058.79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626923.40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95061.59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1701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626930.81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95070.28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1702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626936.49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95076.73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1703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626944.26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95084.37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1704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626951.47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95106.92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1705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626951.48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95106.95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1706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626955.12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95123.48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1707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626956.16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95134.68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1708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626958.10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95145.87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1709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626960.37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95169.71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1710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626956.98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95187.45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1711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626957.11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95187.84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1712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626957.11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95187.85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1713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626970.11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95226.65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1714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626969.63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95227.28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1715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626970.92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95231.09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1716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626962.27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95240.46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1717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626959.12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95240.72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1718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626948.02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95257.31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1719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626951.64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95260.39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1720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626943.67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95269.43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1721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626940.31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95266.50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1722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626933.64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95260.67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1723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626933.44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95260.68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1724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626908.29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95293.43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1725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626902.69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95304.82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1726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626902.23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95307.12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1727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626902.59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95307.42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1728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626902.02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95308.14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1729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626895.68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95317.74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1730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626892.38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95315.20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1731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626884.51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95325.90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1732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626879.42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95332.85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1733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626879.11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95333.14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1734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626877.86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95334.92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1735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626875.10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95338.88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1736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626873.12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95341.31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1737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626872.48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95340.98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1738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626868.50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95345.69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1739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626863.16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95352.98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1740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626858.43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95361.94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1741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626857.00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95363.22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1742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626853.65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95366.89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1743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626847.67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95372.74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1744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626845.30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95375.26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1745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626845.14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95375.16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1746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626833.98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95386.61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1747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626824.79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95396.04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1748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626822.84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95397.78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1749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626822.83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95397.79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1750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626813.32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95405.79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1751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626811.94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95406.68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1752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626804.18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95412.37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1753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626796.73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95420.07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1754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626797.51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95421.03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1755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626777.27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95440.10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1756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626777.12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95441.74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1757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626769.18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95447.86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1758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626768.94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95448.17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1759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626761.62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95455.53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1760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626762.47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95456.60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1761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626749.60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95469.35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1762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626748.02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95468.08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1763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626743.70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95472.75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1764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626743.25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95472.22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1765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626743.03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95471.97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1766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626733.67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95482.37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1767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626735.15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95483.93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1768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626734.20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95484.69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1769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626726.93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95491.36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1770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626725.82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95490.49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1771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626721.09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95495.14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1772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626718.32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95498.29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1773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626711.62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95504.59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1774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626711.69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95505.21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1775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626690.10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95524.84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1776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626690.02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95524.92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1777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626681.56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95531.12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1778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626680.52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95531.15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1779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626670.17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95540.94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1780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626663.91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95544.11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1781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626660.77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95545.68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1782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626658.75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95546.73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1783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626654.42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95548.93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1784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626636.97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95556.30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1785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626627.50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95560.60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1786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626627.47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95560.56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1787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626627.46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95560.56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1788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626627.32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95560.36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1789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626623.08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95562.51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1790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626623.06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95562.52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1791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626604.59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95571.90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1792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626603.91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95570.90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1793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626603.42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95571.11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1794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626586.87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95578.44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1795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626577.46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95582.64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1796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626577.42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95582.66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1797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626578.60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95584.86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1798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626570.00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95589.98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1799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626568.20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95591.06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626564.92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95585.00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1801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626556.07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95588.82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1802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626543.92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95594.51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1803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626544.23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95595.32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1804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626542.77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95595.74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1805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626519.31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95604.37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1806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626517.76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95604.94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1807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626509.52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95608.61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1808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626499.82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95612.23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1809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626452.62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95624.29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1810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626452.64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95624.34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1811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626452.62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95624.35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1812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626446.69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95626.40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1813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626445.55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95626.19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1814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626444.33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95626.77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1815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626443.22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95627.30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1816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626426.28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95629.78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1817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626422.12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95628.22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1818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626420.99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95628.22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1819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626418.37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95628.66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1820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626406.97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95629.57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1821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626395.62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95629.98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1822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626385.97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95628.85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1823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626385.96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95628.85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1824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626376.77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95627.92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1825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626366.09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95626.84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626347.52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95624.25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1827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626328.14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95621.99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1828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626309.28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95619.95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1829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626309.30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95618.68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1830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626309.32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95617.01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1831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626290.91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95614.64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1832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626271.90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95612.74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1833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626253.64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95610.57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1834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626253.62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95610.94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1835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626243.17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95609.50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1836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626214.90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95606.58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1837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626214.90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95606.50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1838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626210.29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95606.11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1839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626194.27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95604.45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1840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626176.19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95602.96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1841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626176.17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95602.50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1842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626160.49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95600.89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1843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626159.16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95601.61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1844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626151.52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95600.98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1845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626151.50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95600.93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1846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626127.72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95598.97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1847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626121.48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95598.17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1848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626121.64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95596.95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1849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626107.41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95594.50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1850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626100.91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95593.26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1851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626100.83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95593.65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1852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626094.96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95592.45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1853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626082.98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95590.94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1854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626069.74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95589.08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1855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626059.86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95587.12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1856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626049.41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95586.07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1857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626046.73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95585.67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1858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626042.41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95585.22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1859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626026.47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95583.20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1860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626026.38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95584.28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1861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626025.07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95584.13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1862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625998.38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95582.75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1863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625991.24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95582.16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1864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625990.36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95582.34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1865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625976.09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95581.60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1866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625970.76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95582.90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1867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625953.61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95582.37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1868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625923.48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95579.19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1869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625917.59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95578.97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1870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625836.83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95576.55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1871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625821.92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95575.40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1872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625821.77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95572.51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1873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625819.53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95572.40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1874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625798.09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95574.14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1875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625784.27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95574.55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1876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625784.29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95575.45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1877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625739.72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95568.53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1878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625731.16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95568.62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1879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625706.11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95554.38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1880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625692.48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95546.64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1881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625691.11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95545.80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1882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625675.78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95536.44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1883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625647.08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95517.80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1884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625630.75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95509.27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1885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625607.12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95502.40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1886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625600.18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95500.38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1887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625579.50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95499.54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1888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625569.11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95502.41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1889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625558.60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95509.70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1890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625512.27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95549.32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1891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625478.03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95606.09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1892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625455.66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95643.20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1893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625415.99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95708.97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1894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625411.97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95716.77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1895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625381.44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95775.93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1896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625356.19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95824.52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1897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625349.47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95837.44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1898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625337.77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95860.89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1899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625325.67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95885.04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625303.27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95929.99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1901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625319.46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95922.48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1902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625236.27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96089.91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1903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625209.50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96148.28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1904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625196.11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96177.47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1905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625170.31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96238.11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1906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625105.51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96426.44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1907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625105.53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96426.45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1908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625105.52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96426.49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1909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625116.14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96430.08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1910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625115.43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96434.48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1911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625114.99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96437.19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1912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625114.62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96439.45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1913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625114.34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96441.22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1914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625116.95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96442.38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1915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625114.21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96451.27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1916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625109.39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96466.89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1917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625107.11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96466.01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1918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625100.61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96479.45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1919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625100.25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96479.76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1920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625080.59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96484.52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1186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625065.99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96522.60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1921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634247.67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94520.06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1922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634238.75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94516.87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1923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634227.00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94518.78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1924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634157.10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94511.90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1925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634128.39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94500.36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1926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634124.01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94499.56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1927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634120.10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94498.97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1928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634116.42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94499.35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1929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634117.49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94494.41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1930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634115.81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94494.04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1931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634116.31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94491.93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1932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634116.86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94487.20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1933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634163.62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94497.90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1934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634177.20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94496.59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1935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634192.65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94503.25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1936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634198.81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94501.51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1937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634205.52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94502.86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1938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634214.67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94504.03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1939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634220.07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94503.79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1940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634253.92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94505.06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1921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634247.67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94520.06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1941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627613.96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100165.36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627614.01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100106.96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1943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627614.25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99992.90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627614.13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99981.04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1945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627614.21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99895.01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1946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627613.79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99792.92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1947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627613.80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99790.60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1948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627608.32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99790.50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1949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627607.89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99603.94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1950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627607.40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99544.07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1951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627601.58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99540.46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1952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627600.60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99522.46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1953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627606.12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99521.74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1954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627606.32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99509.22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1955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627603.68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99474.51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1956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627609.65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99436.91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1957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627607.78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99421.26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1958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627607.85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99415.32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627605.58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99406.17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627606.13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99392.69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627607.01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99374.72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1962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627608.73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99374.99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627606.31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99307.02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1964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627606.78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99299.89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1965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627605.67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99291.01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1966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627605.29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99282.32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1967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627604.31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99278.86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1968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627597.61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99255.20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1969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627588.92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99233.51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627591.97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99153.34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627593.41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99024.18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1972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627591.52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99024.08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627591.71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99018.86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627593.35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99018.90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627589.09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98913.95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627591.31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98891.88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627591.11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98885.53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627591.95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98885.50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627591.97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98877.73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627590.86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98877.74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627588.46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98801.66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627590.82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98801.43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627590.40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98797.03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627588.32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98797.23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627588.02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98787.62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627588.01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98787.56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627586.55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98742.15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627586.55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98742.02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627582.97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98700.53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627583.04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98695.85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627584.55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98695.85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627583.65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98678.88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627583.26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98678.90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627583.63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98651.63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627583.39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98644.26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627583.39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98642.72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627583.34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98642.72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627582.32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98611.09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627581.72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98611.13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627580.99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98586.65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627580.49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98582.01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627578.16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98496.63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627577.12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98475.84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627576.06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98457.35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627574.98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98438.57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627575.21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98398.42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627575.25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98392.00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627574.88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98380.70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627573.45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98314.94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627573.45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98314.88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627570.89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98243.20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627570.23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98189.12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627569.26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98122.76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627569.23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98117.53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627567.47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98052.48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627566.92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98041.16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627566.07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97985.74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627563.61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97965.97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627560.05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97939.01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627560.00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97935.26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627559.70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97921.16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627559.43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97910.48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627559.20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97891.94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627556.20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97701.39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627556.75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97666.03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627555.25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97650.81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627554.81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97628.60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627554.48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97623.22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627553.57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97521.94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627553.13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97403.28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627555.03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97403.33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2032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627555.19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97396.77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2033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627553.10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97396.72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2034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627553.08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97390.75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2035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627553.07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97383.79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2036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627554.03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97363.48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2037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627554.92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97344.63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2038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627555.53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97342.54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2039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627558.42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97332.64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2040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627560.92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97275.20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2041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627568.52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97213.14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2042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627575.72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97154.13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2043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627586.62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97061.40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2044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627601.50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96967.68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2045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627593.52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96966.75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2046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627611.80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96849.90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2047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627619.93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96849.00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2048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627625.98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96811.18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2049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627627.85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96799.50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2050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627628.20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96795.01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2051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627628.47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96791.75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2052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627631.29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96762.21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2053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627631.00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96758.02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2054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627632.17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96746.02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2055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627634.02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96736.66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2056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627636.36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96716.68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2057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627635.12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96716.51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2058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627635.60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96713.74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2059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627645.70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96647.95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2060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627646.33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96645.24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2061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627653.30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96595.77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2062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627654.13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96595.84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2063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627654.38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96595.88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2064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627654.38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96595.86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2065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627654.41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96595.87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2066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627655.45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96588.47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2067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627657.92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96588.86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2068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627658.48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96584.78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2069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627658.83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96584.86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2070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627659.07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96583.05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2071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627661.53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96583.88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2072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627683.92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96440.71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2073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627751.72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96010.45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2074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627792.62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95749.50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2075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627799.12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95504.41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2076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627803.37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95355.13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2077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627824.16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95318.92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2078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627820.96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95273.05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2079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627822.55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95235.96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2080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627830.18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95234.64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2081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627826.52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95188.41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2082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627873.25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95178.55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2083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627893.67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95174.73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2084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627907.80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95172.09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2085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627908.85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95177.98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2086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627912.10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95187.82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2087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627913.24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95198.68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2088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627913.94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95202.73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2089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627915.18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95208.82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2090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627915.85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95212.60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2091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627911.55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95213.26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2092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627914.02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95232.70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2093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627910.68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95233.15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2094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627911.86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95240.14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2095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627913.05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95239.99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2096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627914.00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95245.30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2097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627912.77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95245.51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2098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627916.64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95268.22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2099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627922.06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95300.44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627923.04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95306.11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2101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627928.47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95338.09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2102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627934.43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95373.28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2103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627950.69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95478.70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2104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627956.27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95477.05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2105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627956.30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95477.04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2106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627955.79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95482.98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2107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627955.11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95483.02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2108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627950.93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95485.45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2109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627919.76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95490.43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2110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627864.63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95499.24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2111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627859.11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95500.12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2112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627856.22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95609.99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2113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627855.89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95631.80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2114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627857.55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95633.61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2115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627858.13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95636.23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2116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627855.87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95637.34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2117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627855.33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95655.84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2118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627854.89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95671.21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2119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627857.06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95672.37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2120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627853.19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95744.77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2121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627852.73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95747.28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2122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627847.18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95776.97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2123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627829.09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95880.31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2124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627836.66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95887.54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2125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627840.05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95891.79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2126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627826.96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95977.00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2127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627820.50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95981.80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2128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627810.80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96045.07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2129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627806.91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96047.88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2130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627805.88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96054.47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2131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627805.77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96055.19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2132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627790.72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96147.22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2133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627785.01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96146.19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2134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627773.87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96206.64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2135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627769.32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96233.49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2136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627767.62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96243.96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2137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627749.46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96355.11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2138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627749.50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96355.12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2139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627747.94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96364.43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2140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627756.84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96366.24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2141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627735.97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96522.52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2142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627716.44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96621.37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2143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627712.88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96644.04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2144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627712.81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96644.54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2145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627708.68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96670.85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2146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627704.24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96699.10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2147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627700.56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96722.56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2148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627697.63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96741.22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2149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627693.07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96770.28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2150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627689.55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96792.75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2151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627682.46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96827.27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2152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627681.14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96840.77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2153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627681.64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96843.39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2154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627681.22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96845.83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2155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627681.09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96846.58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2156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627678.29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96867.89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2157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627672.42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96901.58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2158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627668.99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96923.48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2159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627652.33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97029.56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2160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627642.61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97077.34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2161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627635.20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97166.57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2162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627618.83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97298.56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2163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627616.31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97318.76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2164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627614.52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97357.47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2165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627612.56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97392.44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2166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627613.00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97446.08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2167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627618.23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97567.01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2168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627631.37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97669.91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2169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627630.28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97699.50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2170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627629.47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97711.85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2171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627623.50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97804.56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2172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627624.53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97878.14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2173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627625.02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97917.08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2174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627628.62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98077.76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2175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627629.43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98091.54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2176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627639.81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98261.74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2177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627641.57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98276.40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2178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627661.16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98385.99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2179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627661.96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98431.06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2180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627661.96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98431.07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2181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627658.13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98487.18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2182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627657.41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98537.48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2183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627663.26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98656.35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2184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627664.07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98686.32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2185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627663.03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98704.55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2186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627674.95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98704.64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2187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627699.93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98701.97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2188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627700.65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98706.57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2189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627701.96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98715.05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2190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627688.62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98717.40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2191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627687.18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98710.12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2192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627676.62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98711.32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2193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627663.53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98712.36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2194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627662.58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98712.28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2195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627662.42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98715.15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2196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627663.32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98734.43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2197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627663.37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98735.15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2198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627665.80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98759.21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2199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627674.57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98905.11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627673.56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98910.97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2201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627680.00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99010.04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2202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627675.73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99020.88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2203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627674.81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99094.56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2204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627674.90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99095.17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2205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627678.92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99168.81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2206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627682.59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99193.06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2207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627688.08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99215.76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2208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627695.46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99278.39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2209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627701.73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99364.08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2210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627697.53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99421.39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2211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627694.61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99456.32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2212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627695.38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99468.48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2213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627692.21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99497.38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2214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627688.22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99516.58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2215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627686.51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99526.43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2216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627684.00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99540.91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2217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627676.85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99582.10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2218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627672.82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99605.40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2219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627663.39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99658.42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2220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627653.97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99711.06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2221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627652.16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99721.17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2222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627648.18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99743.91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2223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627647.62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99746.25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2224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627647.49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99746.82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2225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627647.17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99748.15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2226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627646.14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99747.93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2227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627645.04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99754.33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2228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627647.28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99754.82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2229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627647.36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99757.12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2230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627647.77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99768.87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2231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627649.25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99779.95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2232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627655.05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99823.49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2233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627659.87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99834.91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2234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627661.07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99848.05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2235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627663.42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99873.88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2236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627663.79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99878.00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2237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627667.42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99920.44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2238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627667.12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99940.03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2239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627666.94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99951.97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2240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627718.47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100002.36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2241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627718.52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100032.39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2242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627718.57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100069.60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2243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627718.62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100108.09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2244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627663.47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100160.89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1941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627613.96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100165.36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2245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633846.76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95445.70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2246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633831.90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95444.43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2247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633837.78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95379.03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2248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633852.87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95380.75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2249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633851.94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95387.34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2245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633846.76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95445.70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2250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633919.56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95447.50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2251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633906.61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95446.46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2252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633906.81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95444.61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2253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633912.30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95393.41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2254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633913.26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95383.71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2255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633913.84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95383.74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2256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633920.00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95384.36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2257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633925.83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95384.95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2250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633919.56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95447.50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2258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629984.65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95620.14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2259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629976.18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95591.41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2260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629991.94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95586.97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2261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630075.44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95562.02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2262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630150.39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95540.91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2263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630161.89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95567.51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2264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630090.94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95588.64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2265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630000.45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95615.40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2258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629984.65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95620.14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2266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635853.89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96417.17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2267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635839.76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96390.13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2268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635824.15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96372.09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2269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635809.67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96355.88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2270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635789.80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96333.44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2271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635769.52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96311.00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2272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635749.78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96288.77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2273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635739.41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96277.30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2274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635734.90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96145.77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2275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635734.23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96125.80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2276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635726.24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95888.55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2277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635719.01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95866.56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2278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635714.88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95854.01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2279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635687.67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95771.29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2280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635684.21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95763.57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2281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635676.34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95745.94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2282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635685.24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95738.97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2283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635672.20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95707.35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2284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635671.37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95705.13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2285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635683.17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95703.41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2286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635682.35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95697.76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2287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635683.08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95692.48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2288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635682.89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95692.26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2289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635685.64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95689.14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2290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635664.00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95576.00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2291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635660.89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95574.41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2292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635658.06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95561.89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2293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635654.42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95545.19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2294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635664.89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95549.87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2295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635673.80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95588.79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2296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635677.80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95612.77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2297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635681.06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95612.09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2298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635681.12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95612.24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2299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635686.52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95636.44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2300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635692.12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95665.44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2301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635694.42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95679.14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2302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635698.12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95696.54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2303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635709.82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95722.70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2304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635725.02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95756.85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2305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635761.92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95868.98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2306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635766.12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95881.74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2307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635766.42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95890.67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2308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635769.90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95993.82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2309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635771.29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96035.13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2310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635776.12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96182.84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2311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635776.70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96199.32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2312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635779.97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96292.76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2313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635780.02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96294.45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2314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635855.77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96383.00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2315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635856.06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96383.96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2316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635843.98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96392.33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2317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635853.91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96407.48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2318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635854.22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96417.16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2266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635853.89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96417.17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2319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635766.78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96145.67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2320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635764.78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96145.67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2321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635764.78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96143.67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2322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635766.78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96143.67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2319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635766.78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96145.67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2323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635699.78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95707.67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2324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635697.78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95707.67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2325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635697.78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95705.67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2326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635699.78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95705.67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2323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635699.78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95707.67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2327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635766.88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96100.82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2328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635764.88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96100.82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2329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635764.88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96098.82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2330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635766.88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96098.82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2327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635766.88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96100.82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2331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635766.25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95890.47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2332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635764.25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95890.47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2333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635764.25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95888.47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2334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635766.25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95888.47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2331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635766.25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95890.47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2335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635766.61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96056.99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2336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635764.61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96056.99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2337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635764.61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96054.99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2338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635766.61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96054.99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2335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635766.61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96056.99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2339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635766.01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95940.54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2340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635764.01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95940.54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2341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635764.01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95938.54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2342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635766.01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95938.54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2339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635766.01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95940.54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2343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635766.44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96014.70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2344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635764.44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96014.70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2345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635764.44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96012.70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2346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635766.44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96012.70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2343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635766.44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96014.70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2347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635766.35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95979.46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2348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635764.35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95979.46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2349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635764.35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95977.46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2350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635766.35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95977.46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2347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635766.35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95979.46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2351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634616.60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96272.79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2352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634576.71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96268.07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2353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634562.70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96261.65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2354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634555.02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96249.73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2355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634597.47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96242.04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2356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634594.20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96205.27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2357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634588.11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96168.99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2358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634613.96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96182.88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2359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634620.78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96186.58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2360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634617.50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96192.22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2361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634611.16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96201.23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2362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634610.42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96206.37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2363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634605.66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96211.53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2364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634607.71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96241.84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2365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634606.08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96242.38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2366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634606.20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96252.63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2367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634606.95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96254.37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2368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634613.29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96268.29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2369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634613.72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96268.77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2370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634615.84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96268.07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2371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634617.27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96272.69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2351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634616.60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96272.79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2372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630493.12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96482.23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2373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630477.09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96453.21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2374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630577.16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96398.31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2375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630684.95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96340.27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2376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630688.49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96338.36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2377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630692.51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96336.21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2378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630715.01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96360.08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2379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630715.00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96360.10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2380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630660.47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96389.79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2381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630578.90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96434.83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2382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630510.38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96472.70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2372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630493.12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96482.23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2383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630673.63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96813.12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2384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630635.25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96729.17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2385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630811.21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96712.29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2386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630914.03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96702.43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2387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630916.22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96701.80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2388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630911.08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96645.79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2389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630896.64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96613.88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2390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630885.97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96590.30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2391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630839.18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96528.05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2392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630769.01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96436.72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2393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630715.02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96360.11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2394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630715.03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96360.09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2395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630740.50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96362.21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2396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630763.97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96400.86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2397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630797.52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96449.37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2398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630817.98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96474.87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2399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630898.96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96582.61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630925.79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96641.90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2401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630931.20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96700.34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2402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631008.47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96692.88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2403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631047.22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96689.26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2404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631204.43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96674.81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2405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631205.24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96687.08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2406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631218.40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96685.86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2407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631218.25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96683.70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2408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631240.40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96681.57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2409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631240.49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96682.55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2410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631241.80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96696.14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2411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631242.33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96701.70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2412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631243.25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96711.28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2413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631256.49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96710.06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2414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631256.88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96715.07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2415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631243.78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96716.75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2416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631242.79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96716.88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2417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631220.42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96719.06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2418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631220.32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96717.41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2419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631220.03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96712.66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2420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631168.43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96718.34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2421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631065.59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96727.74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2422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631065.16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96727.78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2423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631051.74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96729.02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2424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630929.21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96740.31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2425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630889.90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96743.93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2426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630827.36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96749.70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2427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630700.48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96761.39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2428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630685.72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96768.61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2383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630673.63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96813.12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2429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623869.95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97170.81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2430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623857.73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97166.59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2431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623843.32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97154.08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2432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623844.95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97132.17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2433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623845.74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97115.34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2434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623851.57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97094.97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2435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623859.44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97078.86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2436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623877.07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97057.25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2437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623884.33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97043.23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2438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623893.85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97010.63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2439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623907.54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96985.89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2440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623914.85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96972.68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2441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623926.32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96941.90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2442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623933.76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96925.99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2443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623946.03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96912.59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2444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624037.16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96856.84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2445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624050.23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96848.01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2446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624066.06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96840.46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2447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624072.69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96837.37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2448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624073.30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96837.67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2449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624068.78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96845.16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2450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624062.77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96854.87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2451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624057.58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96864.21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2452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624054.41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96867.94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2453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624048.46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96865.48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2454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624033.53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96868.89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2455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624027.90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96873.02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2456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624019.01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96879.93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2457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624017.74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96883.02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2458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624014.08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96886.94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2459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624010.23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96885.38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2460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624003.34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96890.09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2461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624000.44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96892.78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2462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623952.65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96917.78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2463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623945.76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96923.90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2464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623941.07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96931.04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2465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623936.21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96941.89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2466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623932.89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96950.17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2467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623930.13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96954.30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2468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623923.88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96969.33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2469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623917.12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96983.64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2470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623905.19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97008.24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2471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623890.00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97047.59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2472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623886.10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97057.27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2473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623881.23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97067.18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2474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623876.19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97078.36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2475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623868.76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97096.38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2476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623857.75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97126.84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2477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623857.18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97151.16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2478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623867.20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97166.47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2479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623870.89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97168.39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2429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623869.95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97170.81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2480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629019.51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98773.55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2481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629019.51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98773.53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2482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629013.96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98732.44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2483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629024.30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98730.86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2484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629023.68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98724.37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2485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629161.32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98704.50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2486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629172.37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98678.82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2487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629164.60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98620.39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2488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629162.70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98579.45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2489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629162.14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98567.43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2490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629161.42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98562.69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2491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629155.59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98524.55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2492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629162.52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98519.70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2493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629153.02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98460.19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2494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629153.56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98460.11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2495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629143.98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98406.89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2496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629130.52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98332.14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2497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629126.62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98310.49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2498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629109.08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98245.65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2499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629106.50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98236.13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629139.61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98235.60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2501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629139.97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98233.07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2502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629156.88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98232.66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2503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629161.09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98232.57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2504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629177.63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98229.84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2505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629170.74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98271.04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2506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629166.62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98295.72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2507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629166.61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98331.98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2508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629167.40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98337.15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2509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629183.74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98444.01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2510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629191.21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98492.91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2511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629200.58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98554.14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2512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629212.91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98634.82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2513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629222.94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98700.49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2514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629223.52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98704.31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2515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629203.72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98738.81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2516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629029.87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98763.84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2517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629022.85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98770.46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2480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629019.51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98773.55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2518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631490.97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98532.93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2519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631484.42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98485.90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2520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631478.29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98408.00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2521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631477.55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98401.32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2522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631477.06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98397.55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2523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631478.22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98393.78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2524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631475.59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98360.72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2525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631482.83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98360.16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2526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631482.84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98360.36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2527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631483.11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98363.35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2528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631484.34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98376.03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2529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631486.46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98393.03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2530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631487.32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98401.06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2531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631489.45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98400.77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2532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631489.79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98407.20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2533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631490.07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98410.49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2534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631495.87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98479.14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2535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631496.03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98484.73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2536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631501.17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98530.59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2537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631499.27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98530.77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2538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631495.18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98531.83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2518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631490.97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98532.93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2539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628993.09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99019.92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2540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628991.13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99006.87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2541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628983.45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98999.58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2542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628977.82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99000.44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2543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628958.92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99004.14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2544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628951.96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99005.50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2545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628940.33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98909.40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2546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628937.05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98880.41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2547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628924.27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98812.25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2548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628922.30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98804.94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2549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628925.69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98804.14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2550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628929.20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98803.35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2551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628932.63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98802.64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2552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628935.91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98801.91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2553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628939.41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98801.05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2554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628942.80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98800.26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2555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628946.18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98799.47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2556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628949.63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98798.68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2557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628952.99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98797.97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2558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628959.80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98796.32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2559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628963.18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98795.53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2560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628966.64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98794.73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2561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628970.15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98794.03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2562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628973.57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98793.26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2563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628976.92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98792.42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2564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628980.29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98791.64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2565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628983.73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98790.84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2566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628987.17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98790.05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2567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628989.03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98800.63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2568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628988.61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98800.72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2569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628949.39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98809.20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2570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628935.57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98812.09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2571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628945.57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98856.70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2572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628949.86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98867.65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2573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628949.86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98885.44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2574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628952.07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98910.86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2575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628954.72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98929.12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2576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628952.06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98929.45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2577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628952.79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98934.71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2578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628955.44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98934.31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2579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628956.74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98945.08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2580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628960.08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98966.90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2581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628965.57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98966.05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2582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628966.95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98965.84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2583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628970.54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98988.15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2584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628971.04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98991.15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2585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628975.22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98990.46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2586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628975.46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98991.92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2587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628978.76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98991.37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2588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628978.51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98989.91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2589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628982.17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98989.31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2590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628995.25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98996.08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2539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628993.09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99019.92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2591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643757.66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103237.14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2592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643738.49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103230.79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2593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643795.51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103046.62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2594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643797.28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103040.88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2595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643805.01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103015.93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2596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643815.45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102982.19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2597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643820.26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102966.67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2598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643822.04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102960.89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2599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643832.59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102926.84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2600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643842.85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102893.74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2601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643842.84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102893.70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2602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643842.74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102893.53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2603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643869.59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102838.72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2604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643883.73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102861.27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2605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643896.92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102877.89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2606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643908.02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102889.85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2607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643927.88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102906.48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2608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643930.27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102909.12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2609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643955.42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102926.32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2610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643982.17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102939.50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2611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643999.47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102945.97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2612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644021.36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102952.88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2613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644089.62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102974.43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2614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644122.78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102883.14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2615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644201.31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102614.95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2616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644193.80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102602.22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2617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644121.19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102479.06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2618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644112.02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102461.25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2619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644110.89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102459.30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2620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644110.90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102459.29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2621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644039.92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102337.02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2622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644020.07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102303.01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2623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644015.44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102295.05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2624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643981.21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102236.11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2625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643977.65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102230.00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2626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643943.73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102171.61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2627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643862.53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102031.84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2628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643859.34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102026.36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2629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643825.87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101968.74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2630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643825.86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101968.74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2631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643814.82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101949.72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2632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643810.92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101943.11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2633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643754.02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101846.67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2634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643753.96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101846.56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2635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643748.50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101837.11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2636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643743.13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101828.00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2637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643584.43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101569.35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2638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643581.34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101562.21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2639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643567.11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101529.34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2640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643581.93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101520.59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2641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643531.61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101431.11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2642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643407.26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101258.39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2643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643394.47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101266.73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2644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643350.11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101214.00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2645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643340.26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101202.31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2646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643282.17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101143.50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2647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643261.56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101122.57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2648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643228.00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101088.25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2649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643227.81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101088.24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2650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643209.65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101046.28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2651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643213.27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101040.59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2652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643210.78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101038.66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2653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643211.41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101037.77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2654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643213.29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101035.12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2655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643218.50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101027.79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2656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643222.85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101021.68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2657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643148.18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100966.87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2658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643148.16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100966.85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2659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643137.27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100958.86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2660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643093.69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100926.87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2661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643047.47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100892.94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2662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643041.26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100888.38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2663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643041.25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100888.38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2664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643006.87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100863.14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2665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643006.86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100863.13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2666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642983.56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100846.03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2667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642961.26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100829.66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2668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642960.62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100830.91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2669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642960.21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100830.96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2670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642958.45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100830.09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2671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642934.24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100813.99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2672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642911.67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100798.19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2673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642865.63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100773.89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2674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642846.50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100763.79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2675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642835.16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100760.46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2676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642796.62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100745.69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2677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642765.93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100730.80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2678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642759.75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100727.64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2679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642749.32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100722.40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2680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642743.11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100722.61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2681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642735.42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100717.56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2682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642733.76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100717.65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2683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642734.15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100716.61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2684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642731.18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100715.73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2685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642647.02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100690.73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2686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642524.58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100666.42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2687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642420.75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100657.79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2688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642420.52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100657.77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2689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642376.11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100654.08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2690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642376.12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100673.98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2691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642376.12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100677.32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2692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642328.24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100677.86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2693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642328.28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100674.43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2694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642328.28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100672.92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2695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642313.73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100672.54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2696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642313.74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100673.23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2697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642295.00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100672.54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2698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642273.49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100671.74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2699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642256.90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100671.74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2700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642209.55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100671.74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2701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642172.29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100671.74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2702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642172.18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100671.74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2703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642065.61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100671.74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2704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642031.32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100671.74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2705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642004.38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100671.74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2706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641896.17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100671.74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2707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641896.29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100692.33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2708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641896.16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100987.44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2709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641896.12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101030.13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2710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641958.27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101158.64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2711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641958.28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101158.64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2712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641958.29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101158.64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2713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641927.02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101174.40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2714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641923.24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101166.59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2715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641916.89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101153.48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2716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641861.11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101038.17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2717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641861.13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100922.82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2718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641861.12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100807.49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2719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641861.07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100692.14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2720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641861.07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100672.14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2721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641861.07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100671.67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2722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641860.93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100671.67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2723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641860.92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100671.67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2724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641858.21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100671.70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2725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641732.26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100671.70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2726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641528.62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100671.70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2727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641515.76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100671.70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2728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641452.21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100671.70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2729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641328.91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100671.72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2730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641279.07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100671.71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2731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641279.07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100679.64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2732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641279.10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100922.88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2733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641279.12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101082.29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2734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641279.12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101110.99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2735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641267.48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101086.57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2736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641234.70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101017.65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2737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641231.67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101011.25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2738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641226.76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101000.93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2739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641194.57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100933.28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2740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641188.67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100920.87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2741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641173.06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100888.01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2742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641175.77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100783.96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2743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641195.07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100727.85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2744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641196.62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100723.36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2745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641195.12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100670.83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2746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641087.98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100670.57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2747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641069.55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100670.42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2748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641003.58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100669.91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2749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640987.15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100667.73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2750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640990.59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100659.88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2751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640924.99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100640.09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2752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640591.30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100595.74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2753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640591.38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100595.67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2754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640591.32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100595.66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2755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640609.56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100517.34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2756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640582.27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100513.72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2757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640322.26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100479.25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2758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640321.94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100479.21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2759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640321.08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100479.11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2760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640320.93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100479.09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2761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640320.00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100478.98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2762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640225.00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100468.74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2763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640220.87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100468.41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2764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640175.69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100465.90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2765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640171.26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100465.77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2766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640163.82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100466.12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2767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640138.08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100468.52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2768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640137.83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100468.54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2769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640104.97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100471.71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2770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640098.68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100472.58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2771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640030.47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100484.68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2772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640018.80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100487.67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2773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639958.06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100508.23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2774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639944.99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100415.65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2775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639944.35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100411.08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2776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639735.56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100332.27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2777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639638.88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100306.54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2778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639572.97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100286.56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2779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639457.05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100251.41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2780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639309.79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100206.76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2781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639302.32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100204.50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2782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639244.00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100180.03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2783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639239.11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100177.98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2784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639230.37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100174.31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2785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638890.87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99970.27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2786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638790.98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99941.82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2787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638790.95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99941.81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2788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638790.98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99824.87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2789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638941.23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99904.73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2790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639268.98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100101.12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2791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639333.61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100128.22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2792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639331.05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100136.66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2793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639483.10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100182.75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2794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639485.62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100174.45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2795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639486.84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100174.82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2796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639602.76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100209.97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2797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639662.65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100228.13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2798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639759.79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100252.35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2799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640187.89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100413.94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2800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640433.15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100436.99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2801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640437.43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100445.17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2802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640514.13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100444.91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2803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640611.34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100504.25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2804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640635.10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100520.72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2805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640947.12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100562.08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2806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640957.12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100563.24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2807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640988.92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100566.94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2808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640995.67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100567.72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2809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641022.92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100572.43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2810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641040.43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100572.26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2811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641065.00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100572.25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2812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641088.70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100572.25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2813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641090.64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100546.07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2814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641092.69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100518.11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2815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641092.37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100518.12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2816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641094.14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100494.16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2817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641094.43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100490.17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2818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641095.87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100470.61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2819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641098.17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100439.54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2820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641098.16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100439.53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2821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641098.51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100439.53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2822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641100.64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100410.61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2823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641102.76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100381.69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2824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641104.89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100352.77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2825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641107.27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100320.47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2826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641111.94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100294.47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2827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641115.84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100272.82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2828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641119.75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100251.16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2829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641123.63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100229.51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2830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641127.52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100207.86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2831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641131.42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100186.21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2832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641135.31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100164.55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2833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641139.20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100142.90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2834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641141.32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100131.13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2835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641145.31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100108.93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2836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641145.74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100106.54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2837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641150.34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100080.94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2838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641155.12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100054.38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2839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641157.52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100038.88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2840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641162.54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100008.69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2841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641187.33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99875.24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2842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641192.53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99846.37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2843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641196.22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99831.49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2844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641217.27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99827.53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2845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641214.37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99843.66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2846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641213.26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99844.30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2847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641209.14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99867.02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2848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641205.15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99889.17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2849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641201.17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99911.31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2850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641197.19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99933.46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2851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641193.20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99955.60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2852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641189.22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99977.75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2853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641185.24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99999.89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2854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641181.26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100022.05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2855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641177.28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100044.18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2856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641171.38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100076.93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2857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641169.31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100088.47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2858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641165.33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100110.62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2859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641161.35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100132.76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2860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641162.33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100132.84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2861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641162.32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100132.85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641250.47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100140.03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2863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641250.47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100140.00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2864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641258.44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100095.71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2865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641262.43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100073.56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2866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641266.41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100051.41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2867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641270.39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100029.27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2868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641274.37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100007.13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2869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641278.35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99984.98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2870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641282.33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99962.84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2871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641286.32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99940.69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2872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641290.49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99917.51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2873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641291.62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99911.22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2874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641291.62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99911.19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2875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641289.97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99872.03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2876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641283.27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99833.78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2877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641305.57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99844.76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2878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641311.52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99878.95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2879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641310.62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99905.18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2880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641315.77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99917.87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2881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641447.12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100091.09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2882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641510.07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99990.90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2883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641521.17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99950.85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2884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641540.27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99960.26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2885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641529.57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99996.69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2886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641459.97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100108.06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2887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641485.02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100141.03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2888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641518.87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100148.27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2889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641703.97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100047.09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2890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641712.77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100045.14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2891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641723.07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100050.21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2892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641815.32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100034.94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2893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642087.52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100011.32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2894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642096.32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100015.32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2895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642105.75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100013.55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2896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642117.84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100029.23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2897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642135.99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100053.11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2898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642143.21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100062.63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2899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642145.25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100065.30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2900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642147.45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100068.20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2901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642154.51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100077.48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2902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642163.77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100089.66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2903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642173.04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100101.83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2904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642182.28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100114.02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2905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642191.56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100126.19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2906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642200.80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100138.39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2907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642210.06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100150.57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2908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642217.64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100160.56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2909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642219.31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100162.76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2910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642226.78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100172.59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2911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642227.60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100173.66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2912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642243.92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100162.08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2913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642259.19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100150.44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2914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642265.01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100146.02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2915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642266.52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100144.87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2916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642268.98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100143.00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2917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642269.76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100142.40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2918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642269.77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100142.40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2919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642271.59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100144.80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2920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642296.98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100125.52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2921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642295.15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100123.12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2922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642320.53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100103.84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2923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642322.35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100106.22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2924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642347.73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100086.94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2925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642373.10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100067.66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2926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642389.05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100055.55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2927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642413.63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100036.70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2928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642420.89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100031.13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2929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642452.75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100006.69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2930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642459.29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100001.13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2931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642470.38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100000.12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2932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642529.42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99992.39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2933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642540.70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99990.91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2934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642579.44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100041.90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2935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642605.75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100076.74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2936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642609.59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100081.36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2937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642633.07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100112.29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2938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642652.76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100138.21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2939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642655.79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100142.21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2940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642671.52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100162.90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2941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642705.24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100137.28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2942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642739.84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100110.98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2943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642766.92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100090.42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2944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642766.92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100090.40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2945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642770.17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100095.83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2946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642779.64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100104.94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2947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642778.02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100106.14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2948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642778.75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100106.53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2949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642694.82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100170.31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2950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642692.72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100171.89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2951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642688.69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100174.95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2952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642668.44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100190.27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2953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642668.12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100190.51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2954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642668.12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100190.53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2955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642668.11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100193.50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2956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642668.05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100214.68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2957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642668.04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100218.68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2958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642668.02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100228.13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2959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642668.02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100228.17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2960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642668.02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100228.19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2961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642668.02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100324.30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2962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642668.02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100326.40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2963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642668.02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100330.92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2964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642668.02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100346.76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2965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642668.02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100457.55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2966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642662.02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100457.55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2967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642662.03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100463.55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2968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642648.02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100463.55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2969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642648.02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100477.55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2970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642544.52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100477.56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2971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642544.51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100477.56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2972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642544.51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100588.76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2973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642637.79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100607.36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2974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642648.02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100609.40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2975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642668.02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100613.39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2976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642668.02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100613.44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2977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642674.77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100615.38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2978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642693.77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100620.85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2979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642722.42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100629.22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2980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642768.02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100643.14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2981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642877.97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100686.26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2982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642883.57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100688.83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2983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642904.62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100700.01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2984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642963.37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100731.55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2985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642979.20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100743.19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2986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643023.22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100775.56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2987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643036.09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100784.69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2988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643274.87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100954.03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2989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643280.48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100959.48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2990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643281.25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100960.23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2991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643297.71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100976.15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2992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643306.67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100984.90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2993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643313.17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100991.25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2994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643362.77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101039.40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2995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643380.77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101056.85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2996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643387.92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101063.81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2997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643391.57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101067.34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2998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643391.61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101067.29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2999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643413.12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101088.15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643420.17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101094.34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3001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643415.69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101099.83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3002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643412.62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101103.78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3003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643412.63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101103.79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3004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643471.51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101231.20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3005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643471.58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101231.29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3006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643479.25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101242.88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3007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643479.23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101242.87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3008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643581.70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101397.78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3009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643615.31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101452.63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3010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643616.44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101454.56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3011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643635.42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101486.87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3012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643637.59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101485.49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3013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643655.64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101474.04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3014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643674.27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101508.77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3015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643747.60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101634.94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3016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643827.87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101773.07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3017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643899.82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101896.98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3018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643912.37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101918.60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3019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644097.52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102237.25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3020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644099.23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102240.42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3021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644119.34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102272.09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3022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644111.01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102276.96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3023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644128.50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102304.94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3024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644128.47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102304.96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3025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644183.82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102406.23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3026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644235.58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102479.44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3027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644224.79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102646.18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3028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644222.40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102674.76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3029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644220.33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102695.88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3030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644215.67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102722.77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3031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644209.72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102745.82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3032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644203.16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102766.06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3033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644195.62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102786.68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3034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644185.89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102815.65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3035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644178.35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102840.08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3036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644173.99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102853.96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3037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644165.66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102877.19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3038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644155.54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102906.54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3039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644151.56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102919.25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3040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644138.44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102956.95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3041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644125.09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102995.35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3042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644133.04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102999.74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3043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644138.89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103002.50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3044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644133.40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103031.29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3045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644131.75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103039.95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3046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643987.07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102994.48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3047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643977.96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102991.14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3048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643973.63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102989.56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3049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643969.99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102988.22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3050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643966.66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102987.00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3051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643962.72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102985.56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3052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643939.34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102974.45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3053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643939.32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102974.44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3054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643936.94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102973.12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3055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643932.17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102970.48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3056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643910.04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102955.48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3057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643906.08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102952.81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3058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643901.62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102949.78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3059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643898.82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102947.89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3060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643896.02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102946.00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3061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643890.58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102940.82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3062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643859.72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102911.53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3063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643858.64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102910.39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3064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643841.31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102967.37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3065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643835.93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102983.69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3066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643835.92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102983.72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3067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643835.92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102983.74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3068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643835.91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102983.74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3069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643835.91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102983.76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3070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643826.62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103013.75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3071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643826.48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103014.19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3072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643799.94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103099.97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3073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643795.01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103115.91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3074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643777.14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103173.62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3075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643772.38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103188.99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2591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643757.66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103237.14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3076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641016.10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100606.79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3077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641004.07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100578.68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3078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641014.53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100582.79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3079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641021.37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100598.77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3080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641035.42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100598.71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3081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641039.22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100606.69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3076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641016.10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100606.79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3082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641602.39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100339.52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3083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641570.39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100337.31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3084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641538.62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100335.11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3085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641538.62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100330.09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3086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641538.62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100312.16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3087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641538.62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100275.91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3088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641537.27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100274.60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3089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641537.26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100274.59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3090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641537.25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100274.58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3091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641536.20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100273.56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3092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641502.52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100240.90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3093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641478.30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100239.23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3094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641466.02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100238.38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3095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641453.55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100237.52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3096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641407.18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100234.32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3097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641386.69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100232.90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3098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641341.27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100229.76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3099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641341.25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100229.76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3100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641341.92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100220.10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3101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641342.57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100210.44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3102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641311.84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100163.30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3103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641299.21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100143.95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3104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641291.50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100143.34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3105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641273.52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100141.90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3106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641273.47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100141.90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3107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641273.48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100141.86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3108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641270.52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100141.62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3109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641270.51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100141.62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3110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641279.31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100092.75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3111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641282.84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100073.25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3112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641286.33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100053.75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3113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641290.50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100030.67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3114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641294.21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100010.07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3115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641296.22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99998.89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3116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641299.00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99983.48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3117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641306.43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99942.30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3118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641306.96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99939.35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3119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641309.37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99942.52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3120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641309.37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99942.50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3121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641473.57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100159.03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3122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641521.92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100169.38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3123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641608.07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100122.25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3124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641605.03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100226.92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3125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641604.29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100252.66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3126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641602.47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100282.50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3127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641602.47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100320.50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3128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641602.47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100334.50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3082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641602.39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100339.52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3129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641222.84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100572.20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3130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641224.89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100544.01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3131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641226.95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100515.79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3132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641229.01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100487.58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3133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641279.58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100486.60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3134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641323.32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100485.57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3135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641327.50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100485.47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3136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641327.50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100485.49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3137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641327.52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100485.49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3138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641330.35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100543.21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3139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641331.78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100572.16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3140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641331.77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100572.16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3141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641305.65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100572.17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3142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641279.53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100572.18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3143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641251.35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100572.19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3129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641222.84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100572.20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3144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642648.01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100208.16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3145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642625.87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100208.16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3146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642622.89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100208.16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3147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642553.64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100208.16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3148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642504.95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100208.16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3149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642479.88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100208.16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3150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642479.87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100208.16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3151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642479.87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100208.14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3152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642477.16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100185.79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3153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642475.09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100168.79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3154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642464.26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100154.55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3155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642449.04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100134.52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3156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642434.03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100114.77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3157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642411.42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100085.01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3158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642411.41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100085.00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3159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642411.42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100085.00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3160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642487.80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100026.90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3161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642514.72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100004.01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3162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642521.72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99998.47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3163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642525.38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100003.53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3164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642532.90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100013.43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3165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642648.02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100165.01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3166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642648.02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100208.14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3167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642648.01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100208.14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3144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642648.01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100208.16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3168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641343.79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100572.29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3169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641342.44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100544.84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3170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641341.06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100516.85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3171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641339.50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100485.26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3172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641339.52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100485.26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3173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641382.06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100484.63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3174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641422.52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100483.66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3175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641422.63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100483.66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3176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641425.93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100515.39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3177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641428.83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100543.24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3178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641430.82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100562.36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3179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641431.82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100571.81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3180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641431.84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100572.11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3181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641391.24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100572.16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3168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641343.79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100572.29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3182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642086.53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100158.67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3183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642069.28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100122.58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3184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642052.03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100086.49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3185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642045.12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100072.05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3186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642028.29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100036.82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3187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642061.20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100034.03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3188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642096.03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100031.08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3189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642096.04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100031.08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3190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642106.03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100030.23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3191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642106.04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100030.23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3192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642122.95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100052.49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3193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642126.80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100057.56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3194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642147.90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100085.32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3195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642172.42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100117.60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3196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642131.64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100137.10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3197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642122.59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100141.42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3198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642099.18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100152.62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3182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642086.53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100158.67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3199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641443.86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100572.16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641440.31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100538.04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3201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641437.08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100506.97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3202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641434.63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100483.43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3203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641442.70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100483.30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3204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641475.33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100482.79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3205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641518.62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100481.95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3206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641518.62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100507.14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3207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641518.62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100571.67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3208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641518.62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100572.14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3209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641475.33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100572.14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3199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641443.86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100572.16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3210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641970.97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100213.92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3211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641959.74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100190.45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3212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641953.52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100177.46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3213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641939.38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100147.90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3214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641939.38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100147.88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3215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641939.38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100112.75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3216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641939.38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100080.25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3217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641939.38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100075.25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3218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641939.38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100048.14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3219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641939.38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100044.35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3220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641974.26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100041.40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3221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641993.81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100039.74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3222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642006.97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100038.62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3223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642023.83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100074.42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3224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642037.85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100103.24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3225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642038.71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100105.04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3226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642039.57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100106.85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3227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642054.03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100137.07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3228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642054.04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100137.07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3229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642068.49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100167.29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3230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642044.03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100178.98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3231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642039.52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100181.13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3232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642024.29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100188.42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3210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641970.97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100213.92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3233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641715.12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100572.14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3234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641680.12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100572.14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3235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641644.13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100572.14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3236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641644.12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100572.14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3237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641609.43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100572.14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3238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641608.12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100572.14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3239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641608.11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100572.14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3240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641572.12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100572.14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3241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641538.63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100572.14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3242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641538.62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100572.14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3243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641538.62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100542.14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3244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641538.62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100511.64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3245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641538.62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100481.14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3246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641538.63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100481.14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3247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641572.12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100481.14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3248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641574.22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100481.14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3249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641602.01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100481.14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3250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641607.62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100481.14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3251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641644.12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100481.14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3252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641652.12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100481.14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3253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641715.12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100481.14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3254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641715.12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100481.16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3255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641715.23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100481.16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3256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641715.12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100511.74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3257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641715.12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100542.14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3233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641715.12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100572.14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3258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641716.47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100143.61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3259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641716.11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100103.71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3260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641715.74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100063.81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3261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641719.87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100063.45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3262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641743.92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100061.35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3263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641770.81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100059.01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3264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641794.72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100056.92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3265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641818.63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100054.84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3266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641832.95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100053.58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3267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641864.46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100050.84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3268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641886.38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100048.93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3269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641895.41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100048.14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3270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641919.38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100046.05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3271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641919.38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100048.14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3272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641919.38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100078.84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3273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641919.38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100109.49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3274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641919.38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100140.14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3275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641886.38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100140.70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3276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641864.38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100141.08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3277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641841.39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100141.47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3278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641818.39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100141.86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3279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641794.39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100142.27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3280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641770.40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100142.69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3281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641743.40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100143.15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3258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641716.47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100143.61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3282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642151.42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100572.14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3283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642151.41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100572.14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3284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642004.12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100572.14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3285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642004.12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100537.61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3286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642004.12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100505.61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3287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642004.12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100473.61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3288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642035.62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100473.61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3289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642035.62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100505.61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3290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642035.62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100506.11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3291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642041.62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100506.11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3292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642074.62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100506.11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3293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642079.62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100500.61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3294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642079.62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100473.61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3295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642118.12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100473.61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3296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642153.45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100473.61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3297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642153.47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100473.61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3298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642153.18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100487.59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3299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642153.10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100491.50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3300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642152.81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100505.61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3301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642151.65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100561.13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3282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642151.42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100572.14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3302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641682.86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100344.77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3303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641646.93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100342.28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3304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641622.80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100340.62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3305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641616.77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100340.18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3306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641617.85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100303.07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3307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641619.30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100252.79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3308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641620.04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100227.25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3309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641623.32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100113.90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3310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641638.27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100105.73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3311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641652.75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100097.80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3312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641708.12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100067.50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3313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641708.12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100067.48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3314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641708.13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100067.50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3315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641708.13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100069.00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3316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641708.66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100115.80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3317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641709.05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100144.74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3318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641697.12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100144.94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3319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641696.33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100144.96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3320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641696.31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100144.96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3321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641696.22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100144.96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3322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641696.09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100146.95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3323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641696.10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100146.95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3324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641695.53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100155.43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3325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641695.52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100155.43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3326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641695.25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100159.42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3327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641695.26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100159.42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3328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641688.67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100257.81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3329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641688.54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100259.73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3330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641686.23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100294.32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3331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641682.86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100344.75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3302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641682.86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100344.77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3332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642264.55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100572.14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3333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642220.98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100572.14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3334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642218.97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100572.14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3335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642218.97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100571.40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3336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642171.12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100572.10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3337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642171.12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100572.09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3338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642171.12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100540.72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3339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642171.12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100509.35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3340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642171.12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100477.98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3341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642171.12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100441.61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3342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642218.98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100441.61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3343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642220.98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100441.61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3344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642264.55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100441.61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3345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642308.12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100441.61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3346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642308.12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100467.74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3347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642308.12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100493.84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3348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642308.12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100519.94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3349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642308.12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100546.04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3350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642308.12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100572.13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3332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642264.55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100572.14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3351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642359.91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100264.32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3352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642292.39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100175.45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3353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642349.64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100131.95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3354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642372.57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100114.53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3355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642375.70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100112.16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3356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642395.49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100097.11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3357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642395.50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100097.12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3358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642395.51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100097.11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3359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642429.27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100141.52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3360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642439.45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100154.93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3361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642442.06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100158.36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3362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642455.80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100176.46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3363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642455.87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100176.55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3364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642457.53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100190.13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3365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642457.52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100190.14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3366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642440.09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100203.40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3367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642428.62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100212.11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3368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642417.15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100220.82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3369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642417.14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100220.83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3370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642394.22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100238.24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3371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642394.13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100238.12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3372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642363.54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100261.56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3373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642359.92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100264.31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3351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642359.91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100264.32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3374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642524.54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100561.06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3375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642524.52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100586.14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3376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642428.46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100578.16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3377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642426.90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100578.02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3378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642378.71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100574.02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3379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642368.39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100573.15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3380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642368.37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100573.15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3381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642368.36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100570.85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3382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642368.11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100519.16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3383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642368.11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100513.16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3384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642368.11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100464.16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3385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642368.11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100440.15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3386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642368.12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100440.15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3387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642423.56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100433.24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3388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642424.76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100433.09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3389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642424.95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100433.07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3390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642431.47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100432.26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3391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642431.48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100432.26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3392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642472.60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100450.72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3393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642481.65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100454.78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3394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642503.73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100464.69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3395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642514.04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100469.02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3396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642524.54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100473.42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3397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642524.54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100473.44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3398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642524.54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100503.42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3399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642524.52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100503.43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3400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642524.54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100535.94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3401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642524.54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100535.98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3374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642524.54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100561.06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3402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642156.81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100218.74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3403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642122.97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100234.90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3404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642102.46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100191.67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3405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642095.27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100176.51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3406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642125.10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100162.29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3407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642141.13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100154.65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3408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642159.78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100145.77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3409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642184.77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100133.86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3410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642199.92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100153.79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3411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642224.63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100186.30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3412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642190.65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100202.57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3402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642156.81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100218.74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3413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642116.12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100456.44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3414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642116.12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100453.61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3415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642048.12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100453.61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3416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642048.12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100387.61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3417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642095.11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100387.61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3418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642101.12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100387.61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3419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642125.12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100387.61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3420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642148.12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100387.61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3421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642152.90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100387.61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3422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642152.92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100387.61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3423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642153.39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100428.11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3424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642153.22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100456.12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3425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642153.21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100456.12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3413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642116.12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100456.44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3426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641128.64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100320.06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3427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641128.62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100320.05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3428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641132.30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100299.63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3429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641136.29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100277.49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3430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641136.29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100277.48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3431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641135.34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100277.40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3432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641139.32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100255.26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3433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641143.30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100233.11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3434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641147.28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100210.97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3435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641151.27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100188.82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3436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641155.25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100166.68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3437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641159.23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100144.53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3438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641160.22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100144.61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3439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641203.79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100148.16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3440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641248.34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100151.79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3441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641248.35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100151.79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3442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641244.37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100173.94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3443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641240.39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100196.09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3444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641236.40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100218.23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3445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641232.42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100240.38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3446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641228.44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100262.52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3447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641224.46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100284.66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3448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641220.48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100306.81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3449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641218.40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100318.34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3450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641218.37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100318.34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3451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641173.03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100319.21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3426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641128.64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100320.06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3452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641780.66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100572.35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3453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641735.12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100572.14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3454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641735.13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100554.14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3455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641735.12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100534.94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3456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641735.12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100511.14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3457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641735.02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100487.34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3458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641735.12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100463.54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3459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641735.12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100461.14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3460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641735.12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100439.74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3461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641735.12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100415.94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3462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641735.13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100378.61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3463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641776.72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100381.52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3464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641822.42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100384.73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3465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641861.12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100387.44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3466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641861.12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100387.46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3467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641861.12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100401.69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3468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641861.12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100415.94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3469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641861.12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100415.96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3470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641861.12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100427.84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3471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641861.12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100439.74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3472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641861.12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100451.64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3473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641861.12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100461.14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3474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641861.11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100461.14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3475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641861.11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100461.16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3476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641861.11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100463.54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3477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641861.11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100470.28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3478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641861.12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100481.14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3479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641861.12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100487.34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3480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641861.12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100499.24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3481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641861.12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100511.14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3482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641861.12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100523.04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3483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641861.12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100534.61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3484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641861.13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100535.17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3485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641861.12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100553.54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3486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641861.12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100572.14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3487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641820.68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100572.29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3488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641820.67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100572.29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3489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641804.77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100572.31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3452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641780.66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100572.35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3490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641241.84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100317.89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3491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641241.82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100317.89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3492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641258.73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100223.94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3493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641264.28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100193.02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3494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641271.36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100153.67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3495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641271.37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100153.67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3496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641290.32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100155.21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3497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641292.47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100155.39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3498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641298.43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100164.52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3499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641330.42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100213.53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641323.32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100316.33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3501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641323.30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100316.33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3502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641283.02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100317.10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3490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641241.84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100317.89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3503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641679.80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100462.14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3504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641644.55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100462.14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3505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641609.30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100462.14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3506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641574.05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100462.14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3507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641538.63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100462.14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3508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641538.63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100461.14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3509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641538.62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100419.74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3510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641538.62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100365.17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3511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641566.55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100367.10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3512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641595.48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100369.09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3513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641625.71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100371.19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3514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641657.28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100373.37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3515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641670.30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100374.27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3516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641690.10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100375.63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3517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641706.10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100376.74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3518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641715.04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100377.35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3519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641715.05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100419.74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3520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641715.05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100461.14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3521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641679.80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100461.14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3503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641679.80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100462.14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3522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641109.06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100572.24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3523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641109.06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100572.12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3524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641108.92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100572.12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3525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641124.62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100352.56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3526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641124.63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100352.56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3527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641125.27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100352.52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3528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641170.62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100351.96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3529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641215.96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100351.41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3530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641213.84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100380.33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3531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641211.71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100409.25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3532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641209.58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100438.18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3533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641207.35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100468.14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3534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641207.34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100468.14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3535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641207.43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100471.15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3536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641205.82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100485.03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3537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641205.90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100488.02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3538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641205.89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100488.03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3539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641203.83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100515.95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3540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641201.77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100543.88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3541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641199.68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100572.21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3542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641154.37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100572.22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3522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641109.06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100572.24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3543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641855.22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100277.03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3544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641809.79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100273.66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3545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641801.47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100263.50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3546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641795.47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100263.28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3547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641706.38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100256.47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3548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641707.27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100243.22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3549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641710.34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100199.19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3550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641710.36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100199.19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3551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641713.09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100160.14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3552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641743.58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100160.14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3553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641743.60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100160.14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3554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641769.23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100160.14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3555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641794.29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100160.14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3556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641819.35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100160.14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3557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641844.40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100160.14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3558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641844.41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100160.14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3559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641869.47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100160.14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3560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641866.39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100203.83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3561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641865.93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100210.42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3562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641863.24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100248.31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3563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641862.82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100254.30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3564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641860.91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100272.06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3543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641855.22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100277.03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3565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641848.95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100357.90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3566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641849.05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100356.53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3567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641850.44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100337.19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3568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641853.54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100294.35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3569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641856.87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100289.69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3570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641873.32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100266.61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3571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641881.55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100255.06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3572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641883.52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100225.88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3573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641887.82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100161.42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3574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641887.71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100160.14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3575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641921.74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100160.14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3576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641921.75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100160.14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3577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641923.07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100160.14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3578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641952.92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100222.55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3579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641956.65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100230.56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3580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641956.72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100230.70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3581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641961.32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100240.59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3582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641989.36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100298.77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3583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641989.35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100298.78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3584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641989.36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100298.79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3585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641989.34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100298.79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3586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641924.83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100325.96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3587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641913.46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100330.74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3588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641891.49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100340.00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3589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641872.21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100348.12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3565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641848.95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100357.90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3590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641230.47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100467.63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3591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641230.49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100467.30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3592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641232.48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100440.09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3593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641234.52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100412.17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3594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641236.66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100382.74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3595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641238.97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100351.13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3596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641259.44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100350.88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3597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641279.90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100350.63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3598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641317.68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100350.16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3599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641320.82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100350.12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3600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641320.83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100350.12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3601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641322.38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100381.59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3602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641323.38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100401.88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3603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641326.52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100465.51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3604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641326.51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100465.51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3605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641326.45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100465.51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3606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641278.49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100466.57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3607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641254.85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100467.09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3590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641230.47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100467.63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3608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642007.40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100290.51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3609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641997.91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100270.31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3610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641997.96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100270.28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3611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641984.46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100241.77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3612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641979.84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100231.96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3613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642002.13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100221.18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3614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642017.77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100213.71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3615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642028.34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100208.65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3616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642077.12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100185.34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3617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642095.43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100223.68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3618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642104.94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100243.51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3619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642080.58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100255.18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3620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642078.07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100256.38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3621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642065.23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100262.51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3622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642047.08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100271.20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3623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642047.07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100271.18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3624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642047.07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100271.19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3625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642042.99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100273.17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3608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642007.40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100290.51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3626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641338.52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100465.29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3627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641337.33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100441.29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3628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641335.08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100395.64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3629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641332.82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100349.90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3630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641332.83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100349.90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3631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641370.57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100349.18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3632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641370.58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100349.18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3633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641408.57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100348.46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3634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641411.87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100380.22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3635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641414.77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100408.07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3636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641417.67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100435.92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3637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641420.57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100463.77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3638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641382.57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100464.47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3626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641338.52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100465.29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3639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642308.12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100321.61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3640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642272.77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100321.61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3641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642236.71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100321.61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3642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642200.65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100321.61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3643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642164.43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100321.61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3644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642164.42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100321.61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3645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642151.89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100295.38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3646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642138.93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100268.28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3647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642179.92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100248.62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3648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642213.60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100232.46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3649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642247.13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100216.39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3650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642267.59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100243.15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3651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642286.33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100267.48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3652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642308.12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100296.14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3639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642308.12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100321.61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3653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641432.56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100463.55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3654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641432.56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100463.54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3655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641429.67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100435.70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3656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641426.77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100407.85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3657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641423.87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100380.00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3658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641420.57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100348.23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3659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641428.95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100348.07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3660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641429.55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100348.05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3661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641456.55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100347.54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3662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641456.56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100347.54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3663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641508.55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100346.54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3664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641508.55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100346.55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3665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641510.78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100372.28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3666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641513.37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100402.17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3667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641515.96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100432.06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3668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641518.48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100461.14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3669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641518.55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100461.95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3670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641468.56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100462.88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3653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641432.56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100463.55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3671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642544.50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100459.28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3672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642537.67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100459.27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3673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642537.68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100457.93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3674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642536.03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100458.01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3675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642476.01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100430.33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3676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642471.37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100428.25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3677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642471.32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100428.17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3678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642469.90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100427.52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3679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642460.76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100423.46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3680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642461.57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100421.63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3681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642464.02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100416.11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3682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642464.45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100415.14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3683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642464.79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100414.37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3684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642464.82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100414.31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3685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642475.49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100407.86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3686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642494.19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100396.47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3687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642505.52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100389.58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3688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642514.42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100384.17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3689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642580.17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100344.14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3690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642648.02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100344.14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3691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642648.02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100457.54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3692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642648.03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100457.55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3693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642648.02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100457.56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3694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642648.01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100457.55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3695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642648.01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100457.57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3696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642544.53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100457.57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3671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642544.50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100459.28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3697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642368.12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100420.01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3698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642368.11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100420.01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3699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642368.11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100386.90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3700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642368.11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100321.21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3701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642368.11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100301.22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3702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642368.11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100283.22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3703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642368.12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100283.21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3704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642368.12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100283.20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3705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642389.62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100266.86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3706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642428.63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100237.22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3707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642440.57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100228.14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3708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642461.02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100228.14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3709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642461.02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100281.94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3710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642461.02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100287.94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3711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642461.02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100312.94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3712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642461.02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100334.94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3713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642482.96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100370.98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3714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642486.92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100377.49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3715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642486.91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100377.50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3716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642486.92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100377.51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3717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642469.19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100388.41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3718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642452.40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100398.52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3719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642429.67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100412.35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3720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642424.12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100413.05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3721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642418.10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100413.80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3697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642368.12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100420.01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3722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642504.01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100367.11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3723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642481.02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100329.36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3724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642481.02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100329.34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3725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642481.02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100317.89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3726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642481.02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100310.85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3727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642481.02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100263.16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3728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642481.02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100228.15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3729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642523.02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100228.14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3730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642558.02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100228.14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3731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642593.02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100228.14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3732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642628.02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100228.14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3733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642648.01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100228.14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3734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642648.02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100228.14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3735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642648.02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100324.14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3736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642648.01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100324.14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3737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642648.01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100324.16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3738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642574.57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100324.16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3722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642504.01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100367.11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3739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642308.12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100421.61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3740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642283.13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100421.61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3741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642283.12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100421.61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3742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642258.12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100421.61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3743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642228.12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100421.61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3744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642198.12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100421.61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3745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642168.12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100421.61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3746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642168.12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100395.61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3747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642168.12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100365.41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3748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642168.12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100341.61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3749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642171.12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100341.61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3750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642198.12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100341.61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3751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642228.11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100341.61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3752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642228.12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100341.61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3753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642258.12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100341.61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3754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642283.12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100341.61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3755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642283.13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100341.61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3756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642308.12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100341.61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3757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642308.12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100381.61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3758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642308.12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100421.48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3739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642308.12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100421.61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3759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641335.27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100316.13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3760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641335.27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100316.12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3761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641335.27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100316.05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3762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641340.37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100241.73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3763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641340.40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100241.73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3764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641358.54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100242.98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3765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641377.23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100244.27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3766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641426.90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100247.70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3767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641438.21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100248.59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3768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641452.51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100249.59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3769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641473.62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100250.93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3770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641497.94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100252.61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3771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641507.60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100261.98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3772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641518.57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100272.62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3773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641518.61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100272.66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3774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641518.61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100312.58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3775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641473.62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100313.45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3776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641446.29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100313.87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3777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641442.80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100313.94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3778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641425.27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100314.38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3779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641400.29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100314.86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3780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641381.77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100315.22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3781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641358.52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100315.68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3759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641335.27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100316.13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3782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641984.12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100572.14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3783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641944.12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100572.14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3784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641896.11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100572.14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3785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641896.11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100524.05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3786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641896.11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100498.84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3787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641896.11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100473.63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3788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641896.11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100443.63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3789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641896.11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100422.62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3790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641896.11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100382.15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3791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641896.12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100382.15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3792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641928.79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100366.52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3793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641937.53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100362.34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3794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641981.54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100341.30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3795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642004.42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100330.36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3796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642004.43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100330.37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3797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642028.12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100379.89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3798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642028.12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100385.61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3799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642028.12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100419.61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3800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642028.12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100453.60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3801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641984.12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100453.61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3802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641984.12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100467.31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3803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641984.12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100473.61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3804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641984.12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100506.14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3805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641984.12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100533.14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3782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641984.12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100572.14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3806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641825.78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100355.02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3807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641812.77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100354.04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3808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641812.23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100354.01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3809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641792.87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100352.53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3810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641759.97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100350.00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3811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641732.13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100348.03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3812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641732.12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100348.03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3813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641700.10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100345.77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3814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641700.10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100345.76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3815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641700.67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100337.60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3816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641703.08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100303.47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3817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641706.07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100261.18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3818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641734.76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100263.73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3819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641765.90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100266.13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3820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641798.56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100269.38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3821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641807.97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100280.54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3822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641829.11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100305.59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3823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641827.81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100324.89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3824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641825.79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100354.92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3806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641825.78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100355.02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3825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642045.47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100369.81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3826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642040.38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100359.17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3827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642022.47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100321.73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3828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642022.49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100321.72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3829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642045.49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100310.73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3830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642071.21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100298.44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3831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642097.02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100286.10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3832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642120.02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100275.10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3833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642126.28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100288.19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3834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642131.72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100299.56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3835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642136.89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100310.37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3836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642152.85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100343.71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3837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642152.67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100343.70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3838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642153.05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100369.50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3839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642153.04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100369.50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3840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642125.64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100369.64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3841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642125.62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100369.64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3842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642125.61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100369.64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3843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642125.59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100369.64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3844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642125.58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100369.64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3845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642100.76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100369.76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3846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642100.75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100369.76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3847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642098.60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100369.76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3848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642098.59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100369.76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3849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642081.42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100369.79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3850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642058.80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100369.80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3825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642045.47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100369.81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3851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636065.13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101289.90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3852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636070.02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101196.57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3853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636144.34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101129.66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3854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636188.56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101178.77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3855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636271.43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101104.15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3856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636470.99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100924.46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3857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636519.31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100880.95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3858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636526.57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100888.39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3859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636526.31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100888.73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3860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636458.57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100950.15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3861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636333.76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101063.31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3851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636065.13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101289.90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3862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635622.85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101187.11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3863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635522.48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101075.64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3864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635535.38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101064.58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3865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635635.25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101175.93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3866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635627.49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101182.93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3862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635622.85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101187.11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3867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634804.36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102560.24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3868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634795.79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102551.26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3869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634794.52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102549.84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3870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634786.99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102556.44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3871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634788.03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102557.65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3872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634786.10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102559.26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3873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634770.10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102540.98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3874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634754.16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102522.87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3875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634738.19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102504.78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3876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634717.00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102480.68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3877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634715.27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102474.05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3878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634714.60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102468.04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3879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634704.48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102457.03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3880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634703.57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102465.14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3881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634703.26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102465.49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3882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634682.42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102441.91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3883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634685.51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102441.41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3884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634695.38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102443.54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3885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634693.70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102433.22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3886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634684.77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102431.15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3887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634680.17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102428.96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3888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634674.03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102424.22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3889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634678.55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102420.54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3890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634678.56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102420.55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3891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634763.20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102381.21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3892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634795.25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102366.31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3893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634795.26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102366.30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3894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634795.25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102366.30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3895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634817.45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102346.13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3896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634842.56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102374.02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3897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634893.75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102332.12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3898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634893.74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102332.12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3899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634936.24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102297.30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3900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634936.25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102297.29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3901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634948.08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102287.60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3902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634956.35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102280.82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3903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635000.60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102240.00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3904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634999.55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102219.37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3905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634999.40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102216.45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3906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635001.14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102214.54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3907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634980.05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102191.11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3908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635009.60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102163.82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3909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635031.78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102188.67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3910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635040.74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102198.73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3911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635039.93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102199.19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3912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635053.93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102235.76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3913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635095.92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102221.71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3914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635105.46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102244.89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3915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635132.20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102233.71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3916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635134.58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102235.41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3917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635145.69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102252.70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3918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635143.41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102254.02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3919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635143.89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102255.39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3920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635146.43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102253.97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3921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635147.81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102255.91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3922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635158.63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102254.22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3923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635164.87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102254.45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3924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635164.85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102261.99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3925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635155.15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102270.72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3926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635132.25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102291.34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3927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635081.80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102333.08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3928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634990.69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102407.65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3929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634990.48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102407.39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3930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634984.63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102400.18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3931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634972.64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102408.71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3932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634956.25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102421.33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3933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634956.26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102421.34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3934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634956.24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102421.35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3935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634963.09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102429.89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3936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634963.26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102430.10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3937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634907.91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102475.43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3938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634878.52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102499.50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3939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634863.36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102511.65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3940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634863.35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102511.66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3941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634863.42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102511.74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3942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634860.19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102514.52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3867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634804.36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102560.24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3943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637146.25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102311.68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3944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637138.63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102303.33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3945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637187.74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102256.87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3946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637187.44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102254.68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3947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637188.35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102253.88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3948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637187.59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102248.95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3949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637197.40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102259.85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3950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637193.86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102262.88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3951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637151.91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102300.75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3943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637146.25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102311.68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3952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634537.86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102726.37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3953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634535.71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102723.71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3954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634531.71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102718.76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3955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634530.87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102717.72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3956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634519.72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102703.94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3957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634514.39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102697.36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3958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634513.40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102696.13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3959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634508.20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102689.70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3960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634510.41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102687.88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3961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634516.09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102683.22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3962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634536.62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102666.35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3963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634542.97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102673.78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3964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634561.83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102658.24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3965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634568.01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102653.14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3966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634566.76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102651.63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3967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634572.96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102646.22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3968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634593.34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102623.57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3969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634609.17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102601.99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3970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634612.43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102596.41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3971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634620.62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102583.77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3972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634627.34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102563.68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3973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634635.22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102531.84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3974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634635.26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102528.87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3975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634634.09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102520.00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3976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634630.72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102505.54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3977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634627.62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102497.14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3978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634620.24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102480.83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3979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634615.24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102472.05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3980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634647.56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102445.76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3981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634658.92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102458.41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3982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634685.17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102487.48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3983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634679.02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102492.96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3984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634695.90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102511.81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3985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634702.15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102506.61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3986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634716.33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102522.68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3987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634719.87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102526.73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3988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634732.22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102540.82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3989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634748.22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102558.89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3990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634762.05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102574.33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3991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634771.51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102587.15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3992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634718.39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102630.66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3993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634700.15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102630.93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3994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634675.73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102634.86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3995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634658.19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102639.93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3996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634644.38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102646.03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3997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634622.73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102656.28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3952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634537.86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102726.37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3998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640171.45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102654.69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3999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640107.19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102630.49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4000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640082.92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102621.35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4001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640081.21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102625.83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4002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640018.39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102603.06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4003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640009.38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102609.22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4004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640006.74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102616.78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4005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639996.36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102613.15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4006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639998.99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102605.59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4007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639965.14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102581.86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4008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639899.59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102555.30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4009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639901.53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102551.93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4010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639932.68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102564.68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4011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639932.83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102564.32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4012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639978.43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102581.70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4013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639978.61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102581.34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4014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639992.50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102586.54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4015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639995.16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102549.11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4016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640183.03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102623.27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3998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640171.45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102654.69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4017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629359.43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105509.29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4018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629352.22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105486.95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4019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629466.19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105439.70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4020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629466.93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105447.69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4021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629474.94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105446.80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4022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629474.05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105438.81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4023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629666.39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105361.35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4024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629668.76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105366.75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4025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629674.17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105364.39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4026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629671.81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105358.98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4027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629694.70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105353.69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4028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629736.71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105335.92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4029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629769.28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105322.82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4030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629776.28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105321.29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4031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629788.58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105316.36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4032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629823.85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105302.27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4033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629839.84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105295.69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4034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629837.77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105289.77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4035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629836.72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105287.07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4036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629861.28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105277.33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4037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629862.37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105280.12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4038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629867.59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105292.15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4039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629865.96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105291.84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4040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629862.50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105292.06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4041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629859.50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105293.26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4042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629856.63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105295.63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4043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629855.67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105296.98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4044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629857.18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105300.73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4045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629842.21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105306.45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4046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629843.11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105308.63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4047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629838.39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105310.54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4048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629839.48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105313.21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4049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629745.00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105350.88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4050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629744.55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105349.80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4051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629738.29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105352.49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4052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629738.68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105353.43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4053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629495.07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105450.46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4054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629446.88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105471.43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4055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629365.72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105506.78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4017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629359.43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105509.29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4056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630140.25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106015.22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4057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630127.28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105982.28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4058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630128.54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105981.76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4059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630116.99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105955.19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4060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630117.12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105954.07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4061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630115.90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105951.21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4062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630115.16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105951.52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4063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630105.02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105955.94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4064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630036.03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105781.00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4065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630034.22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105776.64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4066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630057.32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105767.62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4067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630080.53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105826.38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4068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630082.85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105833.52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4069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630116.43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105917.61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4070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630139.22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105974.74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4071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630138.12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105993.14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4072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630139.52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106007.54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4056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630140.25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106015.22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4073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630179.33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106137.08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4074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630175.92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106128.66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4075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630164.77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106100.81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4076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630152.26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106069.75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4077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630150.22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106048.94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4078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630148.40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106035.91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4079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630147.22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106026.84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4080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630145.72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106015.64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4081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630144.02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105999.64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4082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630143.62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105985.54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4083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630148.92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105996.61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4084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630202.31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106128.03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4085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630192.37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106131.77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4073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630179.33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106137.08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4086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629920.78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107061.44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4087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629905.02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107025.58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4088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629903.49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107023.51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4089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629924.81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107015.00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4090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629927.11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107014.08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4091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629942.13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107008.06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4092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629942.37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107008.09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4093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629943.47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107007.65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4094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629945.27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107006.89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4095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629945.30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107006.88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4096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629946.68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107008.60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4097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629972.90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106997.86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4098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630020.96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106977.57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4099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630027.27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106974.80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4100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630115.71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106937.15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4101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630116.30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106932.78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4102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630133.63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106926.37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4103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630163.12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106915.45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4104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630237.69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106884.03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4105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630237.09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106889.97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4106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630245.31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106890.80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4107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630246.14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106882.58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4108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630242.10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106882.17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4109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630264.09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106872.91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4110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630315.84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106893.80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4111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630222.01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106933.28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4112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630181.13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106950.79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4113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630177.27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106953.09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4114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630173.98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106944.73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4115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630156.53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106951.64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4116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630160.87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106962.88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4117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630116.77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106979.85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4118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630084.60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106993.14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4119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630054.29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107005.27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4120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630039.57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107013.17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4121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630014.46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107023.69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4122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630005.13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107027.56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4123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629973.66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107040.14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4124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629937.14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107055.28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4086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629920.78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107061.44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4125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629691.37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107434.13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4126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629690.41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107431.73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4127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629689.51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107429.47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4128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629706.40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107422.72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4129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629704.98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107419.18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4130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629729.30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107409.08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4131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629731.29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107408.18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4132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629749.07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107401.85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4133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629794.26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107384.12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4134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629796.91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107381.84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4135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629800.38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107387.29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4136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629788.00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107394.65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4125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629691.37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107434.13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4137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630113.58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107656.32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4138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630109.19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107645.84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4139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630159.74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107622.82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4140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630179.80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107614.61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4141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630178.48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107610.91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4142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630184.37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107608.80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4143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630270.16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107574.16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4144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630273.28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107588.30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4145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630265.70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107592.78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4146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630258.96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107595.52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4147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630237.88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107604.12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4148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630165.15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107633.77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4137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630113.58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107656.32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4149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642978.54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108541.68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4150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642925.93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108524.46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4151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642892.59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108517.79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4152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642891.07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108517.48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4153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642901.08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108478.70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4154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642936.11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108485.70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4155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642939.71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108470.54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4156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643125.64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107686.31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4157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643134.86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107647.38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4158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643218.58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107669.19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4159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643289.66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107688.10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4160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643291.89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107721.30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4161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643304.13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107724.33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4162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643318.21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107727.82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4163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643347.38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107742.94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4164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643359.07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107751.02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4165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643288.85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107729.05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4166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643288.49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107729.01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4167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643285.67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107728.58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4168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643274.80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107726.92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4169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643261.22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107724.26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4170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643247.76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107721.01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4171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643234.46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107717.19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4172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643221.34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107712.81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4173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643208.40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107707.87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4174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643144.99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107691.35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4175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642956.16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108485.97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4176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642987.35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108498.97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4149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642978.54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108541.68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4177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634043.67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108717.83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4178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634031.39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108686.44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4179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634031.13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108685.90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4180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634029.59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108682.38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4181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633970.58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108541.62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4182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633938.40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108472.62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4183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633898.56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108391.83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4184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633860.86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108317.08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4185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633843.36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108298.01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4186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633818.01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108283.12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4187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633818.45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108282.30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4188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633815.59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108280.79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4189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633815.22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108281.48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4190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633798.88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108271.89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4191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633799.10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108271.50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4192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633796.32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108269.89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4193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633796.11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108270.26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4194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633790.54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108266.99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4195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633790.84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108266.45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4196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633787.99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108264.83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4197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633787.71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108265.33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4198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633757.39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108247.52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4199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633757.53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108247.28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4200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633754.75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108245.67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4201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633754.62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108245.89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4202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633702.63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108215.36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4203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633713.30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108189.89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4204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633742.07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108206.16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4205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633827.77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108255.82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4206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633844.39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108270.20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4207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633861.56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108280.43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4208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633869.62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108286.25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4209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633884.92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108321.11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4210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633887.23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108326.41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4211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633913.91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108379.93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4212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633968.26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108485.46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4213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633977.52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108503.97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4214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634006.77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108565.87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4215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634020.19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108595.12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4216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634064.19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108690.73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4217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634125.93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108675.21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4218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634179.45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108658.68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4219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634223.71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108642.20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4220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634246.69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108673.14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4221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634213.41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108679.38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4222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634168.79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108679.97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4223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634132.20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108681.47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4224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634104.07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108692.43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4225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634068.92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108704.81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4177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634043.67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108717.83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4226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631764.51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108901.43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4227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631764.47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108900.23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4228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631764.40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108897.99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4229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631764.34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108891.51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4230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631764.31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108884.23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4231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631764.37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108879.65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4232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631773.27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108878.70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4233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631786.97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108873.20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4234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631856.83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108845.24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4235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631848.34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108816.27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4236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631865.39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108814.71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4237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631865.70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108833.60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4238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631871.07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108852.03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4239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631874.12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108862.74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4240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631866.47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108865.47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4241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631859.02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108868.04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4242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631795.29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108890.89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4243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631772.61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108898.86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4226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631764.51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108901.43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4244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630221.12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110615.45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4245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630125.01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110592.96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4246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629981.89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110575.48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4247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629986.65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110535.76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4248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629990.04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110501.60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4249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630096.13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110512.73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4250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630131.32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110516.36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4251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630160.02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110512.51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4252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630162.09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110512.41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4253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630162.08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110512.43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4254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630200.63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110497.87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4255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630200.80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110497.81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4256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630235.06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110465.05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4257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630280.11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110497.77</w:t>
            </w:r>
          </w:p>
        </w:tc>
      </w:tr>
      <w:tr w:rsidR="00174C68" w:rsidRPr="00174C68" w:rsidTr="00174C68">
        <w:trPr>
          <w:trHeight w:val="20"/>
        </w:trPr>
        <w:tc>
          <w:tcPr>
            <w:tcW w:w="1498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4244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630221.12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74C68" w:rsidRPr="00174C68" w:rsidRDefault="00174C68" w:rsidP="00174C68">
            <w:pPr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68">
              <w:rPr>
                <w:rFonts w:ascii="Times New Roman" w:hAnsi="Times New Roman" w:cs="Times New Roman"/>
                <w:sz w:val="24"/>
                <w:szCs w:val="24"/>
              </w:rPr>
              <w:t>110615.45</w:t>
            </w:r>
          </w:p>
        </w:tc>
      </w:tr>
    </w:tbl>
    <w:p w:rsidR="00174C68" w:rsidRDefault="00174C68" w:rsidP="00F77EBD">
      <w:pPr>
        <w:pStyle w:val="14"/>
        <w:rPr>
          <w:lang w:val="ru-RU"/>
        </w:rPr>
        <w:sectPr w:rsidR="00174C68" w:rsidSect="00174C68">
          <w:type w:val="continuous"/>
          <w:pgSz w:w="11906" w:h="16838"/>
          <w:pgMar w:top="1134" w:right="567" w:bottom="1134" w:left="1701" w:header="720" w:footer="720" w:gutter="0"/>
          <w:cols w:num="2" w:space="708"/>
          <w:docGrid w:linePitch="360"/>
        </w:sectPr>
      </w:pPr>
    </w:p>
    <w:p w:rsidR="006A3E3B" w:rsidRDefault="006A3E3B" w:rsidP="00F77EBD">
      <w:pPr>
        <w:pStyle w:val="14"/>
        <w:rPr>
          <w:lang w:val="ru-RU"/>
        </w:rPr>
      </w:pPr>
    </w:p>
    <w:p w:rsidR="00174C68" w:rsidRDefault="00174C68" w:rsidP="00F77EBD">
      <w:pPr>
        <w:pStyle w:val="14"/>
        <w:rPr>
          <w:lang w:val="ru-RU"/>
        </w:rPr>
      </w:pPr>
    </w:p>
    <w:p w:rsidR="00EC5594" w:rsidRDefault="00EC5594" w:rsidP="00EC5594">
      <w:pPr>
        <w:keepNext/>
        <w:keepLines/>
        <w:spacing w:after="0" w:line="240" w:lineRule="auto"/>
        <w:jc w:val="center"/>
        <w:rPr>
          <w:rFonts w:ascii="Times New Roman" w:eastAsia="Arial" w:hAnsi="Times New Roman" w:cs="Times New Roman"/>
          <w:sz w:val="20"/>
          <w:szCs w:val="20"/>
          <w:lang w:eastAsia="ru-RU"/>
        </w:rPr>
        <w:sectPr w:rsidR="00EC5594" w:rsidSect="00174C68">
          <w:type w:val="continuous"/>
          <w:pgSz w:w="11906" w:h="16838"/>
          <w:pgMar w:top="1134" w:right="567" w:bottom="1134" w:left="1701" w:header="720" w:footer="720" w:gutter="0"/>
          <w:cols w:space="708"/>
          <w:docGrid w:linePitch="360"/>
        </w:sectPr>
      </w:pPr>
    </w:p>
    <w:p w:rsidR="00EC5594" w:rsidRDefault="00EC5594" w:rsidP="00F77EBD">
      <w:pPr>
        <w:pStyle w:val="14"/>
        <w:sectPr w:rsidR="00EC5594" w:rsidSect="0045036C">
          <w:type w:val="continuous"/>
          <w:pgSz w:w="11906" w:h="16838"/>
          <w:pgMar w:top="1134" w:right="567" w:bottom="1134" w:left="1701" w:header="708" w:footer="708" w:gutter="0"/>
          <w:cols w:num="2" w:space="708"/>
          <w:docGrid w:linePitch="360"/>
        </w:sectPr>
      </w:pPr>
    </w:p>
    <w:p w:rsidR="00F77EBD" w:rsidRPr="00464DBD" w:rsidRDefault="00F77EBD" w:rsidP="00F77EBD">
      <w:pPr>
        <w:pStyle w:val="14"/>
      </w:pPr>
    </w:p>
    <w:p w:rsidR="00464DBD" w:rsidRDefault="00464DBD" w:rsidP="0045036C">
      <w:pPr>
        <w:pStyle w:val="3"/>
        <w:pageBreakBefore/>
        <w:spacing w:line="240" w:lineRule="auto"/>
        <w:ind w:firstLine="709"/>
        <w:jc w:val="center"/>
        <w:rPr>
          <w:sz w:val="28"/>
          <w:szCs w:val="28"/>
        </w:rPr>
      </w:pPr>
      <w:bookmarkStart w:id="10" w:name="_Toc150465634"/>
      <w:r w:rsidRPr="0045036C">
        <w:rPr>
          <w:sz w:val="28"/>
          <w:szCs w:val="28"/>
        </w:rPr>
        <w:lastRenderedPageBreak/>
        <w:t>3. Каталог координат образуемых земельных участков</w:t>
      </w:r>
      <w:bookmarkEnd w:id="8"/>
      <w:bookmarkEnd w:id="10"/>
    </w:p>
    <w:p w:rsidR="004D32E2" w:rsidRDefault="004D32E2" w:rsidP="004D32E2">
      <w:pPr>
        <w:pStyle w:val="2"/>
        <w:keepLines w:val="0"/>
        <w:tabs>
          <w:tab w:val="left" w:pos="284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</w:pPr>
    </w:p>
    <w:p w:rsidR="004D32E2" w:rsidRDefault="004D32E2" w:rsidP="004D32E2">
      <w:pPr>
        <w:pStyle w:val="2"/>
        <w:keepLines w:val="0"/>
        <w:tabs>
          <w:tab w:val="left" w:pos="284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</w:pPr>
      <w:bookmarkStart w:id="11" w:name="_Toc150465635"/>
      <w:r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 xml:space="preserve">3.1 </w:t>
      </w:r>
      <w:r w:rsidRPr="0045036C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 xml:space="preserve">Отдельное приложение </w:t>
      </w:r>
      <w:r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>5 к Тому I</w:t>
      </w:r>
      <w:r w:rsidRPr="0045036C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 xml:space="preserve"> - </w:t>
      </w:r>
      <w:r w:rsidRPr="004D32E2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>Каталог координат образуемых земельных участков (1 этап).</w:t>
      </w:r>
      <w:bookmarkEnd w:id="11"/>
    </w:p>
    <w:p w:rsidR="004D32E2" w:rsidRPr="004D32E2" w:rsidRDefault="004D32E2" w:rsidP="004D32E2">
      <w:pPr>
        <w:rPr>
          <w:lang w:eastAsia="ru-RU"/>
        </w:rPr>
      </w:pPr>
    </w:p>
    <w:p w:rsidR="004D32E2" w:rsidRDefault="004D32E2" w:rsidP="004D32E2">
      <w:pPr>
        <w:pStyle w:val="2"/>
        <w:keepLines w:val="0"/>
        <w:tabs>
          <w:tab w:val="left" w:pos="284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</w:pPr>
      <w:bookmarkStart w:id="12" w:name="_Toc150465636"/>
      <w:r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 xml:space="preserve">3.2 </w:t>
      </w:r>
      <w:r w:rsidRPr="0045036C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 xml:space="preserve">Отдельное приложение </w:t>
      </w:r>
      <w:r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>6 к Тому I</w:t>
      </w:r>
      <w:r w:rsidRPr="0045036C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 xml:space="preserve"> - </w:t>
      </w:r>
      <w:r w:rsidRPr="004D32E2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>Каталог координат образуемых земельных участков (</w:t>
      </w:r>
      <w:r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>2</w:t>
      </w:r>
      <w:r w:rsidRPr="004D32E2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 xml:space="preserve"> этап).</w:t>
      </w:r>
      <w:bookmarkEnd w:id="12"/>
    </w:p>
    <w:p w:rsidR="004D32E2" w:rsidRPr="004D32E2" w:rsidRDefault="004D32E2" w:rsidP="004D32E2">
      <w:pPr>
        <w:rPr>
          <w:lang w:eastAsia="ru-RU"/>
        </w:rPr>
      </w:pPr>
    </w:p>
    <w:p w:rsidR="004D32E2" w:rsidRPr="004D32E2" w:rsidRDefault="004D32E2" w:rsidP="004D32E2">
      <w:pPr>
        <w:pStyle w:val="2"/>
        <w:keepLines w:val="0"/>
        <w:tabs>
          <w:tab w:val="left" w:pos="284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</w:pPr>
      <w:bookmarkStart w:id="13" w:name="_Toc150465637"/>
      <w:r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 xml:space="preserve">3.3 </w:t>
      </w:r>
      <w:r w:rsidRPr="0045036C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 xml:space="preserve">Отдельное приложение </w:t>
      </w:r>
      <w:r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>7 к Тому I</w:t>
      </w:r>
      <w:r w:rsidRPr="0045036C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 xml:space="preserve"> - </w:t>
      </w:r>
      <w:r w:rsidRPr="004D32E2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>Каталог координат образуемых земельных участков (</w:t>
      </w:r>
      <w:r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>итог</w:t>
      </w:r>
      <w:r w:rsidRPr="004D32E2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>).</w:t>
      </w:r>
      <w:bookmarkEnd w:id="13"/>
    </w:p>
    <w:sectPr w:rsidR="004D32E2" w:rsidRPr="004D32E2" w:rsidSect="009E6C3D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03A" w:rsidRDefault="008C303A">
      <w:pPr>
        <w:spacing w:after="0" w:line="240" w:lineRule="auto"/>
      </w:pPr>
      <w:r>
        <w:separator/>
      </w:r>
    </w:p>
  </w:endnote>
  <w:endnote w:type="continuationSeparator" w:id="0">
    <w:p w:rsidR="008C303A" w:rsidRDefault="008C3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eptica">
    <w:panose1 w:val="00000000000000000000"/>
    <w:charset w:val="00"/>
    <w:family w:val="modern"/>
    <w:notTrueType/>
    <w:pitch w:val="variable"/>
    <w:sig w:usb0="A00002AF" w:usb1="4000205B" w:usb2="00000000" w:usb3="00000000" w:csb0="00000097" w:csb1="00000000"/>
  </w:font>
  <w:font w:name="ヒラギノ角ゴ Pro W3">
    <w:altName w:val="MS Gothic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03A" w:rsidRDefault="008C303A" w:rsidP="0028729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29</w:t>
    </w:r>
    <w:r>
      <w:rPr>
        <w:rStyle w:val="a5"/>
      </w:rPr>
      <w:fldChar w:fldCharType="end"/>
    </w:r>
  </w:p>
  <w:p w:rsidR="008C303A" w:rsidRDefault="008C303A" w:rsidP="0028729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03A" w:rsidRDefault="008C303A">
    <w:pPr>
      <w:pStyle w:val="a3"/>
      <w:jc w:val="right"/>
    </w:pPr>
  </w:p>
  <w:p w:rsidR="008C303A" w:rsidRDefault="008C303A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03A" w:rsidRDefault="008C303A" w:rsidP="0028729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29</w:t>
    </w:r>
    <w:r>
      <w:rPr>
        <w:rStyle w:val="a5"/>
      </w:rPr>
      <w:fldChar w:fldCharType="end"/>
    </w:r>
  </w:p>
  <w:p w:rsidR="008C303A" w:rsidRDefault="008C303A" w:rsidP="0028729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03A" w:rsidRDefault="008C303A">
      <w:pPr>
        <w:spacing w:after="0" w:line="240" w:lineRule="auto"/>
      </w:pPr>
      <w:r>
        <w:separator/>
      </w:r>
    </w:p>
  </w:footnote>
  <w:footnote w:type="continuationSeparator" w:id="0">
    <w:p w:rsidR="008C303A" w:rsidRDefault="008C3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77775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C303A" w:rsidRPr="00372063" w:rsidRDefault="008C303A">
        <w:pPr>
          <w:pStyle w:val="af2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7206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7206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7206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35A54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37206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C303A" w:rsidRDefault="008C303A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03A" w:rsidRDefault="008C303A" w:rsidP="00372063">
    <w:pPr>
      <w:pStyle w:val="af2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9C0B32"/>
    <w:multiLevelType w:val="multilevel"/>
    <w:tmpl w:val="79B82D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" w15:restartNumberingAfterBreak="0">
    <w:nsid w:val="31DB5403"/>
    <w:multiLevelType w:val="hybridMultilevel"/>
    <w:tmpl w:val="2BAA5D34"/>
    <w:lvl w:ilvl="0" w:tplc="6E16DF8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946"/>
    <w:rsid w:val="00043686"/>
    <w:rsid w:val="000C649C"/>
    <w:rsid w:val="001466BC"/>
    <w:rsid w:val="00163267"/>
    <w:rsid w:val="00174C68"/>
    <w:rsid w:val="001A014C"/>
    <w:rsid w:val="001C2930"/>
    <w:rsid w:val="00220BA0"/>
    <w:rsid w:val="00266968"/>
    <w:rsid w:val="00287292"/>
    <w:rsid w:val="00356DE9"/>
    <w:rsid w:val="00372063"/>
    <w:rsid w:val="003A7BE8"/>
    <w:rsid w:val="00401ED1"/>
    <w:rsid w:val="00423BC1"/>
    <w:rsid w:val="004302BE"/>
    <w:rsid w:val="0045036C"/>
    <w:rsid w:val="00456C18"/>
    <w:rsid w:val="00464DBD"/>
    <w:rsid w:val="004C7F46"/>
    <w:rsid w:val="004D32E2"/>
    <w:rsid w:val="00507A67"/>
    <w:rsid w:val="00535A54"/>
    <w:rsid w:val="00544874"/>
    <w:rsid w:val="00611CB7"/>
    <w:rsid w:val="006A3E3B"/>
    <w:rsid w:val="006B71DC"/>
    <w:rsid w:val="006E0946"/>
    <w:rsid w:val="00834428"/>
    <w:rsid w:val="00851438"/>
    <w:rsid w:val="0089100F"/>
    <w:rsid w:val="008C303A"/>
    <w:rsid w:val="00997731"/>
    <w:rsid w:val="009B550A"/>
    <w:rsid w:val="009E6C3D"/>
    <w:rsid w:val="00A4477D"/>
    <w:rsid w:val="00A5307D"/>
    <w:rsid w:val="00AB64D9"/>
    <w:rsid w:val="00B17F6D"/>
    <w:rsid w:val="00B31805"/>
    <w:rsid w:val="00BA6652"/>
    <w:rsid w:val="00C85E52"/>
    <w:rsid w:val="00D14D3E"/>
    <w:rsid w:val="00D41B66"/>
    <w:rsid w:val="00D42BA8"/>
    <w:rsid w:val="00D87DF4"/>
    <w:rsid w:val="00DC24C1"/>
    <w:rsid w:val="00DE6923"/>
    <w:rsid w:val="00E0738D"/>
    <w:rsid w:val="00E74C92"/>
    <w:rsid w:val="00EA4C6F"/>
    <w:rsid w:val="00EA7C45"/>
    <w:rsid w:val="00EC5594"/>
    <w:rsid w:val="00F56AD1"/>
    <w:rsid w:val="00F6239D"/>
    <w:rsid w:val="00F77EBD"/>
    <w:rsid w:val="00F9308C"/>
    <w:rsid w:val="00FA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D8809C85-50C0-439B-A4EB-364F66297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946"/>
  </w:style>
  <w:style w:type="paragraph" w:styleId="1">
    <w:name w:val="heading 1"/>
    <w:basedOn w:val="a"/>
    <w:next w:val="a"/>
    <w:link w:val="10"/>
    <w:uiPriority w:val="9"/>
    <w:qFormat/>
    <w:rsid w:val="000436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632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163267"/>
    <w:pPr>
      <w:spacing w:after="0"/>
      <w:jc w:val="both"/>
      <w:outlineLvl w:val="2"/>
    </w:pPr>
    <w:rPr>
      <w:rFonts w:ascii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E09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6E09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rsid w:val="006E0946"/>
  </w:style>
  <w:style w:type="paragraph" w:styleId="a6">
    <w:name w:val="Balloon Text"/>
    <w:basedOn w:val="a"/>
    <w:link w:val="a7"/>
    <w:uiPriority w:val="99"/>
    <w:semiHidden/>
    <w:unhideWhenUsed/>
    <w:rsid w:val="006E0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094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436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TOC Heading"/>
    <w:basedOn w:val="1"/>
    <w:next w:val="a"/>
    <w:uiPriority w:val="39"/>
    <w:semiHidden/>
    <w:unhideWhenUsed/>
    <w:qFormat/>
    <w:rsid w:val="00043686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266968"/>
    <w:pPr>
      <w:tabs>
        <w:tab w:val="left" w:pos="426"/>
        <w:tab w:val="right" w:leader="dot" w:pos="9628"/>
      </w:tabs>
      <w:spacing w:after="0"/>
    </w:pPr>
  </w:style>
  <w:style w:type="paragraph" w:styleId="11">
    <w:name w:val="toc 1"/>
    <w:basedOn w:val="a"/>
    <w:next w:val="a"/>
    <w:autoRedefine/>
    <w:uiPriority w:val="39"/>
    <w:unhideWhenUsed/>
    <w:rsid w:val="00043686"/>
    <w:pPr>
      <w:spacing w:after="100"/>
    </w:pPr>
  </w:style>
  <w:style w:type="character" w:styleId="a9">
    <w:name w:val="Hyperlink"/>
    <w:basedOn w:val="a0"/>
    <w:uiPriority w:val="99"/>
    <w:unhideWhenUsed/>
    <w:rsid w:val="00043686"/>
    <w:rPr>
      <w:color w:val="0000FF" w:themeColor="hyperlink"/>
      <w:u w:val="single"/>
    </w:rPr>
  </w:style>
  <w:style w:type="paragraph" w:customStyle="1" w:styleId="14">
    <w:name w:val="14 Обычный"/>
    <w:basedOn w:val="a"/>
    <w:link w:val="140"/>
    <w:qFormat/>
    <w:rsid w:val="0004368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140">
    <w:name w:val="14 Обычный Знак"/>
    <w:link w:val="14"/>
    <w:rsid w:val="00043686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63267"/>
    <w:rPr>
      <w:rFonts w:ascii="Times New Roman" w:hAnsi="Times New Roman" w:cs="Times New Roman"/>
      <w:b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632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toc 3"/>
    <w:basedOn w:val="a"/>
    <w:next w:val="a"/>
    <w:autoRedefine/>
    <w:uiPriority w:val="39"/>
    <w:unhideWhenUsed/>
    <w:rsid w:val="00F77EBD"/>
    <w:pPr>
      <w:spacing w:after="100"/>
      <w:ind w:left="440"/>
    </w:pPr>
  </w:style>
  <w:style w:type="numbering" w:customStyle="1" w:styleId="12">
    <w:name w:val="Нет списка1"/>
    <w:next w:val="a2"/>
    <w:uiPriority w:val="99"/>
    <w:semiHidden/>
    <w:unhideWhenUsed/>
    <w:rsid w:val="00EC5594"/>
  </w:style>
  <w:style w:type="table" w:styleId="aa">
    <w:name w:val="Table Grid"/>
    <w:basedOn w:val="a1"/>
    <w:rsid w:val="00EC5594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0" w:type="dxa"/>
        <w:left w:w="40" w:type="dxa"/>
        <w:bottom w:w="20" w:type="dxa"/>
        <w:right w:w="40" w:type="dxa"/>
      </w:tblCellMar>
    </w:tblPr>
  </w:style>
  <w:style w:type="character" w:styleId="ab">
    <w:name w:val="FollowedHyperlink"/>
    <w:basedOn w:val="a0"/>
    <w:uiPriority w:val="99"/>
    <w:semiHidden/>
    <w:unhideWhenUsed/>
    <w:rsid w:val="00287292"/>
    <w:rPr>
      <w:color w:val="954F72"/>
      <w:u w:val="single"/>
    </w:rPr>
  </w:style>
  <w:style w:type="paragraph" w:customStyle="1" w:styleId="xl65">
    <w:name w:val="xl65"/>
    <w:basedOn w:val="a"/>
    <w:rsid w:val="00287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8729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8729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8729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872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2872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2872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2872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2872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Title"/>
    <w:aliases w:val="текст"/>
    <w:basedOn w:val="a"/>
    <w:link w:val="13"/>
    <w:qFormat/>
    <w:rsid w:val="00EA4C6F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d">
    <w:name w:val="Название Знак"/>
    <w:basedOn w:val="a0"/>
    <w:uiPriority w:val="10"/>
    <w:rsid w:val="00EA4C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3">
    <w:name w:val="Название Знак1"/>
    <w:aliases w:val="текст Знак"/>
    <w:link w:val="ac"/>
    <w:rsid w:val="00EA4C6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ae">
    <w:name w:val="Основной"/>
    <w:basedOn w:val="af"/>
    <w:link w:val="af0"/>
    <w:qFormat/>
    <w:rsid w:val="00EA4C6F"/>
    <w:pPr>
      <w:spacing w:after="40" w:line="240" w:lineRule="auto"/>
      <w:ind w:right="-57" w:firstLine="709"/>
      <w:jc w:val="both"/>
    </w:pPr>
    <w:rPr>
      <w:rFonts w:ascii="Times New Roman" w:eastAsia="Times New Roman" w:hAnsi="Times New Roman" w:cs="Times New Roman"/>
      <w:spacing w:val="1"/>
      <w:sz w:val="28"/>
      <w:szCs w:val="28"/>
      <w:lang w:val="x-none" w:eastAsia="x-none"/>
    </w:rPr>
  </w:style>
  <w:style w:type="character" w:customStyle="1" w:styleId="af0">
    <w:name w:val="Основной Знак"/>
    <w:link w:val="ae"/>
    <w:qFormat/>
    <w:rsid w:val="00EA4C6F"/>
    <w:rPr>
      <w:rFonts w:ascii="Times New Roman" w:eastAsia="Times New Roman" w:hAnsi="Times New Roman" w:cs="Times New Roman"/>
      <w:spacing w:val="1"/>
      <w:sz w:val="28"/>
      <w:szCs w:val="28"/>
      <w:lang w:val="x-none" w:eastAsia="x-none"/>
    </w:rPr>
  </w:style>
  <w:style w:type="paragraph" w:styleId="af">
    <w:name w:val="Body Text"/>
    <w:basedOn w:val="a"/>
    <w:link w:val="af1"/>
    <w:uiPriority w:val="99"/>
    <w:semiHidden/>
    <w:unhideWhenUsed/>
    <w:rsid w:val="00EA4C6F"/>
    <w:pPr>
      <w:spacing w:after="120"/>
    </w:pPr>
  </w:style>
  <w:style w:type="character" w:customStyle="1" w:styleId="af1">
    <w:name w:val="Основной текст Знак"/>
    <w:basedOn w:val="a0"/>
    <w:link w:val="af"/>
    <w:uiPriority w:val="99"/>
    <w:semiHidden/>
    <w:rsid w:val="00EA4C6F"/>
  </w:style>
  <w:style w:type="numbering" w:customStyle="1" w:styleId="22">
    <w:name w:val="Нет списка2"/>
    <w:next w:val="a2"/>
    <w:uiPriority w:val="99"/>
    <w:semiHidden/>
    <w:unhideWhenUsed/>
    <w:rsid w:val="006B71DC"/>
  </w:style>
  <w:style w:type="paragraph" w:customStyle="1" w:styleId="xl74">
    <w:name w:val="xl74"/>
    <w:basedOn w:val="a"/>
    <w:rsid w:val="00F6239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F62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header"/>
    <w:basedOn w:val="a"/>
    <w:link w:val="af3"/>
    <w:uiPriority w:val="99"/>
    <w:unhideWhenUsed/>
    <w:rsid w:val="004C7F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4C7F46"/>
  </w:style>
  <w:style w:type="paragraph" w:styleId="af4">
    <w:name w:val="List Paragraph"/>
    <w:basedOn w:val="a"/>
    <w:uiPriority w:val="34"/>
    <w:qFormat/>
    <w:rsid w:val="004503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7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docs.cntd.ru/document/5731146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DF00C8F-1B86-4BFC-98E3-A13ECFDF1C5F}"/>
</file>

<file path=customXml/itemProps2.xml><?xml version="1.0" encoding="utf-8"?>
<ds:datastoreItem xmlns:ds="http://schemas.openxmlformats.org/officeDocument/2006/customXml" ds:itemID="{61F06D4F-CD25-4C50-87C9-D6C96CD3E4A2}"/>
</file>

<file path=customXml/itemProps3.xml><?xml version="1.0" encoding="utf-8"?>
<ds:datastoreItem xmlns:ds="http://schemas.openxmlformats.org/officeDocument/2006/customXml" ds:itemID="{7FD0802A-E8B6-4B90-A7AA-C7A2E553BFC1}"/>
</file>

<file path=customXml/itemProps4.xml><?xml version="1.0" encoding="utf-8"?>
<ds:datastoreItem xmlns:ds="http://schemas.openxmlformats.org/officeDocument/2006/customXml" ds:itemID="{D87D6329-7B59-4F1A-9FA0-0C43AF1330E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71</Pages>
  <Words>17899</Words>
  <Characters>102029</Characters>
  <Application>Microsoft Office Word</Application>
  <DocSecurity>0</DocSecurity>
  <Lines>850</Lines>
  <Paragraphs>239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Тураносова Светлана Сергеевна</dc:creator>
  <cp:lastModifiedBy>Лукина Лолита Бахадыровна</cp:lastModifiedBy>
  <cp:revision>42</cp:revision>
  <cp:lastPrinted>2023-11-09T16:41:00Z</cp:lastPrinted>
  <dcterms:created xsi:type="dcterms:W3CDTF">2023-05-10T04:40:00Z</dcterms:created>
  <dcterms:modified xsi:type="dcterms:W3CDTF">2023-11-09T16:55:00Z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