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79E1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sz w:val="28"/>
        </w:rPr>
      </w:pPr>
      <w:bookmarkStart w:id="0" w:name="_Hlk27772836"/>
      <w:r w:rsidRPr="00BF391E">
        <w:rPr>
          <w:rFonts w:ascii="Arial" w:hAnsi="Arial" w:cs="Arial"/>
          <w:noProof/>
        </w:rPr>
        <w:drawing>
          <wp:inline distT="0" distB="0" distL="0" distR="0" wp14:anchorId="333A846A" wp14:editId="66F6AC13">
            <wp:extent cx="1135117" cy="1423101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988" cy="142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65E90" w14:textId="77777777" w:rsidR="004D4DF4" w:rsidRPr="00BF391E" w:rsidRDefault="004D4DF4" w:rsidP="004D4DF4">
      <w:pPr>
        <w:spacing w:after="0"/>
        <w:rPr>
          <w:rFonts w:ascii="Arial" w:hAnsi="Arial" w:cs="Arial"/>
          <w:sz w:val="28"/>
          <w:szCs w:val="28"/>
        </w:rPr>
      </w:pP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  <w:t xml:space="preserve">         </w:t>
      </w:r>
    </w:p>
    <w:p w14:paraId="2FC6B280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74BA9976" w14:textId="77777777" w:rsidR="004D4DF4" w:rsidRPr="00BF391E" w:rsidRDefault="004D4DF4" w:rsidP="004D4DF4">
      <w:pPr>
        <w:spacing w:after="0"/>
        <w:jc w:val="right"/>
        <w:rPr>
          <w:rFonts w:ascii="Arial" w:hAnsi="Arial" w:cs="Arial"/>
        </w:rPr>
      </w:pPr>
    </w:p>
    <w:p w14:paraId="359E3037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10AC7AA3" w14:textId="77777777" w:rsidR="004D4DF4" w:rsidRPr="00BF391E" w:rsidRDefault="004D4DF4" w:rsidP="004D4DF4">
      <w:pPr>
        <w:spacing w:after="0"/>
        <w:jc w:val="right"/>
        <w:rPr>
          <w:rFonts w:ascii="Arial" w:hAnsi="Arial" w:cs="Arial"/>
        </w:rPr>
      </w:pPr>
    </w:p>
    <w:p w14:paraId="43E96BB9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bCs/>
          <w:sz w:val="32"/>
          <w:szCs w:val="32"/>
        </w:rPr>
      </w:pPr>
    </w:p>
    <w:p w14:paraId="6CD66DFF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946CF03" w14:textId="4EBB3BD4" w:rsidR="004D4DF4" w:rsidRPr="00BF391E" w:rsidRDefault="004D4DF4" w:rsidP="004D4DF4">
      <w:pPr>
        <w:suppressAutoHyphens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bookmarkStart w:id="1" w:name="_Hlk27772489"/>
      <w:r w:rsidRPr="00BF391E">
        <w:rPr>
          <w:rFonts w:ascii="Arial" w:hAnsi="Arial" w:cs="Arial"/>
          <w:b/>
          <w:bCs/>
          <w:sz w:val="36"/>
          <w:szCs w:val="36"/>
        </w:rPr>
        <w:t xml:space="preserve">Проект внесения изменений в проект межевания территории северо-восточной левобережной части города Красноярска в границах земельных участков с номерами межевания 9.12.12, 9.12.21, 9.12.22, 9.12.к </w:t>
      </w:r>
    </w:p>
    <w:bookmarkEnd w:id="1"/>
    <w:p w14:paraId="2C809E34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D41EAF5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bCs/>
          <w:sz w:val="32"/>
          <w:szCs w:val="32"/>
        </w:rPr>
      </w:pPr>
      <w:r w:rsidRPr="00BF391E">
        <w:rPr>
          <w:rFonts w:ascii="Arial" w:hAnsi="Arial" w:cs="Arial"/>
          <w:bCs/>
          <w:sz w:val="32"/>
          <w:szCs w:val="32"/>
        </w:rPr>
        <w:t xml:space="preserve"> </w:t>
      </w:r>
    </w:p>
    <w:p w14:paraId="44DFB071" w14:textId="77777777" w:rsidR="004D4DF4" w:rsidRPr="00BF391E" w:rsidRDefault="004D4DF4" w:rsidP="004D4DF4">
      <w:pPr>
        <w:spacing w:after="0"/>
        <w:jc w:val="center"/>
        <w:rPr>
          <w:rFonts w:ascii="Arial" w:hAnsi="Arial" w:cs="Arial"/>
        </w:rPr>
      </w:pPr>
    </w:p>
    <w:p w14:paraId="5480A70E" w14:textId="4AB80C0C" w:rsidR="004D4DF4" w:rsidRPr="00BF391E" w:rsidRDefault="004D4DF4" w:rsidP="004D4DF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F391E">
        <w:rPr>
          <w:rFonts w:ascii="Arial" w:hAnsi="Arial" w:cs="Arial"/>
          <w:b/>
          <w:bCs/>
          <w:sz w:val="32"/>
          <w:szCs w:val="32"/>
        </w:rPr>
        <w:t>Основная (утверждаемая) часть проекта межевания территории</w:t>
      </w:r>
    </w:p>
    <w:p w14:paraId="6695B347" w14:textId="77777777" w:rsidR="004D4DF4" w:rsidRPr="00BF391E" w:rsidRDefault="004D4DF4" w:rsidP="004D4DF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180B99EA" w14:textId="77777777" w:rsidR="004D4DF4" w:rsidRPr="00BF391E" w:rsidRDefault="004D4DF4" w:rsidP="004D4DF4">
      <w:pPr>
        <w:spacing w:after="0"/>
        <w:rPr>
          <w:rFonts w:ascii="Arial" w:hAnsi="Arial" w:cs="Arial"/>
          <w:sz w:val="32"/>
          <w:szCs w:val="32"/>
        </w:rPr>
      </w:pPr>
    </w:p>
    <w:bookmarkEnd w:id="0"/>
    <w:p w14:paraId="101C67CC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BF391E">
        <w:rPr>
          <w:rFonts w:ascii="Arial" w:hAnsi="Arial" w:cs="Arial"/>
          <w:bCs/>
          <w:kern w:val="28"/>
          <w:sz w:val="32"/>
          <w:szCs w:val="32"/>
        </w:rPr>
        <w:t>ТОМ I</w:t>
      </w:r>
    </w:p>
    <w:p w14:paraId="2CC6C305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bCs/>
          <w:kern w:val="28"/>
          <w:sz w:val="32"/>
          <w:szCs w:val="32"/>
        </w:rPr>
      </w:pPr>
    </w:p>
    <w:p w14:paraId="60345C59" w14:textId="1D766BA9" w:rsidR="004D4DF4" w:rsidRPr="00BF391E" w:rsidRDefault="004D4DF4" w:rsidP="004D4DF4">
      <w:pPr>
        <w:spacing w:after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BF391E">
        <w:rPr>
          <w:rFonts w:ascii="Arial" w:hAnsi="Arial" w:cs="Arial"/>
          <w:bCs/>
          <w:kern w:val="28"/>
          <w:sz w:val="32"/>
          <w:szCs w:val="32"/>
        </w:rPr>
        <w:t>Положения проекта межевания территории</w:t>
      </w:r>
    </w:p>
    <w:p w14:paraId="53C7B1C0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2EFAF069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6BE5C7EE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6933E2DB" w14:textId="77777777" w:rsidR="004D4DF4" w:rsidRPr="00BF391E" w:rsidRDefault="004D4DF4" w:rsidP="004D4DF4">
      <w:pPr>
        <w:spacing w:after="0"/>
        <w:jc w:val="center"/>
        <w:rPr>
          <w:rFonts w:ascii="Arial" w:hAnsi="Arial" w:cs="Arial"/>
        </w:rPr>
      </w:pPr>
    </w:p>
    <w:p w14:paraId="0692CCE5" w14:textId="77777777" w:rsidR="004D4DF4" w:rsidRPr="00BF391E" w:rsidRDefault="004D4DF4" w:rsidP="004D4DF4">
      <w:pPr>
        <w:spacing w:after="0"/>
        <w:jc w:val="center"/>
        <w:rPr>
          <w:rFonts w:ascii="Arial" w:hAnsi="Arial" w:cs="Arial"/>
        </w:rPr>
      </w:pPr>
    </w:p>
    <w:p w14:paraId="48CB1ECB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33693507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66241ADE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7AA43EA6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0A046516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65A6BD5B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48BB2705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4ED4D849" w14:textId="77777777" w:rsidR="004D4DF4" w:rsidRPr="00BF391E" w:rsidRDefault="004D4DF4" w:rsidP="004D4DF4">
      <w:pPr>
        <w:spacing w:after="0"/>
        <w:jc w:val="center"/>
        <w:rPr>
          <w:rFonts w:ascii="Arial" w:hAnsi="Arial" w:cs="Arial"/>
        </w:rPr>
      </w:pPr>
    </w:p>
    <w:p w14:paraId="567A50D2" w14:textId="77777777" w:rsidR="004D4DF4" w:rsidRPr="00BF391E" w:rsidRDefault="004D4DF4" w:rsidP="004D4DF4">
      <w:pPr>
        <w:spacing w:after="0"/>
        <w:rPr>
          <w:rFonts w:ascii="Arial" w:hAnsi="Arial" w:cs="Arial"/>
          <w:sz w:val="28"/>
          <w:szCs w:val="28"/>
        </w:rPr>
      </w:pPr>
    </w:p>
    <w:p w14:paraId="2D7B5C23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F391E">
        <w:rPr>
          <w:rFonts w:ascii="Arial" w:hAnsi="Arial" w:cs="Arial"/>
          <w:sz w:val="28"/>
          <w:szCs w:val="28"/>
        </w:rPr>
        <w:t>Красноярск, 2025</w:t>
      </w:r>
    </w:p>
    <w:p w14:paraId="08C4DE89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sz w:val="28"/>
          <w:lang w:val="x-none"/>
        </w:rPr>
      </w:pPr>
      <w:r w:rsidRPr="00BF391E">
        <w:rPr>
          <w:rFonts w:ascii="Arial" w:hAnsi="Arial" w:cs="Arial"/>
          <w:noProof/>
        </w:rPr>
        <w:lastRenderedPageBreak/>
        <w:drawing>
          <wp:inline distT="0" distB="0" distL="0" distR="0" wp14:anchorId="20343F61" wp14:editId="0F7023FD">
            <wp:extent cx="1135117" cy="1423101"/>
            <wp:effectExtent l="0" t="0" r="825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988" cy="142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9DE1A" w14:textId="77777777" w:rsidR="004D4DF4" w:rsidRPr="00BF391E" w:rsidRDefault="004D4DF4" w:rsidP="004D4DF4">
      <w:pPr>
        <w:spacing w:after="0"/>
        <w:rPr>
          <w:rFonts w:ascii="Arial" w:hAnsi="Arial" w:cs="Arial"/>
          <w:sz w:val="28"/>
          <w:szCs w:val="28"/>
        </w:rPr>
      </w:pP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  <w:t xml:space="preserve">         </w:t>
      </w:r>
    </w:p>
    <w:p w14:paraId="40EA44FE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6658AEE" w14:textId="77777777" w:rsidR="004D4DF4" w:rsidRPr="00BF391E" w:rsidRDefault="004D4DF4" w:rsidP="004D4DF4">
      <w:pPr>
        <w:suppressAutoHyphens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08FB151" w14:textId="77777777" w:rsidR="004D4DF4" w:rsidRPr="00BF391E" w:rsidRDefault="004D4DF4" w:rsidP="004D4DF4">
      <w:pPr>
        <w:suppressAutoHyphens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9236C9" w14:textId="0B8B9BF8" w:rsidR="004D4DF4" w:rsidRPr="00BF391E" w:rsidRDefault="004D4DF4" w:rsidP="004D4DF4">
      <w:pPr>
        <w:suppressAutoHyphens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BF391E">
        <w:rPr>
          <w:rFonts w:ascii="Arial" w:hAnsi="Arial" w:cs="Arial"/>
          <w:b/>
          <w:bCs/>
          <w:sz w:val="36"/>
          <w:szCs w:val="36"/>
        </w:rPr>
        <w:t>Проект внесения изменений в проект межевания территории северо-восточной левобережной части города Красноярска в границах земельных участков с номерами межевания 9.12.12, 9.12.21, 9.12.22, 9.12.к</w:t>
      </w:r>
    </w:p>
    <w:p w14:paraId="6B4C85FF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71BD84B0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bCs/>
          <w:sz w:val="32"/>
          <w:szCs w:val="32"/>
        </w:rPr>
      </w:pPr>
      <w:r w:rsidRPr="00BF391E">
        <w:rPr>
          <w:rFonts w:ascii="Arial" w:hAnsi="Arial" w:cs="Arial"/>
          <w:bCs/>
          <w:sz w:val="32"/>
          <w:szCs w:val="32"/>
        </w:rPr>
        <w:t xml:space="preserve"> </w:t>
      </w:r>
    </w:p>
    <w:p w14:paraId="0E985A4A" w14:textId="77777777" w:rsidR="004D4DF4" w:rsidRPr="00BF391E" w:rsidRDefault="004D4DF4" w:rsidP="004D4DF4">
      <w:pPr>
        <w:spacing w:after="0"/>
        <w:jc w:val="center"/>
        <w:rPr>
          <w:rFonts w:ascii="Arial" w:hAnsi="Arial" w:cs="Arial"/>
        </w:rPr>
      </w:pPr>
    </w:p>
    <w:p w14:paraId="05CC7039" w14:textId="43D926C6" w:rsidR="004D4DF4" w:rsidRPr="00BF391E" w:rsidRDefault="004D4DF4" w:rsidP="004D4DF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F391E">
        <w:rPr>
          <w:rFonts w:ascii="Arial" w:hAnsi="Arial" w:cs="Arial"/>
          <w:b/>
          <w:bCs/>
          <w:sz w:val="32"/>
          <w:szCs w:val="32"/>
        </w:rPr>
        <w:t>Основная (утверждаемая) часть проекта межевания территории</w:t>
      </w:r>
    </w:p>
    <w:p w14:paraId="0EF9FC0C" w14:textId="77777777" w:rsidR="004D4DF4" w:rsidRPr="00BF391E" w:rsidRDefault="004D4DF4" w:rsidP="004D4DF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27471AD3" w14:textId="77777777" w:rsidR="004D4DF4" w:rsidRPr="00BF391E" w:rsidRDefault="004D4DF4" w:rsidP="004D4DF4">
      <w:pPr>
        <w:pStyle w:val="aff3"/>
        <w:spacing w:after="0"/>
        <w:ind w:left="0" w:right="0"/>
        <w:jc w:val="left"/>
        <w:rPr>
          <w:b w:val="0"/>
        </w:rPr>
      </w:pPr>
    </w:p>
    <w:p w14:paraId="6DDCC88C" w14:textId="77777777" w:rsidR="004D4DF4" w:rsidRPr="00BF391E" w:rsidRDefault="004D4DF4" w:rsidP="004D4DF4">
      <w:pPr>
        <w:pStyle w:val="aff3"/>
        <w:spacing w:after="0"/>
        <w:ind w:left="0" w:right="0"/>
        <w:rPr>
          <w:b w:val="0"/>
        </w:rPr>
      </w:pPr>
    </w:p>
    <w:p w14:paraId="4A069008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BF391E">
        <w:rPr>
          <w:rFonts w:ascii="Arial" w:hAnsi="Arial" w:cs="Arial"/>
          <w:bCs/>
          <w:kern w:val="28"/>
          <w:sz w:val="32"/>
          <w:szCs w:val="32"/>
        </w:rPr>
        <w:t>ТОМ I</w:t>
      </w:r>
    </w:p>
    <w:p w14:paraId="78D04F68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bCs/>
          <w:kern w:val="28"/>
          <w:sz w:val="32"/>
          <w:szCs w:val="32"/>
        </w:rPr>
      </w:pPr>
    </w:p>
    <w:p w14:paraId="6A833414" w14:textId="6029CE5E" w:rsidR="004D4DF4" w:rsidRPr="00BF391E" w:rsidRDefault="004D4DF4" w:rsidP="004D4DF4">
      <w:pPr>
        <w:spacing w:after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BF391E">
        <w:rPr>
          <w:rFonts w:ascii="Arial" w:hAnsi="Arial" w:cs="Arial"/>
          <w:bCs/>
          <w:kern w:val="28"/>
          <w:sz w:val="32"/>
          <w:szCs w:val="32"/>
        </w:rPr>
        <w:t>Положения проекта межевания территории</w:t>
      </w:r>
    </w:p>
    <w:p w14:paraId="4671C14D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bCs/>
          <w:kern w:val="28"/>
          <w:sz w:val="32"/>
          <w:szCs w:val="32"/>
        </w:rPr>
      </w:pPr>
    </w:p>
    <w:p w14:paraId="15117F3E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254AB68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5407DD6" w14:textId="77777777" w:rsidR="004D4DF4" w:rsidRPr="00BF391E" w:rsidRDefault="004D4DF4" w:rsidP="004D4DF4">
      <w:pPr>
        <w:spacing w:after="0"/>
        <w:rPr>
          <w:rFonts w:ascii="Arial" w:hAnsi="Arial" w:cs="Arial"/>
        </w:rPr>
      </w:pPr>
    </w:p>
    <w:p w14:paraId="26285868" w14:textId="77777777" w:rsidR="004D4DF4" w:rsidRPr="00BF391E" w:rsidRDefault="004D4DF4" w:rsidP="004D4DF4">
      <w:pPr>
        <w:spacing w:after="0"/>
        <w:jc w:val="center"/>
        <w:rPr>
          <w:rFonts w:ascii="Arial" w:hAnsi="Arial" w:cs="Arial"/>
        </w:rPr>
      </w:pPr>
    </w:p>
    <w:p w14:paraId="74D44334" w14:textId="77777777" w:rsidR="004D4DF4" w:rsidRPr="00BF391E" w:rsidRDefault="004D4DF4" w:rsidP="004D4DF4">
      <w:pPr>
        <w:spacing w:after="0"/>
        <w:ind w:firstLine="720"/>
        <w:rPr>
          <w:rFonts w:ascii="Arial" w:hAnsi="Arial" w:cs="Arial"/>
          <w:sz w:val="28"/>
          <w:szCs w:val="28"/>
        </w:rPr>
      </w:pPr>
      <w:r w:rsidRPr="00BF391E">
        <w:rPr>
          <w:rFonts w:ascii="Arial" w:hAnsi="Arial" w:cs="Arial"/>
          <w:sz w:val="28"/>
          <w:szCs w:val="28"/>
        </w:rPr>
        <w:t xml:space="preserve">Директор                                                                            И.К. </w:t>
      </w:r>
      <w:proofErr w:type="spellStart"/>
      <w:r w:rsidRPr="00BF391E">
        <w:rPr>
          <w:rFonts w:ascii="Arial" w:hAnsi="Arial" w:cs="Arial"/>
          <w:sz w:val="28"/>
          <w:szCs w:val="28"/>
        </w:rPr>
        <w:t>Ефетерова</w:t>
      </w:r>
      <w:proofErr w:type="spellEnd"/>
    </w:p>
    <w:p w14:paraId="0E230F4A" w14:textId="77777777" w:rsidR="004D4DF4" w:rsidRPr="00BF391E" w:rsidRDefault="004D4DF4" w:rsidP="004D4DF4">
      <w:pPr>
        <w:spacing w:after="0"/>
        <w:rPr>
          <w:rFonts w:ascii="Arial" w:hAnsi="Arial" w:cs="Arial"/>
          <w:sz w:val="28"/>
          <w:szCs w:val="28"/>
        </w:rPr>
      </w:pPr>
      <w:r w:rsidRPr="00BF391E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</w:p>
    <w:p w14:paraId="720E44D9" w14:textId="77777777" w:rsidR="004D4DF4" w:rsidRPr="00BF391E" w:rsidRDefault="004D4DF4" w:rsidP="004D4DF4">
      <w:pPr>
        <w:spacing w:after="0"/>
        <w:rPr>
          <w:rFonts w:ascii="Arial" w:hAnsi="Arial" w:cs="Arial"/>
          <w:sz w:val="28"/>
          <w:szCs w:val="28"/>
        </w:rPr>
      </w:pPr>
    </w:p>
    <w:p w14:paraId="2874372A" w14:textId="53ECE2A5" w:rsidR="004D4DF4" w:rsidRPr="00BF391E" w:rsidRDefault="004D4DF4" w:rsidP="004D4DF4">
      <w:pPr>
        <w:spacing w:after="0"/>
        <w:ind w:firstLine="720"/>
        <w:rPr>
          <w:rFonts w:ascii="Arial" w:hAnsi="Arial" w:cs="Arial"/>
        </w:rPr>
      </w:pPr>
      <w:r w:rsidRPr="00BF391E">
        <w:rPr>
          <w:rFonts w:ascii="Arial" w:hAnsi="Arial" w:cs="Arial"/>
          <w:sz w:val="28"/>
          <w:szCs w:val="28"/>
        </w:rPr>
        <w:t>Разработал</w:t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</w:r>
      <w:r w:rsidRPr="00BF391E">
        <w:rPr>
          <w:rFonts w:ascii="Arial" w:hAnsi="Arial" w:cs="Arial"/>
          <w:sz w:val="28"/>
          <w:szCs w:val="28"/>
        </w:rPr>
        <w:tab/>
        <w:t>М.А. Фролова</w:t>
      </w:r>
    </w:p>
    <w:p w14:paraId="0D750354" w14:textId="77777777" w:rsidR="004D4DF4" w:rsidRPr="00BF391E" w:rsidRDefault="004D4DF4" w:rsidP="004D4DF4">
      <w:pPr>
        <w:pStyle w:val="e"/>
        <w:spacing w:before="0"/>
        <w:ind w:left="0" w:right="0" w:firstLine="0"/>
        <w:rPr>
          <w:rFonts w:cs="Arial"/>
        </w:rPr>
      </w:pPr>
    </w:p>
    <w:p w14:paraId="5D0D626A" w14:textId="77777777" w:rsidR="004D4DF4" w:rsidRPr="00BF391E" w:rsidRDefault="004D4DF4" w:rsidP="004D4DF4">
      <w:pPr>
        <w:pStyle w:val="e"/>
        <w:spacing w:before="0"/>
        <w:ind w:left="0" w:right="0" w:firstLine="0"/>
        <w:rPr>
          <w:rFonts w:cs="Arial"/>
        </w:rPr>
      </w:pPr>
    </w:p>
    <w:p w14:paraId="65855F7C" w14:textId="77777777" w:rsidR="004D4DF4" w:rsidRPr="00BF391E" w:rsidRDefault="004D4DF4" w:rsidP="004D4DF4">
      <w:pPr>
        <w:spacing w:after="0"/>
        <w:rPr>
          <w:rFonts w:ascii="Arial" w:hAnsi="Arial" w:cs="Arial"/>
          <w:sz w:val="28"/>
          <w:szCs w:val="28"/>
        </w:rPr>
      </w:pPr>
    </w:p>
    <w:p w14:paraId="48AD163A" w14:textId="77777777" w:rsidR="004D4DF4" w:rsidRPr="00BF391E" w:rsidRDefault="004D4DF4" w:rsidP="004D4DF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F391E">
        <w:rPr>
          <w:rFonts w:ascii="Arial" w:hAnsi="Arial" w:cs="Arial"/>
          <w:sz w:val="28"/>
          <w:szCs w:val="28"/>
        </w:rPr>
        <w:t>Красноярск, 2025</w:t>
      </w:r>
    </w:p>
    <w:p w14:paraId="5C5DB793" w14:textId="415FCED4" w:rsidR="004C1CAB" w:rsidRPr="00BF391E" w:rsidRDefault="004C1CAB" w:rsidP="004D4DF4">
      <w:pPr>
        <w:tabs>
          <w:tab w:val="left" w:pos="0"/>
        </w:tabs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12585B58" w14:textId="77777777" w:rsidR="004C1CAB" w:rsidRPr="00BF391E" w:rsidRDefault="004C1CAB" w:rsidP="004C1CAB">
      <w:pPr>
        <w:pageBreakBefore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Состав проекта:</w:t>
      </w:r>
    </w:p>
    <w:p w14:paraId="62B509BF" w14:textId="77777777" w:rsidR="004C1CAB" w:rsidRPr="00BF391E" w:rsidRDefault="004C1CAB" w:rsidP="004C1CAB">
      <w:pPr>
        <w:tabs>
          <w:tab w:val="left" w:pos="2835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Проект межевания территории </w:t>
      </w:r>
    </w:p>
    <w:p w14:paraId="5643C8DD" w14:textId="77777777" w:rsidR="004C1CAB" w:rsidRPr="00BF391E" w:rsidRDefault="004C1CAB" w:rsidP="004C1CAB">
      <w:pPr>
        <w:keepNext/>
        <w:keepLines/>
        <w:tabs>
          <w:tab w:val="left" w:pos="2835"/>
        </w:tabs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" w:name="_Hlk143680133"/>
      <w:r w:rsidRPr="00BF391E">
        <w:rPr>
          <w:rFonts w:ascii="Arial" w:eastAsia="Times New Roman" w:hAnsi="Arial" w:cs="Arial"/>
          <w:b/>
          <w:sz w:val="24"/>
          <w:szCs w:val="24"/>
          <w:lang w:eastAsia="ru-RU"/>
        </w:rPr>
        <w:t>А. Графические материалы</w: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4401"/>
        <w:gridCol w:w="1688"/>
        <w:gridCol w:w="1363"/>
        <w:gridCol w:w="1731"/>
      </w:tblGrid>
      <w:tr w:rsidR="004C1CAB" w:rsidRPr="00BF391E" w14:paraId="5CB99B1D" w14:textId="77777777" w:rsidTr="007075B8">
        <w:trPr>
          <w:jc w:val="center"/>
        </w:trPr>
        <w:tc>
          <w:tcPr>
            <w:tcW w:w="675" w:type="dxa"/>
            <w:vAlign w:val="center"/>
          </w:tcPr>
          <w:p w14:paraId="017DB662" w14:textId="77777777" w:rsidR="004C1CAB" w:rsidRPr="00BF391E" w:rsidRDefault="004C1CAB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5" w:type="dxa"/>
            <w:vAlign w:val="center"/>
          </w:tcPr>
          <w:p w14:paraId="4ECA76E3" w14:textId="77777777" w:rsidR="004C1CAB" w:rsidRPr="00BF391E" w:rsidRDefault="004C1CAB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чертежа</w:t>
            </w:r>
          </w:p>
        </w:tc>
        <w:tc>
          <w:tcPr>
            <w:tcW w:w="1701" w:type="dxa"/>
            <w:vAlign w:val="center"/>
          </w:tcPr>
          <w:p w14:paraId="483FBF87" w14:textId="77777777" w:rsidR="004C1CAB" w:rsidRPr="00BF391E" w:rsidRDefault="004C1CAB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1375" w:type="dxa"/>
            <w:vAlign w:val="center"/>
          </w:tcPr>
          <w:p w14:paraId="50A373E9" w14:textId="77777777" w:rsidR="004C1CAB" w:rsidRPr="00BF391E" w:rsidRDefault="004C1CAB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листа</w:t>
            </w:r>
          </w:p>
        </w:tc>
        <w:tc>
          <w:tcPr>
            <w:tcW w:w="1638" w:type="dxa"/>
            <w:vAlign w:val="center"/>
          </w:tcPr>
          <w:p w14:paraId="29A291A1" w14:textId="77777777" w:rsidR="004C1CAB" w:rsidRPr="00BF391E" w:rsidRDefault="004C1CAB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4C1CAB" w:rsidRPr="00BF391E" w14:paraId="78F885A5" w14:textId="77777777" w:rsidTr="007075B8">
        <w:trPr>
          <w:jc w:val="center"/>
        </w:trPr>
        <w:tc>
          <w:tcPr>
            <w:tcW w:w="9854" w:type="dxa"/>
            <w:gridSpan w:val="5"/>
            <w:vAlign w:val="center"/>
          </w:tcPr>
          <w:p w14:paraId="57808844" w14:textId="77777777" w:rsidR="004C1CAB" w:rsidRPr="00BF391E" w:rsidRDefault="004C1CAB" w:rsidP="007075B8">
            <w:pPr>
              <w:tabs>
                <w:tab w:val="left" w:pos="2835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Основная часть проекта межевания территории</w:t>
            </w:r>
          </w:p>
        </w:tc>
      </w:tr>
      <w:tr w:rsidR="004C1CAB" w:rsidRPr="00BF391E" w14:paraId="42F6CDC6" w14:textId="77777777" w:rsidTr="007075B8">
        <w:trPr>
          <w:trHeight w:val="323"/>
          <w:jc w:val="center"/>
        </w:trPr>
        <w:tc>
          <w:tcPr>
            <w:tcW w:w="675" w:type="dxa"/>
            <w:vAlign w:val="center"/>
          </w:tcPr>
          <w:p w14:paraId="712C0F30" w14:textId="77777777" w:rsidR="004C1CAB" w:rsidRPr="00BF391E" w:rsidRDefault="004C1CAB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5" w:type="dxa"/>
            <w:vAlign w:val="center"/>
          </w:tcPr>
          <w:p w14:paraId="424F9534" w14:textId="1DE9F410" w:rsidR="005E5D04" w:rsidRPr="00BF391E" w:rsidRDefault="004C1CAB" w:rsidP="007075B8">
            <w:pPr>
              <w:tabs>
                <w:tab w:val="left" w:pos="2835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Чертеж межевания территории</w:t>
            </w:r>
            <w:r w:rsidR="00C506BF"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E5D04"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="0056741D"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утверждаемая часть</w:t>
            </w:r>
            <w:r w:rsidR="005E5D04"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021BD3F8" w14:textId="4CB71614" w:rsidR="004C1CAB" w:rsidRPr="00BF391E" w:rsidRDefault="004C1CAB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</w:t>
            </w:r>
            <w:r w:rsidR="008404B3"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375" w:type="dxa"/>
            <w:vAlign w:val="center"/>
          </w:tcPr>
          <w:p w14:paraId="009F900A" w14:textId="77777777" w:rsidR="004C1CAB" w:rsidRPr="00BF391E" w:rsidRDefault="004C1CAB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vAlign w:val="center"/>
          </w:tcPr>
          <w:p w14:paraId="046572EE" w14:textId="51CA3DF7" w:rsidR="004C1CAB" w:rsidRPr="00BF391E" w:rsidRDefault="00A00F08" w:rsidP="007075B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4C1CAB" w:rsidRPr="00BF391E" w14:paraId="081A8708" w14:textId="77777777" w:rsidTr="007075B8">
        <w:trPr>
          <w:jc w:val="center"/>
        </w:trPr>
        <w:tc>
          <w:tcPr>
            <w:tcW w:w="9854" w:type="dxa"/>
            <w:gridSpan w:val="5"/>
            <w:vAlign w:val="center"/>
          </w:tcPr>
          <w:p w14:paraId="11411049" w14:textId="77777777" w:rsidR="004C1CAB" w:rsidRPr="00BF391E" w:rsidRDefault="004C1CAB" w:rsidP="007075B8">
            <w:pPr>
              <w:tabs>
                <w:tab w:val="left" w:pos="2835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Материалы по обоснованию проекта межевания территории</w:t>
            </w:r>
          </w:p>
        </w:tc>
      </w:tr>
      <w:tr w:rsidR="004C1CAB" w:rsidRPr="00BF391E" w14:paraId="0E0B4354" w14:textId="77777777" w:rsidTr="007075B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CBAEE75" w14:textId="23A27F28" w:rsidR="004C1CAB" w:rsidRPr="00BF391E" w:rsidRDefault="0065068C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A5AF352" w14:textId="77777777" w:rsidR="004C1CAB" w:rsidRPr="00BF391E" w:rsidRDefault="004C1CAB" w:rsidP="007075B8">
            <w:pPr>
              <w:tabs>
                <w:tab w:val="left" w:pos="2835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Чертеж межевания территории (обосновывающая часть)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354B28" w14:textId="1DE97702" w:rsidR="004C1CAB" w:rsidRPr="00BF391E" w:rsidRDefault="002E6BE7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</w:t>
            </w:r>
            <w:r w:rsidR="008404B3"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D912A7A" w14:textId="5A3B70A8" w:rsidR="004C1CAB" w:rsidRPr="00BF391E" w:rsidRDefault="0065068C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517685B" w14:textId="6F1FC6D8" w:rsidR="004C1CAB" w:rsidRPr="00BF391E" w:rsidRDefault="00A00F08" w:rsidP="007075B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65068C" w:rsidRPr="00BF391E" w14:paraId="4DE54197" w14:textId="77777777" w:rsidTr="007075B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4996B1F" w14:textId="2BF4F4A1" w:rsidR="0065068C" w:rsidRPr="00BF391E" w:rsidRDefault="0065068C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CAF4813" w14:textId="31175BC1" w:rsidR="0065068C" w:rsidRPr="00BF391E" w:rsidRDefault="0065068C" w:rsidP="007075B8">
            <w:pPr>
              <w:tabs>
                <w:tab w:val="left" w:pos="2835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Чертеж межевания территории (зоны с особыми условиями использования территории)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6CC323" w14:textId="15634A79" w:rsidR="0065068C" w:rsidRPr="00BF391E" w:rsidRDefault="002E6BE7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1:</w:t>
            </w:r>
            <w:r w:rsidR="008404B3"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687056E" w14:textId="796E3FC1" w:rsidR="0065068C" w:rsidRPr="00BF391E" w:rsidRDefault="0065068C" w:rsidP="007075B8">
            <w:pPr>
              <w:tabs>
                <w:tab w:val="left" w:pos="2835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E8467F" w14:textId="22DC1515" w:rsidR="0065068C" w:rsidRPr="00BF391E" w:rsidRDefault="00A00F08" w:rsidP="007075B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14:paraId="61229FF1" w14:textId="77777777" w:rsidR="004C1CAB" w:rsidRPr="00BF391E" w:rsidRDefault="004C1CAB" w:rsidP="004C1CAB">
      <w:pPr>
        <w:tabs>
          <w:tab w:val="left" w:pos="2835"/>
        </w:tabs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b/>
          <w:sz w:val="24"/>
          <w:szCs w:val="24"/>
          <w:lang w:eastAsia="ru-RU"/>
        </w:rPr>
        <w:t>Б. Текстовые материалы</w:t>
      </w:r>
    </w:p>
    <w:p w14:paraId="085EC3C2" w14:textId="73544A9B" w:rsidR="004C1CAB" w:rsidRPr="00BF391E" w:rsidRDefault="004C1CAB" w:rsidP="004C1CAB">
      <w:pPr>
        <w:tabs>
          <w:tab w:val="left" w:pos="2835"/>
          <w:tab w:val="left" w:pos="7513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Том </w:t>
      </w:r>
      <w:r w:rsidRPr="00BF391E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BF391E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 Положения проекта межевания территории 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Инв. № </w:t>
      </w:r>
      <w:r w:rsidR="00A00F08" w:rsidRPr="00BF391E">
        <w:rPr>
          <w:rFonts w:ascii="Arial" w:eastAsia="Times New Roman" w:hAnsi="Arial" w:cs="Arial"/>
          <w:sz w:val="24"/>
          <w:szCs w:val="24"/>
          <w:lang w:eastAsia="ru-RU"/>
        </w:rPr>
        <w:t>29</w:t>
      </w:r>
    </w:p>
    <w:p w14:paraId="3688AFD6" w14:textId="137CC38E" w:rsidR="004C1CAB" w:rsidRPr="00BF391E" w:rsidRDefault="004C1CAB" w:rsidP="004C1CAB">
      <w:pPr>
        <w:tabs>
          <w:tab w:val="left" w:pos="2835"/>
          <w:tab w:val="left" w:pos="751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Том </w:t>
      </w:r>
      <w:r w:rsidRPr="00BF391E">
        <w:rPr>
          <w:rFonts w:ascii="Arial" w:eastAsia="Times New Roman" w:hAnsi="Arial" w:cs="Arial"/>
          <w:b/>
          <w:sz w:val="24"/>
          <w:szCs w:val="24"/>
          <w:lang w:val="en-US" w:eastAsia="ru-RU"/>
        </w:rPr>
        <w:t>II</w:t>
      </w:r>
      <w:r w:rsidRPr="00BF39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>Материалы по обоснованию проекта межевания территории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ab/>
        <w:t>Инв. №</w:t>
      </w:r>
      <w:r w:rsidR="00590C75"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00F08" w:rsidRPr="00BF391E">
        <w:rPr>
          <w:rFonts w:ascii="Arial" w:eastAsia="Times New Roman" w:hAnsi="Arial" w:cs="Arial"/>
          <w:sz w:val="24"/>
          <w:szCs w:val="24"/>
          <w:lang w:eastAsia="ru-RU"/>
        </w:rPr>
        <w:t>30</w:t>
      </w:r>
    </w:p>
    <w:p w14:paraId="34CE6DB9" w14:textId="77777777" w:rsidR="004C1CAB" w:rsidRPr="00BF391E" w:rsidRDefault="004C1CAB" w:rsidP="004C1CAB">
      <w:pPr>
        <w:tabs>
          <w:tab w:val="left" w:pos="2835"/>
          <w:tab w:val="left" w:pos="6804"/>
          <w:tab w:val="left" w:pos="730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  <w:r w:rsidRPr="00BF391E">
        <w:rPr>
          <w:rFonts w:ascii="Arial" w:eastAsia="Times New Roman" w:hAnsi="Arial" w:cs="Arial"/>
          <w:bCs/>
          <w:sz w:val="24"/>
          <w:szCs w:val="24"/>
          <w:u w:val="single"/>
          <w:lang w:val="en-US" w:eastAsia="ru-RU"/>
        </w:rPr>
        <w:t>II</w:t>
      </w:r>
      <w:r w:rsidRPr="00BF391E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. Электронная версия </w:t>
      </w:r>
    </w:p>
    <w:p w14:paraId="6E5428E6" w14:textId="0A503B49" w:rsidR="004C1CAB" w:rsidRPr="00BF391E" w:rsidRDefault="004C1CAB" w:rsidP="004C1CAB">
      <w:pPr>
        <w:tabs>
          <w:tab w:val="left" w:pos="2835"/>
          <w:tab w:val="left" w:pos="730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СД-диск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 – материалы формата JPEG, </w:t>
      </w:r>
      <w:r w:rsidR="002D77EC" w:rsidRPr="00BF391E">
        <w:rPr>
          <w:rFonts w:ascii="Arial" w:eastAsia="Times New Roman" w:hAnsi="Arial" w:cs="Arial"/>
          <w:sz w:val="24"/>
          <w:szCs w:val="24"/>
          <w:lang w:val="en-US" w:eastAsia="ru-RU"/>
        </w:rPr>
        <w:t>TIFF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F391E">
        <w:rPr>
          <w:rFonts w:ascii="Arial" w:eastAsia="Times New Roman" w:hAnsi="Arial" w:cs="Arial"/>
          <w:sz w:val="24"/>
          <w:szCs w:val="24"/>
          <w:lang w:val="en-US" w:eastAsia="ru-RU"/>
        </w:rPr>
        <w:t>MID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Pr="00BF391E">
        <w:rPr>
          <w:rFonts w:ascii="Arial" w:eastAsia="Times New Roman" w:hAnsi="Arial" w:cs="Arial"/>
          <w:sz w:val="24"/>
          <w:szCs w:val="24"/>
          <w:lang w:val="en-US" w:eastAsia="ru-RU"/>
        </w:rPr>
        <w:t>MIF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>, P</w:t>
      </w:r>
      <w:r w:rsidR="002D77EC" w:rsidRPr="00BF391E">
        <w:rPr>
          <w:rFonts w:ascii="Arial" w:eastAsia="Times New Roman" w:hAnsi="Arial" w:cs="Arial"/>
          <w:sz w:val="24"/>
          <w:szCs w:val="24"/>
          <w:lang w:val="en-US" w:eastAsia="ru-RU"/>
        </w:rPr>
        <w:t>DF</w:t>
      </w:r>
      <w:r w:rsidR="00C506BF"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506BF" w:rsidRPr="00BF391E">
        <w:rPr>
          <w:rFonts w:ascii="Arial" w:eastAsia="Times New Roman" w:hAnsi="Arial" w:cs="Arial"/>
          <w:sz w:val="24"/>
          <w:szCs w:val="24"/>
          <w:lang w:val="en-US" w:eastAsia="ru-RU"/>
        </w:rPr>
        <w:t>WORD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Инв. № </w:t>
      </w:r>
      <w:r w:rsidR="00A00F08" w:rsidRPr="00BF391E">
        <w:rPr>
          <w:rFonts w:ascii="Arial" w:eastAsia="Times New Roman" w:hAnsi="Arial" w:cs="Arial"/>
          <w:sz w:val="24"/>
          <w:szCs w:val="24"/>
          <w:lang w:eastAsia="ru-RU"/>
        </w:rPr>
        <w:t>34</w:t>
      </w:r>
    </w:p>
    <w:bookmarkEnd w:id="2"/>
    <w:p w14:paraId="2DB1DF77" w14:textId="77777777" w:rsidR="004C1CAB" w:rsidRPr="00BF391E" w:rsidRDefault="004C1CAB" w:rsidP="007968EE">
      <w:pPr>
        <w:pageBreakBefore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391E">
        <w:rPr>
          <w:rFonts w:ascii="Arial" w:hAnsi="Arial" w:cs="Arial"/>
          <w:b/>
          <w:sz w:val="24"/>
          <w:szCs w:val="24"/>
        </w:rPr>
        <w:lastRenderedPageBreak/>
        <w:t>Содержание:</w:t>
      </w:r>
    </w:p>
    <w:sdt>
      <w:sdtPr>
        <w:rPr>
          <w:rFonts w:ascii="Arial" w:hAnsi="Arial" w:cs="Arial"/>
          <w:b/>
          <w:bCs/>
          <w:color w:val="FF0000"/>
          <w:sz w:val="24"/>
          <w:szCs w:val="24"/>
        </w:rPr>
        <w:id w:val="193138765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101D93A" w14:textId="760D6F08" w:rsidR="006B4F2C" w:rsidRPr="006B4F2C" w:rsidRDefault="004C1CAB">
          <w:pPr>
            <w:pStyle w:val="11"/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6B4F2C">
            <w:rPr>
              <w:rFonts w:ascii="Arial" w:eastAsiaTheme="majorEastAsia" w:hAnsi="Arial" w:cs="Arial"/>
              <w:color w:val="FF0000"/>
              <w:sz w:val="24"/>
              <w:szCs w:val="24"/>
              <w:lang w:eastAsia="ru-RU"/>
            </w:rPr>
            <w:fldChar w:fldCharType="begin"/>
          </w:r>
          <w:r w:rsidRPr="006B4F2C">
            <w:rPr>
              <w:rFonts w:ascii="Arial" w:hAnsi="Arial" w:cs="Arial"/>
              <w:color w:val="FF0000"/>
              <w:sz w:val="24"/>
              <w:szCs w:val="24"/>
            </w:rPr>
            <w:instrText xml:space="preserve"> TOC \o "1-3" \h \z \u </w:instrText>
          </w:r>
          <w:r w:rsidRPr="006B4F2C">
            <w:rPr>
              <w:rFonts w:ascii="Arial" w:eastAsiaTheme="majorEastAsia" w:hAnsi="Arial" w:cs="Arial"/>
              <w:color w:val="FF0000"/>
              <w:sz w:val="24"/>
              <w:szCs w:val="24"/>
              <w:lang w:eastAsia="ru-RU"/>
            </w:rPr>
            <w:fldChar w:fldCharType="separate"/>
          </w:r>
          <w:hyperlink w:anchor="_Toc212214740" w:history="1">
            <w:r w:rsidR="006B4F2C" w:rsidRPr="006B4F2C">
              <w:rPr>
                <w:rStyle w:val="af0"/>
                <w:rFonts w:ascii="Arial" w:hAnsi="Arial" w:cs="Arial"/>
                <w:noProof/>
                <w:sz w:val="24"/>
                <w:szCs w:val="24"/>
              </w:rPr>
              <w:t>Введение</w:t>
            </w:r>
            <w:r w:rsidR="006B4F2C" w:rsidRPr="006B4F2C">
              <w:rPr>
                <w:noProof/>
                <w:webHidden/>
                <w:sz w:val="24"/>
                <w:szCs w:val="24"/>
              </w:rPr>
              <w:tab/>
            </w:r>
            <w:r w:rsidR="006B4F2C" w:rsidRPr="006B4F2C">
              <w:rPr>
                <w:noProof/>
                <w:webHidden/>
                <w:sz w:val="24"/>
                <w:szCs w:val="24"/>
              </w:rPr>
              <w:fldChar w:fldCharType="begin"/>
            </w:r>
            <w:r w:rsidR="006B4F2C" w:rsidRPr="006B4F2C">
              <w:rPr>
                <w:noProof/>
                <w:webHidden/>
                <w:sz w:val="24"/>
                <w:szCs w:val="24"/>
              </w:rPr>
              <w:instrText xml:space="preserve"> PAGEREF _Toc212214740 \h </w:instrText>
            </w:r>
            <w:r w:rsidR="006B4F2C" w:rsidRPr="006B4F2C">
              <w:rPr>
                <w:noProof/>
                <w:webHidden/>
                <w:sz w:val="24"/>
                <w:szCs w:val="24"/>
              </w:rPr>
            </w:r>
            <w:r w:rsidR="006B4F2C" w:rsidRPr="006B4F2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4F2C" w:rsidRPr="006B4F2C">
              <w:rPr>
                <w:noProof/>
                <w:webHidden/>
                <w:sz w:val="24"/>
                <w:szCs w:val="24"/>
              </w:rPr>
              <w:t>5</w:t>
            </w:r>
            <w:r w:rsidR="006B4F2C" w:rsidRPr="006B4F2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76CF2" w14:textId="05840AD2" w:rsidR="006B4F2C" w:rsidRPr="006B4F2C" w:rsidRDefault="006B4F2C">
          <w:pPr>
            <w:pStyle w:val="11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2214741" w:history="1">
            <w:r w:rsidRPr="006B4F2C">
              <w:rPr>
                <w:rStyle w:val="af0"/>
                <w:rFonts w:ascii="Arial" w:hAnsi="Arial" w:cs="Arial"/>
                <w:noProof/>
                <w:sz w:val="24"/>
                <w:szCs w:val="24"/>
              </w:rPr>
              <w:t>1 Перечень и сведения о площади образуемых земельных участков, в том числе возможные способы их образования;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нужд, а также возможные способы их образования и виды разрешенного использования</w:t>
            </w:r>
            <w:r w:rsidRPr="006B4F2C">
              <w:rPr>
                <w:noProof/>
                <w:webHidden/>
                <w:sz w:val="24"/>
                <w:szCs w:val="24"/>
              </w:rPr>
              <w:tab/>
            </w:r>
            <w:r w:rsidRPr="006B4F2C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4F2C">
              <w:rPr>
                <w:noProof/>
                <w:webHidden/>
                <w:sz w:val="24"/>
                <w:szCs w:val="24"/>
              </w:rPr>
              <w:instrText xml:space="preserve"> PAGEREF _Toc212214741 \h </w:instrText>
            </w:r>
            <w:r w:rsidRPr="006B4F2C">
              <w:rPr>
                <w:noProof/>
                <w:webHidden/>
                <w:sz w:val="24"/>
                <w:szCs w:val="24"/>
              </w:rPr>
            </w:r>
            <w:r w:rsidRPr="006B4F2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4F2C">
              <w:rPr>
                <w:noProof/>
                <w:webHidden/>
                <w:sz w:val="24"/>
                <w:szCs w:val="24"/>
              </w:rPr>
              <w:t>7</w:t>
            </w:r>
            <w:r w:rsidRPr="006B4F2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1B68E4" w14:textId="6A09906A" w:rsidR="006B4F2C" w:rsidRPr="006B4F2C" w:rsidRDefault="006B4F2C">
          <w:pPr>
            <w:pStyle w:val="11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2214742" w:history="1">
            <w:r w:rsidRPr="006B4F2C">
              <w:rPr>
                <w:rStyle w:val="af0"/>
                <w:rFonts w:ascii="Arial" w:hAnsi="Arial" w:cs="Arial"/>
                <w:noProof/>
                <w:sz w:val="24"/>
                <w:szCs w:val="24"/>
              </w:rPr>
              <w:t>2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      </w:r>
            <w:r w:rsidRPr="006B4F2C">
              <w:rPr>
                <w:noProof/>
                <w:webHidden/>
                <w:sz w:val="24"/>
                <w:szCs w:val="24"/>
              </w:rPr>
              <w:tab/>
            </w:r>
            <w:r w:rsidRPr="006B4F2C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4F2C">
              <w:rPr>
                <w:noProof/>
                <w:webHidden/>
                <w:sz w:val="24"/>
                <w:szCs w:val="24"/>
              </w:rPr>
              <w:instrText xml:space="preserve"> PAGEREF _Toc212214742 \h </w:instrText>
            </w:r>
            <w:r w:rsidRPr="006B4F2C">
              <w:rPr>
                <w:noProof/>
                <w:webHidden/>
                <w:sz w:val="24"/>
                <w:szCs w:val="24"/>
              </w:rPr>
            </w:r>
            <w:r w:rsidRPr="006B4F2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4F2C">
              <w:rPr>
                <w:noProof/>
                <w:webHidden/>
                <w:sz w:val="24"/>
                <w:szCs w:val="24"/>
              </w:rPr>
              <w:t>10</w:t>
            </w:r>
            <w:r w:rsidRPr="006B4F2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93B8BD" w14:textId="27FCA213" w:rsidR="006B4F2C" w:rsidRPr="006B4F2C" w:rsidRDefault="006B4F2C">
          <w:pPr>
            <w:pStyle w:val="11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2214743" w:history="1">
            <w:r w:rsidRPr="006B4F2C">
              <w:rPr>
                <w:rStyle w:val="af0"/>
                <w:rFonts w:ascii="Arial" w:hAnsi="Arial" w:cs="Arial"/>
                <w:noProof/>
                <w:sz w:val="24"/>
                <w:szCs w:val="24"/>
              </w:rPr>
              <w:t>3 Каталог координат границы проектирования территории</w:t>
            </w:r>
            <w:r w:rsidRPr="006B4F2C">
              <w:rPr>
                <w:noProof/>
                <w:webHidden/>
                <w:sz w:val="24"/>
                <w:szCs w:val="24"/>
              </w:rPr>
              <w:tab/>
            </w:r>
            <w:r w:rsidRPr="006B4F2C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4F2C">
              <w:rPr>
                <w:noProof/>
                <w:webHidden/>
                <w:sz w:val="24"/>
                <w:szCs w:val="24"/>
              </w:rPr>
              <w:instrText xml:space="preserve"> PAGEREF _Toc212214743 \h </w:instrText>
            </w:r>
            <w:r w:rsidRPr="006B4F2C">
              <w:rPr>
                <w:noProof/>
                <w:webHidden/>
                <w:sz w:val="24"/>
                <w:szCs w:val="24"/>
              </w:rPr>
            </w:r>
            <w:r w:rsidRPr="006B4F2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4F2C">
              <w:rPr>
                <w:noProof/>
                <w:webHidden/>
                <w:sz w:val="24"/>
                <w:szCs w:val="24"/>
              </w:rPr>
              <w:t>11</w:t>
            </w:r>
            <w:r w:rsidRPr="006B4F2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22F031" w14:textId="157FE726" w:rsidR="006B4F2C" w:rsidRPr="006B4F2C" w:rsidRDefault="006B4F2C">
          <w:pPr>
            <w:pStyle w:val="11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2214744" w:history="1">
            <w:r w:rsidRPr="006B4F2C">
              <w:rPr>
                <w:rStyle w:val="af0"/>
                <w:rFonts w:ascii="Arial" w:hAnsi="Arial" w:cs="Arial"/>
                <w:noProof/>
                <w:sz w:val="24"/>
                <w:szCs w:val="24"/>
              </w:rPr>
              <w:t>4 Каталог координат образуемых земельных участков</w:t>
            </w:r>
            <w:r w:rsidRPr="006B4F2C">
              <w:rPr>
                <w:noProof/>
                <w:webHidden/>
                <w:sz w:val="24"/>
                <w:szCs w:val="24"/>
              </w:rPr>
              <w:tab/>
            </w:r>
            <w:r w:rsidRPr="006B4F2C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4F2C">
              <w:rPr>
                <w:noProof/>
                <w:webHidden/>
                <w:sz w:val="24"/>
                <w:szCs w:val="24"/>
              </w:rPr>
              <w:instrText xml:space="preserve"> PAGEREF _Toc212214744 \h </w:instrText>
            </w:r>
            <w:r w:rsidRPr="006B4F2C">
              <w:rPr>
                <w:noProof/>
                <w:webHidden/>
                <w:sz w:val="24"/>
                <w:szCs w:val="24"/>
              </w:rPr>
            </w:r>
            <w:r w:rsidRPr="006B4F2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4F2C">
              <w:rPr>
                <w:noProof/>
                <w:webHidden/>
                <w:sz w:val="24"/>
                <w:szCs w:val="24"/>
              </w:rPr>
              <w:t>16</w:t>
            </w:r>
            <w:r w:rsidRPr="006B4F2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15C456" w14:textId="7C657737" w:rsidR="004C1CAB" w:rsidRPr="00BF391E" w:rsidRDefault="004C1CAB" w:rsidP="007968EE">
          <w:pPr>
            <w:spacing w:after="0"/>
            <w:jc w:val="both"/>
            <w:rPr>
              <w:rFonts w:ascii="Arial" w:hAnsi="Arial" w:cs="Arial"/>
              <w:color w:val="FF0000"/>
              <w:sz w:val="24"/>
              <w:szCs w:val="24"/>
            </w:rPr>
          </w:pPr>
          <w:r w:rsidRPr="006B4F2C">
            <w:rPr>
              <w:rFonts w:ascii="Arial" w:hAnsi="Arial" w:cs="Arial"/>
              <w:bCs/>
              <w:color w:val="FF0000"/>
              <w:sz w:val="24"/>
              <w:szCs w:val="24"/>
            </w:rPr>
            <w:fldChar w:fldCharType="end"/>
          </w:r>
        </w:p>
      </w:sdtContent>
    </w:sdt>
    <w:p w14:paraId="2D19D476" w14:textId="77777777" w:rsidR="004C1CAB" w:rsidRPr="00BF391E" w:rsidRDefault="004C1CAB" w:rsidP="004C1CAB">
      <w:pPr>
        <w:pStyle w:val="1"/>
        <w:jc w:val="center"/>
        <w:rPr>
          <w:rFonts w:ascii="Arial" w:hAnsi="Arial" w:cs="Arial"/>
          <w:sz w:val="24"/>
        </w:rPr>
      </w:pPr>
      <w:bookmarkStart w:id="3" w:name="_Toc212214740"/>
      <w:r w:rsidRPr="00BF391E">
        <w:rPr>
          <w:rFonts w:ascii="Arial" w:hAnsi="Arial" w:cs="Arial"/>
          <w:sz w:val="24"/>
        </w:rPr>
        <w:lastRenderedPageBreak/>
        <w:t>Введение</w:t>
      </w:r>
      <w:bookmarkEnd w:id="3"/>
    </w:p>
    <w:p w14:paraId="52F88CB5" w14:textId="251D79FB" w:rsidR="004C1CAB" w:rsidRPr="00BF391E" w:rsidRDefault="007C7761" w:rsidP="002E60E1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_Hlk139982633"/>
      <w:r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Подготовка </w:t>
      </w:r>
      <w:r w:rsidR="0087501A"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проекта </w:t>
      </w:r>
      <w:r w:rsidR="006F73C8"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внесения изменений в проект межевания территории северо-восточной левобережной части города Красноярска в границах земельных участков с номерами межевания </w:t>
      </w:r>
      <w:r w:rsidR="00193A8E" w:rsidRPr="00BF391E">
        <w:rPr>
          <w:rFonts w:ascii="Arial" w:eastAsia="Times New Roman" w:hAnsi="Arial" w:cs="Arial"/>
          <w:sz w:val="24"/>
          <w:szCs w:val="24"/>
          <w:lang w:eastAsia="ru-RU"/>
        </w:rPr>
        <w:t>9.12.12, 9.12.21, 9.12.22, 9.12.к</w:t>
      </w:r>
      <w:r w:rsidR="004C1CAB" w:rsidRPr="00BF391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0CBED87" w14:textId="77777777" w:rsidR="007E39CE" w:rsidRPr="00BF391E" w:rsidRDefault="007E39CE" w:rsidP="000226E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Цели подготовки проекта межевания:</w:t>
      </w:r>
    </w:p>
    <w:p w14:paraId="4E98C3F6" w14:textId="611A7A98" w:rsidR="000226E7" w:rsidRPr="00BF391E" w:rsidRDefault="007E39CE" w:rsidP="000226E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- установление, изменение местоположения границ образуемых и изменяемых земельных участков;</w:t>
      </w:r>
    </w:p>
    <w:p w14:paraId="4FDE1094" w14:textId="5EEEA8E6" w:rsidR="007E39CE" w:rsidRPr="00BF391E" w:rsidRDefault="007E39CE" w:rsidP="000226E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- установление, изменение, отмена красных линий;</w:t>
      </w:r>
    </w:p>
    <w:p w14:paraId="04D25F9E" w14:textId="331E1FAD" w:rsidR="007E39CE" w:rsidRPr="00BF391E" w:rsidRDefault="007E39CE" w:rsidP="000226E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- изменение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</w:r>
    </w:p>
    <w:p w14:paraId="25B206EB" w14:textId="731C9DC5" w:rsidR="007E39CE" w:rsidRPr="00BF391E" w:rsidRDefault="007E39CE" w:rsidP="000226E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- установления, изменения вида разрешенного использования земельного участка;</w:t>
      </w:r>
    </w:p>
    <w:p w14:paraId="2BDD8F72" w14:textId="6DF47D6C" w:rsidR="007E39CE" w:rsidRPr="00BF391E" w:rsidRDefault="007E39CE" w:rsidP="000226E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- изменения линий отступа от красных линий в целях определения мест допустимого размещения зданий, строений, сооружений.</w:t>
      </w:r>
    </w:p>
    <w:bookmarkEnd w:id="4"/>
    <w:p w14:paraId="18246323" w14:textId="1C92ED2A" w:rsidR="004C1CAB" w:rsidRPr="00BF391E" w:rsidRDefault="00F43B0F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П</w:t>
      </w:r>
      <w:r w:rsidR="004C1CAB" w:rsidRPr="00BF391E">
        <w:rPr>
          <w:rFonts w:ascii="Arial" w:hAnsi="Arial" w:cs="Arial"/>
          <w:sz w:val="24"/>
          <w:szCs w:val="24"/>
        </w:rPr>
        <w:t xml:space="preserve">лощадь в границах проектирования ориентировочно составляет </w:t>
      </w:r>
      <w:r w:rsidR="005E4764" w:rsidRPr="00BF391E">
        <w:rPr>
          <w:rFonts w:ascii="Arial" w:hAnsi="Arial" w:cs="Arial"/>
          <w:sz w:val="24"/>
          <w:szCs w:val="24"/>
        </w:rPr>
        <w:t>29</w:t>
      </w:r>
      <w:r w:rsidR="004C1CAB" w:rsidRPr="00BF391E">
        <w:rPr>
          <w:rFonts w:ascii="Arial" w:hAnsi="Arial" w:cs="Arial"/>
          <w:sz w:val="24"/>
          <w:szCs w:val="24"/>
        </w:rPr>
        <w:t xml:space="preserve"> га. </w:t>
      </w:r>
    </w:p>
    <w:p w14:paraId="46FC0178" w14:textId="03086779" w:rsidR="00F460C2" w:rsidRPr="00BF391E" w:rsidRDefault="00F460C2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Категория земель – земли населенных пунктов.</w:t>
      </w:r>
    </w:p>
    <w:p w14:paraId="4CD12492" w14:textId="7EF11D92" w:rsidR="004C1CAB" w:rsidRPr="00BF391E" w:rsidRDefault="00326F71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П</w:t>
      </w:r>
      <w:r w:rsidR="004C1CAB" w:rsidRPr="00BF391E">
        <w:rPr>
          <w:rFonts w:ascii="Arial" w:hAnsi="Arial" w:cs="Arial"/>
          <w:sz w:val="24"/>
          <w:szCs w:val="24"/>
        </w:rPr>
        <w:t>ри разработке проекта учитывались следующие документы территориального планирования и градостроительного зонирования, программы в области градостроительства:</w:t>
      </w:r>
    </w:p>
    <w:p w14:paraId="0E74D5ED" w14:textId="755833C0" w:rsidR="004C1CAB" w:rsidRPr="00BF391E" w:rsidRDefault="004C1CAB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1. Генеральный план городского округа город Красноярск</w:t>
      </w:r>
      <w:r w:rsidR="00326F71" w:rsidRPr="00BF391E">
        <w:rPr>
          <w:rFonts w:ascii="Arial" w:hAnsi="Arial" w:cs="Arial"/>
          <w:sz w:val="24"/>
          <w:szCs w:val="24"/>
        </w:rPr>
        <w:t xml:space="preserve"> Красноярского края</w:t>
      </w:r>
      <w:r w:rsidRPr="00BF391E">
        <w:rPr>
          <w:rFonts w:ascii="Arial" w:hAnsi="Arial" w:cs="Arial"/>
          <w:sz w:val="24"/>
          <w:szCs w:val="24"/>
        </w:rPr>
        <w:t>, утвержденный решением Красноярского городского Совета депутатов от 13.03.2015 №</w:t>
      </w:r>
      <w:r w:rsidR="00546753" w:rsidRPr="00BF391E">
        <w:rPr>
          <w:rFonts w:ascii="Arial" w:hAnsi="Arial" w:cs="Arial"/>
          <w:sz w:val="24"/>
          <w:szCs w:val="24"/>
        </w:rPr>
        <w:t xml:space="preserve"> </w:t>
      </w:r>
      <w:r w:rsidRPr="00BF391E">
        <w:rPr>
          <w:rFonts w:ascii="Arial" w:hAnsi="Arial" w:cs="Arial"/>
          <w:sz w:val="24"/>
          <w:szCs w:val="24"/>
        </w:rPr>
        <w:t>7-107</w:t>
      </w:r>
      <w:r w:rsidR="00245BC3" w:rsidRPr="00BF391E">
        <w:rPr>
          <w:rFonts w:ascii="Arial" w:hAnsi="Arial" w:cs="Arial"/>
          <w:sz w:val="24"/>
          <w:szCs w:val="24"/>
        </w:rPr>
        <w:t xml:space="preserve"> (в </w:t>
      </w:r>
      <w:r w:rsidR="004D27BF" w:rsidRPr="00BF391E">
        <w:rPr>
          <w:rFonts w:ascii="Arial" w:hAnsi="Arial" w:cs="Arial"/>
          <w:sz w:val="24"/>
          <w:szCs w:val="24"/>
        </w:rPr>
        <w:t>действующей редакции</w:t>
      </w:r>
      <w:r w:rsidR="00245BC3" w:rsidRPr="00BF391E">
        <w:rPr>
          <w:rFonts w:ascii="Arial" w:hAnsi="Arial" w:cs="Arial"/>
          <w:sz w:val="24"/>
          <w:szCs w:val="24"/>
        </w:rPr>
        <w:t>)</w:t>
      </w:r>
      <w:r w:rsidRPr="00BF391E">
        <w:rPr>
          <w:rFonts w:ascii="Arial" w:hAnsi="Arial" w:cs="Arial"/>
          <w:sz w:val="24"/>
          <w:szCs w:val="24"/>
        </w:rPr>
        <w:t>;</w:t>
      </w:r>
    </w:p>
    <w:p w14:paraId="333F9341" w14:textId="006DAB56" w:rsidR="004C1CAB" w:rsidRPr="00BF391E" w:rsidRDefault="004C1CAB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2. Правила землепользования и застройки городского округа город Красноярск</w:t>
      </w:r>
      <w:r w:rsidR="00326F71" w:rsidRPr="00BF391E">
        <w:rPr>
          <w:rFonts w:ascii="Arial" w:hAnsi="Arial" w:cs="Arial"/>
          <w:sz w:val="24"/>
          <w:szCs w:val="24"/>
        </w:rPr>
        <w:t xml:space="preserve"> Красноярского края</w:t>
      </w:r>
      <w:r w:rsidRPr="00BF391E">
        <w:rPr>
          <w:rFonts w:ascii="Arial" w:hAnsi="Arial" w:cs="Arial"/>
          <w:sz w:val="24"/>
          <w:szCs w:val="24"/>
        </w:rPr>
        <w:t>, утвержденные решением Красноярского городского Совета депутатов от 07.07.2015 №</w:t>
      </w:r>
      <w:r w:rsidR="00546753" w:rsidRPr="00BF391E">
        <w:rPr>
          <w:rFonts w:ascii="Arial" w:hAnsi="Arial" w:cs="Arial"/>
          <w:sz w:val="24"/>
          <w:szCs w:val="24"/>
        </w:rPr>
        <w:t xml:space="preserve"> </w:t>
      </w:r>
      <w:r w:rsidRPr="00BF391E">
        <w:rPr>
          <w:rFonts w:ascii="Arial" w:hAnsi="Arial" w:cs="Arial"/>
          <w:sz w:val="24"/>
          <w:szCs w:val="24"/>
        </w:rPr>
        <w:t>В-122</w:t>
      </w:r>
      <w:r w:rsidR="004D27BF" w:rsidRPr="00BF391E">
        <w:rPr>
          <w:rFonts w:ascii="Arial" w:hAnsi="Arial" w:cs="Arial"/>
          <w:sz w:val="24"/>
          <w:szCs w:val="24"/>
        </w:rPr>
        <w:t xml:space="preserve"> (в действующей редакции)</w:t>
      </w:r>
      <w:r w:rsidRPr="00BF391E">
        <w:rPr>
          <w:rFonts w:ascii="Arial" w:hAnsi="Arial" w:cs="Arial"/>
          <w:sz w:val="24"/>
          <w:szCs w:val="24"/>
        </w:rPr>
        <w:t>;</w:t>
      </w:r>
    </w:p>
    <w:p w14:paraId="2085775E" w14:textId="4900885C" w:rsidR="00FC5833" w:rsidRPr="00BF391E" w:rsidRDefault="00FC5833" w:rsidP="00FC583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3. Проект планировки улично-дорожной сети и территорий общественного пользования городского округа город Красноярск, утвержденный постановлением администрации города Красноярка от 25.12.2015 № 833 (в действующей редакции);</w:t>
      </w:r>
    </w:p>
    <w:p w14:paraId="0A52AB62" w14:textId="1C2BF73B" w:rsidR="00FC5833" w:rsidRPr="00BF391E" w:rsidRDefault="00FC5833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4. Проект планировки и проект межевания территории северо-восточной левобережной части города Красноярска, утвержденный постановлением администрации города Красноярска от 01.07.2019 № 410 (в действующей редакции);</w:t>
      </w:r>
    </w:p>
    <w:p w14:paraId="2900FA42" w14:textId="2D1FE5A5" w:rsidR="004C1CAB" w:rsidRPr="00BF391E" w:rsidRDefault="009A15C9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5</w:t>
      </w:r>
      <w:r w:rsidR="004C1CAB" w:rsidRPr="00BF391E">
        <w:rPr>
          <w:rFonts w:ascii="Arial" w:hAnsi="Arial" w:cs="Arial"/>
          <w:sz w:val="24"/>
          <w:szCs w:val="24"/>
        </w:rPr>
        <w:t>. Действующие краевые и муниципальные программы в области градостроительства, в том числе учитывающие перспективное развитие городских территорий и строительство объектов федерального, регионального и местного значения;</w:t>
      </w:r>
    </w:p>
    <w:p w14:paraId="258D810F" w14:textId="5E43BAE8" w:rsidR="004C1CAB" w:rsidRPr="00BF391E" w:rsidRDefault="009A15C9" w:rsidP="00326F71">
      <w:pPr>
        <w:spacing w:after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6</w:t>
      </w:r>
      <w:r w:rsidR="004C1CAB" w:rsidRPr="00BF391E">
        <w:rPr>
          <w:rFonts w:ascii="Arial" w:hAnsi="Arial" w:cs="Arial"/>
          <w:sz w:val="24"/>
          <w:szCs w:val="24"/>
        </w:rPr>
        <w:t>. Иная информация, необходимая для принятия проектных решений при разработке градостроительной документации.</w:t>
      </w:r>
    </w:p>
    <w:p w14:paraId="409CD013" w14:textId="77777777" w:rsidR="004C1CAB" w:rsidRPr="00BF391E" w:rsidRDefault="004C1CAB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Проект выполнен в соответствии с правовыми требованиями, санитарными нормами, действующими на момент проектирования.</w:t>
      </w:r>
    </w:p>
    <w:p w14:paraId="5AE74882" w14:textId="77777777" w:rsidR="004C1CAB" w:rsidRPr="00BF391E" w:rsidRDefault="004C1CAB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Нормативные ссылки:</w:t>
      </w:r>
    </w:p>
    <w:p w14:paraId="76238DAF" w14:textId="69514278" w:rsidR="0071087F" w:rsidRPr="00BF391E" w:rsidRDefault="0071087F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1.</w:t>
      </w:r>
      <w:r w:rsidR="00D741DF" w:rsidRPr="00BF391E">
        <w:rPr>
          <w:rFonts w:ascii="Arial" w:hAnsi="Arial" w:cs="Arial"/>
          <w:sz w:val="24"/>
          <w:szCs w:val="24"/>
        </w:rPr>
        <w:t xml:space="preserve"> </w:t>
      </w:r>
      <w:r w:rsidRPr="00BF391E">
        <w:rPr>
          <w:rFonts w:ascii="Arial" w:hAnsi="Arial" w:cs="Arial"/>
          <w:sz w:val="24"/>
          <w:szCs w:val="24"/>
        </w:rPr>
        <w:t>Градостроительный кодекс Российской Федерации (далее-РФ) от 29.12.2004 №190-ФЗ</w:t>
      </w:r>
      <w:r w:rsidR="000C7442" w:rsidRPr="00BF391E">
        <w:rPr>
          <w:rFonts w:ascii="Arial" w:hAnsi="Arial" w:cs="Arial"/>
          <w:sz w:val="24"/>
          <w:szCs w:val="24"/>
        </w:rPr>
        <w:t>;</w:t>
      </w:r>
    </w:p>
    <w:p w14:paraId="4CFF5D59" w14:textId="6D6FDD71" w:rsidR="0071087F" w:rsidRPr="00BF391E" w:rsidRDefault="0071087F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2. Земельный кодекс РФ от 25.10.2001 №136-ФЗ</w:t>
      </w:r>
      <w:r w:rsidR="000C7442" w:rsidRPr="00BF391E">
        <w:rPr>
          <w:rFonts w:ascii="Arial" w:hAnsi="Arial" w:cs="Arial"/>
          <w:sz w:val="24"/>
          <w:szCs w:val="24"/>
        </w:rPr>
        <w:t>;</w:t>
      </w:r>
    </w:p>
    <w:p w14:paraId="7BACF306" w14:textId="778F2ECF" w:rsidR="0071087F" w:rsidRPr="00BF391E" w:rsidRDefault="0071087F" w:rsidP="00326F7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3. Водный кодекс РФ от 03.06.2006 №74 ФЗ</w:t>
      </w:r>
      <w:r w:rsidR="000C7442" w:rsidRPr="00BF391E">
        <w:rPr>
          <w:rFonts w:ascii="Arial" w:hAnsi="Arial" w:cs="Arial"/>
          <w:sz w:val="24"/>
          <w:szCs w:val="24"/>
        </w:rPr>
        <w:t>;</w:t>
      </w:r>
    </w:p>
    <w:p w14:paraId="34F42943" w14:textId="4B03B7A8" w:rsidR="0071087F" w:rsidRPr="00BF391E" w:rsidRDefault="0071087F" w:rsidP="00326F71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Действующие законодательные и нормативные акты об охране объектов культурного наследия</w:t>
      </w:r>
      <w:r w:rsidR="000C7442" w:rsidRPr="00BF39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5DFC164" w14:textId="68A976A1" w:rsidR="0071087F" w:rsidRPr="00BF391E" w:rsidRDefault="0071087F" w:rsidP="00326F7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D741DF" w:rsidRPr="00BF391E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>едеральный закон «О санитарно-эпидемиологическом благополучии населения» от 30.03.1999 №52-ФЗ и иные действующие законодательные и нормативные акты, связанные с санитарными и экологическими ограничениями</w:t>
      </w:r>
      <w:r w:rsidR="000C7442" w:rsidRPr="00BF39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40AC8D5" w14:textId="4838ED15" w:rsidR="0071087F" w:rsidRPr="00BF391E" w:rsidRDefault="0071087F" w:rsidP="00326F7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="00D741DF" w:rsidRPr="00BF391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BF391E">
        <w:rPr>
          <w:rFonts w:ascii="Arial" w:eastAsia="Times New Roman" w:hAnsi="Arial" w:cs="Arial"/>
          <w:sz w:val="24"/>
          <w:szCs w:val="24"/>
          <w:lang w:eastAsia="ru-RU"/>
        </w:rPr>
        <w:t>егиональные нормативы градостроительного проектирования, утвержденные Постановлением Правительства Красноярского края от 23.12.2014 № 631-п «Об утверждении региональных нормативов градостроительного проектирования Красноярского края»</w:t>
      </w:r>
      <w:r w:rsidR="000C7442" w:rsidRPr="00BF39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CC7735C" w14:textId="4AEC1C5D" w:rsidR="0071087F" w:rsidRPr="00BF391E" w:rsidRDefault="0071087F" w:rsidP="00326F7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sz w:val="24"/>
          <w:szCs w:val="24"/>
          <w:lang w:eastAsia="ru-RU"/>
        </w:rPr>
        <w:t>7. Постановление Правительства Российской Федерации от 31.03.2017 №402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№20</w:t>
      </w:r>
      <w:r w:rsidR="000C7442" w:rsidRPr="00BF39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AA18469" w14:textId="5F08FE8A" w:rsidR="0071087F" w:rsidRPr="00BF391E" w:rsidRDefault="0071087F" w:rsidP="00326F7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sz w:val="24"/>
          <w:szCs w:val="24"/>
          <w:lang w:eastAsia="ru-RU"/>
        </w:rPr>
        <w:t>8. СП 42.13330.2016 «Градостроительство. Планировка и застройка городских и сельских поселений. Актуализированная редакция СНиП 2.07.01-89*», утвержден приказом Министерства строительства и жилищно-коммунального хозяйства Российской Федерации от 30 декабря 2016 г. N 1034/пр.</w:t>
      </w:r>
      <w:r w:rsidR="000C7442" w:rsidRPr="00BF39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16190E0" w14:textId="7719DD67" w:rsidR="0071087F" w:rsidRPr="00BF391E" w:rsidRDefault="0071087F" w:rsidP="00326F7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sz w:val="24"/>
          <w:szCs w:val="24"/>
          <w:lang w:eastAsia="ru-RU"/>
        </w:rPr>
        <w:t>9. Закон Красноярского края от 1 ноября 2018 г. N 6-2143 "Об отдельных вопросах правового регулирования подготовки и утверждения документации по планировке территории в Красноярском крае"</w:t>
      </w:r>
      <w:r w:rsidR="000C7442" w:rsidRPr="00BF39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6FFCE51" w14:textId="364FC07D" w:rsidR="0071087F" w:rsidRPr="00BF391E" w:rsidRDefault="0071087F" w:rsidP="00326F7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sz w:val="24"/>
          <w:szCs w:val="24"/>
          <w:lang w:eastAsia="ru-RU"/>
        </w:rPr>
        <w:t>10. СанПиН 2.2.1/2.1.1.1200-03 Санитарно-защитные нормы и санитарная классификация предприятий, сооружений и других объектов</w:t>
      </w:r>
      <w:r w:rsidR="000C7442" w:rsidRPr="00BF39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6D6C7BA" w14:textId="77777777" w:rsidR="00F30FC5" w:rsidRPr="00BF391E" w:rsidRDefault="00F30FC5" w:rsidP="00326F7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sz w:val="24"/>
          <w:szCs w:val="24"/>
          <w:lang w:eastAsia="ru-RU"/>
        </w:rPr>
        <w:t>11. Перечень сведений, подлежащих засекречиванию, Министерства экономического развития Российской Федерации, утвержденного приказом Минэкономразвития России от 19.03.2008 г. № 1, с изменениями, утвержденными приказом Минэкономразвития России от 25.07.2014 г. № 456-дсп;</w:t>
      </w:r>
    </w:p>
    <w:p w14:paraId="48B8F726" w14:textId="77777777" w:rsidR="00F30FC5" w:rsidRPr="00BF391E" w:rsidRDefault="00F30FC5" w:rsidP="00326F7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91E">
        <w:rPr>
          <w:rFonts w:ascii="Arial" w:eastAsia="Times New Roman" w:hAnsi="Arial" w:cs="Arial"/>
          <w:sz w:val="24"/>
          <w:szCs w:val="24"/>
          <w:lang w:eastAsia="ru-RU"/>
        </w:rPr>
        <w:t>12. Местные нормативы градостроительного проектирования городского округа город Красноярск, утверждённые решением Красноярского городского совета депутатов № В-299 от 4 сентября 2018 года;</w:t>
      </w:r>
    </w:p>
    <w:p w14:paraId="7AEE38B4" w14:textId="77777777" w:rsidR="00F30FC5" w:rsidRPr="00BF391E" w:rsidRDefault="00F30FC5" w:rsidP="00326F71">
      <w:pPr>
        <w:spacing w:after="0"/>
        <w:ind w:firstLine="709"/>
        <w:contextualSpacing/>
        <w:jc w:val="both"/>
        <w:rPr>
          <w:rFonts w:ascii="Arial" w:eastAsia="ヒラギノ角ゴ Pro W3" w:hAnsi="Arial" w:cs="Arial"/>
          <w:sz w:val="24"/>
          <w:szCs w:val="24"/>
          <w:lang w:eastAsia="ru-RU"/>
        </w:rPr>
      </w:pPr>
      <w:r w:rsidRPr="00BF391E">
        <w:rPr>
          <w:rFonts w:ascii="Arial" w:eastAsia="ヒラギノ角ゴ Pro W3" w:hAnsi="Arial" w:cs="Arial"/>
          <w:sz w:val="24"/>
          <w:szCs w:val="24"/>
          <w:lang w:eastAsia="ru-RU"/>
        </w:rPr>
        <w:t>13. Приказ Росреестра от 10.11.2020 № П/0412 «Об утверждении классификатора видов разрешенного использования земельных участков;</w:t>
      </w:r>
    </w:p>
    <w:p w14:paraId="74923F1B" w14:textId="5629E5B1" w:rsidR="00F30FC5" w:rsidRPr="00BF391E" w:rsidRDefault="00F30FC5" w:rsidP="00326F71">
      <w:pPr>
        <w:spacing w:after="0"/>
        <w:ind w:firstLine="709"/>
        <w:contextualSpacing/>
        <w:jc w:val="both"/>
        <w:rPr>
          <w:rFonts w:ascii="Arial" w:eastAsia="ヒラギノ角ゴ Pro W3" w:hAnsi="Arial" w:cs="Arial"/>
          <w:sz w:val="24"/>
          <w:szCs w:val="24"/>
          <w:lang w:eastAsia="ru-RU"/>
        </w:rPr>
      </w:pPr>
      <w:r w:rsidRPr="00BF391E">
        <w:rPr>
          <w:rFonts w:ascii="Arial" w:eastAsia="ヒラギノ角ゴ Pro W3" w:hAnsi="Arial" w:cs="Arial"/>
          <w:sz w:val="24"/>
          <w:szCs w:val="24"/>
          <w:lang w:eastAsia="ru-RU"/>
        </w:rPr>
        <w:t>1</w:t>
      </w:r>
      <w:r w:rsidR="008C4DD0" w:rsidRPr="00BF391E">
        <w:rPr>
          <w:rFonts w:ascii="Arial" w:eastAsia="ヒラギノ角ゴ Pro W3" w:hAnsi="Arial" w:cs="Arial"/>
          <w:sz w:val="24"/>
          <w:szCs w:val="24"/>
          <w:lang w:eastAsia="ru-RU"/>
        </w:rPr>
        <w:t>4</w:t>
      </w:r>
      <w:r w:rsidRPr="00BF391E">
        <w:rPr>
          <w:rFonts w:ascii="Arial" w:eastAsia="ヒラギノ角ゴ Pro W3" w:hAnsi="Arial" w:cs="Arial"/>
          <w:sz w:val="24"/>
          <w:szCs w:val="24"/>
          <w:lang w:eastAsia="ru-RU"/>
        </w:rPr>
        <w:t>. Иные нормативно-правовые документы, необходимые для подготовки документации по планировке территории.</w:t>
      </w:r>
    </w:p>
    <w:p w14:paraId="5E4C3895" w14:textId="20FCA1C5" w:rsidR="0071087F" w:rsidRPr="00BF391E" w:rsidRDefault="0071087F" w:rsidP="0071087F">
      <w:pPr>
        <w:spacing w:after="0"/>
        <w:contextualSpacing/>
        <w:jc w:val="both"/>
        <w:rPr>
          <w:rFonts w:ascii="Arial" w:eastAsia="ヒラギノ角ゴ Pro W3" w:hAnsi="Arial" w:cs="Arial"/>
          <w:sz w:val="24"/>
          <w:szCs w:val="24"/>
          <w:lang w:eastAsia="ru-RU"/>
        </w:rPr>
      </w:pPr>
    </w:p>
    <w:p w14:paraId="452B1E6E" w14:textId="62B5DE71" w:rsidR="004C1CAB" w:rsidRPr="00BF391E" w:rsidRDefault="004C1CAB" w:rsidP="004C1CAB">
      <w:pPr>
        <w:spacing w:after="0"/>
        <w:contextualSpacing/>
        <w:jc w:val="both"/>
        <w:rPr>
          <w:rFonts w:ascii="Arial" w:eastAsia="ヒラギノ角ゴ Pro W3" w:hAnsi="Arial" w:cs="Arial"/>
          <w:sz w:val="24"/>
          <w:szCs w:val="24"/>
          <w:lang w:eastAsia="ru-RU"/>
        </w:rPr>
      </w:pPr>
    </w:p>
    <w:p w14:paraId="223B3B47" w14:textId="77777777" w:rsidR="004C1CAB" w:rsidRPr="00BF391E" w:rsidRDefault="004C1CAB" w:rsidP="004C1CAB">
      <w:pPr>
        <w:spacing w:after="0"/>
        <w:contextualSpacing/>
        <w:jc w:val="both"/>
        <w:rPr>
          <w:rFonts w:ascii="Arial" w:eastAsia="ヒラギノ角ゴ Pro W3" w:hAnsi="Arial" w:cs="Arial"/>
          <w:color w:val="FF0000"/>
          <w:sz w:val="24"/>
          <w:szCs w:val="24"/>
          <w:lang w:eastAsia="ru-RU"/>
        </w:rPr>
      </w:pPr>
    </w:p>
    <w:p w14:paraId="555DDA0C" w14:textId="77777777" w:rsidR="004C1CAB" w:rsidRPr="00BF391E" w:rsidRDefault="004C1CAB" w:rsidP="004C1CA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C82F49A" w14:textId="77777777" w:rsidR="004C1CAB" w:rsidRPr="00BF391E" w:rsidRDefault="004C1CAB" w:rsidP="004C1CAB">
      <w:pPr>
        <w:pStyle w:val="3"/>
        <w:pageBreakBefore/>
        <w:rPr>
          <w:rFonts w:ascii="Arial" w:hAnsi="Arial" w:cs="Arial"/>
          <w:color w:val="FF0000"/>
        </w:rPr>
        <w:sectPr w:rsidR="004C1CAB" w:rsidRPr="00BF391E" w:rsidSect="009C7F5C">
          <w:footerReference w:type="even" r:id="rId9"/>
          <w:footerReference w:type="default" r:id="rId10"/>
          <w:pgSz w:w="11906" w:h="16838"/>
          <w:pgMar w:top="851" w:right="680" w:bottom="851" w:left="1247" w:header="709" w:footer="709" w:gutter="0"/>
          <w:cols w:space="708"/>
          <w:titlePg/>
          <w:docGrid w:linePitch="360"/>
        </w:sectPr>
      </w:pPr>
    </w:p>
    <w:p w14:paraId="477C5B6C" w14:textId="79A90957" w:rsidR="00BB411D" w:rsidRPr="00BF391E" w:rsidRDefault="004C1CAB" w:rsidP="00BF3CDD">
      <w:pPr>
        <w:pStyle w:val="1"/>
        <w:ind w:firstLine="709"/>
        <w:rPr>
          <w:rFonts w:ascii="Arial" w:hAnsi="Arial" w:cs="Arial"/>
          <w:sz w:val="24"/>
        </w:rPr>
      </w:pPr>
      <w:bookmarkStart w:id="5" w:name="_Toc212214741"/>
      <w:r w:rsidRPr="00BF391E">
        <w:rPr>
          <w:rFonts w:ascii="Arial" w:hAnsi="Arial" w:cs="Arial"/>
          <w:sz w:val="24"/>
        </w:rPr>
        <w:lastRenderedPageBreak/>
        <w:t xml:space="preserve">1 Перечень и </w:t>
      </w:r>
      <w:r w:rsidR="00F451A3" w:rsidRPr="00BF391E">
        <w:rPr>
          <w:rFonts w:ascii="Arial" w:hAnsi="Arial" w:cs="Arial"/>
          <w:sz w:val="24"/>
        </w:rPr>
        <w:t>сведения о площади образуемых земельных участков, в том числе возможные способы их образования;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нужд, а также возможные способы их образования и виды разрешенного использования</w:t>
      </w:r>
      <w:bookmarkStart w:id="6" w:name="_Hlk133400779"/>
      <w:bookmarkStart w:id="7" w:name="_Hlk149292059"/>
      <w:bookmarkEnd w:id="5"/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74"/>
        <w:gridCol w:w="827"/>
        <w:gridCol w:w="615"/>
        <w:gridCol w:w="2523"/>
        <w:gridCol w:w="3087"/>
        <w:gridCol w:w="448"/>
        <w:gridCol w:w="448"/>
        <w:gridCol w:w="2008"/>
        <w:gridCol w:w="972"/>
        <w:gridCol w:w="972"/>
        <w:gridCol w:w="2093"/>
      </w:tblGrid>
      <w:tr w:rsidR="005C69A4" w:rsidRPr="00BF391E" w14:paraId="17BDCF0F" w14:textId="77777777" w:rsidTr="00A216AA">
        <w:trPr>
          <w:cantSplit/>
          <w:trHeight w:val="2384"/>
          <w:tblHeader/>
        </w:trPr>
        <w:tc>
          <w:tcPr>
            <w:tcW w:w="224" w:type="pct"/>
            <w:shd w:val="clear" w:color="auto" w:fill="auto"/>
            <w:textDirection w:val="btLr"/>
            <w:vAlign w:val="center"/>
            <w:hideMark/>
          </w:tcPr>
          <w:p w14:paraId="76BD3FAA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8" w:name="_Hlk120028102"/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Номер межевания земельного участка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  <w:hideMark/>
          </w:tcPr>
          <w:p w14:paraId="55404342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земельного участка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  <w:hideMark/>
          </w:tcPr>
          <w:p w14:paraId="1D612766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земельного участка</w:t>
            </w:r>
          </w:p>
        </w:tc>
        <w:tc>
          <w:tcPr>
            <w:tcW w:w="203" w:type="pct"/>
            <w:textDirection w:val="btLr"/>
            <w:vAlign w:val="center"/>
          </w:tcPr>
          <w:p w14:paraId="33314787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Категория земель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0491C6DC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1019" w:type="pct"/>
            <w:shd w:val="clear" w:color="auto" w:fill="auto"/>
            <w:vAlign w:val="center"/>
            <w:hideMark/>
          </w:tcPr>
          <w:p w14:paraId="67869DF7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образования земельного участка</w:t>
            </w: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  <w:hideMark/>
          </w:tcPr>
          <w:p w14:paraId="326707D7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Общее пользование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  <w:hideMark/>
          </w:tcPr>
          <w:p w14:paraId="35A4874B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Изъятие</w:t>
            </w:r>
          </w:p>
        </w:tc>
        <w:tc>
          <w:tcPr>
            <w:tcW w:w="663" w:type="pct"/>
            <w:vAlign w:val="center"/>
          </w:tcPr>
          <w:p w14:paraId="03E706F7" w14:textId="77777777" w:rsidR="005C69A4" w:rsidRPr="00BF391E" w:rsidRDefault="005C69A4" w:rsidP="00A216AA">
            <w:pPr>
              <w:spacing w:after="0" w:line="240" w:lineRule="auto"/>
              <w:ind w:righ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Кадастровый номер (номер межевания) участка, участвующего в формировании земельного участка/НС</w:t>
            </w: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321" w:type="pct"/>
            <w:textDirection w:val="btLr"/>
            <w:vAlign w:val="center"/>
          </w:tcPr>
          <w:p w14:paraId="5102E67B" w14:textId="77777777" w:rsidR="005C69A4" w:rsidRPr="00BF391E" w:rsidRDefault="005C69A4" w:rsidP="00A216AA">
            <w:pPr>
              <w:spacing w:after="0" w:line="240" w:lineRule="auto"/>
              <w:ind w:left="113" w:righ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части участка, участвующего в</w:t>
            </w:r>
          </w:p>
          <w:p w14:paraId="7750D1B9" w14:textId="77777777" w:rsidR="005C69A4" w:rsidRPr="00BF391E" w:rsidRDefault="005C69A4" w:rsidP="00A216AA">
            <w:pPr>
              <w:spacing w:after="0" w:line="240" w:lineRule="auto"/>
              <w:ind w:left="113" w:righ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формировании земельного участка, кв.м</w:t>
            </w:r>
          </w:p>
        </w:tc>
        <w:tc>
          <w:tcPr>
            <w:tcW w:w="321" w:type="pct"/>
            <w:textDirection w:val="btLr"/>
            <w:vAlign w:val="center"/>
          </w:tcPr>
          <w:p w14:paraId="728AACA0" w14:textId="77777777" w:rsidR="005C69A4" w:rsidRPr="00BF391E" w:rsidRDefault="005C69A4" w:rsidP="00A216AA">
            <w:pPr>
              <w:spacing w:after="0" w:line="240" w:lineRule="auto"/>
              <w:ind w:left="113" w:righ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исходного земельного участка, кв.м</w:t>
            </w:r>
          </w:p>
        </w:tc>
        <w:tc>
          <w:tcPr>
            <w:tcW w:w="691" w:type="pct"/>
            <w:vAlign w:val="center"/>
          </w:tcPr>
          <w:p w14:paraId="4D0D713B" w14:textId="77777777" w:rsidR="005C69A4" w:rsidRPr="00BF391E" w:rsidRDefault="005C69A4" w:rsidP="00A216AA">
            <w:pPr>
              <w:tabs>
                <w:tab w:val="left" w:pos="1165"/>
              </w:tabs>
              <w:spacing w:after="0" w:line="240" w:lineRule="auto"/>
              <w:ind w:righ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земель (земельных участков государственной и (или) муниципальной собственности, участвующей в формировании земельного участка, кв.м/НС</w:t>
            </w:r>
          </w:p>
        </w:tc>
      </w:tr>
      <w:tr w:rsidR="005C69A4" w:rsidRPr="00BF391E" w14:paraId="49EAE58C" w14:textId="77777777" w:rsidTr="00A216AA">
        <w:trPr>
          <w:cantSplit/>
          <w:trHeight w:val="1985"/>
        </w:trPr>
        <w:tc>
          <w:tcPr>
            <w:tcW w:w="224" w:type="pct"/>
            <w:shd w:val="clear" w:color="auto" w:fill="auto"/>
            <w:textDirection w:val="btLr"/>
            <w:vAlign w:val="center"/>
          </w:tcPr>
          <w:p w14:paraId="67BD3821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9.12.21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611F4757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Образуемый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800D064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8323</w:t>
            </w:r>
          </w:p>
        </w:tc>
        <w:tc>
          <w:tcPr>
            <w:tcW w:w="203" w:type="pct"/>
            <w:textDirection w:val="btLr"/>
            <w:vAlign w:val="center"/>
          </w:tcPr>
          <w:p w14:paraId="22474281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2CF0EDB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Объекты культурно-досуговой деятельности (код – 3.6.1)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C799FAD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Объединение; раздел; перераспределение; перераспределение с землями (земельными участками) государственной и муниципальной собственности; образование из земель (земельных участков) государственной и муниципальной собственности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60EFB1EC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66899129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pct"/>
          </w:tcPr>
          <w:p w14:paraId="4692B759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24:50:0400217:1353</w:t>
            </w:r>
          </w:p>
          <w:p w14:paraId="0590A8ED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НС</w:t>
            </w:r>
          </w:p>
        </w:tc>
        <w:tc>
          <w:tcPr>
            <w:tcW w:w="321" w:type="pct"/>
          </w:tcPr>
          <w:p w14:paraId="19AD4C8A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3039</w:t>
            </w:r>
          </w:p>
        </w:tc>
        <w:tc>
          <w:tcPr>
            <w:tcW w:w="321" w:type="pct"/>
          </w:tcPr>
          <w:p w14:paraId="285E05B4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5501</w:t>
            </w:r>
          </w:p>
        </w:tc>
        <w:tc>
          <w:tcPr>
            <w:tcW w:w="691" w:type="pct"/>
          </w:tcPr>
          <w:p w14:paraId="3A0D8D61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4F5848D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5284</w:t>
            </w:r>
          </w:p>
        </w:tc>
      </w:tr>
      <w:tr w:rsidR="005C69A4" w:rsidRPr="00BF391E" w14:paraId="68C2D724" w14:textId="77777777" w:rsidTr="00A216AA">
        <w:trPr>
          <w:cantSplit/>
          <w:trHeight w:val="1985"/>
        </w:trPr>
        <w:tc>
          <w:tcPr>
            <w:tcW w:w="224" w:type="pct"/>
            <w:shd w:val="clear" w:color="auto" w:fill="auto"/>
            <w:textDirection w:val="btLr"/>
            <w:vAlign w:val="center"/>
          </w:tcPr>
          <w:p w14:paraId="669612B5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9.12.22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26588565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Образуемый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D022CCA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4668</w:t>
            </w:r>
          </w:p>
        </w:tc>
        <w:tc>
          <w:tcPr>
            <w:tcW w:w="203" w:type="pct"/>
            <w:textDirection w:val="btLr"/>
            <w:vAlign w:val="center"/>
          </w:tcPr>
          <w:p w14:paraId="477D0498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2261270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Земельные участки (территории) общего пользования (код – 12.0)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299E16A6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Объединение; раздел; перераспределение; перераспределение с землями (земельными участками) государственной и муниципальной собственности; образование из земель (земельных участков) государственной и муниципальной собственности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30D7AE7B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5D4D65CB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pct"/>
          </w:tcPr>
          <w:p w14:paraId="7D471707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24:50:0400217:1353</w:t>
            </w:r>
          </w:p>
          <w:p w14:paraId="2B4B522B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НС</w:t>
            </w:r>
          </w:p>
        </w:tc>
        <w:tc>
          <w:tcPr>
            <w:tcW w:w="321" w:type="pct"/>
          </w:tcPr>
          <w:p w14:paraId="039C0162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2462</w:t>
            </w:r>
          </w:p>
        </w:tc>
        <w:tc>
          <w:tcPr>
            <w:tcW w:w="321" w:type="pct"/>
          </w:tcPr>
          <w:p w14:paraId="12EDC434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5501</w:t>
            </w:r>
          </w:p>
        </w:tc>
        <w:tc>
          <w:tcPr>
            <w:tcW w:w="691" w:type="pct"/>
          </w:tcPr>
          <w:p w14:paraId="468CA9D3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D5BE091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2206</w:t>
            </w:r>
          </w:p>
        </w:tc>
      </w:tr>
      <w:tr w:rsidR="005C69A4" w:rsidRPr="00BF391E" w14:paraId="0434B8C9" w14:textId="77777777" w:rsidTr="00A216AA">
        <w:trPr>
          <w:cantSplit/>
          <w:trHeight w:val="1134"/>
        </w:trPr>
        <w:tc>
          <w:tcPr>
            <w:tcW w:w="224" w:type="pct"/>
            <w:shd w:val="clear" w:color="auto" w:fill="auto"/>
            <w:textDirection w:val="btLr"/>
            <w:vAlign w:val="center"/>
          </w:tcPr>
          <w:p w14:paraId="15C47053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9.12.к.1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2C15D760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Образуемый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CF452B1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269083</w:t>
            </w:r>
          </w:p>
        </w:tc>
        <w:tc>
          <w:tcPr>
            <w:tcW w:w="203" w:type="pct"/>
            <w:textDirection w:val="btLr"/>
            <w:vAlign w:val="center"/>
          </w:tcPr>
          <w:p w14:paraId="241541D2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CFE2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Земельные участки (территории) общего пользования (код – 12.0)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E55EC98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Объединение; раздел; перераспределение; перераспределение с землями (земельными участками) государственной и муниципальной собственности; образование из земель (земельных участков) государственной и муниципальной собственности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11622E61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7E9A0AB0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pct"/>
          </w:tcPr>
          <w:p w14:paraId="7698FEC4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НС</w:t>
            </w:r>
          </w:p>
        </w:tc>
        <w:tc>
          <w:tcPr>
            <w:tcW w:w="321" w:type="pct"/>
          </w:tcPr>
          <w:p w14:paraId="667296B8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" w:type="pct"/>
          </w:tcPr>
          <w:p w14:paraId="550CF1E0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1" w:type="pct"/>
          </w:tcPr>
          <w:p w14:paraId="6CA800D4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269083</w:t>
            </w:r>
          </w:p>
        </w:tc>
      </w:tr>
      <w:tr w:rsidR="005C69A4" w:rsidRPr="00BF391E" w14:paraId="14CCD218" w14:textId="77777777" w:rsidTr="00A216AA">
        <w:trPr>
          <w:cantSplit/>
          <w:trHeight w:val="1985"/>
        </w:trPr>
        <w:tc>
          <w:tcPr>
            <w:tcW w:w="224" w:type="pct"/>
            <w:shd w:val="clear" w:color="auto" w:fill="auto"/>
            <w:textDirection w:val="btLr"/>
            <w:vAlign w:val="center"/>
          </w:tcPr>
          <w:p w14:paraId="75A19C8E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9.12.к.2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53FFF3DD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Образуемый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D3B3DEE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5529</w:t>
            </w:r>
          </w:p>
        </w:tc>
        <w:tc>
          <w:tcPr>
            <w:tcW w:w="203" w:type="pct"/>
            <w:textDirection w:val="btLr"/>
            <w:vAlign w:val="center"/>
          </w:tcPr>
          <w:p w14:paraId="04C3825F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B6D1EBF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Земельные участки (территории) общего пользования (код – 12.0)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44173FC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Объединение; раздел; перераспределение; перераспределение с землями (земельными участками) государственной и муниципальной собственности; образование из земель (земельных участков) государственной и муниципальной собственности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5E0B41EB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70ECB720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pct"/>
          </w:tcPr>
          <w:p w14:paraId="443A2FE6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24:50:0400217:3203</w:t>
            </w:r>
          </w:p>
          <w:p w14:paraId="074C6C57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НС</w:t>
            </w:r>
          </w:p>
        </w:tc>
        <w:tc>
          <w:tcPr>
            <w:tcW w:w="321" w:type="pct"/>
          </w:tcPr>
          <w:p w14:paraId="19E4FAA8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1804</w:t>
            </w:r>
          </w:p>
        </w:tc>
        <w:tc>
          <w:tcPr>
            <w:tcW w:w="321" w:type="pct"/>
          </w:tcPr>
          <w:p w14:paraId="0070C997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1804</w:t>
            </w:r>
          </w:p>
        </w:tc>
        <w:tc>
          <w:tcPr>
            <w:tcW w:w="691" w:type="pct"/>
          </w:tcPr>
          <w:p w14:paraId="01F24F12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47D01545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3725</w:t>
            </w:r>
          </w:p>
        </w:tc>
      </w:tr>
      <w:tr w:rsidR="005C69A4" w:rsidRPr="00BF391E" w14:paraId="1CBFD613" w14:textId="77777777" w:rsidTr="00A216AA">
        <w:trPr>
          <w:cantSplit/>
          <w:trHeight w:val="1985"/>
        </w:trPr>
        <w:tc>
          <w:tcPr>
            <w:tcW w:w="224" w:type="pct"/>
            <w:shd w:val="clear" w:color="auto" w:fill="auto"/>
            <w:textDirection w:val="btLr"/>
            <w:vAlign w:val="center"/>
          </w:tcPr>
          <w:p w14:paraId="10A49BAB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9.12.к.3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15F4A466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Образуемый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5539626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03" w:type="pct"/>
            <w:textDirection w:val="btLr"/>
            <w:vAlign w:val="center"/>
          </w:tcPr>
          <w:p w14:paraId="52B41961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23E7574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Земельные участки (территории) общего пользования (код – 12.0)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12CCD78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Объединение; раздел; перераспределение; перераспределение с землями (земельными участками) государственной и муниципальной собственности; образование из земель (земельных участков) государственной и муниципальной собственности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7ED31E66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04423CE6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pct"/>
          </w:tcPr>
          <w:p w14:paraId="7C26F12F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24:50:0400216:2573</w:t>
            </w:r>
          </w:p>
          <w:p w14:paraId="7CFF89AA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НС</w:t>
            </w:r>
          </w:p>
        </w:tc>
        <w:tc>
          <w:tcPr>
            <w:tcW w:w="321" w:type="pct"/>
          </w:tcPr>
          <w:p w14:paraId="725126AE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21" w:type="pct"/>
          </w:tcPr>
          <w:p w14:paraId="2E45DF04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13361</w:t>
            </w:r>
          </w:p>
        </w:tc>
        <w:tc>
          <w:tcPr>
            <w:tcW w:w="691" w:type="pct"/>
          </w:tcPr>
          <w:p w14:paraId="49897565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9696E78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5C69A4" w:rsidRPr="00BF391E" w14:paraId="7BD9D9C0" w14:textId="77777777" w:rsidTr="00A216AA">
        <w:trPr>
          <w:cantSplit/>
          <w:trHeight w:val="1985"/>
        </w:trPr>
        <w:tc>
          <w:tcPr>
            <w:tcW w:w="224" w:type="pct"/>
            <w:shd w:val="clear" w:color="auto" w:fill="auto"/>
            <w:textDirection w:val="btLr"/>
            <w:vAlign w:val="center"/>
          </w:tcPr>
          <w:p w14:paraId="068460A3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9.12.к.4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1F7BF681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Образуемый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1AC698F" w14:textId="33B51967" w:rsidR="005C69A4" w:rsidRPr="00BF391E" w:rsidRDefault="0008638F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C69A4"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3" w:type="pct"/>
            <w:textDirection w:val="btLr"/>
            <w:vAlign w:val="center"/>
          </w:tcPr>
          <w:p w14:paraId="7E5A83B6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17BEB8E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Улично-дорожная сеть (код – 12.0)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A088BF7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Объединение; раздел; перераспределение; перераспределение с землями (земельными участками) государственной и муниципальной собственности; образование из земель (земельных участков) государственной и муниципальной собственности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74EE536D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76036E7C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pct"/>
          </w:tcPr>
          <w:p w14:paraId="7CB28ED8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НС</w:t>
            </w:r>
          </w:p>
        </w:tc>
        <w:tc>
          <w:tcPr>
            <w:tcW w:w="321" w:type="pct"/>
          </w:tcPr>
          <w:p w14:paraId="691EE1C9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" w:type="pct"/>
          </w:tcPr>
          <w:p w14:paraId="60C8DCD2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1" w:type="pct"/>
          </w:tcPr>
          <w:p w14:paraId="14CC4759" w14:textId="1DAC027C" w:rsidR="005C69A4" w:rsidRPr="00BF391E" w:rsidRDefault="0008638F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C69A4"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5C69A4" w:rsidRPr="00BF391E" w14:paraId="39F6CACF" w14:textId="77777777" w:rsidTr="00A216AA">
        <w:trPr>
          <w:cantSplit/>
          <w:trHeight w:val="1985"/>
        </w:trPr>
        <w:tc>
          <w:tcPr>
            <w:tcW w:w="224" w:type="pct"/>
            <w:shd w:val="clear" w:color="auto" w:fill="auto"/>
            <w:textDirection w:val="btLr"/>
            <w:vAlign w:val="center"/>
          </w:tcPr>
          <w:p w14:paraId="6F839255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9.12.к.5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2591C330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Образуемый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3F9C919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3" w:type="pct"/>
            <w:textDirection w:val="btLr"/>
            <w:vAlign w:val="center"/>
          </w:tcPr>
          <w:p w14:paraId="00A4BAEC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A3A65B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Улично-дорожная сеть (код – 12.0.1)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331DADD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Объединение; раздел; перераспределение; перераспределение с землями (земельными участками) государственной и муниципальной собственности; образование из земель (земельных участков) государственной и муниципальной собственности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2AA5FB25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3CA09063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pct"/>
          </w:tcPr>
          <w:p w14:paraId="76CFFD8E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НС</w:t>
            </w:r>
          </w:p>
        </w:tc>
        <w:tc>
          <w:tcPr>
            <w:tcW w:w="321" w:type="pct"/>
          </w:tcPr>
          <w:p w14:paraId="243F1764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" w:type="pct"/>
          </w:tcPr>
          <w:p w14:paraId="237112E6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1" w:type="pct"/>
          </w:tcPr>
          <w:p w14:paraId="43EEC48A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5C69A4" w:rsidRPr="00BF391E" w14:paraId="4D2664E3" w14:textId="77777777" w:rsidTr="00A216AA">
        <w:trPr>
          <w:cantSplit/>
          <w:trHeight w:val="1985"/>
        </w:trPr>
        <w:tc>
          <w:tcPr>
            <w:tcW w:w="224" w:type="pct"/>
            <w:shd w:val="clear" w:color="auto" w:fill="auto"/>
            <w:textDirection w:val="btLr"/>
            <w:vAlign w:val="center"/>
          </w:tcPr>
          <w:p w14:paraId="4BCF3786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9.12.к.6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6791DEBA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Образуемый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21A779C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</w:t>
            </w:r>
          </w:p>
        </w:tc>
        <w:tc>
          <w:tcPr>
            <w:tcW w:w="203" w:type="pct"/>
            <w:textDirection w:val="btLr"/>
            <w:vAlign w:val="center"/>
          </w:tcPr>
          <w:p w14:paraId="2C6B870C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4289600" w14:textId="77777777" w:rsidR="005C69A4" w:rsidRPr="00BF391E" w:rsidRDefault="005C69A4" w:rsidP="00A216AA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34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91E">
              <w:rPr>
                <w:rFonts w:ascii="Arial" w:hAnsi="Arial" w:cs="Arial"/>
                <w:sz w:val="18"/>
                <w:szCs w:val="18"/>
              </w:rPr>
              <w:t>Земельные участки (территории) общего пользования (код – 12.0)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40F5226" w14:textId="77777777" w:rsidR="005C69A4" w:rsidRPr="00BF391E" w:rsidRDefault="005C69A4" w:rsidP="00A21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Объединение; раздел; перераспределение; перераспределение с землями (земельными участками) государственной и муниципальной собственности; образование из земель (земельных участков) государственной и муниципальной собственности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2ACF2E9C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693BCFFD" w14:textId="77777777" w:rsidR="005C69A4" w:rsidRPr="00BF391E" w:rsidRDefault="005C69A4" w:rsidP="00A216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pct"/>
          </w:tcPr>
          <w:p w14:paraId="36A71B64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НС</w:t>
            </w:r>
          </w:p>
        </w:tc>
        <w:tc>
          <w:tcPr>
            <w:tcW w:w="321" w:type="pct"/>
          </w:tcPr>
          <w:p w14:paraId="43D2962E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" w:type="pct"/>
          </w:tcPr>
          <w:p w14:paraId="00D84E2A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1" w:type="pct"/>
          </w:tcPr>
          <w:p w14:paraId="053B4082" w14:textId="77777777" w:rsidR="005C69A4" w:rsidRPr="00BF391E" w:rsidRDefault="005C69A4" w:rsidP="00A216AA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</w:t>
            </w:r>
          </w:p>
        </w:tc>
      </w:tr>
    </w:tbl>
    <w:bookmarkEnd w:id="8"/>
    <w:p w14:paraId="54F93D80" w14:textId="77777777" w:rsidR="005C69A4" w:rsidRPr="00BF391E" w:rsidRDefault="005C69A4" w:rsidP="005C69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391E">
        <w:rPr>
          <w:rFonts w:ascii="Arial" w:hAnsi="Arial" w:cs="Arial"/>
          <w:sz w:val="20"/>
          <w:szCs w:val="20"/>
        </w:rPr>
        <w:t xml:space="preserve">Примечание: </w:t>
      </w:r>
    </w:p>
    <w:p w14:paraId="78B93AB4" w14:textId="77777777" w:rsidR="005C69A4" w:rsidRPr="00BF391E" w:rsidRDefault="005C69A4" w:rsidP="005C69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391E">
        <w:rPr>
          <w:rFonts w:ascii="Arial" w:hAnsi="Arial" w:cs="Arial"/>
          <w:sz w:val="20"/>
          <w:szCs w:val="20"/>
          <w:vertAlign w:val="superscript"/>
        </w:rPr>
        <w:t>1</w:t>
      </w:r>
      <w:r w:rsidRPr="00BF391E">
        <w:rPr>
          <w:rFonts w:ascii="Arial" w:hAnsi="Arial" w:cs="Arial"/>
          <w:sz w:val="20"/>
          <w:szCs w:val="20"/>
        </w:rPr>
        <w:t xml:space="preserve"> при формировании земельных участков могут быть применены возможные способы образования в соответствии ст. 11.2 Земельного кодекса Российской Федерации, способ определяется кадастровым инженером на этапе подготовки межевого плана; раздел включает в себя частные случаи – раздел земельного участка с сохранением исходного в измененных границах и выдел; </w:t>
      </w:r>
    </w:p>
    <w:p w14:paraId="750DF81C" w14:textId="77777777" w:rsidR="005C69A4" w:rsidRPr="00BF391E" w:rsidRDefault="005C69A4" w:rsidP="005C69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391E">
        <w:rPr>
          <w:rFonts w:ascii="Arial" w:hAnsi="Arial" w:cs="Arial"/>
          <w:sz w:val="20"/>
          <w:szCs w:val="20"/>
          <w:vertAlign w:val="superscript"/>
        </w:rPr>
        <w:t>2</w:t>
      </w:r>
      <w:r w:rsidRPr="00BF391E">
        <w:rPr>
          <w:rFonts w:ascii="Arial" w:hAnsi="Arial" w:cs="Arial"/>
          <w:sz w:val="20"/>
          <w:szCs w:val="20"/>
        </w:rPr>
        <w:t xml:space="preserve"> НС – земли, государственная собственность на которые не разграничена.</w:t>
      </w:r>
    </w:p>
    <w:p w14:paraId="1FE7EC14" w14:textId="3CE789EB" w:rsidR="00E273F1" w:rsidRPr="00BF391E" w:rsidRDefault="00E273F1" w:rsidP="00E273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687C90" w14:textId="77777777" w:rsidR="00E601BF" w:rsidRPr="00BF391E" w:rsidRDefault="00E601BF" w:rsidP="00981474">
      <w:pPr>
        <w:spacing w:after="0"/>
        <w:rPr>
          <w:rFonts w:ascii="Arial" w:hAnsi="Arial" w:cs="Arial"/>
          <w:sz w:val="24"/>
          <w:szCs w:val="24"/>
        </w:rPr>
      </w:pPr>
    </w:p>
    <w:p w14:paraId="0BF13AC2" w14:textId="37CC4C49" w:rsidR="007A78AB" w:rsidRPr="00BF391E" w:rsidRDefault="007A78AB" w:rsidP="007A7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9" w:name="_Hlk139983452"/>
      <w:bookmarkEnd w:id="6"/>
      <w:bookmarkEnd w:id="7"/>
    </w:p>
    <w:p w14:paraId="71F457BE" w14:textId="3B49342E" w:rsidR="00200C97" w:rsidRPr="00BF391E" w:rsidRDefault="00200C97" w:rsidP="00F451A3">
      <w:pPr>
        <w:spacing w:after="0" w:line="240" w:lineRule="auto"/>
        <w:rPr>
          <w:rFonts w:ascii="Arial" w:hAnsi="Arial" w:cs="Arial"/>
          <w:sz w:val="24"/>
          <w:szCs w:val="24"/>
        </w:rPr>
        <w:sectPr w:rsidR="00200C97" w:rsidRPr="00BF391E" w:rsidSect="005E33B5">
          <w:pgSz w:w="16840" w:h="11907" w:orient="landscape" w:code="9"/>
          <w:pgMar w:top="680" w:right="907" w:bottom="709" w:left="851" w:header="709" w:footer="709" w:gutter="0"/>
          <w:cols w:space="708"/>
          <w:docGrid w:linePitch="360"/>
        </w:sectPr>
      </w:pPr>
    </w:p>
    <w:p w14:paraId="3E96EC6B" w14:textId="77777777" w:rsidR="00A94A51" w:rsidRPr="00A94A51" w:rsidRDefault="00A94A51" w:rsidP="00A94A51">
      <w:pPr>
        <w:pStyle w:val="1"/>
        <w:spacing w:line="259" w:lineRule="auto"/>
        <w:ind w:firstLine="709"/>
        <w:rPr>
          <w:rFonts w:ascii="Arial" w:hAnsi="Arial" w:cs="Arial"/>
          <w:sz w:val="24"/>
        </w:rPr>
      </w:pPr>
      <w:bookmarkStart w:id="10" w:name="_Toc210818885"/>
      <w:bookmarkStart w:id="11" w:name="_Toc211938082"/>
      <w:bookmarkStart w:id="12" w:name="_Toc212107220"/>
      <w:bookmarkStart w:id="13" w:name="_Toc212214742"/>
      <w:bookmarkEnd w:id="9"/>
      <w:r w:rsidRPr="00A94A51">
        <w:rPr>
          <w:rFonts w:ascii="Arial" w:hAnsi="Arial" w:cs="Arial"/>
          <w:sz w:val="24"/>
        </w:rPr>
        <w:lastRenderedPageBreak/>
        <w:t>2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10"/>
      <w:bookmarkEnd w:id="11"/>
      <w:bookmarkEnd w:id="12"/>
      <w:bookmarkEnd w:id="13"/>
    </w:p>
    <w:p w14:paraId="3EF8A0CF" w14:textId="77777777" w:rsidR="00A94A51" w:rsidRPr="00A94A51" w:rsidRDefault="00A94A51" w:rsidP="00A94A51">
      <w:pPr>
        <w:spacing w:after="0" w:line="259" w:lineRule="auto"/>
        <w:ind w:firstLine="709"/>
        <w:jc w:val="both"/>
        <w:rPr>
          <w:rFonts w:ascii="Arial" w:hAnsi="Arial" w:cs="Arial"/>
        </w:rPr>
      </w:pPr>
    </w:p>
    <w:p w14:paraId="633DFA2B" w14:textId="77777777" w:rsidR="00A94A51" w:rsidRPr="00A94A51" w:rsidRDefault="00A94A51" w:rsidP="00A94A51">
      <w:pPr>
        <w:spacing w:after="0" w:line="259" w:lineRule="auto"/>
        <w:ind w:firstLine="709"/>
        <w:jc w:val="both"/>
        <w:rPr>
          <w:rFonts w:ascii="Arial" w:hAnsi="Arial" w:cs="Arial"/>
          <w:sz w:val="24"/>
          <w:szCs w:val="24"/>
        </w:rPr>
        <w:sectPr w:rsidR="00A94A51" w:rsidRPr="00A94A51" w:rsidSect="008B2399">
          <w:pgSz w:w="11906" w:h="16838"/>
          <w:pgMar w:top="851" w:right="680" w:bottom="907" w:left="1247" w:header="709" w:footer="709" w:gutter="0"/>
          <w:cols w:space="708"/>
          <w:docGrid w:linePitch="360"/>
        </w:sectPr>
      </w:pPr>
      <w:r w:rsidRPr="00A94A51">
        <w:rPr>
          <w:rFonts w:ascii="Arial" w:hAnsi="Arial" w:cs="Arial"/>
          <w:sz w:val="24"/>
          <w:szCs w:val="24"/>
        </w:rPr>
        <w:t>В границах проектирования отсутствуют леса, лесничества, лесные участки, лесные квартала, лесотаксационные выделы и части лесотаксационных выделов.</w:t>
      </w:r>
    </w:p>
    <w:p w14:paraId="2587E022" w14:textId="21DCCA93" w:rsidR="004C1CAB" w:rsidRPr="00BF391E" w:rsidRDefault="00AA5890" w:rsidP="00BF3CDD">
      <w:pPr>
        <w:pStyle w:val="1"/>
        <w:ind w:firstLine="709"/>
        <w:rPr>
          <w:rFonts w:ascii="Arial" w:hAnsi="Arial" w:cs="Arial"/>
          <w:sz w:val="24"/>
        </w:rPr>
      </w:pPr>
      <w:bookmarkStart w:id="14" w:name="_Toc212214743"/>
      <w:r>
        <w:rPr>
          <w:rFonts w:ascii="Arial" w:hAnsi="Arial" w:cs="Arial"/>
          <w:sz w:val="24"/>
        </w:rPr>
        <w:lastRenderedPageBreak/>
        <w:t>3</w:t>
      </w:r>
      <w:r w:rsidR="004C1CAB" w:rsidRPr="00BF391E">
        <w:rPr>
          <w:rFonts w:ascii="Arial" w:hAnsi="Arial" w:cs="Arial"/>
          <w:sz w:val="24"/>
        </w:rPr>
        <w:t xml:space="preserve"> Каталог координат границы проектирования территории</w:t>
      </w:r>
      <w:bookmarkEnd w:id="14"/>
    </w:p>
    <w:p w14:paraId="1300DEA4" w14:textId="77777777" w:rsidR="00E87959" w:rsidRPr="00BF391E" w:rsidRDefault="00E87959" w:rsidP="00BF3CDD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68AE4EBE" w14:textId="7EF69D49" w:rsidR="004C1CAB" w:rsidRPr="00BF391E" w:rsidRDefault="004C1CAB" w:rsidP="00BF3CDD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Система координат – МСК 167 (Зона 4)</w:t>
      </w:r>
    </w:p>
    <w:p w14:paraId="55FCE2A5" w14:textId="77777777" w:rsidR="000030D3" w:rsidRPr="00BF391E" w:rsidRDefault="000030D3" w:rsidP="00BF3CDD">
      <w:pPr>
        <w:spacing w:after="0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3323"/>
        <w:gridCol w:w="3323"/>
      </w:tblGrid>
      <w:tr w:rsidR="000030D3" w:rsidRPr="00BF391E" w14:paraId="57DB06E5" w14:textId="77777777" w:rsidTr="00D50F68">
        <w:tc>
          <w:tcPr>
            <w:tcW w:w="2552" w:type="dxa"/>
            <w:vAlign w:val="center"/>
          </w:tcPr>
          <w:p w14:paraId="49ED223B" w14:textId="022026CE" w:rsidR="000030D3" w:rsidRPr="00BF391E" w:rsidRDefault="00D50F68" w:rsidP="00762D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  <w:r w:rsidR="000030D3"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поворотной точки</w:t>
            </w:r>
          </w:p>
        </w:tc>
        <w:tc>
          <w:tcPr>
            <w:tcW w:w="3323" w:type="dxa"/>
            <w:vAlign w:val="center"/>
          </w:tcPr>
          <w:p w14:paraId="29470462" w14:textId="556B5E09" w:rsidR="000030D3" w:rsidRPr="00BF391E" w:rsidRDefault="000030D3" w:rsidP="00762D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3" w:type="dxa"/>
            <w:vAlign w:val="center"/>
          </w:tcPr>
          <w:p w14:paraId="247FDA00" w14:textId="13035CA2" w:rsidR="000030D3" w:rsidRPr="00BF391E" w:rsidRDefault="000030D3" w:rsidP="00762D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FE4EEE" w:rsidRPr="00BF391E" w14:paraId="54D4F3D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8A45151" w14:textId="294CF46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23" w:type="dxa"/>
            <w:vAlign w:val="center"/>
          </w:tcPr>
          <w:p w14:paraId="22D046E7" w14:textId="00683A8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637435,49</w:t>
            </w:r>
          </w:p>
        </w:tc>
        <w:tc>
          <w:tcPr>
            <w:tcW w:w="3323" w:type="dxa"/>
            <w:vAlign w:val="center"/>
          </w:tcPr>
          <w:p w14:paraId="2B3CC16B" w14:textId="71A32F4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106572,26</w:t>
            </w:r>
          </w:p>
        </w:tc>
      </w:tr>
      <w:tr w:rsidR="00FE4EEE" w:rsidRPr="00BF391E" w14:paraId="5F96602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89C8F3A" w14:textId="02FAB9D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23" w:type="dxa"/>
            <w:vAlign w:val="center"/>
          </w:tcPr>
          <w:p w14:paraId="792F560B" w14:textId="1C854C1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637449,07</w:t>
            </w:r>
          </w:p>
        </w:tc>
        <w:tc>
          <w:tcPr>
            <w:tcW w:w="3323" w:type="dxa"/>
            <w:vAlign w:val="center"/>
          </w:tcPr>
          <w:p w14:paraId="2804EA1F" w14:textId="4F28D7D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106569,11</w:t>
            </w:r>
          </w:p>
        </w:tc>
      </w:tr>
      <w:tr w:rsidR="00FE4EEE" w:rsidRPr="00BF391E" w14:paraId="73F30090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6F2CD06" w14:textId="646B0FD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23" w:type="dxa"/>
            <w:vAlign w:val="center"/>
          </w:tcPr>
          <w:p w14:paraId="4BB01C65" w14:textId="38E349C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637452,87</w:t>
            </w:r>
          </w:p>
        </w:tc>
        <w:tc>
          <w:tcPr>
            <w:tcW w:w="3323" w:type="dxa"/>
            <w:vAlign w:val="center"/>
          </w:tcPr>
          <w:p w14:paraId="3E3E37E4" w14:textId="1C0937E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106557,98</w:t>
            </w:r>
          </w:p>
        </w:tc>
      </w:tr>
      <w:tr w:rsidR="00FE4EEE" w:rsidRPr="00BF391E" w14:paraId="0D8BC28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C69933E" w14:textId="45EEA43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23" w:type="dxa"/>
            <w:vAlign w:val="center"/>
          </w:tcPr>
          <w:p w14:paraId="09427FFA" w14:textId="594C7CD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637459,87</w:t>
            </w:r>
          </w:p>
        </w:tc>
        <w:tc>
          <w:tcPr>
            <w:tcW w:w="3323" w:type="dxa"/>
            <w:vAlign w:val="center"/>
          </w:tcPr>
          <w:p w14:paraId="5734541D" w14:textId="3B8B9C5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106539,35</w:t>
            </w:r>
          </w:p>
        </w:tc>
      </w:tr>
      <w:tr w:rsidR="00FE4EEE" w:rsidRPr="00BF391E" w14:paraId="138D1CD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5B1FD99" w14:textId="57251CC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23" w:type="dxa"/>
            <w:vAlign w:val="center"/>
          </w:tcPr>
          <w:p w14:paraId="585AA089" w14:textId="0CBFBE5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637463,59</w:t>
            </w:r>
          </w:p>
        </w:tc>
        <w:tc>
          <w:tcPr>
            <w:tcW w:w="3323" w:type="dxa"/>
            <w:vAlign w:val="center"/>
          </w:tcPr>
          <w:p w14:paraId="27CD8C53" w14:textId="035ECAC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106530,18</w:t>
            </w:r>
          </w:p>
        </w:tc>
      </w:tr>
      <w:tr w:rsidR="00FE4EEE" w:rsidRPr="00BF391E" w14:paraId="46F2E20C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798A2BA" w14:textId="6B7B85F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23" w:type="dxa"/>
            <w:vAlign w:val="center"/>
          </w:tcPr>
          <w:p w14:paraId="25A770A5" w14:textId="75CDE73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637465,22</w:t>
            </w:r>
          </w:p>
        </w:tc>
        <w:tc>
          <w:tcPr>
            <w:tcW w:w="3323" w:type="dxa"/>
            <w:vAlign w:val="center"/>
          </w:tcPr>
          <w:p w14:paraId="239930D3" w14:textId="67ACD22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106525,27</w:t>
            </w:r>
          </w:p>
        </w:tc>
      </w:tr>
      <w:tr w:rsidR="00FE4EEE" w:rsidRPr="00BF391E" w14:paraId="2CE955B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ED6C691" w14:textId="02B85B6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23" w:type="dxa"/>
            <w:vAlign w:val="center"/>
          </w:tcPr>
          <w:p w14:paraId="408C8B35" w14:textId="5D8F68F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637467,19</w:t>
            </w:r>
          </w:p>
        </w:tc>
        <w:tc>
          <w:tcPr>
            <w:tcW w:w="3323" w:type="dxa"/>
            <w:vAlign w:val="center"/>
          </w:tcPr>
          <w:p w14:paraId="6AC544B2" w14:textId="7895D53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106509,47</w:t>
            </w:r>
          </w:p>
        </w:tc>
      </w:tr>
      <w:tr w:rsidR="00FE4EEE" w:rsidRPr="00BF391E" w14:paraId="3690FC5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E89A9BE" w14:textId="2FC78E2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23" w:type="dxa"/>
            <w:vAlign w:val="center"/>
          </w:tcPr>
          <w:p w14:paraId="52419F36" w14:textId="7182DC9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637472,44</w:t>
            </w:r>
          </w:p>
        </w:tc>
        <w:tc>
          <w:tcPr>
            <w:tcW w:w="3323" w:type="dxa"/>
            <w:vAlign w:val="center"/>
          </w:tcPr>
          <w:p w14:paraId="3A85B582" w14:textId="46B7787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106500,49</w:t>
            </w:r>
          </w:p>
        </w:tc>
      </w:tr>
      <w:tr w:rsidR="00FE4EEE" w:rsidRPr="00BF391E" w14:paraId="0DCD59C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32E6834" w14:textId="6003B9B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23" w:type="dxa"/>
            <w:vAlign w:val="center"/>
          </w:tcPr>
          <w:p w14:paraId="56608CB9" w14:textId="2BF02CC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637479,64</w:t>
            </w:r>
          </w:p>
        </w:tc>
        <w:tc>
          <w:tcPr>
            <w:tcW w:w="3323" w:type="dxa"/>
            <w:vAlign w:val="center"/>
          </w:tcPr>
          <w:p w14:paraId="51037C88" w14:textId="66BAE12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106493,61</w:t>
            </w:r>
          </w:p>
        </w:tc>
      </w:tr>
      <w:tr w:rsidR="00FE4EEE" w:rsidRPr="00BF391E" w14:paraId="51259E46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9F90D9E" w14:textId="11D1061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23" w:type="dxa"/>
            <w:vAlign w:val="center"/>
          </w:tcPr>
          <w:p w14:paraId="028C2B56" w14:textId="6A4C43C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637491,20</w:t>
            </w:r>
          </w:p>
        </w:tc>
        <w:tc>
          <w:tcPr>
            <w:tcW w:w="3323" w:type="dxa"/>
            <w:vAlign w:val="center"/>
          </w:tcPr>
          <w:p w14:paraId="566739EA" w14:textId="3363430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106487,63</w:t>
            </w:r>
          </w:p>
        </w:tc>
      </w:tr>
      <w:tr w:rsidR="00FE4EEE" w:rsidRPr="00BF391E" w14:paraId="2C4EA15C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B35D339" w14:textId="74F29F2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323" w:type="dxa"/>
            <w:vAlign w:val="center"/>
          </w:tcPr>
          <w:p w14:paraId="4AF50BD8" w14:textId="40F1B45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637491,52</w:t>
            </w:r>
          </w:p>
        </w:tc>
        <w:tc>
          <w:tcPr>
            <w:tcW w:w="3323" w:type="dxa"/>
            <w:vAlign w:val="center"/>
          </w:tcPr>
          <w:p w14:paraId="35D44B04" w14:textId="68EF820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106487,46</w:t>
            </w:r>
          </w:p>
        </w:tc>
      </w:tr>
      <w:tr w:rsidR="00FE4EEE" w:rsidRPr="00BF391E" w14:paraId="1331E98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F911625" w14:textId="7C42F25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323" w:type="dxa"/>
            <w:vAlign w:val="center"/>
          </w:tcPr>
          <w:p w14:paraId="5C0B6D78" w14:textId="0D7F207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637501,68</w:t>
            </w:r>
          </w:p>
        </w:tc>
        <w:tc>
          <w:tcPr>
            <w:tcW w:w="3323" w:type="dxa"/>
            <w:vAlign w:val="center"/>
          </w:tcPr>
          <w:p w14:paraId="3D73813E" w14:textId="7039105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106452,10</w:t>
            </w:r>
          </w:p>
        </w:tc>
      </w:tr>
      <w:tr w:rsidR="00FE4EEE" w:rsidRPr="00BF391E" w14:paraId="410B2F27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CD90794" w14:textId="0665478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323" w:type="dxa"/>
            <w:vAlign w:val="center"/>
          </w:tcPr>
          <w:p w14:paraId="2D04BEAA" w14:textId="04B6255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637523,07</w:t>
            </w:r>
          </w:p>
        </w:tc>
        <w:tc>
          <w:tcPr>
            <w:tcW w:w="3323" w:type="dxa"/>
            <w:vAlign w:val="center"/>
          </w:tcPr>
          <w:p w14:paraId="2A134A03" w14:textId="0A05AD3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106393,05</w:t>
            </w:r>
          </w:p>
        </w:tc>
      </w:tr>
      <w:tr w:rsidR="00FE4EEE" w:rsidRPr="00BF391E" w14:paraId="72F9E71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51CD1BE" w14:textId="19AF939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323" w:type="dxa"/>
            <w:vAlign w:val="center"/>
          </w:tcPr>
          <w:p w14:paraId="1DA7596A" w14:textId="60AB27E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637526,84</w:t>
            </w:r>
          </w:p>
        </w:tc>
        <w:tc>
          <w:tcPr>
            <w:tcW w:w="3323" w:type="dxa"/>
            <w:vAlign w:val="center"/>
          </w:tcPr>
          <w:p w14:paraId="381E06DC" w14:textId="06807C8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106384,33</w:t>
            </w:r>
          </w:p>
        </w:tc>
      </w:tr>
      <w:tr w:rsidR="00FE4EEE" w:rsidRPr="00BF391E" w14:paraId="1FCA134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823F80F" w14:textId="6E47059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323" w:type="dxa"/>
            <w:vAlign w:val="center"/>
          </w:tcPr>
          <w:p w14:paraId="16F03E07" w14:textId="028B982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637525,36</w:t>
            </w:r>
          </w:p>
        </w:tc>
        <w:tc>
          <w:tcPr>
            <w:tcW w:w="3323" w:type="dxa"/>
            <w:vAlign w:val="center"/>
          </w:tcPr>
          <w:p w14:paraId="19885FA6" w14:textId="015D038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106383,46</w:t>
            </w:r>
          </w:p>
        </w:tc>
      </w:tr>
      <w:tr w:rsidR="00FE4EEE" w:rsidRPr="00BF391E" w14:paraId="28F3D5A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651AE69" w14:textId="58C3B29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323" w:type="dxa"/>
            <w:vAlign w:val="center"/>
          </w:tcPr>
          <w:p w14:paraId="269CA70C" w14:textId="397FFE5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637414,25</w:t>
            </w:r>
          </w:p>
        </w:tc>
        <w:tc>
          <w:tcPr>
            <w:tcW w:w="3323" w:type="dxa"/>
            <w:vAlign w:val="center"/>
          </w:tcPr>
          <w:p w14:paraId="62C133F9" w14:textId="521312F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106318,02</w:t>
            </w:r>
          </w:p>
        </w:tc>
      </w:tr>
      <w:tr w:rsidR="00FE4EEE" w:rsidRPr="00BF391E" w14:paraId="19D5A7B6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D57A38F" w14:textId="0E1471B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323" w:type="dxa"/>
            <w:vAlign w:val="center"/>
          </w:tcPr>
          <w:p w14:paraId="162A7A85" w14:textId="56CF980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637438,25</w:t>
            </w:r>
          </w:p>
        </w:tc>
        <w:tc>
          <w:tcPr>
            <w:tcW w:w="3323" w:type="dxa"/>
            <w:vAlign w:val="center"/>
          </w:tcPr>
          <w:p w14:paraId="76AB046C" w14:textId="49841A6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106270,61</w:t>
            </w:r>
          </w:p>
        </w:tc>
      </w:tr>
      <w:tr w:rsidR="00FE4EEE" w:rsidRPr="00BF391E" w14:paraId="4C50C12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48FA9FD" w14:textId="6B8980D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323" w:type="dxa"/>
            <w:vAlign w:val="center"/>
          </w:tcPr>
          <w:p w14:paraId="06792395" w14:textId="22898F0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637441,61</w:t>
            </w:r>
          </w:p>
        </w:tc>
        <w:tc>
          <w:tcPr>
            <w:tcW w:w="3323" w:type="dxa"/>
            <w:vAlign w:val="center"/>
          </w:tcPr>
          <w:p w14:paraId="7056C858" w14:textId="014D32B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106263,96</w:t>
            </w:r>
          </w:p>
        </w:tc>
      </w:tr>
      <w:tr w:rsidR="00FE4EEE" w:rsidRPr="00BF391E" w14:paraId="3DEC3857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10F695C" w14:textId="1C3BB9B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323" w:type="dxa"/>
            <w:vAlign w:val="center"/>
          </w:tcPr>
          <w:p w14:paraId="5749C6FC" w14:textId="6A145C4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637443,63</w:t>
            </w:r>
          </w:p>
        </w:tc>
        <w:tc>
          <w:tcPr>
            <w:tcW w:w="3323" w:type="dxa"/>
            <w:vAlign w:val="center"/>
          </w:tcPr>
          <w:p w14:paraId="4463A636" w14:textId="77363D6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106259,97</w:t>
            </w:r>
          </w:p>
        </w:tc>
      </w:tr>
      <w:tr w:rsidR="00FE4EEE" w:rsidRPr="00BF391E" w14:paraId="672C442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A3A2977" w14:textId="21A692C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323" w:type="dxa"/>
            <w:vAlign w:val="center"/>
          </w:tcPr>
          <w:p w14:paraId="14557521" w14:textId="5B5FCF2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637445,31</w:t>
            </w:r>
          </w:p>
        </w:tc>
        <w:tc>
          <w:tcPr>
            <w:tcW w:w="3323" w:type="dxa"/>
            <w:vAlign w:val="center"/>
          </w:tcPr>
          <w:p w14:paraId="2D7B1DA0" w14:textId="0BBE935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106256,65</w:t>
            </w:r>
          </w:p>
        </w:tc>
      </w:tr>
      <w:tr w:rsidR="00FE4EEE" w:rsidRPr="00BF391E" w14:paraId="655D1E36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83FCC36" w14:textId="7EEF233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323" w:type="dxa"/>
            <w:vAlign w:val="center"/>
          </w:tcPr>
          <w:p w14:paraId="3289FC00" w14:textId="68958D1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637425,99</w:t>
            </w:r>
          </w:p>
        </w:tc>
        <w:tc>
          <w:tcPr>
            <w:tcW w:w="3323" w:type="dxa"/>
            <w:vAlign w:val="center"/>
          </w:tcPr>
          <w:p w14:paraId="7295514E" w14:textId="04621DE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106250,55</w:t>
            </w:r>
          </w:p>
        </w:tc>
      </w:tr>
      <w:tr w:rsidR="00FE4EEE" w:rsidRPr="00BF391E" w14:paraId="7A2384A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05CE7A4" w14:textId="7CE11C5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323" w:type="dxa"/>
            <w:vAlign w:val="center"/>
          </w:tcPr>
          <w:p w14:paraId="472F593E" w14:textId="163CDD2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637343,34</w:t>
            </w:r>
          </w:p>
        </w:tc>
        <w:tc>
          <w:tcPr>
            <w:tcW w:w="3323" w:type="dxa"/>
            <w:vAlign w:val="center"/>
          </w:tcPr>
          <w:p w14:paraId="7E7F711E" w14:textId="618BE31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106224,50</w:t>
            </w:r>
          </w:p>
        </w:tc>
      </w:tr>
      <w:tr w:rsidR="00FE4EEE" w:rsidRPr="00BF391E" w14:paraId="3AEC07E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4C3B15C" w14:textId="44C6F35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323" w:type="dxa"/>
            <w:vAlign w:val="center"/>
          </w:tcPr>
          <w:p w14:paraId="4277F368" w14:textId="0349FAE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637334,16</w:t>
            </w:r>
          </w:p>
        </w:tc>
        <w:tc>
          <w:tcPr>
            <w:tcW w:w="3323" w:type="dxa"/>
            <w:vAlign w:val="center"/>
          </w:tcPr>
          <w:p w14:paraId="0EC1C695" w14:textId="68E34F0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106221,61</w:t>
            </w:r>
          </w:p>
        </w:tc>
      </w:tr>
      <w:tr w:rsidR="00FE4EEE" w:rsidRPr="00BF391E" w14:paraId="2B86F96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4F67548" w14:textId="14951EB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323" w:type="dxa"/>
            <w:vAlign w:val="center"/>
          </w:tcPr>
          <w:p w14:paraId="7DFDEEAB" w14:textId="31D23C0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637321,74</w:t>
            </w:r>
          </w:p>
        </w:tc>
        <w:tc>
          <w:tcPr>
            <w:tcW w:w="3323" w:type="dxa"/>
            <w:vAlign w:val="center"/>
          </w:tcPr>
          <w:p w14:paraId="11BA1A13" w14:textId="1866E2B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106217,70</w:t>
            </w:r>
          </w:p>
        </w:tc>
      </w:tr>
      <w:tr w:rsidR="00FE4EEE" w:rsidRPr="00BF391E" w14:paraId="16A652E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255E758" w14:textId="4F926E2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323" w:type="dxa"/>
            <w:vAlign w:val="center"/>
          </w:tcPr>
          <w:p w14:paraId="2498EEF7" w14:textId="50A8F4E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637286,48</w:t>
            </w:r>
          </w:p>
        </w:tc>
        <w:tc>
          <w:tcPr>
            <w:tcW w:w="3323" w:type="dxa"/>
            <w:vAlign w:val="center"/>
          </w:tcPr>
          <w:p w14:paraId="1A1444F6" w14:textId="1BAB518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106206,59</w:t>
            </w:r>
          </w:p>
        </w:tc>
      </w:tr>
      <w:tr w:rsidR="00FE4EEE" w:rsidRPr="00BF391E" w14:paraId="169BE290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8E3946A" w14:textId="1D55AC7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323" w:type="dxa"/>
            <w:vAlign w:val="center"/>
          </w:tcPr>
          <w:p w14:paraId="3DC17376" w14:textId="2D0EA25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637258,18</w:t>
            </w:r>
          </w:p>
        </w:tc>
        <w:tc>
          <w:tcPr>
            <w:tcW w:w="3323" w:type="dxa"/>
            <w:vAlign w:val="center"/>
          </w:tcPr>
          <w:p w14:paraId="41773E40" w14:textId="034155E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106191,35</w:t>
            </w:r>
          </w:p>
        </w:tc>
      </w:tr>
      <w:tr w:rsidR="00FE4EEE" w:rsidRPr="00BF391E" w14:paraId="286A970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44FA63E" w14:textId="1E354B7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323" w:type="dxa"/>
            <w:vAlign w:val="center"/>
          </w:tcPr>
          <w:p w14:paraId="0EA9724A" w14:textId="3F38387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637204,38</w:t>
            </w:r>
          </w:p>
        </w:tc>
        <w:tc>
          <w:tcPr>
            <w:tcW w:w="3323" w:type="dxa"/>
            <w:vAlign w:val="center"/>
          </w:tcPr>
          <w:p w14:paraId="15924B97" w14:textId="63D5578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106162,37</w:t>
            </w:r>
          </w:p>
        </w:tc>
      </w:tr>
      <w:tr w:rsidR="00FE4EEE" w:rsidRPr="00BF391E" w14:paraId="253851B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287033F" w14:textId="70E73FB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323" w:type="dxa"/>
            <w:vAlign w:val="center"/>
          </w:tcPr>
          <w:p w14:paraId="2094750F" w14:textId="219E393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637172,81</w:t>
            </w:r>
          </w:p>
        </w:tc>
        <w:tc>
          <w:tcPr>
            <w:tcW w:w="3323" w:type="dxa"/>
            <w:vAlign w:val="center"/>
          </w:tcPr>
          <w:p w14:paraId="7A5B8CDF" w14:textId="6E87414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106145,37</w:t>
            </w:r>
          </w:p>
        </w:tc>
      </w:tr>
      <w:tr w:rsidR="00FE4EEE" w:rsidRPr="00BF391E" w14:paraId="44F3DDE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5956B33" w14:textId="50D58B7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323" w:type="dxa"/>
            <w:vAlign w:val="center"/>
          </w:tcPr>
          <w:p w14:paraId="003E88FB" w14:textId="158C5B0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637162,40</w:t>
            </w:r>
          </w:p>
        </w:tc>
        <w:tc>
          <w:tcPr>
            <w:tcW w:w="3323" w:type="dxa"/>
            <w:vAlign w:val="center"/>
          </w:tcPr>
          <w:p w14:paraId="7A19A5A0" w14:textId="4FDC054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106126,42</w:t>
            </w:r>
          </w:p>
        </w:tc>
      </w:tr>
      <w:tr w:rsidR="00FE4EEE" w:rsidRPr="00BF391E" w14:paraId="392B9BD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A6BCA28" w14:textId="25237F3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323" w:type="dxa"/>
            <w:vAlign w:val="center"/>
          </w:tcPr>
          <w:p w14:paraId="7437405D" w14:textId="472099E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637143,88</w:t>
            </w:r>
          </w:p>
        </w:tc>
        <w:tc>
          <w:tcPr>
            <w:tcW w:w="3323" w:type="dxa"/>
            <w:vAlign w:val="center"/>
          </w:tcPr>
          <w:p w14:paraId="06AD15D7" w14:textId="3227AE8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106092,69</w:t>
            </w:r>
          </w:p>
        </w:tc>
      </w:tr>
      <w:tr w:rsidR="00FE4EEE" w:rsidRPr="00BF391E" w14:paraId="612BC6B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FBDA69D" w14:textId="5FBC928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323" w:type="dxa"/>
            <w:vAlign w:val="center"/>
          </w:tcPr>
          <w:p w14:paraId="59ADD7EF" w14:textId="01245A8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637142,68</w:t>
            </w:r>
          </w:p>
        </w:tc>
        <w:tc>
          <w:tcPr>
            <w:tcW w:w="3323" w:type="dxa"/>
            <w:vAlign w:val="center"/>
          </w:tcPr>
          <w:p w14:paraId="7D41D23F" w14:textId="3F86D08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106090,50</w:t>
            </w:r>
          </w:p>
        </w:tc>
      </w:tr>
      <w:tr w:rsidR="00FE4EEE" w:rsidRPr="00BF391E" w14:paraId="7469D2A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DA95414" w14:textId="331EE0F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323" w:type="dxa"/>
            <w:vAlign w:val="center"/>
          </w:tcPr>
          <w:p w14:paraId="540B3E88" w14:textId="76CB0CD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637138,83</w:t>
            </w:r>
          </w:p>
        </w:tc>
        <w:tc>
          <w:tcPr>
            <w:tcW w:w="3323" w:type="dxa"/>
            <w:vAlign w:val="center"/>
          </w:tcPr>
          <w:p w14:paraId="4E6ADB3F" w14:textId="384B15E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106083,49</w:t>
            </w:r>
          </w:p>
        </w:tc>
      </w:tr>
      <w:tr w:rsidR="00FE4EEE" w:rsidRPr="00BF391E" w14:paraId="2EA6914D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689D103" w14:textId="6410613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323" w:type="dxa"/>
            <w:vAlign w:val="center"/>
          </w:tcPr>
          <w:p w14:paraId="00244CBD" w14:textId="4968B0A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637138,83</w:t>
            </w:r>
          </w:p>
        </w:tc>
        <w:tc>
          <w:tcPr>
            <w:tcW w:w="3323" w:type="dxa"/>
            <w:vAlign w:val="center"/>
          </w:tcPr>
          <w:p w14:paraId="0BA0B0AD" w14:textId="6FB900B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106073,31</w:t>
            </w:r>
          </w:p>
        </w:tc>
      </w:tr>
      <w:tr w:rsidR="00FE4EEE" w:rsidRPr="00BF391E" w14:paraId="04FA22E7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3095156" w14:textId="2906CF0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323" w:type="dxa"/>
            <w:vAlign w:val="center"/>
          </w:tcPr>
          <w:p w14:paraId="57821686" w14:textId="2597DE0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637138,84</w:t>
            </w:r>
          </w:p>
        </w:tc>
        <w:tc>
          <w:tcPr>
            <w:tcW w:w="3323" w:type="dxa"/>
            <w:vAlign w:val="center"/>
          </w:tcPr>
          <w:p w14:paraId="34A6FB0E" w14:textId="6A1B4B6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106055,08</w:t>
            </w:r>
          </w:p>
        </w:tc>
      </w:tr>
      <w:tr w:rsidR="00FE4EEE" w:rsidRPr="00BF391E" w14:paraId="3185310D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67B4C10" w14:textId="590767D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323" w:type="dxa"/>
            <w:vAlign w:val="center"/>
          </w:tcPr>
          <w:p w14:paraId="1321AF12" w14:textId="78A2A1C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637138,85</w:t>
            </w:r>
          </w:p>
        </w:tc>
        <w:tc>
          <w:tcPr>
            <w:tcW w:w="3323" w:type="dxa"/>
            <w:vAlign w:val="center"/>
          </w:tcPr>
          <w:p w14:paraId="0E46144B" w14:textId="5169BAF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106042,22</w:t>
            </w:r>
          </w:p>
        </w:tc>
      </w:tr>
      <w:tr w:rsidR="00FE4EEE" w:rsidRPr="00BF391E" w14:paraId="24A27E5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D218FA7" w14:textId="4F4FAF2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323" w:type="dxa"/>
            <w:vAlign w:val="center"/>
          </w:tcPr>
          <w:p w14:paraId="7B90D1DB" w14:textId="47FB003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637138,85</w:t>
            </w:r>
          </w:p>
        </w:tc>
        <w:tc>
          <w:tcPr>
            <w:tcW w:w="3323" w:type="dxa"/>
            <w:vAlign w:val="center"/>
          </w:tcPr>
          <w:p w14:paraId="7DCFB6BD" w14:textId="083E7E4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106035,04</w:t>
            </w:r>
          </w:p>
        </w:tc>
      </w:tr>
      <w:tr w:rsidR="00FE4EEE" w:rsidRPr="00BF391E" w14:paraId="11B1F8D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2DF1CBF" w14:textId="22C1EC0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323" w:type="dxa"/>
            <w:vAlign w:val="center"/>
          </w:tcPr>
          <w:p w14:paraId="545EA021" w14:textId="7EC24E4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637138,85</w:t>
            </w:r>
          </w:p>
        </w:tc>
        <w:tc>
          <w:tcPr>
            <w:tcW w:w="3323" w:type="dxa"/>
            <w:vAlign w:val="center"/>
          </w:tcPr>
          <w:p w14:paraId="4D31FC89" w14:textId="770AE21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106026,99</w:t>
            </w:r>
          </w:p>
        </w:tc>
      </w:tr>
      <w:tr w:rsidR="00FE4EEE" w:rsidRPr="00BF391E" w14:paraId="01ABF90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CF22047" w14:textId="403B9B8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323" w:type="dxa"/>
            <w:vAlign w:val="center"/>
          </w:tcPr>
          <w:p w14:paraId="5FCD1C48" w14:textId="03F6677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637138,87</w:t>
            </w:r>
          </w:p>
        </w:tc>
        <w:tc>
          <w:tcPr>
            <w:tcW w:w="3323" w:type="dxa"/>
            <w:vAlign w:val="center"/>
          </w:tcPr>
          <w:p w14:paraId="5AC2E3DA" w14:textId="4A648E1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105986,60</w:t>
            </w:r>
          </w:p>
        </w:tc>
      </w:tr>
      <w:tr w:rsidR="00FE4EEE" w:rsidRPr="00BF391E" w14:paraId="3DC1E28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8158296" w14:textId="2DB576B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323" w:type="dxa"/>
            <w:vAlign w:val="center"/>
          </w:tcPr>
          <w:p w14:paraId="3C3F6D83" w14:textId="58E7D72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637125,86</w:t>
            </w:r>
          </w:p>
        </w:tc>
        <w:tc>
          <w:tcPr>
            <w:tcW w:w="3323" w:type="dxa"/>
            <w:vAlign w:val="center"/>
          </w:tcPr>
          <w:p w14:paraId="68591D31" w14:textId="2AE3BE2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106080,35</w:t>
            </w:r>
          </w:p>
        </w:tc>
      </w:tr>
      <w:tr w:rsidR="00FE4EEE" w:rsidRPr="00BF391E" w14:paraId="460073F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A553AE5" w14:textId="68EFD9E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323" w:type="dxa"/>
            <w:vAlign w:val="center"/>
          </w:tcPr>
          <w:p w14:paraId="42C1390F" w14:textId="29D8214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637099,36</w:t>
            </w:r>
          </w:p>
        </w:tc>
        <w:tc>
          <w:tcPr>
            <w:tcW w:w="3323" w:type="dxa"/>
            <w:vAlign w:val="center"/>
          </w:tcPr>
          <w:p w14:paraId="09B6D470" w14:textId="072B4AA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106073,92</w:t>
            </w:r>
          </w:p>
        </w:tc>
      </w:tr>
      <w:tr w:rsidR="00FE4EEE" w:rsidRPr="00BF391E" w14:paraId="438C8C6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C24B5D7" w14:textId="7C1C907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323" w:type="dxa"/>
            <w:vAlign w:val="center"/>
          </w:tcPr>
          <w:p w14:paraId="3760DA23" w14:textId="077C6B6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637058,67</w:t>
            </w:r>
          </w:p>
        </w:tc>
        <w:tc>
          <w:tcPr>
            <w:tcW w:w="3323" w:type="dxa"/>
            <w:vAlign w:val="center"/>
          </w:tcPr>
          <w:p w14:paraId="199D532C" w14:textId="1C207D5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106064,05</w:t>
            </w:r>
          </w:p>
        </w:tc>
      </w:tr>
      <w:tr w:rsidR="00FE4EEE" w:rsidRPr="00BF391E" w14:paraId="447BE0B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72E67B5" w14:textId="30A254D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323" w:type="dxa"/>
            <w:vAlign w:val="center"/>
          </w:tcPr>
          <w:p w14:paraId="2A4D7A2D" w14:textId="23161FA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636988,85</w:t>
            </w:r>
          </w:p>
        </w:tc>
        <w:tc>
          <w:tcPr>
            <w:tcW w:w="3323" w:type="dxa"/>
            <w:vAlign w:val="center"/>
          </w:tcPr>
          <w:p w14:paraId="7954C7A4" w14:textId="16D4A16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106047,12</w:t>
            </w:r>
          </w:p>
        </w:tc>
      </w:tr>
      <w:tr w:rsidR="00FE4EEE" w:rsidRPr="00BF391E" w14:paraId="38857BF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CB9D7C7" w14:textId="358D851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3323" w:type="dxa"/>
            <w:vAlign w:val="center"/>
          </w:tcPr>
          <w:p w14:paraId="5097B719" w14:textId="14070EE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636979,22</w:t>
            </w:r>
          </w:p>
        </w:tc>
        <w:tc>
          <w:tcPr>
            <w:tcW w:w="3323" w:type="dxa"/>
            <w:vAlign w:val="center"/>
          </w:tcPr>
          <w:p w14:paraId="675810B2" w14:textId="70EDB5A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106089,72</w:t>
            </w:r>
          </w:p>
        </w:tc>
      </w:tr>
      <w:tr w:rsidR="00FE4EEE" w:rsidRPr="00BF391E" w14:paraId="2D50AA0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5C55963" w14:textId="49FB865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323" w:type="dxa"/>
            <w:vAlign w:val="center"/>
          </w:tcPr>
          <w:p w14:paraId="7F02DD8A" w14:textId="7F74F26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636979,15</w:t>
            </w:r>
          </w:p>
        </w:tc>
        <w:tc>
          <w:tcPr>
            <w:tcW w:w="3323" w:type="dxa"/>
            <w:vAlign w:val="center"/>
          </w:tcPr>
          <w:p w14:paraId="2BF9E847" w14:textId="369CC93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106089,70</w:t>
            </w:r>
          </w:p>
        </w:tc>
      </w:tr>
      <w:tr w:rsidR="00FE4EEE" w:rsidRPr="00BF391E" w14:paraId="5B04CDF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CD43E2A" w14:textId="0CAB5A2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323" w:type="dxa"/>
            <w:vAlign w:val="center"/>
          </w:tcPr>
          <w:p w14:paraId="0561B66A" w14:textId="1D003FC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636958,15</w:t>
            </w:r>
          </w:p>
        </w:tc>
        <w:tc>
          <w:tcPr>
            <w:tcW w:w="3323" w:type="dxa"/>
            <w:vAlign w:val="center"/>
          </w:tcPr>
          <w:p w14:paraId="109FBC3B" w14:textId="32C0817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106085,00</w:t>
            </w:r>
          </w:p>
        </w:tc>
      </w:tr>
      <w:tr w:rsidR="00FE4EEE" w:rsidRPr="00BF391E" w14:paraId="18F39CF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69B6502" w14:textId="01CEFDF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323" w:type="dxa"/>
            <w:vAlign w:val="center"/>
          </w:tcPr>
          <w:p w14:paraId="427EF84F" w14:textId="413FB34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636843,82</w:t>
            </w:r>
          </w:p>
        </w:tc>
        <w:tc>
          <w:tcPr>
            <w:tcW w:w="3323" w:type="dxa"/>
            <w:vAlign w:val="center"/>
          </w:tcPr>
          <w:p w14:paraId="1C08CED6" w14:textId="27D1709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106059,41</w:t>
            </w:r>
          </w:p>
        </w:tc>
      </w:tr>
      <w:tr w:rsidR="00FE4EEE" w:rsidRPr="00BF391E" w14:paraId="41C78E0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E1CE8E7" w14:textId="0480CE6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323" w:type="dxa"/>
            <w:vAlign w:val="center"/>
          </w:tcPr>
          <w:p w14:paraId="161FCAD9" w14:textId="39DB5B0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636855,13</w:t>
            </w:r>
          </w:p>
        </w:tc>
        <w:tc>
          <w:tcPr>
            <w:tcW w:w="3323" w:type="dxa"/>
            <w:vAlign w:val="center"/>
          </w:tcPr>
          <w:p w14:paraId="5CB5B402" w14:textId="1CD3222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106013,64</w:t>
            </w:r>
          </w:p>
        </w:tc>
      </w:tr>
      <w:tr w:rsidR="00FE4EEE" w:rsidRPr="00BF391E" w14:paraId="5162683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083790E" w14:textId="5EEEDDC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323" w:type="dxa"/>
            <w:vAlign w:val="center"/>
          </w:tcPr>
          <w:p w14:paraId="4EC7BEF0" w14:textId="7496A85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636832,13</w:t>
            </w:r>
          </w:p>
        </w:tc>
        <w:tc>
          <w:tcPr>
            <w:tcW w:w="3323" w:type="dxa"/>
            <w:vAlign w:val="center"/>
          </w:tcPr>
          <w:p w14:paraId="5FF4E783" w14:textId="5F11E7A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106005,38</w:t>
            </w:r>
          </w:p>
        </w:tc>
      </w:tr>
      <w:tr w:rsidR="00FE4EEE" w:rsidRPr="00BF391E" w14:paraId="4316BC9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CB4615C" w14:textId="2E25761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323" w:type="dxa"/>
            <w:vAlign w:val="center"/>
          </w:tcPr>
          <w:p w14:paraId="4F07D698" w14:textId="6A6F15D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636821,10</w:t>
            </w:r>
          </w:p>
        </w:tc>
        <w:tc>
          <w:tcPr>
            <w:tcW w:w="3323" w:type="dxa"/>
            <w:vAlign w:val="center"/>
          </w:tcPr>
          <w:p w14:paraId="7AC06CB1" w14:textId="5D7D6D7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106001,42</w:t>
            </w:r>
          </w:p>
        </w:tc>
      </w:tr>
      <w:tr w:rsidR="00FE4EEE" w:rsidRPr="00BF391E" w14:paraId="23C9E44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B288AF1" w14:textId="52C941C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323" w:type="dxa"/>
            <w:vAlign w:val="center"/>
          </w:tcPr>
          <w:p w14:paraId="4D66FCB1" w14:textId="4AA91BE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636785,74</w:t>
            </w:r>
          </w:p>
        </w:tc>
        <w:tc>
          <w:tcPr>
            <w:tcW w:w="3323" w:type="dxa"/>
            <w:vAlign w:val="center"/>
          </w:tcPr>
          <w:p w14:paraId="02F8F489" w14:textId="1473A2A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105985,32</w:t>
            </w:r>
          </w:p>
        </w:tc>
      </w:tr>
      <w:tr w:rsidR="00FE4EEE" w:rsidRPr="00BF391E" w14:paraId="43A06CB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ADF4449" w14:textId="377014C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323" w:type="dxa"/>
            <w:vAlign w:val="center"/>
          </w:tcPr>
          <w:p w14:paraId="624B974F" w14:textId="0894889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636781,84</w:t>
            </w:r>
          </w:p>
        </w:tc>
        <w:tc>
          <w:tcPr>
            <w:tcW w:w="3323" w:type="dxa"/>
            <w:vAlign w:val="center"/>
          </w:tcPr>
          <w:p w14:paraId="08F89608" w14:textId="3A4D2F5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105992,94</w:t>
            </w:r>
          </w:p>
        </w:tc>
      </w:tr>
      <w:tr w:rsidR="00FE4EEE" w:rsidRPr="00BF391E" w14:paraId="572AF21C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BA712BE" w14:textId="566E95E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323" w:type="dxa"/>
            <w:vAlign w:val="center"/>
          </w:tcPr>
          <w:p w14:paraId="4386BE38" w14:textId="7956D14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636683,88</w:t>
            </w:r>
          </w:p>
        </w:tc>
        <w:tc>
          <w:tcPr>
            <w:tcW w:w="3323" w:type="dxa"/>
            <w:vAlign w:val="center"/>
          </w:tcPr>
          <w:p w14:paraId="233C30DA" w14:textId="4540CC9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105942,84</w:t>
            </w:r>
          </w:p>
        </w:tc>
      </w:tr>
      <w:tr w:rsidR="00FE4EEE" w:rsidRPr="00BF391E" w14:paraId="4830B62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E1C2AA8" w14:textId="10EDA71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323" w:type="dxa"/>
            <w:vAlign w:val="center"/>
          </w:tcPr>
          <w:p w14:paraId="699D38FC" w14:textId="4D82511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636685,81</w:t>
            </w:r>
          </w:p>
        </w:tc>
        <w:tc>
          <w:tcPr>
            <w:tcW w:w="3323" w:type="dxa"/>
            <w:vAlign w:val="center"/>
          </w:tcPr>
          <w:p w14:paraId="4FA0001A" w14:textId="69F6BD1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105939,04</w:t>
            </w:r>
          </w:p>
        </w:tc>
      </w:tr>
      <w:tr w:rsidR="00FE4EEE" w:rsidRPr="00BF391E" w14:paraId="60FEFCC6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A103547" w14:textId="70B21C9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323" w:type="dxa"/>
            <w:vAlign w:val="center"/>
          </w:tcPr>
          <w:p w14:paraId="0AD8C501" w14:textId="49D9409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636654,39</w:t>
            </w:r>
          </w:p>
        </w:tc>
        <w:tc>
          <w:tcPr>
            <w:tcW w:w="3323" w:type="dxa"/>
            <w:vAlign w:val="center"/>
          </w:tcPr>
          <w:p w14:paraId="390A7388" w14:textId="360619F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105924,40</w:t>
            </w:r>
          </w:p>
        </w:tc>
      </w:tr>
      <w:tr w:rsidR="00FE4EEE" w:rsidRPr="00BF391E" w14:paraId="4F947E30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5EF1332" w14:textId="766899F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323" w:type="dxa"/>
            <w:vAlign w:val="center"/>
          </w:tcPr>
          <w:p w14:paraId="4FC03928" w14:textId="5B81E5C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636627,67</w:t>
            </w:r>
          </w:p>
        </w:tc>
        <w:tc>
          <w:tcPr>
            <w:tcW w:w="3323" w:type="dxa"/>
            <w:vAlign w:val="center"/>
          </w:tcPr>
          <w:p w14:paraId="1C5DA520" w14:textId="61E466B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105910,09</w:t>
            </w:r>
          </w:p>
        </w:tc>
      </w:tr>
      <w:tr w:rsidR="00FE4EEE" w:rsidRPr="00BF391E" w14:paraId="06386317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FFC734C" w14:textId="079A5E0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323" w:type="dxa"/>
            <w:vAlign w:val="center"/>
          </w:tcPr>
          <w:p w14:paraId="02DFF77D" w14:textId="6ED36A1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636631,11</w:t>
            </w:r>
          </w:p>
        </w:tc>
        <w:tc>
          <w:tcPr>
            <w:tcW w:w="3323" w:type="dxa"/>
            <w:vAlign w:val="center"/>
          </w:tcPr>
          <w:p w14:paraId="652637D2" w14:textId="73AE8D0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105972,04</w:t>
            </w:r>
          </w:p>
        </w:tc>
      </w:tr>
      <w:tr w:rsidR="00FE4EEE" w:rsidRPr="00BF391E" w14:paraId="18AF0A0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28E3B01" w14:textId="63738B4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323" w:type="dxa"/>
            <w:vAlign w:val="center"/>
          </w:tcPr>
          <w:p w14:paraId="157A726D" w14:textId="50D9C61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636633,34</w:t>
            </w:r>
          </w:p>
        </w:tc>
        <w:tc>
          <w:tcPr>
            <w:tcW w:w="3323" w:type="dxa"/>
            <w:vAlign w:val="center"/>
          </w:tcPr>
          <w:p w14:paraId="15848A01" w14:textId="61CF8A7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105990,09</w:t>
            </w:r>
          </w:p>
        </w:tc>
      </w:tr>
      <w:tr w:rsidR="00FE4EEE" w:rsidRPr="00BF391E" w14:paraId="2514D9A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1A26AF8" w14:textId="0202EE2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323" w:type="dxa"/>
            <w:vAlign w:val="center"/>
          </w:tcPr>
          <w:p w14:paraId="6EEE645D" w14:textId="02D599B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636633,60</w:t>
            </w:r>
          </w:p>
        </w:tc>
        <w:tc>
          <w:tcPr>
            <w:tcW w:w="3323" w:type="dxa"/>
            <w:vAlign w:val="center"/>
          </w:tcPr>
          <w:p w14:paraId="4A8D2D6F" w14:textId="1C3DA7D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105996,23</w:t>
            </w:r>
          </w:p>
        </w:tc>
      </w:tr>
      <w:tr w:rsidR="00FE4EEE" w:rsidRPr="00BF391E" w14:paraId="391A34E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00CB621" w14:textId="5164627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3323" w:type="dxa"/>
            <w:vAlign w:val="center"/>
          </w:tcPr>
          <w:p w14:paraId="02B3D347" w14:textId="4B12A20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636632,95</w:t>
            </w:r>
          </w:p>
        </w:tc>
        <w:tc>
          <w:tcPr>
            <w:tcW w:w="3323" w:type="dxa"/>
            <w:vAlign w:val="center"/>
          </w:tcPr>
          <w:p w14:paraId="47BD029E" w14:textId="16A01B0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106003,90</w:t>
            </w:r>
          </w:p>
        </w:tc>
      </w:tr>
      <w:tr w:rsidR="00FE4EEE" w:rsidRPr="00BF391E" w14:paraId="6E7CAB9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84D6E8F" w14:textId="2DFDCFB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323" w:type="dxa"/>
            <w:vAlign w:val="center"/>
          </w:tcPr>
          <w:p w14:paraId="3D97219E" w14:textId="3C77AB9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636631,95</w:t>
            </w:r>
          </w:p>
        </w:tc>
        <w:tc>
          <w:tcPr>
            <w:tcW w:w="3323" w:type="dxa"/>
            <w:vAlign w:val="center"/>
          </w:tcPr>
          <w:p w14:paraId="69F170AE" w14:textId="4A5FF1E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106011,41</w:t>
            </w:r>
          </w:p>
        </w:tc>
      </w:tr>
      <w:tr w:rsidR="00FE4EEE" w:rsidRPr="00BF391E" w14:paraId="5C011D8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D43F6E5" w14:textId="553B7BE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323" w:type="dxa"/>
            <w:vAlign w:val="center"/>
          </w:tcPr>
          <w:p w14:paraId="136399E4" w14:textId="36D3FCB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636630,62</w:t>
            </w:r>
          </w:p>
        </w:tc>
        <w:tc>
          <w:tcPr>
            <w:tcW w:w="3323" w:type="dxa"/>
            <w:vAlign w:val="center"/>
          </w:tcPr>
          <w:p w14:paraId="6F138C7A" w14:textId="60092AA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106017,46</w:t>
            </w:r>
          </w:p>
        </w:tc>
      </w:tr>
      <w:tr w:rsidR="00FE4EEE" w:rsidRPr="00BF391E" w14:paraId="2AC5350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4DF6D30" w14:textId="57B36AF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323" w:type="dxa"/>
            <w:vAlign w:val="center"/>
          </w:tcPr>
          <w:p w14:paraId="7A6C8D7F" w14:textId="3A0BE2A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636629,25</w:t>
            </w:r>
          </w:p>
        </w:tc>
        <w:tc>
          <w:tcPr>
            <w:tcW w:w="3323" w:type="dxa"/>
            <w:vAlign w:val="center"/>
          </w:tcPr>
          <w:p w14:paraId="317D30C8" w14:textId="1CBBF8D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106022,07</w:t>
            </w:r>
          </w:p>
        </w:tc>
      </w:tr>
      <w:tr w:rsidR="00FE4EEE" w:rsidRPr="00BF391E" w14:paraId="0B1E3CA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76942F7" w14:textId="2F51B19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323" w:type="dxa"/>
            <w:vAlign w:val="center"/>
          </w:tcPr>
          <w:p w14:paraId="5C3ABD6B" w14:textId="0EDFB43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636625,56</w:t>
            </w:r>
          </w:p>
        </w:tc>
        <w:tc>
          <w:tcPr>
            <w:tcW w:w="3323" w:type="dxa"/>
            <w:vAlign w:val="center"/>
          </w:tcPr>
          <w:p w14:paraId="54819AD8" w14:textId="4EF74B5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106030,97</w:t>
            </w:r>
          </w:p>
        </w:tc>
      </w:tr>
      <w:tr w:rsidR="00FE4EEE" w:rsidRPr="00BF391E" w14:paraId="3A44D540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848BFAD" w14:textId="0B9B9AD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323" w:type="dxa"/>
            <w:vAlign w:val="center"/>
          </w:tcPr>
          <w:p w14:paraId="69EE0C16" w14:textId="03814F8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636622,12</w:t>
            </w:r>
          </w:p>
        </w:tc>
        <w:tc>
          <w:tcPr>
            <w:tcW w:w="3323" w:type="dxa"/>
            <w:vAlign w:val="center"/>
          </w:tcPr>
          <w:p w14:paraId="6C52A9B1" w14:textId="2DBF55E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106037,71</w:t>
            </w:r>
          </w:p>
        </w:tc>
      </w:tr>
      <w:tr w:rsidR="00FE4EEE" w:rsidRPr="00BF391E" w14:paraId="4171FB3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BFDFD93" w14:textId="4895582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323" w:type="dxa"/>
            <w:vAlign w:val="center"/>
          </w:tcPr>
          <w:p w14:paraId="29F59ABE" w14:textId="13013ED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636613,10</w:t>
            </w:r>
          </w:p>
        </w:tc>
        <w:tc>
          <w:tcPr>
            <w:tcW w:w="3323" w:type="dxa"/>
            <w:vAlign w:val="center"/>
          </w:tcPr>
          <w:p w14:paraId="4E3E272E" w14:textId="675CD76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106050,99</w:t>
            </w:r>
          </w:p>
        </w:tc>
      </w:tr>
      <w:tr w:rsidR="00FE4EEE" w:rsidRPr="00BF391E" w14:paraId="4550CC7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E07FD4F" w14:textId="54593FD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323" w:type="dxa"/>
            <w:vAlign w:val="center"/>
          </w:tcPr>
          <w:p w14:paraId="438DB0B1" w14:textId="3DAE84E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636609,19</w:t>
            </w:r>
          </w:p>
        </w:tc>
        <w:tc>
          <w:tcPr>
            <w:tcW w:w="3323" w:type="dxa"/>
            <w:vAlign w:val="center"/>
          </w:tcPr>
          <w:p w14:paraId="2DC04CD8" w14:textId="2721440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106056,75</w:t>
            </w:r>
          </w:p>
        </w:tc>
      </w:tr>
      <w:tr w:rsidR="00FE4EEE" w:rsidRPr="00BF391E" w14:paraId="00280BF7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E251674" w14:textId="02FFA58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323" w:type="dxa"/>
            <w:vAlign w:val="center"/>
          </w:tcPr>
          <w:p w14:paraId="0FDB14F8" w14:textId="7C074AB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636586,65</w:t>
            </w:r>
          </w:p>
        </w:tc>
        <w:tc>
          <w:tcPr>
            <w:tcW w:w="3323" w:type="dxa"/>
            <w:vAlign w:val="center"/>
          </w:tcPr>
          <w:p w14:paraId="62C023BE" w14:textId="5336068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106081,51</w:t>
            </w:r>
          </w:p>
        </w:tc>
      </w:tr>
      <w:tr w:rsidR="00FE4EEE" w:rsidRPr="00BF391E" w14:paraId="2865E9F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ADBBC9F" w14:textId="0519D5F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323" w:type="dxa"/>
            <w:vAlign w:val="center"/>
          </w:tcPr>
          <w:p w14:paraId="5AE01F10" w14:textId="04C396D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636574,89</w:t>
            </w:r>
          </w:p>
        </w:tc>
        <w:tc>
          <w:tcPr>
            <w:tcW w:w="3323" w:type="dxa"/>
            <w:vAlign w:val="center"/>
          </w:tcPr>
          <w:p w14:paraId="63149A07" w14:textId="61B44CC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106094,31</w:t>
            </w:r>
          </w:p>
        </w:tc>
      </w:tr>
      <w:tr w:rsidR="00FE4EEE" w:rsidRPr="00BF391E" w14:paraId="6274E85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86F186C" w14:textId="4F08DD8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3323" w:type="dxa"/>
            <w:vAlign w:val="center"/>
          </w:tcPr>
          <w:p w14:paraId="7908AABE" w14:textId="7145B54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636561,63</w:t>
            </w:r>
          </w:p>
        </w:tc>
        <w:tc>
          <w:tcPr>
            <w:tcW w:w="3323" w:type="dxa"/>
            <w:vAlign w:val="center"/>
          </w:tcPr>
          <w:p w14:paraId="5C8B2E1D" w14:textId="085474F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106108,75</w:t>
            </w:r>
          </w:p>
        </w:tc>
      </w:tr>
      <w:tr w:rsidR="00FE4EEE" w:rsidRPr="00BF391E" w14:paraId="113CDD4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744A513" w14:textId="63EBDAF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323" w:type="dxa"/>
            <w:vAlign w:val="center"/>
          </w:tcPr>
          <w:p w14:paraId="2F7D95E2" w14:textId="7690962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636548,77</w:t>
            </w:r>
          </w:p>
        </w:tc>
        <w:tc>
          <w:tcPr>
            <w:tcW w:w="3323" w:type="dxa"/>
            <w:vAlign w:val="center"/>
          </w:tcPr>
          <w:p w14:paraId="7FEBB99E" w14:textId="5F49859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106123,87</w:t>
            </w:r>
          </w:p>
        </w:tc>
      </w:tr>
      <w:tr w:rsidR="00FE4EEE" w:rsidRPr="00BF391E" w14:paraId="3386345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BD98939" w14:textId="75C9CC4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323" w:type="dxa"/>
            <w:vAlign w:val="center"/>
          </w:tcPr>
          <w:p w14:paraId="13724739" w14:textId="300E55D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636539,28</w:t>
            </w:r>
          </w:p>
        </w:tc>
        <w:tc>
          <w:tcPr>
            <w:tcW w:w="3323" w:type="dxa"/>
            <w:vAlign w:val="center"/>
          </w:tcPr>
          <w:p w14:paraId="2222FE65" w14:textId="0D509BD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106134,76</w:t>
            </w:r>
          </w:p>
        </w:tc>
      </w:tr>
      <w:tr w:rsidR="00FE4EEE" w:rsidRPr="00BF391E" w14:paraId="275B687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5F656FE" w14:textId="617E02D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323" w:type="dxa"/>
            <w:vAlign w:val="center"/>
          </w:tcPr>
          <w:p w14:paraId="76740798" w14:textId="56B25E9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636538,60</w:t>
            </w:r>
          </w:p>
        </w:tc>
        <w:tc>
          <w:tcPr>
            <w:tcW w:w="3323" w:type="dxa"/>
            <w:vAlign w:val="center"/>
          </w:tcPr>
          <w:p w14:paraId="5C544156" w14:textId="1E847F3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106135,53</w:t>
            </w:r>
          </w:p>
        </w:tc>
      </w:tr>
      <w:tr w:rsidR="00FE4EEE" w:rsidRPr="00BF391E" w14:paraId="1EEBCCF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ADD3CCD" w14:textId="4490C51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3323" w:type="dxa"/>
            <w:vAlign w:val="center"/>
          </w:tcPr>
          <w:p w14:paraId="147274A5" w14:textId="42CA3DA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636535,50</w:t>
            </w:r>
          </w:p>
        </w:tc>
        <w:tc>
          <w:tcPr>
            <w:tcW w:w="3323" w:type="dxa"/>
            <w:vAlign w:val="center"/>
          </w:tcPr>
          <w:p w14:paraId="05F18E46" w14:textId="614A9D7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106139,61</w:t>
            </w:r>
          </w:p>
        </w:tc>
      </w:tr>
      <w:tr w:rsidR="00FE4EEE" w:rsidRPr="00BF391E" w14:paraId="37730CD6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5BD2EFE" w14:textId="5BADFA3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3323" w:type="dxa"/>
            <w:vAlign w:val="center"/>
          </w:tcPr>
          <w:p w14:paraId="25C0BC35" w14:textId="07C58F8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636532,51</w:t>
            </w:r>
          </w:p>
        </w:tc>
        <w:tc>
          <w:tcPr>
            <w:tcW w:w="3323" w:type="dxa"/>
            <w:vAlign w:val="center"/>
          </w:tcPr>
          <w:p w14:paraId="6E01003D" w14:textId="1FD0E44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106143,54</w:t>
            </w:r>
          </w:p>
        </w:tc>
      </w:tr>
      <w:tr w:rsidR="00FE4EEE" w:rsidRPr="00BF391E" w14:paraId="6BF5825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D1A8FF7" w14:textId="2D4DAD9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323" w:type="dxa"/>
            <w:vAlign w:val="center"/>
          </w:tcPr>
          <w:p w14:paraId="4F11B1D9" w14:textId="27F829D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636527,43</w:t>
            </w:r>
          </w:p>
        </w:tc>
        <w:tc>
          <w:tcPr>
            <w:tcW w:w="3323" w:type="dxa"/>
            <w:vAlign w:val="center"/>
          </w:tcPr>
          <w:p w14:paraId="74E0B7BB" w14:textId="7282BB9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106149,15</w:t>
            </w:r>
          </w:p>
        </w:tc>
      </w:tr>
      <w:tr w:rsidR="00FE4EEE" w:rsidRPr="00BF391E" w14:paraId="0729CE00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4380144" w14:textId="60B3AC1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3323" w:type="dxa"/>
            <w:vAlign w:val="center"/>
          </w:tcPr>
          <w:p w14:paraId="53958C8E" w14:textId="3507454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636521,62</w:t>
            </w:r>
          </w:p>
        </w:tc>
        <w:tc>
          <w:tcPr>
            <w:tcW w:w="3323" w:type="dxa"/>
            <w:vAlign w:val="center"/>
          </w:tcPr>
          <w:p w14:paraId="2B3E1148" w14:textId="53B1D99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106154,98</w:t>
            </w:r>
          </w:p>
        </w:tc>
      </w:tr>
      <w:tr w:rsidR="00FE4EEE" w:rsidRPr="00BF391E" w14:paraId="48705C3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871515C" w14:textId="7E73B6A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3323" w:type="dxa"/>
            <w:vAlign w:val="center"/>
          </w:tcPr>
          <w:p w14:paraId="5E4B1488" w14:textId="197181E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636503,96</w:t>
            </w:r>
          </w:p>
        </w:tc>
        <w:tc>
          <w:tcPr>
            <w:tcW w:w="3323" w:type="dxa"/>
            <w:vAlign w:val="center"/>
          </w:tcPr>
          <w:p w14:paraId="015F84A5" w14:textId="29AA976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106170,91</w:t>
            </w:r>
          </w:p>
        </w:tc>
      </w:tr>
      <w:tr w:rsidR="00FE4EEE" w:rsidRPr="00BF391E" w14:paraId="425E514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9A899E9" w14:textId="2778D43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3323" w:type="dxa"/>
            <w:vAlign w:val="center"/>
          </w:tcPr>
          <w:p w14:paraId="1425451C" w14:textId="5D61436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636521,84</w:t>
            </w:r>
          </w:p>
        </w:tc>
        <w:tc>
          <w:tcPr>
            <w:tcW w:w="3323" w:type="dxa"/>
            <w:vAlign w:val="center"/>
          </w:tcPr>
          <w:p w14:paraId="74D8F5E5" w14:textId="363274F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106241,88</w:t>
            </w:r>
          </w:p>
        </w:tc>
      </w:tr>
      <w:tr w:rsidR="00FE4EEE" w:rsidRPr="00BF391E" w14:paraId="562F979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760A04E" w14:textId="07746CF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3323" w:type="dxa"/>
            <w:vAlign w:val="center"/>
          </w:tcPr>
          <w:p w14:paraId="10F29AD1" w14:textId="4F7CB2D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636500,39</w:t>
            </w:r>
          </w:p>
        </w:tc>
        <w:tc>
          <w:tcPr>
            <w:tcW w:w="3323" w:type="dxa"/>
            <w:vAlign w:val="center"/>
          </w:tcPr>
          <w:p w14:paraId="462A0C88" w14:textId="579A6DC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106260,29</w:t>
            </w:r>
          </w:p>
        </w:tc>
      </w:tr>
      <w:tr w:rsidR="00FE4EEE" w:rsidRPr="00BF391E" w14:paraId="339316B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AD87CE9" w14:textId="4498944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323" w:type="dxa"/>
            <w:vAlign w:val="center"/>
          </w:tcPr>
          <w:p w14:paraId="5E3CE1CA" w14:textId="6BED055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636491,15</w:t>
            </w:r>
          </w:p>
        </w:tc>
        <w:tc>
          <w:tcPr>
            <w:tcW w:w="3323" w:type="dxa"/>
            <w:vAlign w:val="center"/>
          </w:tcPr>
          <w:p w14:paraId="60AEF8FE" w14:textId="6B98151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106275,29</w:t>
            </w:r>
          </w:p>
        </w:tc>
      </w:tr>
      <w:tr w:rsidR="00FE4EEE" w:rsidRPr="00BF391E" w14:paraId="0A1A0DED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CDB60A5" w14:textId="51E3381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3323" w:type="dxa"/>
            <w:vAlign w:val="center"/>
          </w:tcPr>
          <w:p w14:paraId="77175E93" w14:textId="715B4EC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636492,47</w:t>
            </w:r>
          </w:p>
        </w:tc>
        <w:tc>
          <w:tcPr>
            <w:tcW w:w="3323" w:type="dxa"/>
            <w:vAlign w:val="center"/>
          </w:tcPr>
          <w:p w14:paraId="569415ED" w14:textId="0EF2DED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106276,98</w:t>
            </w:r>
          </w:p>
        </w:tc>
      </w:tr>
      <w:tr w:rsidR="00FE4EEE" w:rsidRPr="00BF391E" w14:paraId="58C8426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494F4FF" w14:textId="2A3653D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3323" w:type="dxa"/>
            <w:vAlign w:val="center"/>
          </w:tcPr>
          <w:p w14:paraId="0187A173" w14:textId="2A583AA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636498,81</w:t>
            </w:r>
          </w:p>
        </w:tc>
        <w:tc>
          <w:tcPr>
            <w:tcW w:w="3323" w:type="dxa"/>
            <w:vAlign w:val="center"/>
          </w:tcPr>
          <w:p w14:paraId="4B495ED7" w14:textId="5FB620C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106282,94</w:t>
            </w:r>
          </w:p>
        </w:tc>
      </w:tr>
      <w:tr w:rsidR="00FE4EEE" w:rsidRPr="00BF391E" w14:paraId="6A1E0FF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5A989F2" w14:textId="7CD65F3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3323" w:type="dxa"/>
            <w:vAlign w:val="center"/>
          </w:tcPr>
          <w:p w14:paraId="241DD8CA" w14:textId="2F39E2B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636503,18</w:t>
            </w:r>
          </w:p>
        </w:tc>
        <w:tc>
          <w:tcPr>
            <w:tcW w:w="3323" w:type="dxa"/>
            <w:vAlign w:val="center"/>
          </w:tcPr>
          <w:p w14:paraId="281288FD" w14:textId="0A0807B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106285,72</w:t>
            </w:r>
          </w:p>
        </w:tc>
      </w:tr>
      <w:tr w:rsidR="00FE4EEE" w:rsidRPr="00BF391E" w14:paraId="2378288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E56C667" w14:textId="1E110A2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3323" w:type="dxa"/>
            <w:vAlign w:val="center"/>
          </w:tcPr>
          <w:p w14:paraId="02063131" w14:textId="53E55A9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636510,44</w:t>
            </w:r>
          </w:p>
        </w:tc>
        <w:tc>
          <w:tcPr>
            <w:tcW w:w="3323" w:type="dxa"/>
            <w:vAlign w:val="center"/>
          </w:tcPr>
          <w:p w14:paraId="4299DB20" w14:textId="2E26896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106288,24</w:t>
            </w:r>
          </w:p>
        </w:tc>
      </w:tr>
      <w:tr w:rsidR="00FE4EEE" w:rsidRPr="00BF391E" w14:paraId="3B916F6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3B89678" w14:textId="4638980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323" w:type="dxa"/>
            <w:vAlign w:val="center"/>
          </w:tcPr>
          <w:p w14:paraId="6B714CFD" w14:textId="74CEE93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636532,36</w:t>
            </w:r>
          </w:p>
        </w:tc>
        <w:tc>
          <w:tcPr>
            <w:tcW w:w="3323" w:type="dxa"/>
            <w:vAlign w:val="center"/>
          </w:tcPr>
          <w:p w14:paraId="74A3661D" w14:textId="4CBD534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106295,82</w:t>
            </w:r>
          </w:p>
        </w:tc>
      </w:tr>
      <w:tr w:rsidR="00FE4EEE" w:rsidRPr="00BF391E" w14:paraId="34AD210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56CA367" w14:textId="63FF353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323" w:type="dxa"/>
            <w:vAlign w:val="center"/>
          </w:tcPr>
          <w:p w14:paraId="43C59B75" w14:textId="438CF89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636547,16</w:t>
            </w:r>
          </w:p>
        </w:tc>
        <w:tc>
          <w:tcPr>
            <w:tcW w:w="3323" w:type="dxa"/>
            <w:vAlign w:val="center"/>
          </w:tcPr>
          <w:p w14:paraId="0EE9A6B5" w14:textId="4B1F17F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106299,50</w:t>
            </w:r>
          </w:p>
        </w:tc>
      </w:tr>
      <w:tr w:rsidR="00FE4EEE" w:rsidRPr="00BF391E" w14:paraId="030E668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0D8067E" w14:textId="5E638AD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3323" w:type="dxa"/>
            <w:vAlign w:val="center"/>
          </w:tcPr>
          <w:p w14:paraId="2A7DF587" w14:textId="0CEDA15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636571,63</w:t>
            </w:r>
          </w:p>
        </w:tc>
        <w:tc>
          <w:tcPr>
            <w:tcW w:w="3323" w:type="dxa"/>
            <w:vAlign w:val="center"/>
          </w:tcPr>
          <w:p w14:paraId="3D41094B" w14:textId="105D492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106306,62</w:t>
            </w:r>
          </w:p>
        </w:tc>
      </w:tr>
      <w:tr w:rsidR="00FE4EEE" w:rsidRPr="00BF391E" w14:paraId="20A1BF40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A7F17B0" w14:textId="32AFDEA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3323" w:type="dxa"/>
            <w:vAlign w:val="center"/>
          </w:tcPr>
          <w:p w14:paraId="58BC96F3" w14:textId="66D004A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636587,89</w:t>
            </w:r>
          </w:p>
        </w:tc>
        <w:tc>
          <w:tcPr>
            <w:tcW w:w="3323" w:type="dxa"/>
            <w:vAlign w:val="center"/>
          </w:tcPr>
          <w:p w14:paraId="55F7DB37" w14:textId="052CBDF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106312,73</w:t>
            </w:r>
          </w:p>
        </w:tc>
      </w:tr>
      <w:tr w:rsidR="00FE4EEE" w:rsidRPr="00BF391E" w14:paraId="3281204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832ADCC" w14:textId="261C59A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3323" w:type="dxa"/>
            <w:vAlign w:val="center"/>
          </w:tcPr>
          <w:p w14:paraId="4B426A1D" w14:textId="0D670C0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636603,10</w:t>
            </w:r>
          </w:p>
        </w:tc>
        <w:tc>
          <w:tcPr>
            <w:tcW w:w="3323" w:type="dxa"/>
            <w:vAlign w:val="center"/>
          </w:tcPr>
          <w:p w14:paraId="4DEDAFE1" w14:textId="239997B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106316,01</w:t>
            </w:r>
          </w:p>
        </w:tc>
      </w:tr>
      <w:tr w:rsidR="00FE4EEE" w:rsidRPr="00BF391E" w14:paraId="142AC39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EC13AD0" w14:textId="32E2C0C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323" w:type="dxa"/>
            <w:vAlign w:val="center"/>
          </w:tcPr>
          <w:p w14:paraId="75F9F54E" w14:textId="7672DE7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636603,18</w:t>
            </w:r>
          </w:p>
        </w:tc>
        <w:tc>
          <w:tcPr>
            <w:tcW w:w="3323" w:type="dxa"/>
            <w:vAlign w:val="center"/>
          </w:tcPr>
          <w:p w14:paraId="1144B6F0" w14:textId="758CEB1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106316,02</w:t>
            </w:r>
          </w:p>
        </w:tc>
      </w:tr>
      <w:tr w:rsidR="00FE4EEE" w:rsidRPr="00BF391E" w14:paraId="6585526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79D7C39" w14:textId="64219AF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lastRenderedPageBreak/>
              <w:t>91</w:t>
            </w:r>
          </w:p>
        </w:tc>
        <w:tc>
          <w:tcPr>
            <w:tcW w:w="3323" w:type="dxa"/>
            <w:vAlign w:val="center"/>
          </w:tcPr>
          <w:p w14:paraId="7FB37BC8" w14:textId="1F8C620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636619,66</w:t>
            </w:r>
          </w:p>
        </w:tc>
        <w:tc>
          <w:tcPr>
            <w:tcW w:w="3323" w:type="dxa"/>
            <w:vAlign w:val="center"/>
          </w:tcPr>
          <w:p w14:paraId="23A0A922" w14:textId="200E7F3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106317,94</w:t>
            </w:r>
          </w:p>
        </w:tc>
      </w:tr>
      <w:tr w:rsidR="00FE4EEE" w:rsidRPr="00BF391E" w14:paraId="16AF5D17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6B6CCC0" w14:textId="588583E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3323" w:type="dxa"/>
            <w:vAlign w:val="center"/>
          </w:tcPr>
          <w:p w14:paraId="6DD9B657" w14:textId="16E2045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636625,04</w:t>
            </w:r>
          </w:p>
        </w:tc>
        <w:tc>
          <w:tcPr>
            <w:tcW w:w="3323" w:type="dxa"/>
            <w:vAlign w:val="center"/>
          </w:tcPr>
          <w:p w14:paraId="54352A94" w14:textId="7D57FEE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106317,22</w:t>
            </w:r>
          </w:p>
        </w:tc>
      </w:tr>
      <w:tr w:rsidR="00FE4EEE" w:rsidRPr="00BF391E" w14:paraId="70477F2D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092EF5B" w14:textId="2BFD388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3323" w:type="dxa"/>
            <w:vAlign w:val="center"/>
          </w:tcPr>
          <w:p w14:paraId="7FF55224" w14:textId="4580EDE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636627,27</w:t>
            </w:r>
          </w:p>
        </w:tc>
        <w:tc>
          <w:tcPr>
            <w:tcW w:w="3323" w:type="dxa"/>
            <w:vAlign w:val="center"/>
          </w:tcPr>
          <w:p w14:paraId="015D385A" w14:textId="28657CF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106316,93</w:t>
            </w:r>
          </w:p>
        </w:tc>
      </w:tr>
      <w:tr w:rsidR="00FE4EEE" w:rsidRPr="00BF391E" w14:paraId="08FB048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1E6E12E" w14:textId="1E4E60B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3323" w:type="dxa"/>
            <w:vAlign w:val="center"/>
          </w:tcPr>
          <w:p w14:paraId="11595C15" w14:textId="0DA9BC4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636627,88</w:t>
            </w:r>
          </w:p>
        </w:tc>
        <w:tc>
          <w:tcPr>
            <w:tcW w:w="3323" w:type="dxa"/>
            <w:vAlign w:val="center"/>
          </w:tcPr>
          <w:p w14:paraId="2C2E5837" w14:textId="5587467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106316,65</w:t>
            </w:r>
          </w:p>
        </w:tc>
      </w:tr>
      <w:tr w:rsidR="00FE4EEE" w:rsidRPr="00BF391E" w14:paraId="230AAE6D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0E8B07E" w14:textId="195BAA5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323" w:type="dxa"/>
            <w:vAlign w:val="center"/>
          </w:tcPr>
          <w:p w14:paraId="19C78D45" w14:textId="1BD1D15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636631,55</w:t>
            </w:r>
          </w:p>
        </w:tc>
        <w:tc>
          <w:tcPr>
            <w:tcW w:w="3323" w:type="dxa"/>
            <w:vAlign w:val="center"/>
          </w:tcPr>
          <w:p w14:paraId="17834C16" w14:textId="70D5981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106315,06</w:t>
            </w:r>
          </w:p>
        </w:tc>
      </w:tr>
      <w:tr w:rsidR="00FE4EEE" w:rsidRPr="00BF391E" w14:paraId="78851BC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BD25B8B" w14:textId="0BE0AE2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323" w:type="dxa"/>
            <w:vAlign w:val="center"/>
          </w:tcPr>
          <w:p w14:paraId="000EDC6F" w14:textId="7E2565D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636633,70</w:t>
            </w:r>
          </w:p>
        </w:tc>
        <w:tc>
          <w:tcPr>
            <w:tcW w:w="3323" w:type="dxa"/>
            <w:vAlign w:val="center"/>
          </w:tcPr>
          <w:p w14:paraId="552B4865" w14:textId="19D30CC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106314,12</w:t>
            </w:r>
          </w:p>
        </w:tc>
      </w:tr>
      <w:tr w:rsidR="00FE4EEE" w:rsidRPr="00BF391E" w14:paraId="6ABEDA5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58703D9" w14:textId="34594F9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323" w:type="dxa"/>
            <w:vAlign w:val="center"/>
          </w:tcPr>
          <w:p w14:paraId="47AB66FC" w14:textId="36D0637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636643,79</w:t>
            </w:r>
          </w:p>
        </w:tc>
        <w:tc>
          <w:tcPr>
            <w:tcW w:w="3323" w:type="dxa"/>
            <w:vAlign w:val="center"/>
          </w:tcPr>
          <w:p w14:paraId="159AB282" w14:textId="2E577EE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106309,76</w:t>
            </w:r>
          </w:p>
        </w:tc>
      </w:tr>
      <w:tr w:rsidR="00FE4EEE" w:rsidRPr="00BF391E" w14:paraId="71A627C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6CB8038" w14:textId="5C5D37B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323" w:type="dxa"/>
            <w:vAlign w:val="center"/>
          </w:tcPr>
          <w:p w14:paraId="3802AFCC" w14:textId="5ED336E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636645,74</w:t>
            </w:r>
          </w:p>
        </w:tc>
        <w:tc>
          <w:tcPr>
            <w:tcW w:w="3323" w:type="dxa"/>
            <w:vAlign w:val="center"/>
          </w:tcPr>
          <w:p w14:paraId="5A1EFB93" w14:textId="205E64A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106308,92</w:t>
            </w:r>
          </w:p>
        </w:tc>
      </w:tr>
      <w:tr w:rsidR="00FE4EEE" w:rsidRPr="00BF391E" w14:paraId="5178AD2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E508397" w14:textId="5E916F7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3323" w:type="dxa"/>
            <w:vAlign w:val="center"/>
          </w:tcPr>
          <w:p w14:paraId="41D4F539" w14:textId="229BDA0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636655,15</w:t>
            </w:r>
          </w:p>
        </w:tc>
        <w:tc>
          <w:tcPr>
            <w:tcW w:w="3323" w:type="dxa"/>
            <w:vAlign w:val="center"/>
          </w:tcPr>
          <w:p w14:paraId="21D05C7B" w14:textId="4658F34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106306,33</w:t>
            </w:r>
          </w:p>
        </w:tc>
      </w:tr>
      <w:tr w:rsidR="00FE4EEE" w:rsidRPr="00BF391E" w14:paraId="0EAF27F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D989707" w14:textId="19B323D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23" w:type="dxa"/>
            <w:vAlign w:val="center"/>
          </w:tcPr>
          <w:p w14:paraId="01E6AECE" w14:textId="225F993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636656,98</w:t>
            </w:r>
          </w:p>
        </w:tc>
        <w:tc>
          <w:tcPr>
            <w:tcW w:w="3323" w:type="dxa"/>
            <w:vAlign w:val="center"/>
          </w:tcPr>
          <w:p w14:paraId="09CCBE5A" w14:textId="317BEEE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106305,83</w:t>
            </w:r>
          </w:p>
        </w:tc>
      </w:tr>
      <w:tr w:rsidR="00FE4EEE" w:rsidRPr="00BF391E" w14:paraId="5E3325C6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09BF738" w14:textId="118E1E3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23" w:type="dxa"/>
            <w:vAlign w:val="center"/>
          </w:tcPr>
          <w:p w14:paraId="2A681685" w14:textId="64745A2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636657,05</w:t>
            </w:r>
          </w:p>
        </w:tc>
        <w:tc>
          <w:tcPr>
            <w:tcW w:w="3323" w:type="dxa"/>
            <w:vAlign w:val="center"/>
          </w:tcPr>
          <w:p w14:paraId="7634AF39" w14:textId="1F9B1A3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106305,83</w:t>
            </w:r>
          </w:p>
        </w:tc>
      </w:tr>
      <w:tr w:rsidR="00FE4EEE" w:rsidRPr="00BF391E" w14:paraId="5AB68E6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B3D17BC" w14:textId="06DACCA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3323" w:type="dxa"/>
            <w:vAlign w:val="center"/>
          </w:tcPr>
          <w:p w14:paraId="21C47C56" w14:textId="63A5412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636671,76</w:t>
            </w:r>
          </w:p>
        </w:tc>
        <w:tc>
          <w:tcPr>
            <w:tcW w:w="3323" w:type="dxa"/>
            <w:vAlign w:val="center"/>
          </w:tcPr>
          <w:p w14:paraId="09E2BE98" w14:textId="273483A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106306,77</w:t>
            </w:r>
          </w:p>
        </w:tc>
      </w:tr>
      <w:tr w:rsidR="00FE4EEE" w:rsidRPr="00BF391E" w14:paraId="7954F28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88206AC" w14:textId="2AC5059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3323" w:type="dxa"/>
            <w:vAlign w:val="center"/>
          </w:tcPr>
          <w:p w14:paraId="1F46B4A0" w14:textId="7EA7F34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636671,84</w:t>
            </w:r>
          </w:p>
        </w:tc>
        <w:tc>
          <w:tcPr>
            <w:tcW w:w="3323" w:type="dxa"/>
            <w:vAlign w:val="center"/>
          </w:tcPr>
          <w:p w14:paraId="768C242E" w14:textId="0A3B574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106306,77</w:t>
            </w:r>
          </w:p>
        </w:tc>
      </w:tr>
      <w:tr w:rsidR="00FE4EEE" w:rsidRPr="00BF391E" w14:paraId="229133AC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AE9A5D2" w14:textId="1C49C31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3323" w:type="dxa"/>
            <w:vAlign w:val="center"/>
          </w:tcPr>
          <w:p w14:paraId="008B55B7" w14:textId="52ABE1D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636679,90</w:t>
            </w:r>
          </w:p>
        </w:tc>
        <w:tc>
          <w:tcPr>
            <w:tcW w:w="3323" w:type="dxa"/>
            <w:vAlign w:val="center"/>
          </w:tcPr>
          <w:p w14:paraId="7C63FA95" w14:textId="2ECC27E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106307,64</w:t>
            </w:r>
          </w:p>
        </w:tc>
      </w:tr>
      <w:tr w:rsidR="00FE4EEE" w:rsidRPr="00BF391E" w14:paraId="476B1C3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7781125" w14:textId="23F53C2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3323" w:type="dxa"/>
            <w:vAlign w:val="center"/>
          </w:tcPr>
          <w:p w14:paraId="1436931C" w14:textId="097D7B8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636679,98</w:t>
            </w:r>
          </w:p>
        </w:tc>
        <w:tc>
          <w:tcPr>
            <w:tcW w:w="3323" w:type="dxa"/>
            <w:vAlign w:val="center"/>
          </w:tcPr>
          <w:p w14:paraId="0CB64469" w14:textId="4B23B29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106307,64</w:t>
            </w:r>
          </w:p>
        </w:tc>
      </w:tr>
      <w:tr w:rsidR="00FE4EEE" w:rsidRPr="00BF391E" w14:paraId="2553D2B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325C93C" w14:textId="38F74AD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3323" w:type="dxa"/>
            <w:vAlign w:val="center"/>
          </w:tcPr>
          <w:p w14:paraId="0BA5F48B" w14:textId="1298097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636690,76</w:t>
            </w:r>
          </w:p>
        </w:tc>
        <w:tc>
          <w:tcPr>
            <w:tcW w:w="3323" w:type="dxa"/>
            <w:vAlign w:val="center"/>
          </w:tcPr>
          <w:p w14:paraId="78A321C7" w14:textId="169155E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106308,91</w:t>
            </w:r>
          </w:p>
        </w:tc>
      </w:tr>
      <w:tr w:rsidR="00FE4EEE" w:rsidRPr="00BF391E" w14:paraId="0D399BA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BC7A766" w14:textId="40EBA3B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323" w:type="dxa"/>
            <w:vAlign w:val="center"/>
          </w:tcPr>
          <w:p w14:paraId="556DC3A1" w14:textId="7719CEB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636690,84</w:t>
            </w:r>
          </w:p>
        </w:tc>
        <w:tc>
          <w:tcPr>
            <w:tcW w:w="3323" w:type="dxa"/>
            <w:vAlign w:val="center"/>
          </w:tcPr>
          <w:p w14:paraId="6EF6CD94" w14:textId="1D6A1C8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106308,92</w:t>
            </w:r>
          </w:p>
        </w:tc>
      </w:tr>
      <w:tr w:rsidR="00FE4EEE" w:rsidRPr="00BF391E" w14:paraId="50BA1E30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6153D4A" w14:textId="362B6C9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3323" w:type="dxa"/>
            <w:vAlign w:val="center"/>
          </w:tcPr>
          <w:p w14:paraId="27DD481B" w14:textId="562F30C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636699,41</w:t>
            </w:r>
          </w:p>
        </w:tc>
        <w:tc>
          <w:tcPr>
            <w:tcW w:w="3323" w:type="dxa"/>
            <w:vAlign w:val="center"/>
          </w:tcPr>
          <w:p w14:paraId="6F23EFF9" w14:textId="10E76AB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106310,08</w:t>
            </w:r>
          </w:p>
        </w:tc>
      </w:tr>
      <w:tr w:rsidR="00FE4EEE" w:rsidRPr="00BF391E" w14:paraId="30FFA12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F2505A9" w14:textId="7C8E275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3323" w:type="dxa"/>
            <w:vAlign w:val="center"/>
          </w:tcPr>
          <w:p w14:paraId="1A56DF4A" w14:textId="05EA8CE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636699,49</w:t>
            </w:r>
          </w:p>
        </w:tc>
        <w:tc>
          <w:tcPr>
            <w:tcW w:w="3323" w:type="dxa"/>
            <w:vAlign w:val="center"/>
          </w:tcPr>
          <w:p w14:paraId="11C0EAE2" w14:textId="1A3F2C6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106310,10</w:t>
            </w:r>
          </w:p>
        </w:tc>
      </w:tr>
      <w:tr w:rsidR="00FE4EEE" w:rsidRPr="00BF391E" w14:paraId="41949C6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9D5AF07" w14:textId="3160F07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323" w:type="dxa"/>
            <w:vAlign w:val="center"/>
          </w:tcPr>
          <w:p w14:paraId="75A88E49" w14:textId="2297978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636703,21</w:t>
            </w:r>
          </w:p>
        </w:tc>
        <w:tc>
          <w:tcPr>
            <w:tcW w:w="3323" w:type="dxa"/>
            <w:vAlign w:val="center"/>
          </w:tcPr>
          <w:p w14:paraId="5E677231" w14:textId="19A61A0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106310,61</w:t>
            </w:r>
          </w:p>
        </w:tc>
      </w:tr>
      <w:tr w:rsidR="00FE4EEE" w:rsidRPr="00BF391E" w14:paraId="5E11A526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D4072F4" w14:textId="3602929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323" w:type="dxa"/>
            <w:vAlign w:val="center"/>
          </w:tcPr>
          <w:p w14:paraId="2C86F78C" w14:textId="4E44168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636703,29</w:t>
            </w:r>
          </w:p>
        </w:tc>
        <w:tc>
          <w:tcPr>
            <w:tcW w:w="3323" w:type="dxa"/>
            <w:vAlign w:val="center"/>
          </w:tcPr>
          <w:p w14:paraId="50D387E8" w14:textId="7084F61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106310,62</w:t>
            </w:r>
          </w:p>
        </w:tc>
      </w:tr>
      <w:tr w:rsidR="00FE4EEE" w:rsidRPr="00BF391E" w14:paraId="43DE437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5F982C9" w14:textId="23C1946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3323" w:type="dxa"/>
            <w:vAlign w:val="center"/>
          </w:tcPr>
          <w:p w14:paraId="301B4D03" w14:textId="4CD102D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636718,90</w:t>
            </w:r>
          </w:p>
        </w:tc>
        <w:tc>
          <w:tcPr>
            <w:tcW w:w="3323" w:type="dxa"/>
            <w:vAlign w:val="center"/>
          </w:tcPr>
          <w:p w14:paraId="22662676" w14:textId="671E4A5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106311,57</w:t>
            </w:r>
          </w:p>
        </w:tc>
      </w:tr>
      <w:tr w:rsidR="00FE4EEE" w:rsidRPr="00BF391E" w14:paraId="7F63B5A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0CE70AA" w14:textId="0A039EC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3323" w:type="dxa"/>
            <w:vAlign w:val="center"/>
          </w:tcPr>
          <w:p w14:paraId="4AC4F416" w14:textId="5AF3CF4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636718,98</w:t>
            </w:r>
          </w:p>
        </w:tc>
        <w:tc>
          <w:tcPr>
            <w:tcW w:w="3323" w:type="dxa"/>
            <w:vAlign w:val="center"/>
          </w:tcPr>
          <w:p w14:paraId="00D4D107" w14:textId="46AA88F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106311,57</w:t>
            </w:r>
          </w:p>
        </w:tc>
      </w:tr>
      <w:tr w:rsidR="00FE4EEE" w:rsidRPr="00BF391E" w14:paraId="15546F4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F3BFB9E" w14:textId="678FEE1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3323" w:type="dxa"/>
            <w:vAlign w:val="center"/>
          </w:tcPr>
          <w:p w14:paraId="2B30B3D7" w14:textId="59D19BD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636727,16</w:t>
            </w:r>
          </w:p>
        </w:tc>
        <w:tc>
          <w:tcPr>
            <w:tcW w:w="3323" w:type="dxa"/>
            <w:vAlign w:val="center"/>
          </w:tcPr>
          <w:p w14:paraId="067017F9" w14:textId="4135D97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106312,34</w:t>
            </w:r>
          </w:p>
        </w:tc>
      </w:tr>
      <w:tr w:rsidR="00FE4EEE" w:rsidRPr="00BF391E" w14:paraId="5EBF5F4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33D6C4D" w14:textId="1B9E2E5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323" w:type="dxa"/>
            <w:vAlign w:val="center"/>
          </w:tcPr>
          <w:p w14:paraId="4670B5B1" w14:textId="5E411CF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636740,05</w:t>
            </w:r>
          </w:p>
        </w:tc>
        <w:tc>
          <w:tcPr>
            <w:tcW w:w="3323" w:type="dxa"/>
            <w:vAlign w:val="center"/>
          </w:tcPr>
          <w:p w14:paraId="6CF71A78" w14:textId="07A0487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106318,42</w:t>
            </w:r>
          </w:p>
        </w:tc>
      </w:tr>
      <w:tr w:rsidR="00FE4EEE" w:rsidRPr="00BF391E" w14:paraId="3CB320DD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EB655F1" w14:textId="21F8BDB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323" w:type="dxa"/>
            <w:vAlign w:val="center"/>
          </w:tcPr>
          <w:p w14:paraId="640BFF20" w14:textId="765BDD1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636751,05</w:t>
            </w:r>
          </w:p>
        </w:tc>
        <w:tc>
          <w:tcPr>
            <w:tcW w:w="3323" w:type="dxa"/>
            <w:vAlign w:val="center"/>
          </w:tcPr>
          <w:p w14:paraId="3B476324" w14:textId="30D51DF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106324,29</w:t>
            </w:r>
          </w:p>
        </w:tc>
      </w:tr>
      <w:tr w:rsidR="00FE4EEE" w:rsidRPr="00BF391E" w14:paraId="3DA879D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F008E62" w14:textId="44ED711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3323" w:type="dxa"/>
            <w:vAlign w:val="center"/>
          </w:tcPr>
          <w:p w14:paraId="1363261D" w14:textId="1839DE3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636757,88</w:t>
            </w:r>
          </w:p>
        </w:tc>
        <w:tc>
          <w:tcPr>
            <w:tcW w:w="3323" w:type="dxa"/>
            <w:vAlign w:val="center"/>
          </w:tcPr>
          <w:p w14:paraId="5DB9D836" w14:textId="666C0A8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106329,38</w:t>
            </w:r>
          </w:p>
        </w:tc>
      </w:tr>
      <w:tr w:rsidR="00FE4EEE" w:rsidRPr="00BF391E" w14:paraId="45F8B807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35802DB" w14:textId="5915467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3323" w:type="dxa"/>
            <w:vAlign w:val="center"/>
          </w:tcPr>
          <w:p w14:paraId="627250CA" w14:textId="087F92C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636769,05</w:t>
            </w:r>
          </w:p>
        </w:tc>
        <w:tc>
          <w:tcPr>
            <w:tcW w:w="3323" w:type="dxa"/>
            <w:vAlign w:val="center"/>
          </w:tcPr>
          <w:p w14:paraId="56924F4A" w14:textId="3A923A7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106337,70</w:t>
            </w:r>
          </w:p>
        </w:tc>
      </w:tr>
      <w:tr w:rsidR="00FE4EEE" w:rsidRPr="00BF391E" w14:paraId="7A1564B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1B8BED4" w14:textId="5A95A19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3323" w:type="dxa"/>
            <w:vAlign w:val="center"/>
          </w:tcPr>
          <w:p w14:paraId="577DC67F" w14:textId="4AC2699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636772,74</w:t>
            </w:r>
          </w:p>
        </w:tc>
        <w:tc>
          <w:tcPr>
            <w:tcW w:w="3323" w:type="dxa"/>
            <w:vAlign w:val="center"/>
          </w:tcPr>
          <w:p w14:paraId="0F34DD2B" w14:textId="2C66F0E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106339,93</w:t>
            </w:r>
          </w:p>
        </w:tc>
      </w:tr>
      <w:tr w:rsidR="00FE4EEE" w:rsidRPr="00BF391E" w14:paraId="447C80E0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1C636EC" w14:textId="78ED77C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323" w:type="dxa"/>
            <w:vAlign w:val="center"/>
          </w:tcPr>
          <w:p w14:paraId="4C35BF3F" w14:textId="523409D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636774,29</w:t>
            </w:r>
          </w:p>
        </w:tc>
        <w:tc>
          <w:tcPr>
            <w:tcW w:w="3323" w:type="dxa"/>
            <w:vAlign w:val="center"/>
          </w:tcPr>
          <w:p w14:paraId="44F6A09D" w14:textId="3254C0B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106340,87</w:t>
            </w:r>
          </w:p>
        </w:tc>
      </w:tr>
      <w:tr w:rsidR="00FE4EEE" w:rsidRPr="00BF391E" w14:paraId="2DD6857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768E30B" w14:textId="0986099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3323" w:type="dxa"/>
            <w:vAlign w:val="center"/>
          </w:tcPr>
          <w:p w14:paraId="0DDB1CC1" w14:textId="238C7D8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636786,34</w:t>
            </w:r>
          </w:p>
        </w:tc>
        <w:tc>
          <w:tcPr>
            <w:tcW w:w="3323" w:type="dxa"/>
            <w:vAlign w:val="center"/>
          </w:tcPr>
          <w:p w14:paraId="29EAC00D" w14:textId="61C2BF3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106348,17</w:t>
            </w:r>
          </w:p>
        </w:tc>
      </w:tr>
      <w:tr w:rsidR="00FE4EEE" w:rsidRPr="00BF391E" w14:paraId="435B144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9CA2E46" w14:textId="03A8CBB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3323" w:type="dxa"/>
            <w:vAlign w:val="center"/>
          </w:tcPr>
          <w:p w14:paraId="7C5DEE52" w14:textId="1CEB5EC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636795,19</w:t>
            </w:r>
          </w:p>
        </w:tc>
        <w:tc>
          <w:tcPr>
            <w:tcW w:w="3323" w:type="dxa"/>
            <w:vAlign w:val="center"/>
          </w:tcPr>
          <w:p w14:paraId="3A8CB727" w14:textId="1490CD3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106353,14</w:t>
            </w:r>
          </w:p>
        </w:tc>
      </w:tr>
      <w:tr w:rsidR="00FE4EEE" w:rsidRPr="00BF391E" w14:paraId="12CA3B9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825E214" w14:textId="7AB7886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3323" w:type="dxa"/>
            <w:vAlign w:val="center"/>
          </w:tcPr>
          <w:p w14:paraId="005EDD88" w14:textId="3988217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636798,20</w:t>
            </w:r>
          </w:p>
        </w:tc>
        <w:tc>
          <w:tcPr>
            <w:tcW w:w="3323" w:type="dxa"/>
            <w:vAlign w:val="center"/>
          </w:tcPr>
          <w:p w14:paraId="526549BA" w14:textId="604E325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106354,83</w:t>
            </w:r>
          </w:p>
        </w:tc>
      </w:tr>
      <w:tr w:rsidR="00FE4EEE" w:rsidRPr="00BF391E" w14:paraId="2D8C903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35BE71D" w14:textId="152883F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3323" w:type="dxa"/>
            <w:vAlign w:val="center"/>
          </w:tcPr>
          <w:p w14:paraId="27BE41A4" w14:textId="5A5F6AC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636806,53</w:t>
            </w:r>
          </w:p>
        </w:tc>
        <w:tc>
          <w:tcPr>
            <w:tcW w:w="3323" w:type="dxa"/>
            <w:vAlign w:val="center"/>
          </w:tcPr>
          <w:p w14:paraId="48E8FF07" w14:textId="2B9C8CB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106359,51</w:t>
            </w:r>
          </w:p>
        </w:tc>
      </w:tr>
      <w:tr w:rsidR="00FE4EEE" w:rsidRPr="00BF391E" w14:paraId="43C3745C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484DA82" w14:textId="611C2AC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3323" w:type="dxa"/>
            <w:vAlign w:val="center"/>
          </w:tcPr>
          <w:p w14:paraId="77BF68DE" w14:textId="436B367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636818,26</w:t>
            </w:r>
          </w:p>
        </w:tc>
        <w:tc>
          <w:tcPr>
            <w:tcW w:w="3323" w:type="dxa"/>
            <w:vAlign w:val="center"/>
          </w:tcPr>
          <w:p w14:paraId="0526FCF8" w14:textId="605A9E5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106364,39</w:t>
            </w:r>
          </w:p>
        </w:tc>
      </w:tr>
      <w:tr w:rsidR="00FE4EEE" w:rsidRPr="00BF391E" w14:paraId="78106207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C53C517" w14:textId="78C7FB6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3323" w:type="dxa"/>
            <w:vAlign w:val="center"/>
          </w:tcPr>
          <w:p w14:paraId="74BCCAC2" w14:textId="1B53B00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636820,68</w:t>
            </w:r>
          </w:p>
        </w:tc>
        <w:tc>
          <w:tcPr>
            <w:tcW w:w="3323" w:type="dxa"/>
            <w:vAlign w:val="center"/>
          </w:tcPr>
          <w:p w14:paraId="09BB78A7" w14:textId="29179B0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106365,40</w:t>
            </w:r>
          </w:p>
        </w:tc>
      </w:tr>
      <w:tr w:rsidR="00FE4EEE" w:rsidRPr="00BF391E" w14:paraId="5F937010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78D8BB3" w14:textId="1AE4719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3323" w:type="dxa"/>
            <w:vAlign w:val="center"/>
          </w:tcPr>
          <w:p w14:paraId="7C350DE4" w14:textId="7BB047B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636825,07</w:t>
            </w:r>
          </w:p>
        </w:tc>
        <w:tc>
          <w:tcPr>
            <w:tcW w:w="3323" w:type="dxa"/>
            <w:vAlign w:val="center"/>
          </w:tcPr>
          <w:p w14:paraId="1A62E90E" w14:textId="35EFEC7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106367,23</w:t>
            </w:r>
          </w:p>
        </w:tc>
      </w:tr>
      <w:tr w:rsidR="00FE4EEE" w:rsidRPr="00BF391E" w14:paraId="6FD421E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63EF592" w14:textId="44B4B13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3323" w:type="dxa"/>
            <w:vAlign w:val="center"/>
          </w:tcPr>
          <w:p w14:paraId="285FC120" w14:textId="047D1C7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636834,87</w:t>
            </w:r>
          </w:p>
        </w:tc>
        <w:tc>
          <w:tcPr>
            <w:tcW w:w="3323" w:type="dxa"/>
            <w:vAlign w:val="center"/>
          </w:tcPr>
          <w:p w14:paraId="7C80AF5B" w14:textId="46F722A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106371,60</w:t>
            </w:r>
          </w:p>
        </w:tc>
      </w:tr>
      <w:tr w:rsidR="00FE4EEE" w:rsidRPr="00BF391E" w14:paraId="66F7764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8249D44" w14:textId="78760D9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3323" w:type="dxa"/>
            <w:vAlign w:val="center"/>
          </w:tcPr>
          <w:p w14:paraId="6FB1FC29" w14:textId="4063988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636840,67</w:t>
            </w:r>
          </w:p>
        </w:tc>
        <w:tc>
          <w:tcPr>
            <w:tcW w:w="3323" w:type="dxa"/>
            <w:vAlign w:val="center"/>
          </w:tcPr>
          <w:p w14:paraId="1A23B585" w14:textId="69EF120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106374,19</w:t>
            </w:r>
          </w:p>
        </w:tc>
      </w:tr>
      <w:tr w:rsidR="00FE4EEE" w:rsidRPr="00BF391E" w14:paraId="3B465F5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E8135CB" w14:textId="5B55668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3323" w:type="dxa"/>
            <w:vAlign w:val="center"/>
          </w:tcPr>
          <w:p w14:paraId="7DF988D4" w14:textId="7950CD1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636840,75</w:t>
            </w:r>
          </w:p>
        </w:tc>
        <w:tc>
          <w:tcPr>
            <w:tcW w:w="3323" w:type="dxa"/>
            <w:vAlign w:val="center"/>
          </w:tcPr>
          <w:p w14:paraId="69033648" w14:textId="4A1CD9F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106374,19</w:t>
            </w:r>
          </w:p>
        </w:tc>
      </w:tr>
      <w:tr w:rsidR="00FE4EEE" w:rsidRPr="00BF391E" w14:paraId="16E7918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5C5729E" w14:textId="0611C57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3323" w:type="dxa"/>
            <w:vAlign w:val="center"/>
          </w:tcPr>
          <w:p w14:paraId="52CAC63A" w14:textId="6AC95F8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636854,97</w:t>
            </w:r>
          </w:p>
        </w:tc>
        <w:tc>
          <w:tcPr>
            <w:tcW w:w="3323" w:type="dxa"/>
            <w:vAlign w:val="center"/>
          </w:tcPr>
          <w:p w14:paraId="48238D11" w14:textId="30DFC04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106374,27</w:t>
            </w:r>
          </w:p>
        </w:tc>
      </w:tr>
      <w:tr w:rsidR="00FE4EEE" w:rsidRPr="00BF391E" w14:paraId="1DD04E8C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CC6C567" w14:textId="69D5BBA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3323" w:type="dxa"/>
            <w:vAlign w:val="center"/>
          </w:tcPr>
          <w:p w14:paraId="008FE6B3" w14:textId="52DF843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636855,05</w:t>
            </w:r>
          </w:p>
        </w:tc>
        <w:tc>
          <w:tcPr>
            <w:tcW w:w="3323" w:type="dxa"/>
            <w:vAlign w:val="center"/>
          </w:tcPr>
          <w:p w14:paraId="2B92122F" w14:textId="54470AB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106374,27</w:t>
            </w:r>
          </w:p>
        </w:tc>
      </w:tr>
      <w:tr w:rsidR="00FE4EEE" w:rsidRPr="00BF391E" w14:paraId="2137196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B621C0C" w14:textId="72EA268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3323" w:type="dxa"/>
            <w:vAlign w:val="center"/>
          </w:tcPr>
          <w:p w14:paraId="5DDAEFFB" w14:textId="6DCD28E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636862,94</w:t>
            </w:r>
          </w:p>
        </w:tc>
        <w:tc>
          <w:tcPr>
            <w:tcW w:w="3323" w:type="dxa"/>
            <w:vAlign w:val="center"/>
          </w:tcPr>
          <w:p w14:paraId="33355CD5" w14:textId="0A1EF92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106374,27</w:t>
            </w:r>
          </w:p>
        </w:tc>
      </w:tr>
      <w:tr w:rsidR="00FE4EEE" w:rsidRPr="00BF391E" w14:paraId="3A657E3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9D5EC24" w14:textId="0C52D51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3323" w:type="dxa"/>
            <w:vAlign w:val="center"/>
          </w:tcPr>
          <w:p w14:paraId="7ED1009C" w14:textId="25B91E1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636863,02</w:t>
            </w:r>
          </w:p>
        </w:tc>
        <w:tc>
          <w:tcPr>
            <w:tcW w:w="3323" w:type="dxa"/>
            <w:vAlign w:val="center"/>
          </w:tcPr>
          <w:p w14:paraId="33115137" w14:textId="716B2FD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106374,27</w:t>
            </w:r>
          </w:p>
        </w:tc>
      </w:tr>
      <w:tr w:rsidR="00FE4EEE" w:rsidRPr="00BF391E" w14:paraId="119C33AD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2A84957" w14:textId="202F101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3323" w:type="dxa"/>
            <w:vAlign w:val="center"/>
          </w:tcPr>
          <w:p w14:paraId="6D127960" w14:textId="447364F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636877,65</w:t>
            </w:r>
          </w:p>
        </w:tc>
        <w:tc>
          <w:tcPr>
            <w:tcW w:w="3323" w:type="dxa"/>
            <w:vAlign w:val="center"/>
          </w:tcPr>
          <w:p w14:paraId="78C751DB" w14:textId="1358772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106374,28</w:t>
            </w:r>
          </w:p>
        </w:tc>
      </w:tr>
      <w:tr w:rsidR="00FE4EEE" w:rsidRPr="00BF391E" w14:paraId="0E53CE7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07723BA" w14:textId="22FFC5B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3323" w:type="dxa"/>
            <w:vAlign w:val="center"/>
          </w:tcPr>
          <w:p w14:paraId="65A27308" w14:textId="65AFCD2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636898,91</w:t>
            </w:r>
          </w:p>
        </w:tc>
        <w:tc>
          <w:tcPr>
            <w:tcW w:w="3323" w:type="dxa"/>
            <w:vAlign w:val="center"/>
          </w:tcPr>
          <w:p w14:paraId="2423D94B" w14:textId="306A170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106378,94</w:t>
            </w:r>
          </w:p>
        </w:tc>
      </w:tr>
      <w:tr w:rsidR="00FE4EEE" w:rsidRPr="00BF391E" w14:paraId="7A6897F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0256CC0" w14:textId="1EA8945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3323" w:type="dxa"/>
            <w:vAlign w:val="center"/>
          </w:tcPr>
          <w:p w14:paraId="76C9C555" w14:textId="6A5FE6E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636909,72</w:t>
            </w:r>
          </w:p>
        </w:tc>
        <w:tc>
          <w:tcPr>
            <w:tcW w:w="3323" w:type="dxa"/>
            <w:vAlign w:val="center"/>
          </w:tcPr>
          <w:p w14:paraId="35A447F0" w14:textId="1CCE559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106385,26</w:t>
            </w:r>
          </w:p>
        </w:tc>
      </w:tr>
      <w:tr w:rsidR="00FE4EEE" w:rsidRPr="00BF391E" w14:paraId="6CF513A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99B5133" w14:textId="2B84770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3323" w:type="dxa"/>
            <w:vAlign w:val="center"/>
          </w:tcPr>
          <w:p w14:paraId="7686E345" w14:textId="33C457F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636911,92</w:t>
            </w:r>
          </w:p>
        </w:tc>
        <w:tc>
          <w:tcPr>
            <w:tcW w:w="3323" w:type="dxa"/>
            <w:vAlign w:val="center"/>
          </w:tcPr>
          <w:p w14:paraId="2FC9D4CA" w14:textId="08237B1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106386,90</w:t>
            </w:r>
          </w:p>
        </w:tc>
      </w:tr>
      <w:tr w:rsidR="00FE4EEE" w:rsidRPr="00BF391E" w14:paraId="0B1FD64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0FF2E48" w14:textId="5A9B139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323" w:type="dxa"/>
            <w:vAlign w:val="center"/>
          </w:tcPr>
          <w:p w14:paraId="289F4085" w14:textId="3C02B90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636920,67</w:t>
            </w:r>
          </w:p>
        </w:tc>
        <w:tc>
          <w:tcPr>
            <w:tcW w:w="3323" w:type="dxa"/>
            <w:vAlign w:val="center"/>
          </w:tcPr>
          <w:p w14:paraId="007B0949" w14:textId="7EA9611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106393,38</w:t>
            </w:r>
          </w:p>
        </w:tc>
      </w:tr>
      <w:tr w:rsidR="00FE4EEE" w:rsidRPr="00BF391E" w14:paraId="39A7BBC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F6BB0A4" w14:textId="3992497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3323" w:type="dxa"/>
            <w:vAlign w:val="center"/>
          </w:tcPr>
          <w:p w14:paraId="416462ED" w14:textId="1D7F5BD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636930,75</w:t>
            </w:r>
          </w:p>
        </w:tc>
        <w:tc>
          <w:tcPr>
            <w:tcW w:w="3323" w:type="dxa"/>
            <w:vAlign w:val="center"/>
          </w:tcPr>
          <w:p w14:paraId="4333EA13" w14:textId="493962E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106396,18</w:t>
            </w:r>
          </w:p>
        </w:tc>
      </w:tr>
      <w:tr w:rsidR="00FE4EEE" w:rsidRPr="00BF391E" w14:paraId="61C9447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2DBE289" w14:textId="3ADA48E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3323" w:type="dxa"/>
            <w:vAlign w:val="center"/>
          </w:tcPr>
          <w:p w14:paraId="788E9DC6" w14:textId="5689D42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636930,83</w:t>
            </w:r>
          </w:p>
        </w:tc>
        <w:tc>
          <w:tcPr>
            <w:tcW w:w="3323" w:type="dxa"/>
            <w:vAlign w:val="center"/>
          </w:tcPr>
          <w:p w14:paraId="1247A673" w14:textId="4070FF0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106396,19</w:t>
            </w:r>
          </w:p>
        </w:tc>
      </w:tr>
      <w:tr w:rsidR="00FE4EEE" w:rsidRPr="00BF391E" w14:paraId="4A3546B0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153ABE0" w14:textId="298FC24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3323" w:type="dxa"/>
            <w:vAlign w:val="center"/>
          </w:tcPr>
          <w:p w14:paraId="01F5576B" w14:textId="705CC18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636939,74</w:t>
            </w:r>
          </w:p>
        </w:tc>
        <w:tc>
          <w:tcPr>
            <w:tcW w:w="3323" w:type="dxa"/>
            <w:vAlign w:val="center"/>
          </w:tcPr>
          <w:p w14:paraId="3C274956" w14:textId="7DF1DDD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106397,49</w:t>
            </w:r>
          </w:p>
        </w:tc>
      </w:tr>
      <w:tr w:rsidR="00FE4EEE" w:rsidRPr="00BF391E" w14:paraId="4D512BA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8E5A261" w14:textId="5F1F82E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3323" w:type="dxa"/>
            <w:vAlign w:val="center"/>
          </w:tcPr>
          <w:p w14:paraId="1C935847" w14:textId="355F0E3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636939,82</w:t>
            </w:r>
          </w:p>
        </w:tc>
        <w:tc>
          <w:tcPr>
            <w:tcW w:w="3323" w:type="dxa"/>
            <w:vAlign w:val="center"/>
          </w:tcPr>
          <w:p w14:paraId="5BAE6B24" w14:textId="40EC052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106397,51</w:t>
            </w:r>
          </w:p>
        </w:tc>
      </w:tr>
      <w:tr w:rsidR="00FE4EEE" w:rsidRPr="00BF391E" w14:paraId="5A713D1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E039A60" w14:textId="1FC94D1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3323" w:type="dxa"/>
            <w:vAlign w:val="center"/>
          </w:tcPr>
          <w:p w14:paraId="2B463B61" w14:textId="4C111BA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636950,97</w:t>
            </w:r>
          </w:p>
        </w:tc>
        <w:tc>
          <w:tcPr>
            <w:tcW w:w="3323" w:type="dxa"/>
            <w:vAlign w:val="center"/>
          </w:tcPr>
          <w:p w14:paraId="4060BE4C" w14:textId="00B47AE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106399,14</w:t>
            </w:r>
          </w:p>
        </w:tc>
      </w:tr>
      <w:tr w:rsidR="00FE4EEE" w:rsidRPr="00BF391E" w14:paraId="4568224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5410F71" w14:textId="62239BF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3323" w:type="dxa"/>
            <w:vAlign w:val="center"/>
          </w:tcPr>
          <w:p w14:paraId="6BFA4075" w14:textId="72AE1F9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636951,05</w:t>
            </w:r>
          </w:p>
        </w:tc>
        <w:tc>
          <w:tcPr>
            <w:tcW w:w="3323" w:type="dxa"/>
            <w:vAlign w:val="center"/>
          </w:tcPr>
          <w:p w14:paraId="7A87C39C" w14:textId="57A3DB2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106399,16</w:t>
            </w:r>
          </w:p>
        </w:tc>
      </w:tr>
      <w:tr w:rsidR="00FE4EEE" w:rsidRPr="00BF391E" w14:paraId="333F128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6F8835E" w14:textId="1329888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3323" w:type="dxa"/>
            <w:vAlign w:val="center"/>
          </w:tcPr>
          <w:p w14:paraId="46D48B1C" w14:textId="5368E16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636953,36</w:t>
            </w:r>
          </w:p>
        </w:tc>
        <w:tc>
          <w:tcPr>
            <w:tcW w:w="3323" w:type="dxa"/>
            <w:vAlign w:val="center"/>
          </w:tcPr>
          <w:p w14:paraId="62E98278" w14:textId="68C16A3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106399,48</w:t>
            </w:r>
          </w:p>
        </w:tc>
      </w:tr>
      <w:tr w:rsidR="00FE4EEE" w:rsidRPr="00BF391E" w14:paraId="73280F8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5B5C1B2" w14:textId="5EA3E9F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3323" w:type="dxa"/>
            <w:vAlign w:val="center"/>
          </w:tcPr>
          <w:p w14:paraId="78D4938A" w14:textId="242159F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636962,19</w:t>
            </w:r>
          </w:p>
        </w:tc>
        <w:tc>
          <w:tcPr>
            <w:tcW w:w="3323" w:type="dxa"/>
            <w:vAlign w:val="center"/>
          </w:tcPr>
          <w:p w14:paraId="0E2D1916" w14:textId="48C9478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106396,46</w:t>
            </w:r>
          </w:p>
        </w:tc>
      </w:tr>
      <w:tr w:rsidR="00FE4EEE" w:rsidRPr="00BF391E" w14:paraId="19D1C65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2E859CD" w14:textId="608DAD0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3323" w:type="dxa"/>
            <w:vAlign w:val="center"/>
          </w:tcPr>
          <w:p w14:paraId="06C9EA50" w14:textId="7182A9B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636962,26</w:t>
            </w:r>
          </w:p>
        </w:tc>
        <w:tc>
          <w:tcPr>
            <w:tcW w:w="3323" w:type="dxa"/>
            <w:vAlign w:val="center"/>
          </w:tcPr>
          <w:p w14:paraId="0B2EB491" w14:textId="128DDAE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106396,46</w:t>
            </w:r>
          </w:p>
        </w:tc>
      </w:tr>
      <w:tr w:rsidR="00FE4EEE" w:rsidRPr="00BF391E" w14:paraId="0949A53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FB1C847" w14:textId="78F33F3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3323" w:type="dxa"/>
            <w:vAlign w:val="center"/>
          </w:tcPr>
          <w:p w14:paraId="025CFDC6" w14:textId="74C992A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636970,68</w:t>
            </w:r>
          </w:p>
        </w:tc>
        <w:tc>
          <w:tcPr>
            <w:tcW w:w="3323" w:type="dxa"/>
            <w:vAlign w:val="center"/>
          </w:tcPr>
          <w:p w14:paraId="44804E53" w14:textId="16648B4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106396,58</w:t>
            </w:r>
          </w:p>
        </w:tc>
      </w:tr>
      <w:tr w:rsidR="00FE4EEE" w:rsidRPr="00BF391E" w14:paraId="680E313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954F2E5" w14:textId="4A200F4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3323" w:type="dxa"/>
            <w:vAlign w:val="center"/>
          </w:tcPr>
          <w:p w14:paraId="7AF71DF2" w14:textId="16DF908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636970,76</w:t>
            </w:r>
          </w:p>
        </w:tc>
        <w:tc>
          <w:tcPr>
            <w:tcW w:w="3323" w:type="dxa"/>
            <w:vAlign w:val="center"/>
          </w:tcPr>
          <w:p w14:paraId="7544B62F" w14:textId="3794743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106396,58</w:t>
            </w:r>
          </w:p>
        </w:tc>
      </w:tr>
      <w:tr w:rsidR="00FE4EEE" w:rsidRPr="00BF391E" w14:paraId="7CC50FF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3830CD6" w14:textId="61B7C5F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3323" w:type="dxa"/>
            <w:vAlign w:val="center"/>
          </w:tcPr>
          <w:p w14:paraId="559018E6" w14:textId="502446B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636974,79</w:t>
            </w:r>
          </w:p>
        </w:tc>
        <w:tc>
          <w:tcPr>
            <w:tcW w:w="3323" w:type="dxa"/>
            <w:vAlign w:val="center"/>
          </w:tcPr>
          <w:p w14:paraId="14182160" w14:textId="4E70187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106396,64</w:t>
            </w:r>
          </w:p>
        </w:tc>
      </w:tr>
      <w:tr w:rsidR="00FE4EEE" w:rsidRPr="00BF391E" w14:paraId="1442DF77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F02DB30" w14:textId="2EA1B48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3323" w:type="dxa"/>
            <w:vAlign w:val="center"/>
          </w:tcPr>
          <w:p w14:paraId="1B9F9389" w14:textId="4A0E1CF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636974,87</w:t>
            </w:r>
          </w:p>
        </w:tc>
        <w:tc>
          <w:tcPr>
            <w:tcW w:w="3323" w:type="dxa"/>
            <w:vAlign w:val="center"/>
          </w:tcPr>
          <w:p w14:paraId="53EBB31A" w14:textId="4F258FE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106396,64</w:t>
            </w:r>
          </w:p>
        </w:tc>
      </w:tr>
      <w:tr w:rsidR="00FE4EEE" w:rsidRPr="00BF391E" w14:paraId="015A3B4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48384BC" w14:textId="28403D6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3323" w:type="dxa"/>
            <w:vAlign w:val="center"/>
          </w:tcPr>
          <w:p w14:paraId="24881C74" w14:textId="2411D12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636996,45</w:t>
            </w:r>
          </w:p>
        </w:tc>
        <w:tc>
          <w:tcPr>
            <w:tcW w:w="3323" w:type="dxa"/>
            <w:vAlign w:val="center"/>
          </w:tcPr>
          <w:p w14:paraId="14B86729" w14:textId="32318AB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106398,68</w:t>
            </w:r>
          </w:p>
        </w:tc>
      </w:tr>
      <w:tr w:rsidR="00FE4EEE" w:rsidRPr="00BF391E" w14:paraId="4563385C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DA0F326" w14:textId="31D4D7E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3323" w:type="dxa"/>
            <w:vAlign w:val="center"/>
          </w:tcPr>
          <w:p w14:paraId="229CE946" w14:textId="68BCF73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637002,80</w:t>
            </w:r>
          </w:p>
        </w:tc>
        <w:tc>
          <w:tcPr>
            <w:tcW w:w="3323" w:type="dxa"/>
            <w:vAlign w:val="center"/>
          </w:tcPr>
          <w:p w14:paraId="78ADFA2B" w14:textId="33677A8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106400,64</w:t>
            </w:r>
          </w:p>
        </w:tc>
      </w:tr>
      <w:tr w:rsidR="00FE4EEE" w:rsidRPr="00BF391E" w14:paraId="6CE39BD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3007BFB" w14:textId="73D511A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3323" w:type="dxa"/>
            <w:vAlign w:val="center"/>
          </w:tcPr>
          <w:p w14:paraId="74A14557" w14:textId="449922E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637005,41</w:t>
            </w:r>
          </w:p>
        </w:tc>
        <w:tc>
          <w:tcPr>
            <w:tcW w:w="3323" w:type="dxa"/>
            <w:vAlign w:val="center"/>
          </w:tcPr>
          <w:p w14:paraId="69EE0FDE" w14:textId="6B7A0DD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106401,46</w:t>
            </w:r>
          </w:p>
        </w:tc>
      </w:tr>
      <w:tr w:rsidR="00FE4EEE" w:rsidRPr="00BF391E" w14:paraId="4E7E598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2DDE83B" w14:textId="722308F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3323" w:type="dxa"/>
            <w:vAlign w:val="center"/>
          </w:tcPr>
          <w:p w14:paraId="462325EE" w14:textId="53821F6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637009,50</w:t>
            </w:r>
          </w:p>
        </w:tc>
        <w:tc>
          <w:tcPr>
            <w:tcW w:w="3323" w:type="dxa"/>
            <w:vAlign w:val="center"/>
          </w:tcPr>
          <w:p w14:paraId="4D72F719" w14:textId="499C699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106403,11</w:t>
            </w:r>
          </w:p>
        </w:tc>
      </w:tr>
      <w:tr w:rsidR="00FE4EEE" w:rsidRPr="00BF391E" w14:paraId="0DD9DF0C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03DECB5" w14:textId="2D3AF54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3323" w:type="dxa"/>
            <w:vAlign w:val="center"/>
          </w:tcPr>
          <w:p w14:paraId="42AEB2F8" w14:textId="647DCB7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637016,82</w:t>
            </w:r>
          </w:p>
        </w:tc>
        <w:tc>
          <w:tcPr>
            <w:tcW w:w="3323" w:type="dxa"/>
            <w:vAlign w:val="center"/>
          </w:tcPr>
          <w:p w14:paraId="4314BE6B" w14:textId="23DF851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106406,08</w:t>
            </w:r>
          </w:p>
        </w:tc>
      </w:tr>
      <w:tr w:rsidR="00FE4EEE" w:rsidRPr="00BF391E" w14:paraId="468FFEA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A4E9078" w14:textId="17E12FB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3323" w:type="dxa"/>
            <w:vAlign w:val="center"/>
          </w:tcPr>
          <w:p w14:paraId="330945E1" w14:textId="3BDA6D5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637016,90</w:t>
            </w:r>
          </w:p>
        </w:tc>
        <w:tc>
          <w:tcPr>
            <w:tcW w:w="3323" w:type="dxa"/>
            <w:vAlign w:val="center"/>
          </w:tcPr>
          <w:p w14:paraId="05CA8D00" w14:textId="7AA416E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106406,08</w:t>
            </w:r>
          </w:p>
        </w:tc>
      </w:tr>
      <w:tr w:rsidR="00FE4EEE" w:rsidRPr="00BF391E" w14:paraId="2AE5E30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D2A5692" w14:textId="264C651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3323" w:type="dxa"/>
            <w:vAlign w:val="center"/>
          </w:tcPr>
          <w:p w14:paraId="7C47CE17" w14:textId="455DB9B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637021,43</w:t>
            </w:r>
          </w:p>
        </w:tc>
        <w:tc>
          <w:tcPr>
            <w:tcW w:w="3323" w:type="dxa"/>
            <w:vAlign w:val="center"/>
          </w:tcPr>
          <w:p w14:paraId="69BA4B41" w14:textId="47F5B89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106406,12</w:t>
            </w:r>
          </w:p>
        </w:tc>
      </w:tr>
      <w:tr w:rsidR="00FE4EEE" w:rsidRPr="00BF391E" w14:paraId="614E656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043DC16" w14:textId="02AF069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3323" w:type="dxa"/>
            <w:vAlign w:val="center"/>
          </w:tcPr>
          <w:p w14:paraId="565F0F95" w14:textId="528ECC7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637021,51</w:t>
            </w:r>
          </w:p>
        </w:tc>
        <w:tc>
          <w:tcPr>
            <w:tcW w:w="3323" w:type="dxa"/>
            <w:vAlign w:val="center"/>
          </w:tcPr>
          <w:p w14:paraId="17E5ADEF" w14:textId="10AB2F0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106406,12</w:t>
            </w:r>
          </w:p>
        </w:tc>
      </w:tr>
      <w:tr w:rsidR="00FE4EEE" w:rsidRPr="00BF391E" w14:paraId="6CD3516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79496AE" w14:textId="78A87DD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3323" w:type="dxa"/>
            <w:vAlign w:val="center"/>
          </w:tcPr>
          <w:p w14:paraId="3A655386" w14:textId="0869D62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637031,16</w:t>
            </w:r>
          </w:p>
        </w:tc>
        <w:tc>
          <w:tcPr>
            <w:tcW w:w="3323" w:type="dxa"/>
            <w:vAlign w:val="center"/>
          </w:tcPr>
          <w:p w14:paraId="5C420C00" w14:textId="132BFAB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106406,23</w:t>
            </w:r>
          </w:p>
        </w:tc>
      </w:tr>
      <w:tr w:rsidR="00FE4EEE" w:rsidRPr="00BF391E" w14:paraId="258F46CD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1E71B31" w14:textId="5B86B9D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3323" w:type="dxa"/>
            <w:vAlign w:val="center"/>
          </w:tcPr>
          <w:p w14:paraId="1A0AC599" w14:textId="01540FA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637039,07</w:t>
            </w:r>
          </w:p>
        </w:tc>
        <w:tc>
          <w:tcPr>
            <w:tcW w:w="3323" w:type="dxa"/>
            <w:vAlign w:val="center"/>
          </w:tcPr>
          <w:p w14:paraId="2A4B4B2A" w14:textId="4C8C8D5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106404,24</w:t>
            </w:r>
          </w:p>
        </w:tc>
      </w:tr>
      <w:tr w:rsidR="00FE4EEE" w:rsidRPr="00BF391E" w14:paraId="43A224E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49BF753" w14:textId="0028A92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3323" w:type="dxa"/>
            <w:vAlign w:val="center"/>
          </w:tcPr>
          <w:p w14:paraId="6E6BDE40" w14:textId="07D0521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637046,26</w:t>
            </w:r>
          </w:p>
        </w:tc>
        <w:tc>
          <w:tcPr>
            <w:tcW w:w="3323" w:type="dxa"/>
            <w:vAlign w:val="center"/>
          </w:tcPr>
          <w:p w14:paraId="3B3A38CF" w14:textId="1B9E780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106401,51</w:t>
            </w:r>
          </w:p>
        </w:tc>
      </w:tr>
      <w:tr w:rsidR="00FE4EEE" w:rsidRPr="00BF391E" w14:paraId="2E1CAC91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E6EAB9A" w14:textId="28B9392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3323" w:type="dxa"/>
            <w:vAlign w:val="center"/>
          </w:tcPr>
          <w:p w14:paraId="36BA0C30" w14:textId="1DBBD6D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637052,83</w:t>
            </w:r>
          </w:p>
        </w:tc>
        <w:tc>
          <w:tcPr>
            <w:tcW w:w="3323" w:type="dxa"/>
            <w:vAlign w:val="center"/>
          </w:tcPr>
          <w:p w14:paraId="1A724DBB" w14:textId="74DB59B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106399,01</w:t>
            </w:r>
          </w:p>
        </w:tc>
      </w:tr>
      <w:tr w:rsidR="00FE4EEE" w:rsidRPr="00BF391E" w14:paraId="262896A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D1501E8" w14:textId="37A6FFC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3323" w:type="dxa"/>
            <w:vAlign w:val="center"/>
          </w:tcPr>
          <w:p w14:paraId="49F6E2D8" w14:textId="7C23164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637058,13</w:t>
            </w:r>
          </w:p>
        </w:tc>
        <w:tc>
          <w:tcPr>
            <w:tcW w:w="3323" w:type="dxa"/>
            <w:vAlign w:val="center"/>
          </w:tcPr>
          <w:p w14:paraId="1F694FD6" w14:textId="3CC5B0F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106397,60</w:t>
            </w:r>
          </w:p>
        </w:tc>
      </w:tr>
      <w:tr w:rsidR="00FE4EEE" w:rsidRPr="00BF391E" w14:paraId="75D56C1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E27D981" w14:textId="5337D6F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3323" w:type="dxa"/>
            <w:vAlign w:val="center"/>
          </w:tcPr>
          <w:p w14:paraId="59D03873" w14:textId="62738F5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637081,47</w:t>
            </w:r>
          </w:p>
        </w:tc>
        <w:tc>
          <w:tcPr>
            <w:tcW w:w="3323" w:type="dxa"/>
            <w:vAlign w:val="center"/>
          </w:tcPr>
          <w:p w14:paraId="24128718" w14:textId="76019E2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106391,40</w:t>
            </w:r>
          </w:p>
        </w:tc>
      </w:tr>
      <w:tr w:rsidR="00FE4EEE" w:rsidRPr="00BF391E" w14:paraId="0066BE5D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7A0E6C2" w14:textId="0B72E1F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3323" w:type="dxa"/>
            <w:vAlign w:val="center"/>
          </w:tcPr>
          <w:p w14:paraId="12C154B4" w14:textId="65538AA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637099,18</w:t>
            </w:r>
          </w:p>
        </w:tc>
        <w:tc>
          <w:tcPr>
            <w:tcW w:w="3323" w:type="dxa"/>
            <w:vAlign w:val="center"/>
          </w:tcPr>
          <w:p w14:paraId="1DDB4806" w14:textId="22605F4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106388,17</w:t>
            </w:r>
          </w:p>
        </w:tc>
      </w:tr>
      <w:tr w:rsidR="00FE4EEE" w:rsidRPr="00BF391E" w14:paraId="73A5654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0A1A166" w14:textId="3D98AF5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3323" w:type="dxa"/>
            <w:vAlign w:val="center"/>
          </w:tcPr>
          <w:p w14:paraId="53B96E97" w14:textId="502915B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637099,25</w:t>
            </w:r>
          </w:p>
        </w:tc>
        <w:tc>
          <w:tcPr>
            <w:tcW w:w="3323" w:type="dxa"/>
            <w:vAlign w:val="center"/>
          </w:tcPr>
          <w:p w14:paraId="0BD48956" w14:textId="69C8D6E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106388,17</w:t>
            </w:r>
          </w:p>
        </w:tc>
      </w:tr>
      <w:tr w:rsidR="00FE4EEE" w:rsidRPr="00BF391E" w14:paraId="5233BAE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B2C62F7" w14:textId="0197E55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3323" w:type="dxa"/>
            <w:vAlign w:val="center"/>
          </w:tcPr>
          <w:p w14:paraId="60DD5A7F" w14:textId="27CE7CE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637109,62</w:t>
            </w:r>
          </w:p>
        </w:tc>
        <w:tc>
          <w:tcPr>
            <w:tcW w:w="3323" w:type="dxa"/>
            <w:vAlign w:val="center"/>
          </w:tcPr>
          <w:p w14:paraId="26E59FE4" w14:textId="3EC30F6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106388,19</w:t>
            </w:r>
          </w:p>
        </w:tc>
      </w:tr>
      <w:tr w:rsidR="00FE4EEE" w:rsidRPr="00BF391E" w14:paraId="7E01199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59712C8" w14:textId="2F71FA3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323" w:type="dxa"/>
            <w:vAlign w:val="center"/>
          </w:tcPr>
          <w:p w14:paraId="2FB83FB9" w14:textId="0027E0D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637114,81</w:t>
            </w:r>
          </w:p>
        </w:tc>
        <w:tc>
          <w:tcPr>
            <w:tcW w:w="3323" w:type="dxa"/>
            <w:vAlign w:val="center"/>
          </w:tcPr>
          <w:p w14:paraId="4A717778" w14:textId="5C60301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106390,27</w:t>
            </w:r>
          </w:p>
        </w:tc>
      </w:tr>
      <w:tr w:rsidR="00FE4EEE" w:rsidRPr="00BF391E" w14:paraId="42D60556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B3EF439" w14:textId="7A7EBB5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3323" w:type="dxa"/>
            <w:vAlign w:val="center"/>
          </w:tcPr>
          <w:p w14:paraId="092BDDB1" w14:textId="3BFF818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637124,67</w:t>
            </w:r>
          </w:p>
        </w:tc>
        <w:tc>
          <w:tcPr>
            <w:tcW w:w="3323" w:type="dxa"/>
            <w:vAlign w:val="center"/>
          </w:tcPr>
          <w:p w14:paraId="72E47E81" w14:textId="72BE370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106394,92</w:t>
            </w:r>
          </w:p>
        </w:tc>
      </w:tr>
      <w:tr w:rsidR="00FE4EEE" w:rsidRPr="00BF391E" w14:paraId="59BC95D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797926E" w14:textId="429B056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3323" w:type="dxa"/>
            <w:vAlign w:val="center"/>
          </w:tcPr>
          <w:p w14:paraId="7CD945CC" w14:textId="00429F7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637132,44</w:t>
            </w:r>
          </w:p>
        </w:tc>
        <w:tc>
          <w:tcPr>
            <w:tcW w:w="3323" w:type="dxa"/>
            <w:vAlign w:val="center"/>
          </w:tcPr>
          <w:p w14:paraId="36579A06" w14:textId="2A793FC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106400,52</w:t>
            </w:r>
          </w:p>
        </w:tc>
      </w:tr>
      <w:tr w:rsidR="00FE4EEE" w:rsidRPr="00BF391E" w14:paraId="4DE5550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2CD6C1E" w14:textId="167C051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3323" w:type="dxa"/>
            <w:vAlign w:val="center"/>
          </w:tcPr>
          <w:p w14:paraId="0DB97CEA" w14:textId="1257F5E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637135,13</w:t>
            </w:r>
          </w:p>
        </w:tc>
        <w:tc>
          <w:tcPr>
            <w:tcW w:w="3323" w:type="dxa"/>
            <w:vAlign w:val="center"/>
          </w:tcPr>
          <w:p w14:paraId="1FF9D176" w14:textId="1EF8AFC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106402,45</w:t>
            </w:r>
          </w:p>
        </w:tc>
      </w:tr>
      <w:tr w:rsidR="00FE4EEE" w:rsidRPr="00BF391E" w14:paraId="4A394D88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1FC2ACF" w14:textId="1E36C0B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3323" w:type="dxa"/>
            <w:vAlign w:val="center"/>
          </w:tcPr>
          <w:p w14:paraId="720340A8" w14:textId="3972121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637146,18</w:t>
            </w:r>
          </w:p>
        </w:tc>
        <w:tc>
          <w:tcPr>
            <w:tcW w:w="3323" w:type="dxa"/>
            <w:vAlign w:val="center"/>
          </w:tcPr>
          <w:p w14:paraId="01D457CF" w14:textId="41A5924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106406,45</w:t>
            </w:r>
          </w:p>
        </w:tc>
      </w:tr>
      <w:tr w:rsidR="00FE4EEE" w:rsidRPr="00BF391E" w14:paraId="6CD83A2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3603021" w14:textId="3736CAD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3323" w:type="dxa"/>
            <w:vAlign w:val="center"/>
          </w:tcPr>
          <w:p w14:paraId="6C2324AC" w14:textId="7A15121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637182,63</w:t>
            </w:r>
          </w:p>
        </w:tc>
        <w:tc>
          <w:tcPr>
            <w:tcW w:w="3323" w:type="dxa"/>
            <w:vAlign w:val="center"/>
          </w:tcPr>
          <w:p w14:paraId="1B42CDA7" w14:textId="0E4B6A7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106419,74</w:t>
            </w:r>
          </w:p>
        </w:tc>
      </w:tr>
      <w:tr w:rsidR="00FE4EEE" w:rsidRPr="00BF391E" w14:paraId="57990797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E3D17F5" w14:textId="580CF79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3323" w:type="dxa"/>
            <w:vAlign w:val="center"/>
          </w:tcPr>
          <w:p w14:paraId="48CCE7A6" w14:textId="79047DA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637201,49</w:t>
            </w:r>
          </w:p>
        </w:tc>
        <w:tc>
          <w:tcPr>
            <w:tcW w:w="3323" w:type="dxa"/>
            <w:vAlign w:val="center"/>
          </w:tcPr>
          <w:p w14:paraId="77DF9661" w14:textId="206FF91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106425,30</w:t>
            </w:r>
          </w:p>
        </w:tc>
      </w:tr>
      <w:tr w:rsidR="00FE4EEE" w:rsidRPr="00BF391E" w14:paraId="056FD7E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4C50B8A" w14:textId="36C4072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3323" w:type="dxa"/>
            <w:vAlign w:val="center"/>
          </w:tcPr>
          <w:p w14:paraId="36588540" w14:textId="1C8CDF0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637201,57</w:t>
            </w:r>
          </w:p>
        </w:tc>
        <w:tc>
          <w:tcPr>
            <w:tcW w:w="3323" w:type="dxa"/>
            <w:vAlign w:val="center"/>
          </w:tcPr>
          <w:p w14:paraId="7CFCB31A" w14:textId="752FBD9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106425,31</w:t>
            </w:r>
          </w:p>
        </w:tc>
      </w:tr>
      <w:tr w:rsidR="00FE4EEE" w:rsidRPr="00BF391E" w14:paraId="6B3AE36A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EBA31F3" w14:textId="60D0B3B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3323" w:type="dxa"/>
            <w:vAlign w:val="center"/>
          </w:tcPr>
          <w:p w14:paraId="381B153D" w14:textId="1807571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637212,06</w:t>
            </w:r>
          </w:p>
        </w:tc>
        <w:tc>
          <w:tcPr>
            <w:tcW w:w="3323" w:type="dxa"/>
            <w:vAlign w:val="center"/>
          </w:tcPr>
          <w:p w14:paraId="020A9676" w14:textId="03B808E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106428,39</w:t>
            </w:r>
          </w:p>
        </w:tc>
      </w:tr>
      <w:tr w:rsidR="00FE4EEE" w:rsidRPr="00BF391E" w14:paraId="20DC591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D333C57" w14:textId="4D29F09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3323" w:type="dxa"/>
            <w:vAlign w:val="center"/>
          </w:tcPr>
          <w:p w14:paraId="419EB67D" w14:textId="398F12E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637232,24</w:t>
            </w:r>
          </w:p>
        </w:tc>
        <w:tc>
          <w:tcPr>
            <w:tcW w:w="3323" w:type="dxa"/>
            <w:vAlign w:val="center"/>
          </w:tcPr>
          <w:p w14:paraId="00CBADEF" w14:textId="39269D1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106434,16</w:t>
            </w:r>
          </w:p>
        </w:tc>
      </w:tr>
      <w:tr w:rsidR="00FE4EEE" w:rsidRPr="00BF391E" w14:paraId="51F1470C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0532BE3" w14:textId="257EE5C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3323" w:type="dxa"/>
            <w:vAlign w:val="center"/>
          </w:tcPr>
          <w:p w14:paraId="51C788F4" w14:textId="0519FFD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637241,48</w:t>
            </w:r>
          </w:p>
        </w:tc>
        <w:tc>
          <w:tcPr>
            <w:tcW w:w="3323" w:type="dxa"/>
            <w:vAlign w:val="center"/>
          </w:tcPr>
          <w:p w14:paraId="6EDDE6EF" w14:textId="31F5DC7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106436,22</w:t>
            </w:r>
          </w:p>
        </w:tc>
      </w:tr>
      <w:tr w:rsidR="00FE4EEE" w:rsidRPr="00BF391E" w14:paraId="6A3DCE8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03F8AAD" w14:textId="029C1F1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3323" w:type="dxa"/>
            <w:vAlign w:val="center"/>
          </w:tcPr>
          <w:p w14:paraId="10B7D73B" w14:textId="3E1B8F0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637241,56</w:t>
            </w:r>
          </w:p>
        </w:tc>
        <w:tc>
          <w:tcPr>
            <w:tcW w:w="3323" w:type="dxa"/>
            <w:vAlign w:val="center"/>
          </w:tcPr>
          <w:p w14:paraId="77C8B7BD" w14:textId="788C1B0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106436,24</w:t>
            </w:r>
          </w:p>
        </w:tc>
      </w:tr>
      <w:tr w:rsidR="00FE4EEE" w:rsidRPr="00BF391E" w14:paraId="5864DD72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02947CB" w14:textId="6E2BFA3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323" w:type="dxa"/>
            <w:vAlign w:val="center"/>
          </w:tcPr>
          <w:p w14:paraId="2AB41169" w14:textId="6662C5D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637276,60</w:t>
            </w:r>
          </w:p>
        </w:tc>
        <w:tc>
          <w:tcPr>
            <w:tcW w:w="3323" w:type="dxa"/>
            <w:vAlign w:val="center"/>
          </w:tcPr>
          <w:p w14:paraId="590CBABE" w14:textId="73DA9DA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106441,05</w:t>
            </w:r>
          </w:p>
        </w:tc>
      </w:tr>
      <w:tr w:rsidR="00FE4EEE" w:rsidRPr="00BF391E" w14:paraId="14B4C89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09030C3" w14:textId="0EB186C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3323" w:type="dxa"/>
            <w:vAlign w:val="center"/>
          </w:tcPr>
          <w:p w14:paraId="26AB7438" w14:textId="42F4342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637276,68</w:t>
            </w:r>
          </w:p>
        </w:tc>
        <w:tc>
          <w:tcPr>
            <w:tcW w:w="3323" w:type="dxa"/>
            <w:vAlign w:val="center"/>
          </w:tcPr>
          <w:p w14:paraId="1A9657D8" w14:textId="7A7CC45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106441,06</w:t>
            </w:r>
          </w:p>
        </w:tc>
      </w:tr>
      <w:tr w:rsidR="00FE4EEE" w:rsidRPr="00BF391E" w14:paraId="0E870D2C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68041DD" w14:textId="140637E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3323" w:type="dxa"/>
            <w:vAlign w:val="center"/>
          </w:tcPr>
          <w:p w14:paraId="316BA28A" w14:textId="48DCB31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637299,92</w:t>
            </w:r>
          </w:p>
        </w:tc>
        <w:tc>
          <w:tcPr>
            <w:tcW w:w="3323" w:type="dxa"/>
            <w:vAlign w:val="center"/>
          </w:tcPr>
          <w:p w14:paraId="0947474D" w14:textId="684AC5E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106447,35</w:t>
            </w:r>
          </w:p>
        </w:tc>
      </w:tr>
      <w:tr w:rsidR="00FE4EEE" w:rsidRPr="00BF391E" w14:paraId="026D79D6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E110D4D" w14:textId="1C0AC5E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3323" w:type="dxa"/>
            <w:vAlign w:val="center"/>
          </w:tcPr>
          <w:p w14:paraId="1F382548" w14:textId="75DEB7C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637311,51</w:t>
            </w:r>
          </w:p>
        </w:tc>
        <w:tc>
          <w:tcPr>
            <w:tcW w:w="3323" w:type="dxa"/>
            <w:vAlign w:val="center"/>
          </w:tcPr>
          <w:p w14:paraId="47FAFA9F" w14:textId="31FB9B4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106455,57</w:t>
            </w:r>
          </w:p>
        </w:tc>
      </w:tr>
      <w:tr w:rsidR="00FE4EEE" w:rsidRPr="00BF391E" w14:paraId="5F62224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CE7B293" w14:textId="2C1101F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3323" w:type="dxa"/>
            <w:vAlign w:val="center"/>
          </w:tcPr>
          <w:p w14:paraId="1FBA9536" w14:textId="1317C17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637312,65</w:t>
            </w:r>
          </w:p>
        </w:tc>
        <w:tc>
          <w:tcPr>
            <w:tcW w:w="3323" w:type="dxa"/>
            <w:vAlign w:val="center"/>
          </w:tcPr>
          <w:p w14:paraId="53FB00FF" w14:textId="7C46767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106456,38</w:t>
            </w:r>
          </w:p>
        </w:tc>
      </w:tr>
      <w:tr w:rsidR="00FE4EEE" w:rsidRPr="00BF391E" w14:paraId="59CD121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2CB0B36" w14:textId="32B9051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lastRenderedPageBreak/>
              <w:t>187</w:t>
            </w:r>
          </w:p>
        </w:tc>
        <w:tc>
          <w:tcPr>
            <w:tcW w:w="3323" w:type="dxa"/>
            <w:vAlign w:val="center"/>
          </w:tcPr>
          <w:p w14:paraId="527A00A4" w14:textId="470A3C6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637332,24</w:t>
            </w:r>
          </w:p>
        </w:tc>
        <w:tc>
          <w:tcPr>
            <w:tcW w:w="3323" w:type="dxa"/>
            <w:vAlign w:val="center"/>
          </w:tcPr>
          <w:p w14:paraId="2D776E3E" w14:textId="4ECDD24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106470,69</w:t>
            </w:r>
          </w:p>
        </w:tc>
      </w:tr>
      <w:tr w:rsidR="00FE4EEE" w:rsidRPr="00BF391E" w14:paraId="4F65B50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B3D01AF" w14:textId="5CE0AEA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3323" w:type="dxa"/>
            <w:vAlign w:val="center"/>
          </w:tcPr>
          <w:p w14:paraId="5E7668EB" w14:textId="6DC0477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637335,66</w:t>
            </w:r>
          </w:p>
        </w:tc>
        <w:tc>
          <w:tcPr>
            <w:tcW w:w="3323" w:type="dxa"/>
            <w:vAlign w:val="center"/>
          </w:tcPr>
          <w:p w14:paraId="7FA3F11C" w14:textId="2CF6997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106473,28</w:t>
            </w:r>
          </w:p>
        </w:tc>
      </w:tr>
      <w:tr w:rsidR="00FE4EEE" w:rsidRPr="00BF391E" w14:paraId="6EFD635B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BDEE979" w14:textId="04DEC7A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3323" w:type="dxa"/>
            <w:vAlign w:val="center"/>
          </w:tcPr>
          <w:p w14:paraId="01AF7A36" w14:textId="0E6D7FE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637342,43</w:t>
            </w:r>
          </w:p>
        </w:tc>
        <w:tc>
          <w:tcPr>
            <w:tcW w:w="3323" w:type="dxa"/>
            <w:vAlign w:val="center"/>
          </w:tcPr>
          <w:p w14:paraId="43F02662" w14:textId="53DE9A7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106478,40</w:t>
            </w:r>
          </w:p>
        </w:tc>
      </w:tr>
      <w:tr w:rsidR="00FE4EEE" w:rsidRPr="00BF391E" w14:paraId="7C611B0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09D97E2B" w14:textId="0FE262E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3323" w:type="dxa"/>
            <w:vAlign w:val="center"/>
          </w:tcPr>
          <w:p w14:paraId="77C9DE81" w14:textId="77CAB2C4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637358,75</w:t>
            </w:r>
          </w:p>
        </w:tc>
        <w:tc>
          <w:tcPr>
            <w:tcW w:w="3323" w:type="dxa"/>
            <w:vAlign w:val="center"/>
          </w:tcPr>
          <w:p w14:paraId="166A057C" w14:textId="427BAB5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106491,61</w:t>
            </w:r>
          </w:p>
        </w:tc>
      </w:tr>
      <w:tr w:rsidR="00FE4EEE" w:rsidRPr="00BF391E" w14:paraId="21BCB669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45678C4" w14:textId="5CDB63F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3323" w:type="dxa"/>
            <w:vAlign w:val="center"/>
          </w:tcPr>
          <w:p w14:paraId="7463CB0C" w14:textId="011CCA2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637371,64</w:t>
            </w:r>
          </w:p>
        </w:tc>
        <w:tc>
          <w:tcPr>
            <w:tcW w:w="3323" w:type="dxa"/>
            <w:vAlign w:val="center"/>
          </w:tcPr>
          <w:p w14:paraId="33716F04" w14:textId="284993A6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106508,86</w:t>
            </w:r>
          </w:p>
        </w:tc>
      </w:tr>
      <w:tr w:rsidR="00FE4EEE" w:rsidRPr="00BF391E" w14:paraId="18E804B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5FAE9855" w14:textId="34AE3E97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3323" w:type="dxa"/>
            <w:vAlign w:val="center"/>
          </w:tcPr>
          <w:p w14:paraId="4816EBF1" w14:textId="309A668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637380,06</w:t>
            </w:r>
          </w:p>
        </w:tc>
        <w:tc>
          <w:tcPr>
            <w:tcW w:w="3323" w:type="dxa"/>
            <w:vAlign w:val="center"/>
          </w:tcPr>
          <w:p w14:paraId="32664814" w14:textId="216DB5DC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106522,75</w:t>
            </w:r>
          </w:p>
        </w:tc>
      </w:tr>
      <w:tr w:rsidR="00FE4EEE" w:rsidRPr="00BF391E" w14:paraId="4537747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8093447" w14:textId="287F597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3323" w:type="dxa"/>
            <w:vAlign w:val="center"/>
          </w:tcPr>
          <w:p w14:paraId="342734D3" w14:textId="0D68B93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637385,79</w:t>
            </w:r>
          </w:p>
        </w:tc>
        <w:tc>
          <w:tcPr>
            <w:tcW w:w="3323" w:type="dxa"/>
            <w:vAlign w:val="center"/>
          </w:tcPr>
          <w:p w14:paraId="5F2262DC" w14:textId="176677D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106530,05</w:t>
            </w:r>
          </w:p>
        </w:tc>
      </w:tr>
      <w:tr w:rsidR="00FE4EEE" w:rsidRPr="00BF391E" w14:paraId="11B3349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B7B5A82" w14:textId="467BBA4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3323" w:type="dxa"/>
            <w:vAlign w:val="center"/>
          </w:tcPr>
          <w:p w14:paraId="464C1B4C" w14:textId="60B0CE1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637388,27</w:t>
            </w:r>
          </w:p>
        </w:tc>
        <w:tc>
          <w:tcPr>
            <w:tcW w:w="3323" w:type="dxa"/>
            <w:vAlign w:val="center"/>
          </w:tcPr>
          <w:p w14:paraId="70C00600" w14:textId="13408E3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106533,20</w:t>
            </w:r>
          </w:p>
        </w:tc>
      </w:tr>
      <w:tr w:rsidR="00FE4EEE" w:rsidRPr="00BF391E" w14:paraId="1F1B758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22F4A792" w14:textId="6F8A060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3323" w:type="dxa"/>
            <w:vAlign w:val="center"/>
          </w:tcPr>
          <w:p w14:paraId="1ECD6069" w14:textId="71A1EED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637402,20</w:t>
            </w:r>
          </w:p>
        </w:tc>
        <w:tc>
          <w:tcPr>
            <w:tcW w:w="3323" w:type="dxa"/>
            <w:vAlign w:val="center"/>
          </w:tcPr>
          <w:p w14:paraId="47F863DA" w14:textId="344F1C8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106540,13</w:t>
            </w:r>
          </w:p>
        </w:tc>
      </w:tr>
      <w:tr w:rsidR="00FE4EEE" w:rsidRPr="00BF391E" w14:paraId="31A8BFAF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B782230" w14:textId="2592080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3323" w:type="dxa"/>
            <w:vAlign w:val="center"/>
          </w:tcPr>
          <w:p w14:paraId="4AC49874" w14:textId="1C0DAAB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637407,23</w:t>
            </w:r>
          </w:p>
        </w:tc>
        <w:tc>
          <w:tcPr>
            <w:tcW w:w="3323" w:type="dxa"/>
            <w:vAlign w:val="center"/>
          </w:tcPr>
          <w:p w14:paraId="73196E48" w14:textId="4DD51DE8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106543,78</w:t>
            </w:r>
          </w:p>
        </w:tc>
      </w:tr>
      <w:tr w:rsidR="00FE4EEE" w:rsidRPr="00BF391E" w14:paraId="34EF6BE5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31CE7C69" w14:textId="0E4A3255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3323" w:type="dxa"/>
            <w:vAlign w:val="center"/>
          </w:tcPr>
          <w:p w14:paraId="598787D5" w14:textId="25FE3A5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637412,02</w:t>
            </w:r>
          </w:p>
        </w:tc>
        <w:tc>
          <w:tcPr>
            <w:tcW w:w="3323" w:type="dxa"/>
            <w:vAlign w:val="center"/>
          </w:tcPr>
          <w:p w14:paraId="3F72DF5B" w14:textId="34101541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106547,25</w:t>
            </w:r>
          </w:p>
        </w:tc>
      </w:tr>
      <w:tr w:rsidR="00FE4EEE" w:rsidRPr="00BF391E" w14:paraId="4A50A3F3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600AEEC1" w14:textId="777905F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3323" w:type="dxa"/>
            <w:vAlign w:val="center"/>
          </w:tcPr>
          <w:p w14:paraId="1E7655A8" w14:textId="353DEA1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637417,04</w:t>
            </w:r>
          </w:p>
        </w:tc>
        <w:tc>
          <w:tcPr>
            <w:tcW w:w="3323" w:type="dxa"/>
            <w:vAlign w:val="center"/>
          </w:tcPr>
          <w:p w14:paraId="3CC0C4F4" w14:textId="5E5FA66B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106554,98</w:t>
            </w:r>
          </w:p>
        </w:tc>
      </w:tr>
      <w:tr w:rsidR="00FE4EEE" w:rsidRPr="00BF391E" w14:paraId="34A6980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12AE7CEB" w14:textId="081728CD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3323" w:type="dxa"/>
            <w:vAlign w:val="center"/>
          </w:tcPr>
          <w:p w14:paraId="4AFAFC77" w14:textId="4F80404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637420,31</w:t>
            </w:r>
          </w:p>
        </w:tc>
        <w:tc>
          <w:tcPr>
            <w:tcW w:w="3323" w:type="dxa"/>
            <w:vAlign w:val="center"/>
          </w:tcPr>
          <w:p w14:paraId="19B44ACF" w14:textId="5A088AEA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106560,50</w:t>
            </w:r>
          </w:p>
        </w:tc>
      </w:tr>
      <w:tr w:rsidR="00FE4EEE" w:rsidRPr="00BF391E" w14:paraId="20BC7EC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624150B" w14:textId="2E1D1FF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323" w:type="dxa"/>
            <w:vAlign w:val="center"/>
          </w:tcPr>
          <w:p w14:paraId="61483D88" w14:textId="0EADDE13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637422,70</w:t>
            </w:r>
          </w:p>
        </w:tc>
        <w:tc>
          <w:tcPr>
            <w:tcW w:w="3323" w:type="dxa"/>
            <w:vAlign w:val="center"/>
          </w:tcPr>
          <w:p w14:paraId="2B6D7209" w14:textId="440983E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106564,54</w:t>
            </w:r>
          </w:p>
        </w:tc>
      </w:tr>
      <w:tr w:rsidR="00FE4EEE" w:rsidRPr="00BF391E" w14:paraId="12921E1E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7A57E138" w14:textId="774BA672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23" w:type="dxa"/>
            <w:vAlign w:val="center"/>
          </w:tcPr>
          <w:p w14:paraId="18680E24" w14:textId="0DC0811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637425,31</w:t>
            </w:r>
          </w:p>
        </w:tc>
        <w:tc>
          <w:tcPr>
            <w:tcW w:w="3323" w:type="dxa"/>
            <w:vAlign w:val="center"/>
          </w:tcPr>
          <w:p w14:paraId="6AF34B06" w14:textId="2D52EC0F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106567,53</w:t>
            </w:r>
          </w:p>
        </w:tc>
      </w:tr>
      <w:tr w:rsidR="00FE4EEE" w:rsidRPr="00BF391E" w14:paraId="237D3E84" w14:textId="77777777" w:rsidTr="00E14AC7">
        <w:trPr>
          <w:trHeight w:val="300"/>
        </w:trPr>
        <w:tc>
          <w:tcPr>
            <w:tcW w:w="2552" w:type="dxa"/>
            <w:vAlign w:val="center"/>
          </w:tcPr>
          <w:p w14:paraId="4B3ADD8B" w14:textId="6E016E6E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23" w:type="dxa"/>
            <w:vAlign w:val="center"/>
          </w:tcPr>
          <w:p w14:paraId="2C5205A6" w14:textId="0D2EA5C0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637435,49</w:t>
            </w:r>
          </w:p>
        </w:tc>
        <w:tc>
          <w:tcPr>
            <w:tcW w:w="3323" w:type="dxa"/>
            <w:vAlign w:val="center"/>
          </w:tcPr>
          <w:p w14:paraId="61AF7736" w14:textId="07E2E9D9" w:rsidR="00FE4EEE" w:rsidRPr="00BF391E" w:rsidRDefault="00FE4EEE" w:rsidP="00FE4EEE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106572,26</w:t>
            </w:r>
          </w:p>
        </w:tc>
      </w:tr>
    </w:tbl>
    <w:p w14:paraId="04F51441" w14:textId="77777777" w:rsidR="00686D8F" w:rsidRPr="00BF391E" w:rsidRDefault="00686D8F" w:rsidP="004C1CAB">
      <w:pPr>
        <w:spacing w:after="0"/>
        <w:rPr>
          <w:rFonts w:ascii="Arial" w:hAnsi="Arial" w:cs="Arial"/>
          <w:sz w:val="24"/>
          <w:szCs w:val="24"/>
        </w:rPr>
      </w:pPr>
    </w:p>
    <w:p w14:paraId="1F1A6D18" w14:textId="6E79D7AA" w:rsidR="004C1CAB" w:rsidRPr="00BF391E" w:rsidRDefault="00AA5890" w:rsidP="00475CFC">
      <w:pPr>
        <w:pStyle w:val="1"/>
        <w:ind w:firstLine="709"/>
        <w:rPr>
          <w:rFonts w:ascii="Arial" w:hAnsi="Arial" w:cs="Arial"/>
          <w:sz w:val="24"/>
        </w:rPr>
      </w:pPr>
      <w:bookmarkStart w:id="15" w:name="_Toc212214744"/>
      <w:r>
        <w:rPr>
          <w:rFonts w:ascii="Arial" w:hAnsi="Arial" w:cs="Arial"/>
          <w:sz w:val="24"/>
        </w:rPr>
        <w:lastRenderedPageBreak/>
        <w:t>4</w:t>
      </w:r>
      <w:r w:rsidR="004C1CAB" w:rsidRPr="00BF391E">
        <w:rPr>
          <w:rFonts w:ascii="Arial" w:hAnsi="Arial" w:cs="Arial"/>
          <w:sz w:val="24"/>
        </w:rPr>
        <w:t xml:space="preserve"> Каталог координат образуемых земельных участков</w:t>
      </w:r>
      <w:bookmarkEnd w:id="15"/>
    </w:p>
    <w:p w14:paraId="18F20B72" w14:textId="77777777" w:rsidR="00D11590" w:rsidRPr="00BF391E" w:rsidRDefault="00D11590" w:rsidP="00475CF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53D7FA2C" w14:textId="03BFEAAA" w:rsidR="004C1CAB" w:rsidRPr="00BF391E" w:rsidRDefault="004C1CAB" w:rsidP="00475CFC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BF391E">
        <w:rPr>
          <w:rFonts w:ascii="Arial" w:hAnsi="Arial" w:cs="Arial"/>
          <w:sz w:val="24"/>
          <w:szCs w:val="24"/>
        </w:rPr>
        <w:t>Система координат – МСК 167</w:t>
      </w:r>
      <w:r w:rsidR="00EA3BBE" w:rsidRPr="00BF391E">
        <w:rPr>
          <w:rFonts w:ascii="Arial" w:hAnsi="Arial" w:cs="Arial"/>
          <w:sz w:val="24"/>
          <w:szCs w:val="24"/>
        </w:rPr>
        <w:t xml:space="preserve"> (Зона 4)</w:t>
      </w:r>
    </w:p>
    <w:p w14:paraId="5EBA7D69" w14:textId="77777777" w:rsidR="00D11590" w:rsidRPr="00BF391E" w:rsidRDefault="00D11590" w:rsidP="00475CFC">
      <w:pPr>
        <w:spacing w:after="0"/>
        <w:ind w:firstLine="709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704" w:tblpY="1"/>
        <w:tblOverlap w:val="never"/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307"/>
        <w:gridCol w:w="1601"/>
        <w:gridCol w:w="1559"/>
      </w:tblGrid>
      <w:tr w:rsidR="004C1CAB" w:rsidRPr="00BF391E" w14:paraId="32610A1A" w14:textId="77777777" w:rsidTr="003A64C7">
        <w:trPr>
          <w:trHeight w:val="553"/>
        </w:trPr>
        <w:tc>
          <w:tcPr>
            <w:tcW w:w="2547" w:type="dxa"/>
            <w:shd w:val="clear" w:color="auto" w:fill="auto"/>
            <w:vAlign w:val="center"/>
            <w:hideMark/>
          </w:tcPr>
          <w:p w14:paraId="1FA55CA1" w14:textId="53FA82E0" w:rsidR="004C1CAB" w:rsidRPr="00BF391E" w:rsidRDefault="000A0EF3" w:rsidP="00784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Номер межевания</w:t>
            </w:r>
            <w:r w:rsidR="004C1CAB"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земельного участка</w:t>
            </w:r>
          </w:p>
        </w:tc>
        <w:tc>
          <w:tcPr>
            <w:tcW w:w="3307" w:type="dxa"/>
            <w:shd w:val="clear" w:color="auto" w:fill="auto"/>
            <w:vAlign w:val="center"/>
            <w:hideMark/>
          </w:tcPr>
          <w:p w14:paraId="25DF3C85" w14:textId="544596F1" w:rsidR="004C1CAB" w:rsidRPr="00BF391E" w:rsidRDefault="00AC1866" w:rsidP="00784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  <w:r w:rsidR="004C1CAB"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поворотной точки </w:t>
            </w:r>
            <w:r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00217E5B" w14:textId="77777777" w:rsidR="004C1CAB" w:rsidRPr="00BF391E" w:rsidRDefault="004C1CAB" w:rsidP="00784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F919D7" w14:textId="77777777" w:rsidR="004C1CAB" w:rsidRPr="00BF391E" w:rsidRDefault="004C1CAB" w:rsidP="00784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854281" w:rsidRPr="00BF391E" w14:paraId="5B39A2E9" w14:textId="77777777" w:rsidTr="002579DA">
        <w:trPr>
          <w:trHeight w:val="300"/>
        </w:trPr>
        <w:tc>
          <w:tcPr>
            <w:tcW w:w="2547" w:type="dxa"/>
            <w:vMerge w:val="restart"/>
            <w:shd w:val="clear" w:color="auto" w:fill="auto"/>
            <w:noWrap/>
            <w:vAlign w:val="center"/>
          </w:tcPr>
          <w:p w14:paraId="4FCD43C3" w14:textId="3E6173E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9.12.21</w:t>
            </w: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0AD7226" w14:textId="63BA9FA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900DB44" w14:textId="4919370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636855,12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E8BA22" w14:textId="6F58F94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106013,66</w:t>
            </w:r>
          </w:p>
        </w:tc>
      </w:tr>
      <w:tr w:rsidR="00854281" w:rsidRPr="00BF391E" w14:paraId="4CC47A0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D2BA873" w14:textId="57CA006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EEA1B85" w14:textId="316A622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62E8BB2" w14:textId="04C104A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636843,82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B1DEFE" w14:textId="4B5E568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106059,41</w:t>
            </w:r>
          </w:p>
        </w:tc>
      </w:tr>
      <w:tr w:rsidR="00854281" w:rsidRPr="00BF391E" w14:paraId="2C09927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889805C" w14:textId="3BE3207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E0E16E6" w14:textId="452BFA2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D91485A" w14:textId="62EA270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636828,64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917386" w14:textId="7FD5AB8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106066,48</w:t>
            </w:r>
          </w:p>
        </w:tc>
      </w:tr>
      <w:tr w:rsidR="00854281" w:rsidRPr="00BF391E" w14:paraId="0E1A73E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6443D84" w14:textId="7A8EA73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2F8AE79" w14:textId="65009B9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94A104E" w14:textId="10448CD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636811,69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9604A98" w14:textId="773FF66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106068,29</w:t>
            </w:r>
          </w:p>
        </w:tc>
      </w:tr>
      <w:tr w:rsidR="00854281" w:rsidRPr="00BF391E" w14:paraId="26A782D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7DE023F" w14:textId="059F79E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B08F8BE" w14:textId="3728595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23B39EE" w14:textId="3A745EA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636794,73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2A6668" w14:textId="0BFCCBD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106065,76</w:t>
            </w:r>
          </w:p>
        </w:tc>
      </w:tr>
      <w:tr w:rsidR="00854281" w:rsidRPr="00BF391E" w14:paraId="3726C8F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3544563" w14:textId="7A0CBB3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2F6860F" w14:textId="227BAD2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681D5E7" w14:textId="13CAF5F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636778,14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F7D157" w14:textId="73CC954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106057,47</w:t>
            </w:r>
          </w:p>
        </w:tc>
      </w:tr>
      <w:tr w:rsidR="00854281" w:rsidRPr="00BF391E" w14:paraId="44E883E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5F80404" w14:textId="583EC62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6BF0350" w14:textId="41FA015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8EF098E" w14:textId="322273E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636767,32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4E38DF" w14:textId="165A798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106048,45</w:t>
            </w:r>
          </w:p>
        </w:tc>
      </w:tr>
      <w:tr w:rsidR="00854281" w:rsidRPr="00BF391E" w14:paraId="450C51F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718F3EF" w14:textId="3B69502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352E873" w14:textId="6DD6FDB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EAC4857" w14:textId="534E26A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636759,00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5FECCD" w14:textId="3146D05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106037,46</w:t>
            </w:r>
          </w:p>
        </w:tc>
      </w:tr>
      <w:tr w:rsidR="00854281" w:rsidRPr="00BF391E" w14:paraId="3936037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4B1FE67" w14:textId="58D00C9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B795E54" w14:textId="193BCEC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A249D19" w14:textId="162F9D2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636704,92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ABA718" w14:textId="0EF0C16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106010,21</w:t>
            </w:r>
          </w:p>
        </w:tc>
      </w:tr>
      <w:tr w:rsidR="00854281" w:rsidRPr="00BF391E" w14:paraId="5CBE04C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4168B5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FED6B65" w14:textId="062E425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23DB7CB" w14:textId="2013BF8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636727,60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C09FC4" w14:textId="0A1AD16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105965,20</w:t>
            </w:r>
          </w:p>
        </w:tc>
      </w:tr>
      <w:tr w:rsidR="00854281" w:rsidRPr="00BF391E" w14:paraId="27EDBD2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F7DEE6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D2F802A" w14:textId="1AD09FB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254C58A" w14:textId="2D4F751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636781,84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2B29C2" w14:textId="04148C5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105992,94</w:t>
            </w:r>
          </w:p>
        </w:tc>
      </w:tr>
      <w:tr w:rsidR="00854281" w:rsidRPr="00BF391E" w14:paraId="37CAC55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CD7EB2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2655F9B" w14:textId="4119176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611A3BC" w14:textId="3B2F021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636785,74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C348C0" w14:textId="2B6A8B0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105985,32</w:t>
            </w:r>
          </w:p>
        </w:tc>
      </w:tr>
      <w:tr w:rsidR="00854281" w:rsidRPr="00BF391E" w14:paraId="7DB61B2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096327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D1C018F" w14:textId="6E831BF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674B978" w14:textId="099FB44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636821,10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FC0770" w14:textId="319514C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106001,42</w:t>
            </w:r>
          </w:p>
        </w:tc>
      </w:tr>
      <w:tr w:rsidR="00854281" w:rsidRPr="00BF391E" w14:paraId="0642A35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CF2DE2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C425C02" w14:textId="5E4015F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8D095A2" w14:textId="0CE714F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636821,15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09710B" w14:textId="21B8616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106001,45</w:t>
            </w:r>
          </w:p>
        </w:tc>
      </w:tr>
      <w:tr w:rsidR="00854281" w:rsidRPr="00BF391E" w14:paraId="4191526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A6AFF8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5DA0A60" w14:textId="24FCA4E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8CCFC62" w14:textId="3950BB3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636829,09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FB30F0" w14:textId="4E287BA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106004,31</w:t>
            </w:r>
          </w:p>
        </w:tc>
      </w:tr>
      <w:tr w:rsidR="00854281" w:rsidRPr="00BF391E" w14:paraId="2B2DA03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6329A1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E4DD8D1" w14:textId="50B3C88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B83A4D1" w14:textId="7B94BDA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636832,15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56A611" w14:textId="0902D99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106005,41</w:t>
            </w:r>
          </w:p>
        </w:tc>
      </w:tr>
      <w:tr w:rsidR="00854281" w:rsidRPr="00BF391E" w14:paraId="55B8E98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2B5A49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D782DDE" w14:textId="2DBAE86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391E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6845E89" w14:textId="3AC9C0F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636855,12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2B9326" w14:textId="4FB1525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106013,66</w:t>
            </w:r>
          </w:p>
        </w:tc>
      </w:tr>
      <w:tr w:rsidR="00854281" w:rsidRPr="00BF391E" w14:paraId="0CBFC891" w14:textId="77777777" w:rsidTr="002579DA">
        <w:trPr>
          <w:trHeight w:val="300"/>
        </w:trPr>
        <w:tc>
          <w:tcPr>
            <w:tcW w:w="2547" w:type="dxa"/>
            <w:vMerge w:val="restart"/>
            <w:vAlign w:val="center"/>
          </w:tcPr>
          <w:p w14:paraId="566B2ED8" w14:textId="34FB3F3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9.12.22</w:t>
            </w: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8F0E76A" w14:textId="3C1649F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CEAAA44" w14:textId="199C1F2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636727,60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92EDF6" w14:textId="38B508A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105965,20</w:t>
            </w:r>
          </w:p>
        </w:tc>
      </w:tr>
      <w:tr w:rsidR="00854281" w:rsidRPr="00BF391E" w14:paraId="68D9FE1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81DF99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0FDDDAB" w14:textId="61C1BA3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62DB699" w14:textId="25A7B85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636704,92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C2DE60" w14:textId="627D3F6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106010,21</w:t>
            </w:r>
          </w:p>
        </w:tc>
      </w:tr>
      <w:tr w:rsidR="00854281" w:rsidRPr="00BF391E" w14:paraId="2E0A3C3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AC3812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93E3E62" w14:textId="6012B7D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3EC1C8D" w14:textId="6185C70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636637,33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103D3D" w14:textId="5B18BA5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105976,42</w:t>
            </w:r>
          </w:p>
        </w:tc>
      </w:tr>
      <w:tr w:rsidR="00854281" w:rsidRPr="00BF391E" w14:paraId="3A5678B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9B6952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C8432A9" w14:textId="49245CD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6985A28" w14:textId="42842A7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636637,66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C7856E" w14:textId="3AC1A1B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105915,45</w:t>
            </w:r>
          </w:p>
        </w:tc>
      </w:tr>
      <w:tr w:rsidR="00854281" w:rsidRPr="00BF391E" w14:paraId="1DC9829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14A58E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C418A6F" w14:textId="5413EBC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968891B" w14:textId="1143387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636654,38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60C745" w14:textId="0865616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105924,40</w:t>
            </w:r>
          </w:p>
        </w:tc>
      </w:tr>
      <w:tr w:rsidR="00854281" w:rsidRPr="00BF391E" w14:paraId="5AAD996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31F4D7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2EB6FA6" w14:textId="1B49426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D271919" w14:textId="6E707F7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636685,81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FA9186" w14:textId="0F80FB0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105939,04</w:t>
            </w:r>
          </w:p>
        </w:tc>
      </w:tr>
      <w:tr w:rsidR="00854281" w:rsidRPr="00BF391E" w14:paraId="133F7FB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C8149C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6F7440F" w14:textId="6486499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6FAD036" w14:textId="0196724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636683,88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127C83" w14:textId="67EB1EF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105942,84</w:t>
            </w:r>
          </w:p>
        </w:tc>
      </w:tr>
      <w:tr w:rsidR="00854281" w:rsidRPr="00BF391E" w14:paraId="2D0A1C9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F920B8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0D2407F" w14:textId="4FFC70C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D010FEA" w14:textId="16060A9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636727,60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CC84A9" w14:textId="02E1DF8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105965,20</w:t>
            </w:r>
          </w:p>
        </w:tc>
      </w:tr>
      <w:tr w:rsidR="00854281" w:rsidRPr="00BF391E" w14:paraId="14F36DE0" w14:textId="77777777" w:rsidTr="002579DA">
        <w:trPr>
          <w:trHeight w:val="300"/>
        </w:trPr>
        <w:tc>
          <w:tcPr>
            <w:tcW w:w="2547" w:type="dxa"/>
            <w:vMerge w:val="restart"/>
            <w:vAlign w:val="center"/>
          </w:tcPr>
          <w:p w14:paraId="3FB259F8" w14:textId="4D74FA7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9.12.к.1</w:t>
            </w: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8324C32" w14:textId="715AF71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CA1F07A" w14:textId="6ACF248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636843,82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93821C" w14:textId="7122110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106059,41</w:t>
            </w:r>
          </w:p>
        </w:tc>
      </w:tr>
      <w:tr w:rsidR="00854281" w:rsidRPr="00BF391E" w14:paraId="2A486F1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E2BDB6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38BE3B1" w14:textId="7685D89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8AAD3C5" w14:textId="4A05C74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636958,15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8AF791" w14:textId="404CD82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106085,00</w:t>
            </w:r>
          </w:p>
        </w:tc>
      </w:tr>
      <w:tr w:rsidR="00854281" w:rsidRPr="00BF391E" w14:paraId="2CC9AC3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C9689D2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6320D29" w14:textId="1A39C63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92FCFDB" w14:textId="1359EB3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636979,15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460F67" w14:textId="6E3AEA8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106089,70</w:t>
            </w:r>
          </w:p>
        </w:tc>
      </w:tr>
      <w:tr w:rsidR="00854281" w:rsidRPr="00BF391E" w14:paraId="4B231A7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BBFD39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92535D9" w14:textId="1D35391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38FB88D" w14:textId="7A8BAEC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636979,22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A7B04B" w14:textId="6D49621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106089,72</w:t>
            </w:r>
          </w:p>
        </w:tc>
      </w:tr>
      <w:tr w:rsidR="00854281" w:rsidRPr="00BF391E" w14:paraId="3EA5FC7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C6A3D03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2B36B4B" w14:textId="19B60C8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827CF7F" w14:textId="1BE8C0B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637040,75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501E45" w14:textId="757A487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106097,66</w:t>
            </w:r>
          </w:p>
        </w:tc>
      </w:tr>
      <w:tr w:rsidR="00854281" w:rsidRPr="00BF391E" w14:paraId="0D29FF7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7E3691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A44D434" w14:textId="1C95DAC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D8DC3B4" w14:textId="59C54EE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637146,15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99B10C" w14:textId="669F8BE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106096,83</w:t>
            </w:r>
          </w:p>
        </w:tc>
      </w:tr>
      <w:tr w:rsidR="00854281" w:rsidRPr="00BF391E" w14:paraId="66C87E6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D32C57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FCE295D" w14:textId="482D22D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315CB65" w14:textId="443B9B3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637162,40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28D037" w14:textId="28B2542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106126,42</w:t>
            </w:r>
          </w:p>
        </w:tc>
      </w:tr>
      <w:tr w:rsidR="00854281" w:rsidRPr="00BF391E" w14:paraId="5E33032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4A55C7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6D99D38" w14:textId="6F6DD96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5715293" w14:textId="5344D77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637172,81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799418" w14:textId="3DCC6E9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106145,37</w:t>
            </w:r>
          </w:p>
        </w:tc>
      </w:tr>
      <w:tr w:rsidR="00854281" w:rsidRPr="00BF391E" w14:paraId="1101319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60CF65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A533529" w14:textId="3826918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52B194D" w14:textId="4323A8B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637204,38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764350" w14:textId="4256AA1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106162,37</w:t>
            </w:r>
          </w:p>
        </w:tc>
      </w:tr>
      <w:tr w:rsidR="00854281" w:rsidRPr="00BF391E" w14:paraId="0B4D99E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5D7A24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C7866E3" w14:textId="71AE0D7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20FF332" w14:textId="36E00F9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637258,18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F1B230" w14:textId="4CE8EAA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106191,35</w:t>
            </w:r>
          </w:p>
        </w:tc>
      </w:tr>
      <w:tr w:rsidR="00854281" w:rsidRPr="00BF391E" w14:paraId="68E466C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B1705A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D415286" w14:textId="016103D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E07E3FA" w14:textId="648D79E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637286,48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C1CD0E" w14:textId="6284626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106206,59</w:t>
            </w:r>
          </w:p>
        </w:tc>
      </w:tr>
      <w:tr w:rsidR="00854281" w:rsidRPr="00BF391E" w14:paraId="3C9BE2D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D46DDB2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2B3B880" w14:textId="6D40DC3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3B9E13E" w14:textId="5B7B4CC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637321,74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02B9BB" w14:textId="5E91EBA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106217,70</w:t>
            </w:r>
          </w:p>
        </w:tc>
      </w:tr>
      <w:tr w:rsidR="00854281" w:rsidRPr="00BF391E" w14:paraId="37DA14B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3A6889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6D408B7" w14:textId="3AA11E8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F5F1CDC" w14:textId="195B8E3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637334,16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E30F99" w14:textId="6FBF82E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106221,61</w:t>
            </w:r>
          </w:p>
        </w:tc>
      </w:tr>
      <w:tr w:rsidR="00854281" w:rsidRPr="00BF391E" w14:paraId="35C5E50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45A33F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38818AB" w14:textId="60FA70D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72729B8" w14:textId="1D39AF9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637343,34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784A44" w14:textId="4173B45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106224,50</w:t>
            </w:r>
          </w:p>
        </w:tc>
      </w:tr>
      <w:tr w:rsidR="00854281" w:rsidRPr="00BF391E" w14:paraId="48D5E30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3F0EF1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D1187F2" w14:textId="70914E4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4991E0A" w14:textId="7B7D258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637425,99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223847" w14:textId="7370B3D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106250,55</w:t>
            </w:r>
          </w:p>
        </w:tc>
      </w:tr>
      <w:tr w:rsidR="00854281" w:rsidRPr="00BF391E" w14:paraId="57142AF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074028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D91AD3E" w14:textId="2AE4915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8AFDFD8" w14:textId="0A8CA95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637430,46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2B1D68" w14:textId="19B12EA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106251,96</w:t>
            </w:r>
          </w:p>
        </w:tc>
      </w:tr>
      <w:tr w:rsidR="00854281" w:rsidRPr="00BF391E" w14:paraId="13905CB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BC1669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589FB1D" w14:textId="405A275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97340DC" w14:textId="474BF7E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637431,71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8BE9AC" w14:textId="6F04020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106259,58</w:t>
            </w:r>
          </w:p>
        </w:tc>
      </w:tr>
      <w:tr w:rsidR="00854281" w:rsidRPr="00BF391E" w14:paraId="618458E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4412A8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30A2FCC" w14:textId="6E84F6D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8D8975F" w14:textId="0BBAC74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637437,13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3417DD" w14:textId="79E5471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106272,83</w:t>
            </w:r>
          </w:p>
        </w:tc>
      </w:tr>
      <w:tr w:rsidR="00854281" w:rsidRPr="00BF391E" w14:paraId="33DEBC3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86A896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A26F256" w14:textId="6131449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32BC1FA" w14:textId="3E7845F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637414,25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BD93DF" w14:textId="3DA54A0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106318,02</w:t>
            </w:r>
          </w:p>
        </w:tc>
      </w:tr>
      <w:tr w:rsidR="00854281" w:rsidRPr="00BF391E" w14:paraId="42096F1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2E63FC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6287912" w14:textId="7B058B1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9B99CF4" w14:textId="3CBF48E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637525,36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C71F53" w14:textId="03AF59B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106383,46</w:t>
            </w:r>
          </w:p>
        </w:tc>
      </w:tr>
      <w:tr w:rsidR="00854281" w:rsidRPr="00BF391E" w14:paraId="5B8C904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EF7D18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42EBBEF" w14:textId="4BDC901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FEC6BCF" w14:textId="0515411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637526,84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F0AF93" w14:textId="0F1C2DF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106384,33</w:t>
            </w:r>
          </w:p>
        </w:tc>
      </w:tr>
      <w:tr w:rsidR="00854281" w:rsidRPr="00BF391E" w14:paraId="4FEE90A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A874FE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4112A88" w14:textId="1AB7F00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1998689" w14:textId="211888B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637523,07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CB1B9A" w14:textId="632DC90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106393,05</w:t>
            </w:r>
          </w:p>
        </w:tc>
      </w:tr>
      <w:tr w:rsidR="00854281" w:rsidRPr="00BF391E" w14:paraId="765A673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E3028D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89C8A16" w14:textId="6409DB3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86A6C18" w14:textId="1C8DE65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637501,68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C1C976" w14:textId="3CE3969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106452,10</w:t>
            </w:r>
          </w:p>
        </w:tc>
      </w:tr>
      <w:tr w:rsidR="00854281" w:rsidRPr="00BF391E" w14:paraId="57FB7B6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535ACE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736D52F" w14:textId="3487C86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D9D5FEB" w14:textId="1E4D2F7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637491,52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7566F4" w14:textId="365FB52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106487,46</w:t>
            </w:r>
          </w:p>
        </w:tc>
      </w:tr>
      <w:tr w:rsidR="00854281" w:rsidRPr="00BF391E" w14:paraId="59C2A77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3D3043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156025A" w14:textId="6A02CE0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BA53C5F" w14:textId="7510864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637491,20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09BDC9" w14:textId="16849AF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106487,63</w:t>
            </w:r>
          </w:p>
        </w:tc>
      </w:tr>
      <w:tr w:rsidR="00854281" w:rsidRPr="00BF391E" w14:paraId="7AE6F7A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B9FDCE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EEA1468" w14:textId="487050B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51DC41B" w14:textId="7D30916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637479,64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F90FFB" w14:textId="5E0B312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106493,61</w:t>
            </w:r>
          </w:p>
        </w:tc>
      </w:tr>
      <w:tr w:rsidR="00854281" w:rsidRPr="00BF391E" w14:paraId="51B3BD1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9B7E26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E74E1A1" w14:textId="2666AD4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500CC63" w14:textId="6E2980E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637472,44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AAD9ED8" w14:textId="2D0FF23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106500,49</w:t>
            </w:r>
          </w:p>
        </w:tc>
      </w:tr>
      <w:tr w:rsidR="00854281" w:rsidRPr="00BF391E" w14:paraId="4DC6F2B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76A793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AB92CF7" w14:textId="7ED4523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CFECE7B" w14:textId="4CF512D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637467,19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441ADB" w14:textId="77CD966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106509,47</w:t>
            </w:r>
          </w:p>
        </w:tc>
      </w:tr>
      <w:tr w:rsidR="00854281" w:rsidRPr="00BF391E" w14:paraId="45EC1BC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4592D7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C312A48" w14:textId="4D44B31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52FEB05" w14:textId="7E4A0FA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637465,22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57D0A4" w14:textId="287C13E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106525,27</w:t>
            </w:r>
          </w:p>
        </w:tc>
      </w:tr>
      <w:tr w:rsidR="00854281" w:rsidRPr="00BF391E" w14:paraId="5A71FE2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DF1EF2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5710A9B" w14:textId="142B02B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CB0A8D0" w14:textId="7FEF99B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637463,59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48F880" w14:textId="0B7EBBA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106530,18</w:t>
            </w:r>
          </w:p>
        </w:tc>
      </w:tr>
      <w:tr w:rsidR="00854281" w:rsidRPr="00BF391E" w14:paraId="35B324D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4BEB33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2EE12AF" w14:textId="7677207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24F84EA" w14:textId="3613B8F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637459,87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AAC778" w14:textId="38E4262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106539,35</w:t>
            </w:r>
          </w:p>
        </w:tc>
      </w:tr>
      <w:tr w:rsidR="00854281" w:rsidRPr="00BF391E" w14:paraId="0A05EB4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499AC5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6765E94" w14:textId="74513AE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61711BC" w14:textId="4935333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637452,87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101517" w14:textId="443DA2E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106557,98</w:t>
            </w:r>
          </w:p>
        </w:tc>
      </w:tr>
      <w:tr w:rsidR="00854281" w:rsidRPr="00BF391E" w14:paraId="0EA278B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01EAC33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3C0F1F9" w14:textId="6348ABA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C0FC84E" w14:textId="19EB424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637449,07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8432EC" w14:textId="0FC433A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106569,11</w:t>
            </w:r>
          </w:p>
        </w:tc>
      </w:tr>
      <w:tr w:rsidR="00854281" w:rsidRPr="00BF391E" w14:paraId="31B3E00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9FE4E1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C078081" w14:textId="0F3F859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6D9CA20" w14:textId="4907730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637435,49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2C11CE" w14:textId="4340675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106572,26</w:t>
            </w:r>
          </w:p>
        </w:tc>
      </w:tr>
      <w:tr w:rsidR="00854281" w:rsidRPr="00BF391E" w14:paraId="5033082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CA7593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B1694E9" w14:textId="3541653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C5B60C5" w14:textId="2581B40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637425,31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9C5342" w14:textId="1ED6006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106567,53</w:t>
            </w:r>
          </w:p>
        </w:tc>
      </w:tr>
      <w:tr w:rsidR="00854281" w:rsidRPr="00BF391E" w14:paraId="101CA25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0CDBA8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F7ABE5C" w14:textId="28C7EDA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2E5DB64" w14:textId="5C86ABA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637422,70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1E4A7E" w14:textId="35A6916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106564,54</w:t>
            </w:r>
          </w:p>
        </w:tc>
      </w:tr>
      <w:tr w:rsidR="00854281" w:rsidRPr="00BF391E" w14:paraId="4D42D47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A79A27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75A464F" w14:textId="1780663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D481C70" w14:textId="7A70904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637420,31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77E96E" w14:textId="788DE8F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106560,50</w:t>
            </w:r>
          </w:p>
        </w:tc>
      </w:tr>
      <w:tr w:rsidR="00854281" w:rsidRPr="00BF391E" w14:paraId="40E10EF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7DC9E5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5B41FD1" w14:textId="47060D0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A355A15" w14:textId="75685AF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637417,04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CDCA92" w14:textId="1ED0C00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106554,98</w:t>
            </w:r>
          </w:p>
        </w:tc>
      </w:tr>
      <w:tr w:rsidR="00854281" w:rsidRPr="00BF391E" w14:paraId="669A50C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5070D7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A9C66DF" w14:textId="5BCCE81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D234E47" w14:textId="71B2C02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637412,02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7EEEC1" w14:textId="4A55EB4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106547,25</w:t>
            </w:r>
          </w:p>
        </w:tc>
      </w:tr>
      <w:tr w:rsidR="00854281" w:rsidRPr="00BF391E" w14:paraId="77B23C4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919ED6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2B6A0EE" w14:textId="7C3DB75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34889A0" w14:textId="3CD5025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637407,23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D49DB1" w14:textId="373EC0F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106543,78</w:t>
            </w:r>
          </w:p>
        </w:tc>
      </w:tr>
      <w:tr w:rsidR="00854281" w:rsidRPr="00BF391E" w14:paraId="6523BDC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BBE893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7A2F53F" w14:textId="64F1E91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1A74BCD" w14:textId="550D52F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637402,20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13D01C" w14:textId="526EBAB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106540,13</w:t>
            </w:r>
          </w:p>
        </w:tc>
      </w:tr>
      <w:tr w:rsidR="00854281" w:rsidRPr="00BF391E" w14:paraId="0C59255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735569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4478EA9" w14:textId="2B89193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838BEE4" w14:textId="1451622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637388,27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FFEDF9" w14:textId="6443782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106533,20</w:t>
            </w:r>
          </w:p>
        </w:tc>
      </w:tr>
      <w:tr w:rsidR="00854281" w:rsidRPr="00BF391E" w14:paraId="7E16731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34A87C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D481D09" w14:textId="7C332C2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28EB523" w14:textId="75C1AF7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637385,79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C7FBDE" w14:textId="79D89B0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106530,05</w:t>
            </w:r>
          </w:p>
        </w:tc>
      </w:tr>
      <w:tr w:rsidR="00854281" w:rsidRPr="00BF391E" w14:paraId="5966B0D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E4A852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BE35221" w14:textId="3C40C97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AD2ACD4" w14:textId="3BE64A3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637380,06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3D2FFC" w14:textId="79B4403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106522,75</w:t>
            </w:r>
          </w:p>
        </w:tc>
      </w:tr>
      <w:tr w:rsidR="00854281" w:rsidRPr="00BF391E" w14:paraId="43AB45D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39AD6D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6319CF2" w14:textId="7AE0F7D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85EE6C0" w14:textId="7211E6F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637371,64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C730E3" w14:textId="50CA9D8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106508,86</w:t>
            </w:r>
          </w:p>
        </w:tc>
      </w:tr>
      <w:tr w:rsidR="00854281" w:rsidRPr="00BF391E" w14:paraId="625532C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CA306A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541E079" w14:textId="07942E9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B4D4C36" w14:textId="023591C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637358,75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718DAF" w14:textId="7088379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106491,61</w:t>
            </w:r>
          </w:p>
        </w:tc>
      </w:tr>
      <w:tr w:rsidR="00854281" w:rsidRPr="00BF391E" w14:paraId="1A26932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98A3C6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73C577E" w14:textId="6D163BA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0F56466" w14:textId="3990CDD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637342,43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197EEA" w14:textId="59C713F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106478,40</w:t>
            </w:r>
          </w:p>
        </w:tc>
      </w:tr>
      <w:tr w:rsidR="00854281" w:rsidRPr="00BF391E" w14:paraId="4B5B8AF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4E8F9B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8C0CF8E" w14:textId="5468FE9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7E7278A" w14:textId="34A3090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637335,66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E4D8BD" w14:textId="5E11921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106473,28</w:t>
            </w:r>
          </w:p>
        </w:tc>
      </w:tr>
      <w:tr w:rsidR="00854281" w:rsidRPr="00BF391E" w14:paraId="29EC016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CCA2BE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303603B" w14:textId="3D5E769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38F5ED9" w14:textId="0FA0B1D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637332,24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367324" w14:textId="0654B97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106470,69</w:t>
            </w:r>
          </w:p>
        </w:tc>
      </w:tr>
      <w:tr w:rsidR="00854281" w:rsidRPr="00BF391E" w14:paraId="39F8552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DFF61C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957DFF3" w14:textId="10EF555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B372507" w14:textId="153713E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637312,65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943669" w14:textId="2967EAC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106456,38</w:t>
            </w:r>
          </w:p>
        </w:tc>
      </w:tr>
      <w:tr w:rsidR="00854281" w:rsidRPr="00BF391E" w14:paraId="75D09B9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6E8831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0F9670A" w14:textId="4D6C5B7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AF2BD22" w14:textId="7CAFB06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637311,51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4E744D" w14:textId="26953E9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106455,57</w:t>
            </w:r>
          </w:p>
        </w:tc>
      </w:tr>
      <w:tr w:rsidR="00854281" w:rsidRPr="00BF391E" w14:paraId="65E8977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EEDE62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7A3D244" w14:textId="2139FD9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2C661F5" w14:textId="603845E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637299,92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A8B304" w14:textId="18B2D1D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106447,35</w:t>
            </w:r>
          </w:p>
        </w:tc>
      </w:tr>
      <w:tr w:rsidR="00854281" w:rsidRPr="00BF391E" w14:paraId="1CC1EB0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7068E9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199D83B" w14:textId="68059D1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60915F1" w14:textId="0125AE7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637276,68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9B9577" w14:textId="111788B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106441,06</w:t>
            </w:r>
          </w:p>
        </w:tc>
      </w:tr>
      <w:tr w:rsidR="00854281" w:rsidRPr="00BF391E" w14:paraId="1FA0E3F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662E5A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B111DA6" w14:textId="0D9CDC5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AAB24F3" w14:textId="436CC6D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637276,60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B5483C" w14:textId="3549CDA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106441,05</w:t>
            </w:r>
          </w:p>
        </w:tc>
      </w:tr>
      <w:tr w:rsidR="00854281" w:rsidRPr="00BF391E" w14:paraId="515976B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98AC24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B4CE00F" w14:textId="6D6CB32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F3C825A" w14:textId="7CB8D9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637241,56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61ADE8" w14:textId="5301903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106436,24</w:t>
            </w:r>
          </w:p>
        </w:tc>
      </w:tr>
      <w:tr w:rsidR="00854281" w:rsidRPr="00BF391E" w14:paraId="4CBCB22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02D529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5C5E5C3" w14:textId="72D88B6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40C3631" w14:textId="394A68B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637241,48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87D329" w14:textId="5F672DE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106436,22</w:t>
            </w:r>
          </w:p>
        </w:tc>
      </w:tr>
      <w:tr w:rsidR="00854281" w:rsidRPr="00BF391E" w14:paraId="3415406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E0C197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13B2356" w14:textId="349C9A6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4C75A02" w14:textId="3235C72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637232,24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D4C84F" w14:textId="42A3E5F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106434,16</w:t>
            </w:r>
          </w:p>
        </w:tc>
      </w:tr>
      <w:tr w:rsidR="00854281" w:rsidRPr="00BF391E" w14:paraId="69501CE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E54E173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959C26F" w14:textId="3D2F97A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384E501" w14:textId="7DC2A40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637212,06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52388C" w14:textId="69F43CA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106428,39</w:t>
            </w:r>
          </w:p>
        </w:tc>
      </w:tr>
      <w:tr w:rsidR="00854281" w:rsidRPr="00BF391E" w14:paraId="65C9A57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1711BF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B4B857D" w14:textId="4B9C891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B4CD851" w14:textId="4255D2B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637201,57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134EFB" w14:textId="3179A72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106425,31</w:t>
            </w:r>
          </w:p>
        </w:tc>
      </w:tr>
      <w:tr w:rsidR="00854281" w:rsidRPr="00BF391E" w14:paraId="58E92D0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3DD752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1E38E50" w14:textId="780D36B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1D781A7" w14:textId="10511BB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637201,49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95E7C4" w14:textId="29D5205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106425,30</w:t>
            </w:r>
          </w:p>
        </w:tc>
      </w:tr>
      <w:tr w:rsidR="00854281" w:rsidRPr="00BF391E" w14:paraId="747934E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4B49B5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FB7D2C3" w14:textId="1AD431F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A1D563D" w14:textId="0232883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637182,63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821C02" w14:textId="6C91AB6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106419,74</w:t>
            </w:r>
          </w:p>
        </w:tc>
      </w:tr>
      <w:tr w:rsidR="00854281" w:rsidRPr="00BF391E" w14:paraId="424702B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8EF098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54EA12B" w14:textId="445F512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489CFE1" w14:textId="7CAAC70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637146,18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F8BBBC" w14:textId="0F227FC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106406,45</w:t>
            </w:r>
          </w:p>
        </w:tc>
      </w:tr>
      <w:tr w:rsidR="00854281" w:rsidRPr="00BF391E" w14:paraId="0629E87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93F59F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E6BBA90" w14:textId="4EA680B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5E111FD" w14:textId="745BC52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637135,13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7BCB0F" w14:textId="3A1C433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106402,45</w:t>
            </w:r>
          </w:p>
        </w:tc>
      </w:tr>
      <w:tr w:rsidR="00854281" w:rsidRPr="00BF391E" w14:paraId="3627B48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0C844B3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E00393A" w14:textId="442FAFE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9A05ABD" w14:textId="223FD5A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637132,44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C5B118" w14:textId="5A78251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106400,52</w:t>
            </w:r>
          </w:p>
        </w:tc>
      </w:tr>
      <w:tr w:rsidR="00854281" w:rsidRPr="00BF391E" w14:paraId="204EE52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C4615A2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7B8B93A" w14:textId="0DFD04A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4A6A397" w14:textId="562157E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637124,67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DE9034" w14:textId="1A470B4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106394,92</w:t>
            </w:r>
          </w:p>
        </w:tc>
      </w:tr>
      <w:tr w:rsidR="00854281" w:rsidRPr="00BF391E" w14:paraId="41317DA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DB99682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3CFB971" w14:textId="308BEA9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309F113" w14:textId="54096EA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637114,81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725B9D" w14:textId="23FAE09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106390,27</w:t>
            </w:r>
          </w:p>
        </w:tc>
      </w:tr>
      <w:tr w:rsidR="00854281" w:rsidRPr="00BF391E" w14:paraId="2CF7663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72BBDB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41A64E1" w14:textId="5DDB313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39D038D" w14:textId="567482D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637109,62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9DFCC9" w14:textId="674ED87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106388,19</w:t>
            </w:r>
          </w:p>
        </w:tc>
      </w:tr>
      <w:tr w:rsidR="00854281" w:rsidRPr="00BF391E" w14:paraId="3D88194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2A3D93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2D12CF5" w14:textId="3E44843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DB69742" w14:textId="686722D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637099,25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D59A2B" w14:textId="450AD0F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106388,17</w:t>
            </w:r>
          </w:p>
        </w:tc>
      </w:tr>
      <w:tr w:rsidR="00854281" w:rsidRPr="00BF391E" w14:paraId="04E3477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93E480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55D2355" w14:textId="79CAC3C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1214CF7" w14:textId="1F2FF4F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637099,18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929ED0" w14:textId="25F454C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106388,17</w:t>
            </w:r>
          </w:p>
        </w:tc>
      </w:tr>
      <w:tr w:rsidR="00854281" w:rsidRPr="00BF391E" w14:paraId="4E0A944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E385E2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3816039" w14:textId="3F47D4E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5556B49" w14:textId="0A1C48C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637081,47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019DAB" w14:textId="6D5F3D3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106391,40</w:t>
            </w:r>
          </w:p>
        </w:tc>
      </w:tr>
      <w:tr w:rsidR="00854281" w:rsidRPr="00BF391E" w14:paraId="2FFFE8E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6E6EB52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3DE4A81" w14:textId="42246B0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1DD2D06" w14:textId="4BA149E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637058,13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152A2D" w14:textId="60B93E0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106397,60</w:t>
            </w:r>
          </w:p>
        </w:tc>
      </w:tr>
      <w:tr w:rsidR="00854281" w:rsidRPr="00BF391E" w14:paraId="2300447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7959BD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1883F01" w14:textId="3B2F944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2E5D02C" w14:textId="0108F89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637052,83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6FF46A" w14:textId="2B3C598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106399,01</w:t>
            </w:r>
          </w:p>
        </w:tc>
      </w:tr>
      <w:tr w:rsidR="00854281" w:rsidRPr="00BF391E" w14:paraId="6C5B4A3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C4FB81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957086C" w14:textId="5C429BF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AEB19E9" w14:textId="6D0D35F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637046,26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4DD117" w14:textId="3B6B499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106401,51</w:t>
            </w:r>
          </w:p>
        </w:tc>
      </w:tr>
      <w:tr w:rsidR="00854281" w:rsidRPr="00BF391E" w14:paraId="73C6444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53A877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16C4463" w14:textId="7B863A0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188677A" w14:textId="7443ECF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637039,07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F6812D" w14:textId="01B3644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106404,24</w:t>
            </w:r>
          </w:p>
        </w:tc>
      </w:tr>
      <w:tr w:rsidR="00854281" w:rsidRPr="00BF391E" w14:paraId="773958B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835789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65EE508" w14:textId="0623600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1855101" w14:textId="428CB67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637031,16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8158D2" w14:textId="50A5C6A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106406,23</w:t>
            </w:r>
          </w:p>
        </w:tc>
      </w:tr>
      <w:tr w:rsidR="00854281" w:rsidRPr="00BF391E" w14:paraId="2ABB826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E0E2C7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0CBC68A" w14:textId="63B4F9C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48C6DBC" w14:textId="2A4DA63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637021,51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5A715A" w14:textId="7EB2A22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106406,12</w:t>
            </w:r>
          </w:p>
        </w:tc>
      </w:tr>
      <w:tr w:rsidR="00854281" w:rsidRPr="00BF391E" w14:paraId="6CE7CE2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6869B2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4FB4365" w14:textId="7F58B76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65548E4" w14:textId="0ADB521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637021,43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DA2C72" w14:textId="4CCB024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106406,12</w:t>
            </w:r>
          </w:p>
        </w:tc>
      </w:tr>
      <w:tr w:rsidR="00854281" w:rsidRPr="00BF391E" w14:paraId="339DB4E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3DDA07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861C27B" w14:textId="1FF806C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96ECCF1" w14:textId="0F01E7C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637016,90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B8EE60" w14:textId="66DC3B7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106406,08</w:t>
            </w:r>
          </w:p>
        </w:tc>
      </w:tr>
      <w:tr w:rsidR="00854281" w:rsidRPr="00BF391E" w14:paraId="189060B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431446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119F863" w14:textId="0907748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C5AC70E" w14:textId="74D0791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637016,82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933CCD" w14:textId="44F279F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106406,08</w:t>
            </w:r>
          </w:p>
        </w:tc>
      </w:tr>
      <w:tr w:rsidR="00854281" w:rsidRPr="00BF391E" w14:paraId="05B7ABD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5DAF09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B4CE62F" w14:textId="6B93D5E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02799BB" w14:textId="5E7F530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637009,50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4149C4" w14:textId="2A55727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106403,11</w:t>
            </w:r>
          </w:p>
        </w:tc>
      </w:tr>
      <w:tr w:rsidR="00854281" w:rsidRPr="00BF391E" w14:paraId="694C19F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2480B7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0ECEA44" w14:textId="52C7B18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BE40666" w14:textId="7B8E036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637005,41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D64CC5" w14:textId="5753BC9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106401,46</w:t>
            </w:r>
          </w:p>
        </w:tc>
      </w:tr>
      <w:tr w:rsidR="00854281" w:rsidRPr="00BF391E" w14:paraId="50FEB61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78D61B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5E97CEB" w14:textId="28E9C0F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96A375D" w14:textId="42D92F9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637002,80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DAA528" w14:textId="268F901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106400,64</w:t>
            </w:r>
          </w:p>
        </w:tc>
      </w:tr>
      <w:tr w:rsidR="00854281" w:rsidRPr="00BF391E" w14:paraId="4409DAD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69D546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CBC7D90" w14:textId="7E912A9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629DE59" w14:textId="7CE8AFC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636996,45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43B87F" w14:textId="5ECDBC3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106398,68</w:t>
            </w:r>
          </w:p>
        </w:tc>
      </w:tr>
      <w:tr w:rsidR="00854281" w:rsidRPr="00BF391E" w14:paraId="0839758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91E64B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E0ABA2A" w14:textId="7E83E61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C94B67F" w14:textId="0344A5B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636974,87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2A0CCA" w14:textId="643E68D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106396,64</w:t>
            </w:r>
          </w:p>
        </w:tc>
      </w:tr>
      <w:tr w:rsidR="00854281" w:rsidRPr="00BF391E" w14:paraId="6C7307E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F5E953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A8EF1F1" w14:textId="330CCAB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8E45C4E" w14:textId="6BE60F4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636974,79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B5E730" w14:textId="212C7E2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106396,64</w:t>
            </w:r>
          </w:p>
        </w:tc>
      </w:tr>
      <w:tr w:rsidR="00854281" w:rsidRPr="00BF391E" w14:paraId="1513D3F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402551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8868A00" w14:textId="3B16B4A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C690283" w14:textId="3AEBEBD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636970,76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920D45" w14:textId="7237E9E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106396,58</w:t>
            </w:r>
          </w:p>
        </w:tc>
      </w:tr>
      <w:tr w:rsidR="00854281" w:rsidRPr="00BF391E" w14:paraId="073A2D1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4B700D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BA84A10" w14:textId="779FB89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22E41B9" w14:textId="5E7C8BC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636970,68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9C1E10" w14:textId="3E7B94E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106396,58</w:t>
            </w:r>
          </w:p>
        </w:tc>
      </w:tr>
      <w:tr w:rsidR="00854281" w:rsidRPr="00BF391E" w14:paraId="3FE8343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DDFDC8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01C5B2B" w14:textId="08EC27F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AE273F0" w14:textId="4D91640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636962,26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8686A5" w14:textId="6DA028E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106396,46</w:t>
            </w:r>
          </w:p>
        </w:tc>
      </w:tr>
      <w:tr w:rsidR="00854281" w:rsidRPr="00BF391E" w14:paraId="65527B7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A281EB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02FFCB3" w14:textId="696C366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BFE0FCE" w14:textId="5F4B9F0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636962,19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B13531" w14:textId="2190F61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106396,46</w:t>
            </w:r>
          </w:p>
        </w:tc>
      </w:tr>
      <w:tr w:rsidR="00854281" w:rsidRPr="00BF391E" w14:paraId="2C1C352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858001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307529C" w14:textId="4FEFC0F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AF8FA9E" w14:textId="4993E55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636953,36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B37856" w14:textId="271A645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106399,48</w:t>
            </w:r>
          </w:p>
        </w:tc>
      </w:tr>
      <w:tr w:rsidR="00854281" w:rsidRPr="00BF391E" w14:paraId="312CCF6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1304F6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562A5F1" w14:textId="3A2D166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484D6A1" w14:textId="05D5251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636951,05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2AD4A7" w14:textId="0394EF0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106399,16</w:t>
            </w:r>
          </w:p>
        </w:tc>
      </w:tr>
      <w:tr w:rsidR="00854281" w:rsidRPr="00BF391E" w14:paraId="6D7145B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F1C855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4354BC7" w14:textId="3BB95DC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BA8E8F6" w14:textId="3D48E2A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636950,97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FDECC7" w14:textId="02E247B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106399,14</w:t>
            </w:r>
          </w:p>
        </w:tc>
      </w:tr>
      <w:tr w:rsidR="00854281" w:rsidRPr="00BF391E" w14:paraId="14E0AEA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D8D4D63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0DE8DD5" w14:textId="6624C4C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4F3E711" w14:textId="42329A6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636939,82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F443FA" w14:textId="015BA2B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106397,51</w:t>
            </w:r>
          </w:p>
        </w:tc>
      </w:tr>
      <w:tr w:rsidR="00854281" w:rsidRPr="00BF391E" w14:paraId="577B96C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A98240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9AB6D67" w14:textId="1C0F1E6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090ACC3" w14:textId="5A876ED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636939,74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406BFD" w14:textId="6E4FD82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106397,49</w:t>
            </w:r>
          </w:p>
        </w:tc>
      </w:tr>
      <w:tr w:rsidR="00854281" w:rsidRPr="00BF391E" w14:paraId="44ECCFB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B53861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E4CE71F" w14:textId="4633A2D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74B48E9" w14:textId="6457149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636930,83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38D268" w14:textId="53EEB17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106396,19</w:t>
            </w:r>
          </w:p>
        </w:tc>
      </w:tr>
      <w:tr w:rsidR="00854281" w:rsidRPr="00BF391E" w14:paraId="7BBDAA9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BE9D44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481B375" w14:textId="0E9EF41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ECE7F85" w14:textId="14F9561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636930,75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FF005C" w14:textId="3242B8F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106396,18</w:t>
            </w:r>
          </w:p>
        </w:tc>
      </w:tr>
      <w:tr w:rsidR="00854281" w:rsidRPr="00BF391E" w14:paraId="6180EAD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646C65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433BCC3" w14:textId="53D3CF2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FDD77C7" w14:textId="7A0DED6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636920,67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48FF8F" w14:textId="4BA232B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106393,38</w:t>
            </w:r>
          </w:p>
        </w:tc>
      </w:tr>
      <w:tr w:rsidR="00854281" w:rsidRPr="00BF391E" w14:paraId="75D3ECE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9BEF8E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E60715E" w14:textId="65D5D5E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4E9F1BF" w14:textId="02DDB55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636911,92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EC1AFB" w14:textId="296BD7C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106386,90</w:t>
            </w:r>
          </w:p>
        </w:tc>
      </w:tr>
      <w:tr w:rsidR="00854281" w:rsidRPr="00BF391E" w14:paraId="351D4F1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E34D62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C07730D" w14:textId="6A3B7E5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4D58301" w14:textId="0790B98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636909,72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0F8990" w14:textId="4ECC0AE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106385,26</w:t>
            </w:r>
          </w:p>
        </w:tc>
      </w:tr>
      <w:tr w:rsidR="00854281" w:rsidRPr="00BF391E" w14:paraId="2376703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070609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236CAB7" w14:textId="6830512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B0B8EFE" w14:textId="1813D45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636898,91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798F2D" w14:textId="180F977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106378,94</w:t>
            </w:r>
          </w:p>
        </w:tc>
      </w:tr>
      <w:tr w:rsidR="00854281" w:rsidRPr="00BF391E" w14:paraId="3B23FA3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1BBB0A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8755CEC" w14:textId="4ACCC64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97AAA8A" w14:textId="0088F9C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636877,65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ED640B" w14:textId="312D723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106374,28</w:t>
            </w:r>
          </w:p>
        </w:tc>
      </w:tr>
      <w:tr w:rsidR="00854281" w:rsidRPr="00BF391E" w14:paraId="6E42953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E42484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FDB85C9" w14:textId="6F4FFC3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3A860A4" w14:textId="5CFCA8E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636863,02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90275B" w14:textId="48C49FE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106374,27</w:t>
            </w:r>
          </w:p>
        </w:tc>
      </w:tr>
      <w:tr w:rsidR="00854281" w:rsidRPr="00BF391E" w14:paraId="0087897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B64346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E3C2FC3" w14:textId="3E994C3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601107A" w14:textId="4B10ABB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636862,94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E1DA7B" w14:textId="5DA9612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106374,27</w:t>
            </w:r>
          </w:p>
        </w:tc>
      </w:tr>
      <w:tr w:rsidR="00854281" w:rsidRPr="00BF391E" w14:paraId="62ABC57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AB03EC3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664BE13" w14:textId="3786718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1DC87D0" w14:textId="2110D95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636855,05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531725" w14:textId="7B44318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106374,27</w:t>
            </w:r>
          </w:p>
        </w:tc>
      </w:tr>
      <w:tr w:rsidR="00854281" w:rsidRPr="00BF391E" w14:paraId="309EB3F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2C2B2E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25637DD" w14:textId="55B05AA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0A9DB26" w14:textId="1546033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636854,97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490DAD" w14:textId="0B6A8F6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106374,27</w:t>
            </w:r>
          </w:p>
        </w:tc>
      </w:tr>
      <w:tr w:rsidR="00854281" w:rsidRPr="00BF391E" w14:paraId="2CF0AF0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36BBA6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6DB559D" w14:textId="4E5C9F8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7705177" w14:textId="6A22BD6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636840,75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F1E525" w14:textId="4D0D127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106374,19</w:t>
            </w:r>
          </w:p>
        </w:tc>
      </w:tr>
      <w:tr w:rsidR="00854281" w:rsidRPr="00BF391E" w14:paraId="6DD9EC0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876AF3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C2D1331" w14:textId="194A59B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84637D0" w14:textId="21C8B9F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636840,67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D7E786" w14:textId="11A0B07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106374,19</w:t>
            </w:r>
          </w:p>
        </w:tc>
      </w:tr>
      <w:tr w:rsidR="00854281" w:rsidRPr="00BF391E" w14:paraId="0724DF3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C40950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4A2B25F" w14:textId="0894F2A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0A1A526" w14:textId="59892E9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636834,87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499D50" w14:textId="3924163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106371,60</w:t>
            </w:r>
          </w:p>
        </w:tc>
      </w:tr>
      <w:tr w:rsidR="00854281" w:rsidRPr="00BF391E" w14:paraId="595687B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C9493C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AF52B3A" w14:textId="709D6AF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A88414A" w14:textId="009ED64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636825,07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3D78F8" w14:textId="4D4AD92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106367,23</w:t>
            </w:r>
          </w:p>
        </w:tc>
      </w:tr>
      <w:tr w:rsidR="00854281" w:rsidRPr="00BF391E" w14:paraId="7CA5449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7A0D46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001C00D" w14:textId="4E3C99D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E316885" w14:textId="0624FDA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636820,68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83A031" w14:textId="0AAEC85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106365,40</w:t>
            </w:r>
          </w:p>
        </w:tc>
      </w:tr>
      <w:tr w:rsidR="00854281" w:rsidRPr="00BF391E" w14:paraId="0499EA0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B45A8C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A67C1A9" w14:textId="5872050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97D7099" w14:textId="024274F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636818,26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556F41" w14:textId="46887C9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106364,39</w:t>
            </w:r>
          </w:p>
        </w:tc>
      </w:tr>
      <w:tr w:rsidR="00854281" w:rsidRPr="00BF391E" w14:paraId="4479A0F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FB2F69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FAACA9C" w14:textId="5B8FB55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62B8EA6" w14:textId="4B1429C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636806,53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0C5731" w14:textId="1EDC5D7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106359,51</w:t>
            </w:r>
          </w:p>
        </w:tc>
      </w:tr>
      <w:tr w:rsidR="00854281" w:rsidRPr="00BF391E" w14:paraId="0EFC7A6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920ACA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58C2762" w14:textId="6DE47CB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CCFB498" w14:textId="3010E17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636798,20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4FE477" w14:textId="2E6EA1A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106354,83</w:t>
            </w:r>
          </w:p>
        </w:tc>
      </w:tr>
      <w:tr w:rsidR="00854281" w:rsidRPr="00BF391E" w14:paraId="0748338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6EFAA3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361C4B1" w14:textId="1140F64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8C3836E" w14:textId="2F47A94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636795,19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95F798" w14:textId="143A625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106353,14</w:t>
            </w:r>
          </w:p>
        </w:tc>
      </w:tr>
      <w:tr w:rsidR="00854281" w:rsidRPr="00BF391E" w14:paraId="200ACE8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7ED631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8FF20CD" w14:textId="51919E8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E9A4233" w14:textId="67A7363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636786,34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EA5D52" w14:textId="3B0C676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106348,17</w:t>
            </w:r>
          </w:p>
        </w:tc>
      </w:tr>
      <w:tr w:rsidR="00854281" w:rsidRPr="00BF391E" w14:paraId="131831A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9A1222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5A7EC3E" w14:textId="4AFA0A6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61EB13B" w14:textId="640F14D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636774,29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8212CE" w14:textId="3CE6BE6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106340,87</w:t>
            </w:r>
          </w:p>
        </w:tc>
      </w:tr>
      <w:tr w:rsidR="00854281" w:rsidRPr="00BF391E" w14:paraId="67B1676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23635E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4BDBA87" w14:textId="5EE740A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DA992F3" w14:textId="70E4046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636772,74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77602C" w14:textId="3A0F921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106339,93</w:t>
            </w:r>
          </w:p>
        </w:tc>
      </w:tr>
      <w:tr w:rsidR="00854281" w:rsidRPr="00BF391E" w14:paraId="3EB1C5C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BD8B82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41D92EC" w14:textId="7084172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D9A5102" w14:textId="691E912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636769,05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229B70" w14:textId="140E150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106337,70</w:t>
            </w:r>
          </w:p>
        </w:tc>
      </w:tr>
      <w:tr w:rsidR="00854281" w:rsidRPr="00BF391E" w14:paraId="5CF111B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4FCE53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4F34AB9" w14:textId="2AC0D7F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48674D2" w14:textId="6B0D678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636757,88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3C7F6B" w14:textId="37B0FD9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106329,38</w:t>
            </w:r>
          </w:p>
        </w:tc>
      </w:tr>
      <w:tr w:rsidR="00854281" w:rsidRPr="00BF391E" w14:paraId="404DB78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740D41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D159546" w14:textId="1092D8A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00CA899" w14:textId="7B161EC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636751,05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ACCD53" w14:textId="1BD412E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106324,29</w:t>
            </w:r>
          </w:p>
        </w:tc>
      </w:tr>
      <w:tr w:rsidR="00854281" w:rsidRPr="00BF391E" w14:paraId="43C9D1C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0868FB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544E308" w14:textId="1F22A63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EC68B89" w14:textId="6BD9572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636740,05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E40613" w14:textId="4B031CB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106318,42</w:t>
            </w:r>
          </w:p>
        </w:tc>
      </w:tr>
      <w:tr w:rsidR="00854281" w:rsidRPr="00BF391E" w14:paraId="4F8C47B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080C49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7018DEB" w14:textId="3BDE5B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1AE66C1" w14:textId="2EAAEAC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636727,16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A8FA04" w14:textId="39AEED4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106312,34</w:t>
            </w:r>
          </w:p>
        </w:tc>
      </w:tr>
      <w:tr w:rsidR="00854281" w:rsidRPr="00BF391E" w14:paraId="35DD8C7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3A71BC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CE19043" w14:textId="200E5E0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468348F" w14:textId="286E7F8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636718,98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B4F9BD" w14:textId="7F6B581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106311,57</w:t>
            </w:r>
          </w:p>
        </w:tc>
      </w:tr>
      <w:tr w:rsidR="00854281" w:rsidRPr="00BF391E" w14:paraId="4AE507C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F61C18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4499F19" w14:textId="29A3524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7695A20" w14:textId="77C3290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636718,90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B34182" w14:textId="322B732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106311,57</w:t>
            </w:r>
          </w:p>
        </w:tc>
      </w:tr>
      <w:tr w:rsidR="00854281" w:rsidRPr="00BF391E" w14:paraId="381B2CF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F68E26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5C2FD63" w14:textId="7A5DDFB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47F82A1" w14:textId="1E5C2AE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636703,29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C30ECA" w14:textId="32BB000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106310,62</w:t>
            </w:r>
          </w:p>
        </w:tc>
      </w:tr>
      <w:tr w:rsidR="00854281" w:rsidRPr="00BF391E" w14:paraId="536F571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5996B9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9C1EBA7" w14:textId="35F93B2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F7A5769" w14:textId="6EC9A8E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636703,21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7826A5" w14:textId="3E99CE3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106310,61</w:t>
            </w:r>
          </w:p>
        </w:tc>
      </w:tr>
      <w:tr w:rsidR="00854281" w:rsidRPr="00BF391E" w14:paraId="10A5CF5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16BF9D2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65BD48A" w14:textId="3C23768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BF597AA" w14:textId="5252C18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636699,49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C80CF4" w14:textId="1366248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106310,10</w:t>
            </w:r>
          </w:p>
        </w:tc>
      </w:tr>
      <w:tr w:rsidR="00854281" w:rsidRPr="00BF391E" w14:paraId="0653DFD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40F5F1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CC0018C" w14:textId="6C3C115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D082BEF" w14:textId="7F2DE47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636699,41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8A1BA9" w14:textId="70200E2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106310,08</w:t>
            </w:r>
          </w:p>
        </w:tc>
      </w:tr>
      <w:tr w:rsidR="00854281" w:rsidRPr="00BF391E" w14:paraId="63BB7B0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ABEEC7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9831F6B" w14:textId="174ED70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6594BEC" w14:textId="63001EC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636690,84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C286D6" w14:textId="7B0E67F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106308,92</w:t>
            </w:r>
          </w:p>
        </w:tc>
      </w:tr>
      <w:tr w:rsidR="00854281" w:rsidRPr="00BF391E" w14:paraId="4C1DEE1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A6AEF9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3756078" w14:textId="374F3CE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902D0C9" w14:textId="6F3652A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636690,76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1065CA" w14:textId="4988782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106308,91</w:t>
            </w:r>
          </w:p>
        </w:tc>
      </w:tr>
      <w:tr w:rsidR="00854281" w:rsidRPr="00BF391E" w14:paraId="1E446C0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344D8E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342E8BE" w14:textId="4146988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8E7A965" w14:textId="33C6FF3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636679,98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5A88F2" w14:textId="4772990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106307,64</w:t>
            </w:r>
          </w:p>
        </w:tc>
      </w:tr>
      <w:tr w:rsidR="00854281" w:rsidRPr="00BF391E" w14:paraId="1E2FED6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1F21B2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0082DEA" w14:textId="50C447E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4D62AD2" w14:textId="42C93E4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636679,90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3598B3" w14:textId="5DE50D2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106307,64</w:t>
            </w:r>
          </w:p>
        </w:tc>
      </w:tr>
      <w:tr w:rsidR="00854281" w:rsidRPr="00BF391E" w14:paraId="2633A9D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FB39B9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8644CB8" w14:textId="1CE0AB5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ADFDB0D" w14:textId="2875721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636671,84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E36201" w14:textId="587C230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106306,77</w:t>
            </w:r>
          </w:p>
        </w:tc>
      </w:tr>
      <w:tr w:rsidR="00854281" w:rsidRPr="00BF391E" w14:paraId="3F34869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708538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57976DB" w14:textId="67F64E4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FD158FF" w14:textId="1AE802D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636671,76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4FF346" w14:textId="3F92900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106306,77</w:t>
            </w:r>
          </w:p>
        </w:tc>
      </w:tr>
      <w:tr w:rsidR="00854281" w:rsidRPr="00BF391E" w14:paraId="22A2C16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0E5869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069FE65" w14:textId="116213D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D51157F" w14:textId="3B5C912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636657,05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B2A64E" w14:textId="7B7D141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106305,83</w:t>
            </w:r>
          </w:p>
        </w:tc>
      </w:tr>
      <w:tr w:rsidR="00854281" w:rsidRPr="00BF391E" w14:paraId="6705AF1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8E22F5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83EC271" w14:textId="5D17A4D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AB65ED7" w14:textId="30EE159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636656,98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612642" w14:textId="3803AC5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106305,83</w:t>
            </w:r>
          </w:p>
        </w:tc>
      </w:tr>
      <w:tr w:rsidR="00854281" w:rsidRPr="00BF391E" w14:paraId="1D5EFA6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01B85A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AE4737A" w14:textId="430AFAC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92ECE2F" w14:textId="45B281B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636655,15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A8CA20" w14:textId="30CE3D2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106306,33</w:t>
            </w:r>
          </w:p>
        </w:tc>
      </w:tr>
      <w:tr w:rsidR="00854281" w:rsidRPr="00BF391E" w14:paraId="6C37883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FBA086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EE14B54" w14:textId="265FA7D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413D5A5" w14:textId="3ABF994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636645,74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F7E5CC" w14:textId="3B77608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106308,92</w:t>
            </w:r>
          </w:p>
        </w:tc>
      </w:tr>
      <w:tr w:rsidR="00854281" w:rsidRPr="00BF391E" w14:paraId="70EAA11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970ABC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27A9B07" w14:textId="3D511F7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49A3C0E" w14:textId="5C7018E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636643,79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FE96C3" w14:textId="55B034A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106309,76</w:t>
            </w:r>
          </w:p>
        </w:tc>
      </w:tr>
      <w:tr w:rsidR="00854281" w:rsidRPr="00BF391E" w14:paraId="1B57536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432B8B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8E4F15D" w14:textId="67D0ADC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20C4F21" w14:textId="3212EB5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636633,70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4496BC" w14:textId="7757B6E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106314,12</w:t>
            </w:r>
          </w:p>
        </w:tc>
      </w:tr>
      <w:tr w:rsidR="00854281" w:rsidRPr="00BF391E" w14:paraId="53B7037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028987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06D466D" w14:textId="15C8D97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B33847C" w14:textId="38A0E2B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636631,55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6E7CD0" w14:textId="76996B2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106315,06</w:t>
            </w:r>
          </w:p>
        </w:tc>
      </w:tr>
      <w:tr w:rsidR="00854281" w:rsidRPr="00BF391E" w14:paraId="2F5418C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F0CC62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81A5216" w14:textId="2CB712D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4CBC4E6" w14:textId="18EFE53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636627,88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4D7A27" w14:textId="14B2E4C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106316,65</w:t>
            </w:r>
          </w:p>
        </w:tc>
      </w:tr>
      <w:tr w:rsidR="00854281" w:rsidRPr="00BF391E" w14:paraId="731787F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846CE93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F6FC028" w14:textId="686AABE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D2BA7CE" w14:textId="628F83A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636627,27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D16B8A" w14:textId="1FE2828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106316,93</w:t>
            </w:r>
          </w:p>
        </w:tc>
      </w:tr>
      <w:tr w:rsidR="00854281" w:rsidRPr="00BF391E" w14:paraId="49934BE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8C6F74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40A1B37" w14:textId="635B717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2C2E972" w14:textId="76BC20E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636625,04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827370" w14:textId="196C4D2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106317,22</w:t>
            </w:r>
          </w:p>
        </w:tc>
      </w:tr>
      <w:tr w:rsidR="00854281" w:rsidRPr="00BF391E" w14:paraId="281E1C3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2D4DBC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B00CC58" w14:textId="65884FA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8AC1E64" w14:textId="6D5727D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636619,66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16B4AC" w14:textId="10E863C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106317,94</w:t>
            </w:r>
          </w:p>
        </w:tc>
      </w:tr>
      <w:tr w:rsidR="00854281" w:rsidRPr="00BF391E" w14:paraId="472A490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62DAC92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1422C2A" w14:textId="28CCECF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2A519E8" w14:textId="0461F89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636603,18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DF9A2C" w14:textId="3071587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106316,02</w:t>
            </w:r>
          </w:p>
        </w:tc>
      </w:tr>
      <w:tr w:rsidR="00854281" w:rsidRPr="00BF391E" w14:paraId="0E51C2D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C3F55A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4C49FAF" w14:textId="2ECCFE8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62EDE21" w14:textId="437AF06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636603,10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0C84DC" w14:textId="7237F53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106316,01</w:t>
            </w:r>
          </w:p>
        </w:tc>
      </w:tr>
      <w:tr w:rsidR="00854281" w:rsidRPr="00BF391E" w14:paraId="6ECDF7F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1AC808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1CCA83F" w14:textId="2AF12D5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35F38A7" w14:textId="4137172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636587,89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0D2841" w14:textId="67C9B2E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106312,73</w:t>
            </w:r>
          </w:p>
        </w:tc>
      </w:tr>
      <w:tr w:rsidR="00854281" w:rsidRPr="00BF391E" w14:paraId="0D2F41C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EAE9AF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B7BE6A6" w14:textId="7071395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B4C3DF5" w14:textId="248C21F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636571,63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F196B3" w14:textId="4CD241B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106306,62</w:t>
            </w:r>
          </w:p>
        </w:tc>
      </w:tr>
      <w:tr w:rsidR="00854281" w:rsidRPr="00BF391E" w14:paraId="40A1A5E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8FBF0B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44FADB9" w14:textId="692B712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FC85FFC" w14:textId="601BA16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636547,16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170EDA" w14:textId="34374F0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106299,50</w:t>
            </w:r>
          </w:p>
        </w:tc>
      </w:tr>
      <w:tr w:rsidR="00854281" w:rsidRPr="00BF391E" w14:paraId="0BDCFDC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466473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2C5E616" w14:textId="4136CB8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D18B82D" w14:textId="52C4B83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636532,36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5E7C8C" w14:textId="346CA24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106295,82</w:t>
            </w:r>
          </w:p>
        </w:tc>
      </w:tr>
      <w:tr w:rsidR="00854281" w:rsidRPr="00BF391E" w14:paraId="7582D66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800528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F6A9DFE" w14:textId="565E20C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83C05C5" w14:textId="43C04C6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636510,44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B63101" w14:textId="0470707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106288,24</w:t>
            </w:r>
          </w:p>
        </w:tc>
      </w:tr>
      <w:tr w:rsidR="00854281" w:rsidRPr="00BF391E" w14:paraId="3D2E429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768A5C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4ADAF12" w14:textId="4DF08E9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6221A35" w14:textId="2446767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636503,18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5446D5" w14:textId="225FCE3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106285,72</w:t>
            </w:r>
          </w:p>
        </w:tc>
      </w:tr>
      <w:tr w:rsidR="00854281" w:rsidRPr="00BF391E" w14:paraId="70B213A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2BD028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815E76E" w14:textId="45CDFB2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B5C3543" w14:textId="004603A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636498,81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741E10" w14:textId="4C85C1C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106282,94</w:t>
            </w:r>
          </w:p>
        </w:tc>
      </w:tr>
      <w:tr w:rsidR="00854281" w:rsidRPr="00BF391E" w14:paraId="1971C58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AA9686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0162263" w14:textId="771C81B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C31FF03" w14:textId="1BAAC70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636498,27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110822" w14:textId="1AE1A26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106282,43</w:t>
            </w:r>
          </w:p>
        </w:tc>
      </w:tr>
      <w:tr w:rsidR="00854281" w:rsidRPr="00BF391E" w14:paraId="380CCE3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CB2FF2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9F3E086" w14:textId="394EAE0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BF94E98" w14:textId="0EF34DE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636507,89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48F5DD" w14:textId="6DE8EBA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106266,80</w:t>
            </w:r>
          </w:p>
        </w:tc>
      </w:tr>
      <w:tr w:rsidR="00854281" w:rsidRPr="00BF391E" w14:paraId="2F2E563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E4EFC6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735C3A7" w14:textId="6586DFA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49F950B" w14:textId="51C9AE3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636532,85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258363" w14:textId="66E01C0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106245,38</w:t>
            </w:r>
          </w:p>
        </w:tc>
      </w:tr>
      <w:tr w:rsidR="00854281" w:rsidRPr="00BF391E" w14:paraId="3E2177D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FAF43F2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1CE4FF7" w14:textId="7E8F2E2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2DE814A" w14:textId="4C3F55C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636513,55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129D18" w14:textId="01187BE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106168,85</w:t>
            </w:r>
          </w:p>
        </w:tc>
      </w:tr>
      <w:tr w:rsidR="00854281" w:rsidRPr="00BF391E" w14:paraId="1233915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4FE4C1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AB9ECEA" w14:textId="252B039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9C2AFB0" w14:textId="5D6D06C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636542,01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DAD53F" w14:textId="430C855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106131,63</w:t>
            </w:r>
          </w:p>
        </w:tc>
      </w:tr>
      <w:tr w:rsidR="00854281" w:rsidRPr="00BF391E" w14:paraId="0F1E892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F5BFDC3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7231A66" w14:textId="36A4B80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8B89EDC" w14:textId="02B425C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636548,77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B335A9" w14:textId="0527DDB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106123,87</w:t>
            </w:r>
          </w:p>
        </w:tc>
      </w:tr>
      <w:tr w:rsidR="00854281" w:rsidRPr="00BF391E" w14:paraId="72ED94B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17FB73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BA3A479" w14:textId="6E62A8C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FE98F5A" w14:textId="3F8B72A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636561,63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2D178F" w14:textId="76BBD49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106108,75</w:t>
            </w:r>
          </w:p>
        </w:tc>
      </w:tr>
      <w:tr w:rsidR="00854281" w:rsidRPr="00BF391E" w14:paraId="11B93FD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F6E895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E98BC2E" w14:textId="7755E8A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478132A" w14:textId="627F62F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636574,89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84262C" w14:textId="13245C9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106094,31</w:t>
            </w:r>
          </w:p>
        </w:tc>
      </w:tr>
      <w:tr w:rsidR="00854281" w:rsidRPr="00BF391E" w14:paraId="4524FF5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AD2535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1D3708B" w14:textId="7943C6A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79152B8" w14:textId="1B77014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636582,70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1F4EF6" w14:textId="79CCC21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106085,81</w:t>
            </w:r>
          </w:p>
        </w:tc>
      </w:tr>
      <w:tr w:rsidR="00854281" w:rsidRPr="00BF391E" w14:paraId="337BC16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764B3D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D5486B7" w14:textId="6760F24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EC0F020" w14:textId="6030440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636613,81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C8C6B3" w14:textId="4328C69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106058,37</w:t>
            </w:r>
          </w:p>
        </w:tc>
      </w:tr>
      <w:tr w:rsidR="00854281" w:rsidRPr="00BF391E" w14:paraId="515C89C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DB685E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E3C86D9" w14:textId="7C9AC1E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30E240D" w14:textId="2A21596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636621,97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89CBCE" w14:textId="1424815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106047,53</w:t>
            </w:r>
          </w:p>
        </w:tc>
      </w:tr>
      <w:tr w:rsidR="00854281" w:rsidRPr="00BF391E" w14:paraId="3FFD51C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61FB13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8DECE8B" w14:textId="08D2DD7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6A6877B" w14:textId="4E1AC73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636636,30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A8637B" w14:textId="24BDBDA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106014,58</w:t>
            </w:r>
          </w:p>
        </w:tc>
      </w:tr>
      <w:tr w:rsidR="00854281" w:rsidRPr="00BF391E" w14:paraId="2D2F9C6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43829D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9AB2847" w14:textId="2DD8DD2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63504BC" w14:textId="5DD4738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636637,19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036B13" w14:textId="1449C80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106000,72</w:t>
            </w:r>
          </w:p>
        </w:tc>
      </w:tr>
      <w:tr w:rsidR="00854281" w:rsidRPr="00BF391E" w14:paraId="174A869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68F255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C97FD88" w14:textId="572A668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DE6011B" w14:textId="2C2A72C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636637,33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C53337" w14:textId="571DD52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105976,42</w:t>
            </w:r>
          </w:p>
        </w:tc>
      </w:tr>
      <w:tr w:rsidR="00854281" w:rsidRPr="00BF391E" w14:paraId="25C8CAA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11B39B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C82AF13" w14:textId="1958FF0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C833436" w14:textId="2F758ED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636704,92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76B9F5" w14:textId="579B75D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106010,21</w:t>
            </w:r>
          </w:p>
        </w:tc>
      </w:tr>
      <w:tr w:rsidR="00854281" w:rsidRPr="00BF391E" w14:paraId="33E6781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312B8D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04AD479" w14:textId="47F159F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1C5E5CB" w14:textId="148EE6E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636759,00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0D93A8" w14:textId="4E36A2E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106037,46</w:t>
            </w:r>
          </w:p>
        </w:tc>
      </w:tr>
      <w:tr w:rsidR="00854281" w:rsidRPr="00BF391E" w14:paraId="6544FBB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B98C41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EA7B519" w14:textId="44E7C69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2DB3489" w14:textId="02DBE9E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636767,32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7B24F0" w14:textId="4EFBC5B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106048,45</w:t>
            </w:r>
          </w:p>
        </w:tc>
      </w:tr>
      <w:tr w:rsidR="00854281" w:rsidRPr="00BF391E" w14:paraId="5920512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27A080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E92DF3E" w14:textId="3931EC3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38B1A2D" w14:textId="6CE5437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636778,14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780338" w14:textId="1FFB41A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106057,47</w:t>
            </w:r>
          </w:p>
        </w:tc>
      </w:tr>
      <w:tr w:rsidR="00854281" w:rsidRPr="00BF391E" w14:paraId="2E39389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7D584B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551CBAE" w14:textId="2B1531B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DFFB292" w14:textId="254261B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636794,73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725525" w14:textId="7E7E93F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106065,76</w:t>
            </w:r>
          </w:p>
        </w:tc>
      </w:tr>
      <w:tr w:rsidR="00854281" w:rsidRPr="00BF391E" w14:paraId="03D7F1B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43C017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D123169" w14:textId="1A21CA4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DFE85E6" w14:textId="3C33F87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636811,69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63B307" w14:textId="08911F4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106068,29</w:t>
            </w:r>
          </w:p>
        </w:tc>
      </w:tr>
      <w:tr w:rsidR="00854281" w:rsidRPr="00BF391E" w14:paraId="205DD94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E6152C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6B1467A" w14:textId="70D2060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9E99A47" w14:textId="7EA5798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636828,64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D0551C" w14:textId="258D4A6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106066,48</w:t>
            </w:r>
          </w:p>
        </w:tc>
      </w:tr>
      <w:tr w:rsidR="00854281" w:rsidRPr="00BF391E" w14:paraId="2C33D02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148042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2D32441" w14:textId="1B5E185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922A947" w14:textId="25631B9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636843,82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C4F68F" w14:textId="50C156D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106059,41</w:t>
            </w:r>
          </w:p>
        </w:tc>
      </w:tr>
      <w:tr w:rsidR="00854281" w:rsidRPr="00BF391E" w14:paraId="0C88D96C" w14:textId="77777777" w:rsidTr="002579DA">
        <w:trPr>
          <w:trHeight w:val="300"/>
        </w:trPr>
        <w:tc>
          <w:tcPr>
            <w:tcW w:w="2547" w:type="dxa"/>
            <w:vMerge w:val="restart"/>
            <w:vAlign w:val="center"/>
          </w:tcPr>
          <w:p w14:paraId="5BD1C107" w14:textId="5EEF164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9.12.к.2</w:t>
            </w: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8E719DD" w14:textId="1DB4CE6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4D7F179" w14:textId="11E3CE4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636979,22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57A605" w14:textId="4DBAC5F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106089,72</w:t>
            </w:r>
          </w:p>
        </w:tc>
      </w:tr>
      <w:tr w:rsidR="00854281" w:rsidRPr="00BF391E" w14:paraId="0EAE2F8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0CA8D3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597DA83" w14:textId="50C786B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DA6862B" w14:textId="4A8818A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636988,85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75EA66" w14:textId="1E4B4D9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106047,12</w:t>
            </w:r>
          </w:p>
        </w:tc>
      </w:tr>
      <w:tr w:rsidR="00854281" w:rsidRPr="00BF391E" w14:paraId="6190BC0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90B65B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54A488C" w14:textId="44513D9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DCDCA46" w14:textId="164EF29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637058,67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D5A7BD" w14:textId="74AD0FD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106064,05</w:t>
            </w:r>
          </w:p>
        </w:tc>
      </w:tr>
      <w:tr w:rsidR="00854281" w:rsidRPr="00BF391E" w14:paraId="4C316BB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D1B8BD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4D09B0F" w14:textId="2E6FBED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1D97421" w14:textId="46DD0CF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637099,36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48DC1E" w14:textId="528051A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106073,92</w:t>
            </w:r>
          </w:p>
        </w:tc>
      </w:tr>
      <w:tr w:rsidR="00854281" w:rsidRPr="00BF391E" w14:paraId="1B96B56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385394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8F3431E" w14:textId="09D6C0C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762A612" w14:textId="378A8A3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637125,86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89E804" w14:textId="76C6AD4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106080,35</w:t>
            </w:r>
          </w:p>
        </w:tc>
      </w:tr>
      <w:tr w:rsidR="00854281" w:rsidRPr="00BF391E" w14:paraId="625F4E4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1A50EC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433EA57" w14:textId="579E0B0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6B1D87C" w14:textId="7AF0CEE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CACE76" w14:textId="35E46F5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105986,60</w:t>
            </w:r>
          </w:p>
        </w:tc>
      </w:tr>
      <w:tr w:rsidR="00854281" w:rsidRPr="00BF391E" w14:paraId="3A4B25F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D4B93B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76FF3EE" w14:textId="4D8752D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CEDE0E0" w14:textId="03F563D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D8F566" w14:textId="374C014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106026,99</w:t>
            </w:r>
          </w:p>
        </w:tc>
      </w:tr>
      <w:tr w:rsidR="00854281" w:rsidRPr="00BF391E" w14:paraId="6764174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FFD563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4E2619C" w14:textId="54871CB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BC79CD3" w14:textId="2E2520E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D82DDC" w14:textId="1AA7890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106035,04</w:t>
            </w:r>
          </w:p>
        </w:tc>
      </w:tr>
      <w:tr w:rsidR="00854281" w:rsidRPr="00BF391E" w14:paraId="302CCBD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5DDEE2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E058B69" w14:textId="43721BC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5C1F4B1" w14:textId="00785FE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D4F0F6" w14:textId="0A2C67E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106042,22</w:t>
            </w:r>
          </w:p>
        </w:tc>
      </w:tr>
      <w:tr w:rsidR="00854281" w:rsidRPr="00BF391E" w14:paraId="51F1883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1957D2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EEE3C66" w14:textId="2A2EFC3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48FCDA0" w14:textId="7E134E3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D0524A" w14:textId="69FC62F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106055,08</w:t>
            </w:r>
          </w:p>
        </w:tc>
      </w:tr>
      <w:tr w:rsidR="00854281" w:rsidRPr="00BF391E" w14:paraId="110CC05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4C7875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59FAC34" w14:textId="004CF84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99E4F6A" w14:textId="138FBD2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594730" w14:textId="23C7CFC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106073,31</w:t>
            </w:r>
          </w:p>
        </w:tc>
      </w:tr>
      <w:tr w:rsidR="00854281" w:rsidRPr="00BF391E" w14:paraId="61D1E52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13AF95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E7D03A8" w14:textId="1477935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D021793" w14:textId="589BB1E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637138,83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4F508C" w14:textId="7AF6DD7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106083,49</w:t>
            </w:r>
          </w:p>
        </w:tc>
      </w:tr>
      <w:tr w:rsidR="00854281" w:rsidRPr="00BF391E" w14:paraId="27AFB42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C50B7E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FACBFC3" w14:textId="0AC9DD1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1456C50" w14:textId="433D034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637142,68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59160C" w14:textId="1CFC29C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106090,50</w:t>
            </w:r>
          </w:p>
        </w:tc>
      </w:tr>
      <w:tr w:rsidR="00854281" w:rsidRPr="00BF391E" w14:paraId="624EF72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A9F4EA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C993AA0" w14:textId="5FF1008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D6B03C9" w14:textId="3C6AD3B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637143,88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D7D1302" w14:textId="3E63750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106092,69</w:t>
            </w:r>
          </w:p>
        </w:tc>
      </w:tr>
      <w:tr w:rsidR="00854281" w:rsidRPr="00BF391E" w14:paraId="689FDB3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A6CCC0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ADB936B" w14:textId="6BEFB1B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4B31ACF" w14:textId="61C79A4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637146,15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182DC0" w14:textId="1316AF7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106096,83</w:t>
            </w:r>
          </w:p>
        </w:tc>
      </w:tr>
      <w:tr w:rsidR="00854281" w:rsidRPr="00BF391E" w14:paraId="1600440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50F897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019C271" w14:textId="5BA1783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74560EF" w14:textId="3BC7A95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637040,75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A4A2A5" w14:textId="245F055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106097,66</w:t>
            </w:r>
          </w:p>
        </w:tc>
      </w:tr>
      <w:tr w:rsidR="00854281" w:rsidRPr="00BF391E" w14:paraId="208A012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755864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70CF4B6" w14:textId="21CE0CC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714B651" w14:textId="21C6F38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636979,22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A33736" w14:textId="6BB380D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106089,72</w:t>
            </w:r>
          </w:p>
        </w:tc>
      </w:tr>
      <w:tr w:rsidR="00854281" w:rsidRPr="00BF391E" w14:paraId="4568BF08" w14:textId="77777777" w:rsidTr="002579DA">
        <w:trPr>
          <w:trHeight w:val="300"/>
        </w:trPr>
        <w:tc>
          <w:tcPr>
            <w:tcW w:w="2547" w:type="dxa"/>
            <w:vMerge w:val="restart"/>
            <w:vAlign w:val="center"/>
          </w:tcPr>
          <w:p w14:paraId="04715EA3" w14:textId="5E02334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9.12.к.3</w:t>
            </w: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C485634" w14:textId="17BE380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E1FCB34" w14:textId="2E3855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637430,46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C35A37" w14:textId="4AF4E4B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106251,96</w:t>
            </w:r>
          </w:p>
        </w:tc>
      </w:tr>
      <w:tr w:rsidR="00854281" w:rsidRPr="00BF391E" w14:paraId="58CB61E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E75619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82D7C80" w14:textId="7777D9C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40E1F80" w14:textId="2BC99FE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637445,31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DB6C03" w14:textId="75558BC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106256,65</w:t>
            </w:r>
          </w:p>
        </w:tc>
      </w:tr>
      <w:tr w:rsidR="00854281" w:rsidRPr="00BF391E" w14:paraId="31FE571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D77478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3FF44B5" w14:textId="4BE994F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2FB9E9B" w14:textId="28AD1EA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637443,63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008BC1" w14:textId="49B9712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106259,97</w:t>
            </w:r>
          </w:p>
        </w:tc>
      </w:tr>
      <w:tr w:rsidR="00854281" w:rsidRPr="00BF391E" w14:paraId="22E83A42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55FB70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3FCEDFE" w14:textId="5B045EB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943056F" w14:textId="4DE6687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637441,61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345D32" w14:textId="5117E96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106263,96</w:t>
            </w:r>
          </w:p>
        </w:tc>
      </w:tr>
      <w:tr w:rsidR="00854281" w:rsidRPr="00BF391E" w14:paraId="4F9B0D0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2391E9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4585E2E" w14:textId="441A5DC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D21C8D3" w14:textId="5309541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637438,25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2236BF" w14:textId="3BE177C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106270,61</w:t>
            </w:r>
          </w:p>
        </w:tc>
      </w:tr>
      <w:tr w:rsidR="00854281" w:rsidRPr="00BF391E" w14:paraId="0217826E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A4FEF5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79D5A49" w14:textId="428D367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A9D6429" w14:textId="278D911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637437,13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1830DD" w14:textId="0BA406D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106272,83</w:t>
            </w:r>
          </w:p>
        </w:tc>
      </w:tr>
      <w:tr w:rsidR="00854281" w:rsidRPr="00BF391E" w14:paraId="732741F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AF3580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485DD5E" w14:textId="3E6E9D5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E8A262E" w14:textId="4B05F92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637431,71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E7940A" w14:textId="666EF90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106259,58</w:t>
            </w:r>
          </w:p>
        </w:tc>
      </w:tr>
      <w:tr w:rsidR="00854281" w:rsidRPr="00BF391E" w14:paraId="7819309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91C08C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38992DC" w14:textId="6B42657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FD3D060" w14:textId="311D59A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637430,46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EDAD2B" w14:textId="4BE7F2D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106251,96</w:t>
            </w:r>
          </w:p>
        </w:tc>
      </w:tr>
      <w:tr w:rsidR="00854281" w:rsidRPr="00BF391E" w14:paraId="2D8B79B4" w14:textId="77777777" w:rsidTr="002579DA">
        <w:trPr>
          <w:trHeight w:val="300"/>
        </w:trPr>
        <w:tc>
          <w:tcPr>
            <w:tcW w:w="2547" w:type="dxa"/>
            <w:vMerge w:val="restart"/>
            <w:vAlign w:val="center"/>
          </w:tcPr>
          <w:p w14:paraId="433A5AB8" w14:textId="1A5011B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9.12.к.4</w:t>
            </w: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0B72F2B" w14:textId="603B10E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E9954CA" w14:textId="73358E9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636582,70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56D739" w14:textId="6084B1F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106085,81</w:t>
            </w:r>
          </w:p>
        </w:tc>
      </w:tr>
      <w:tr w:rsidR="00854281" w:rsidRPr="00BF391E" w14:paraId="272B76E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AC8B99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185CA52" w14:textId="2BBADED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4AFA984" w14:textId="0EE15CB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636586,65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072537" w14:textId="0D9889D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106081,51</w:t>
            </w:r>
          </w:p>
        </w:tc>
      </w:tr>
      <w:tr w:rsidR="00854281" w:rsidRPr="00BF391E" w14:paraId="526A40A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97DB0D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5F727E3" w14:textId="695930D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5C2173E" w14:textId="537F4C9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636609,19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026F08" w14:textId="21E6A7A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106056,75</w:t>
            </w:r>
          </w:p>
        </w:tc>
      </w:tr>
      <w:tr w:rsidR="00854281" w:rsidRPr="00BF391E" w14:paraId="7D35468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13F09B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A651436" w14:textId="78838DA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2C54E30" w14:textId="21401BE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636613,10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553093" w14:textId="1B1CD4B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106050,99</w:t>
            </w:r>
          </w:p>
        </w:tc>
      </w:tr>
      <w:tr w:rsidR="00854281" w:rsidRPr="00BF391E" w14:paraId="65F90E0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FDF7BA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B98F644" w14:textId="654E17F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62C54C2" w14:textId="4ECCE95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636622,12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DBC9050" w14:textId="4051B47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106037,71</w:t>
            </w:r>
          </w:p>
        </w:tc>
      </w:tr>
      <w:tr w:rsidR="00854281" w:rsidRPr="00BF391E" w14:paraId="70F9D7E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E9BE88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E344F8B" w14:textId="5DA1F9B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7DC72CC" w14:textId="33A956D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636625,56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2CB3C7" w14:textId="03FD17E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106030,97</w:t>
            </w:r>
          </w:p>
        </w:tc>
      </w:tr>
      <w:tr w:rsidR="00854281" w:rsidRPr="00BF391E" w14:paraId="23E0157D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BDD51A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49324B4" w14:textId="181100F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BF3D27A" w14:textId="1FB5100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636629,25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DE57EE" w14:textId="10F0FAC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106022,07</w:t>
            </w:r>
          </w:p>
        </w:tc>
      </w:tr>
      <w:tr w:rsidR="00854281" w:rsidRPr="00BF391E" w14:paraId="71D73E8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6A50F9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553C9A7" w14:textId="340FD79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A6BF58A" w14:textId="2AF69CD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636630,62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B7A238" w14:textId="5F644E2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106017,46</w:t>
            </w:r>
          </w:p>
        </w:tc>
      </w:tr>
      <w:tr w:rsidR="00854281" w:rsidRPr="00BF391E" w14:paraId="6CA4D42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987529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778E4BF" w14:textId="1302242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3EC1E19" w14:textId="0CE63A2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636631,95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4B6D16" w14:textId="2DA76BB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106011,41</w:t>
            </w:r>
          </w:p>
        </w:tc>
      </w:tr>
      <w:tr w:rsidR="00854281" w:rsidRPr="00BF391E" w14:paraId="54EFD8B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A6CFE32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2608607" w14:textId="507C5E4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C02876C" w14:textId="5C00CB5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636632,95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11FBA6" w14:textId="01F5020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106003,90</w:t>
            </w:r>
          </w:p>
        </w:tc>
      </w:tr>
      <w:tr w:rsidR="00854281" w:rsidRPr="00BF391E" w14:paraId="1B5B9B9F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05A7E7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AB155DE" w14:textId="7F2D8AC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03814EC" w14:textId="7BE5094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636633,60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874B2C" w14:textId="284F989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105996,23</w:t>
            </w:r>
          </w:p>
        </w:tc>
      </w:tr>
      <w:tr w:rsidR="00854281" w:rsidRPr="00BF391E" w14:paraId="342A6D8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46DF34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91B8EAE" w14:textId="3BA9F3D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13D5FCC" w14:textId="7FBCDF8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636633,34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90E83E" w14:textId="6E188C0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105990,09</w:t>
            </w:r>
          </w:p>
        </w:tc>
      </w:tr>
      <w:tr w:rsidR="00854281" w:rsidRPr="00BF391E" w14:paraId="1CE90CE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AA049C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23B6CEC" w14:textId="291CD80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CCE8FE5" w14:textId="1A99965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636631,20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732F43" w14:textId="55FCF4A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105972,08</w:t>
            </w:r>
          </w:p>
        </w:tc>
      </w:tr>
      <w:tr w:rsidR="00854281" w:rsidRPr="00BF391E" w14:paraId="7D19F80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9AA5D7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7D03888" w14:textId="579FF8C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A1589E2" w14:textId="10EF3C9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636627,67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5759B9" w14:textId="5186A98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105910,09</w:t>
            </w:r>
          </w:p>
        </w:tc>
      </w:tr>
      <w:tr w:rsidR="00854281" w:rsidRPr="00BF391E" w14:paraId="548D66AB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EE536E9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A7881CE" w14:textId="4DF6B22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C188ABC" w14:textId="3A94DDF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636637,66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8F3267" w14:textId="3D99D71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105915,45</w:t>
            </w:r>
          </w:p>
        </w:tc>
      </w:tr>
      <w:tr w:rsidR="00854281" w:rsidRPr="00BF391E" w14:paraId="1AB438E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FA8926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1044811" w14:textId="6F596C8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C4D69D2" w14:textId="38C9587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636637,19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E19F96" w14:textId="3BA0A58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106000,72</w:t>
            </w:r>
          </w:p>
        </w:tc>
      </w:tr>
      <w:tr w:rsidR="00854281" w:rsidRPr="00BF391E" w14:paraId="0193E82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EF7AFB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F1BCE80" w14:textId="4562ACD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8CDDCFD" w14:textId="4F5ABB6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636636,30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A3C39C" w14:textId="7D3BC00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106014,58</w:t>
            </w:r>
          </w:p>
        </w:tc>
      </w:tr>
      <w:tr w:rsidR="00854281" w:rsidRPr="00BF391E" w14:paraId="3D0D293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223DE7A7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BECB016" w14:textId="0CBE669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22C06BD" w14:textId="5587DE9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636621,97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0B2812" w14:textId="05F69BB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106047,53</w:t>
            </w:r>
          </w:p>
        </w:tc>
      </w:tr>
      <w:tr w:rsidR="00854281" w:rsidRPr="00BF391E" w14:paraId="0A4BFD1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CF2D1F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A6D9FEF" w14:textId="62B39D9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A9D7E4C" w14:textId="705F9A4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636613,81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0307B8" w14:textId="021D3D4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106058,37</w:t>
            </w:r>
          </w:p>
        </w:tc>
      </w:tr>
      <w:tr w:rsidR="00854281" w:rsidRPr="00BF391E" w14:paraId="0E68888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0EFA98D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548708D" w14:textId="45FA82B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7127B09" w14:textId="3BB34DD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636582,70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06C962" w14:textId="024BD23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106085,81</w:t>
            </w:r>
          </w:p>
        </w:tc>
      </w:tr>
      <w:tr w:rsidR="00854281" w:rsidRPr="00BF391E" w14:paraId="3A6CAAD2" w14:textId="77777777" w:rsidTr="002579DA">
        <w:trPr>
          <w:trHeight w:val="300"/>
        </w:trPr>
        <w:tc>
          <w:tcPr>
            <w:tcW w:w="2547" w:type="dxa"/>
            <w:vMerge w:val="restart"/>
            <w:vAlign w:val="center"/>
          </w:tcPr>
          <w:p w14:paraId="4E6C41EA" w14:textId="7E8CD8E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9.12.к.5</w:t>
            </w: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A2981EE" w14:textId="4E5A1E7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56A4BB9" w14:textId="311B36F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636506,99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E7BDE4" w14:textId="30B3C48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106168,18</w:t>
            </w:r>
          </w:p>
        </w:tc>
      </w:tr>
      <w:tr w:rsidR="00854281" w:rsidRPr="00BF391E" w14:paraId="76C0522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7D7ABA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7E0222B" w14:textId="7250A61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C8BADED" w14:textId="0BED86D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636513,55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9C42ED" w14:textId="6A8BEDF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106168,85</w:t>
            </w:r>
          </w:p>
        </w:tc>
      </w:tr>
      <w:tr w:rsidR="00854281" w:rsidRPr="00BF391E" w14:paraId="79CC3AF0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FABCE9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7D21AA28" w14:textId="1B014DF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F89B400" w14:textId="13EDE4B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636542,01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CB1408" w14:textId="35098BC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106131,63</w:t>
            </w:r>
          </w:p>
        </w:tc>
      </w:tr>
      <w:tr w:rsidR="00854281" w:rsidRPr="00BF391E" w14:paraId="1E4AEE5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2B4FC0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3434591A" w14:textId="1C182BB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74B10C3" w14:textId="0941B7D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636539,28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CEEC44" w14:textId="65B3FB7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106134,76</w:t>
            </w:r>
          </w:p>
        </w:tc>
      </w:tr>
      <w:tr w:rsidR="00854281" w:rsidRPr="00BF391E" w14:paraId="535FBA96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93C4DBF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97F73A7" w14:textId="6652979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9848A4A" w14:textId="18ECEB7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636538,60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B9EA57" w14:textId="2D90D16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106135,53</w:t>
            </w:r>
          </w:p>
        </w:tc>
      </w:tr>
      <w:tr w:rsidR="00854281" w:rsidRPr="00BF391E" w14:paraId="0F1704C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AA19923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47C97E6" w14:textId="098DB8C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ADC37A1" w14:textId="4603A15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636535,50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4F1CF6" w14:textId="2A14A56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106139,61</w:t>
            </w:r>
          </w:p>
        </w:tc>
      </w:tr>
      <w:tr w:rsidR="00854281" w:rsidRPr="00BF391E" w14:paraId="60DE0228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2BC62B6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023BEAD" w14:textId="1CF72E2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656D588" w14:textId="00D0F40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636532,51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4A7E59" w14:textId="6DCB64F8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106143,54</w:t>
            </w:r>
          </w:p>
        </w:tc>
      </w:tr>
      <w:tr w:rsidR="00854281" w:rsidRPr="00BF391E" w14:paraId="2EED743A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972FCC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B57EB41" w14:textId="51B2189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6E906B6" w14:textId="674404A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636527,43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B355C0" w14:textId="74EFEE6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106149,15</w:t>
            </w:r>
          </w:p>
        </w:tc>
      </w:tr>
      <w:tr w:rsidR="00854281" w:rsidRPr="00BF391E" w14:paraId="1681FBF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D63C53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7926D83" w14:textId="3865EF7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77FDE7C" w14:textId="057FB77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636521,62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86EEC0" w14:textId="2E111B5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106154,98</w:t>
            </w:r>
          </w:p>
        </w:tc>
      </w:tr>
      <w:tr w:rsidR="00854281" w:rsidRPr="00BF391E" w14:paraId="3E8E5CD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6A973CC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DCC1F2B" w14:textId="5A18433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AD48818" w14:textId="2FE1835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636506,99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75C189" w14:textId="3203728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106168,18</w:t>
            </w:r>
          </w:p>
        </w:tc>
      </w:tr>
      <w:tr w:rsidR="00854281" w:rsidRPr="00BF391E" w14:paraId="041D9E54" w14:textId="77777777" w:rsidTr="002579DA">
        <w:trPr>
          <w:trHeight w:val="300"/>
        </w:trPr>
        <w:tc>
          <w:tcPr>
            <w:tcW w:w="2547" w:type="dxa"/>
            <w:vMerge w:val="restart"/>
            <w:vAlign w:val="center"/>
          </w:tcPr>
          <w:p w14:paraId="18D5C4F5" w14:textId="638694A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F3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9.12.к.6</w:t>
            </w: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BF1BCE6" w14:textId="0728C78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3E8B1D9" w14:textId="11AC293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636506,99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FBBA0E" w14:textId="3AD556E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106168,18</w:t>
            </w:r>
          </w:p>
        </w:tc>
      </w:tr>
      <w:tr w:rsidR="00854281" w:rsidRPr="00BF391E" w14:paraId="2576377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A68F955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83201AE" w14:textId="1C677C3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1774BD9" w14:textId="0C2F0B9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636513,55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A5A34B" w14:textId="0BF89EE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106168,85</w:t>
            </w:r>
          </w:p>
        </w:tc>
      </w:tr>
      <w:tr w:rsidR="00854281" w:rsidRPr="00BF391E" w14:paraId="4F4A98B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71A6E4B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C05FFAD" w14:textId="27F5C2EF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D2E4DD0" w14:textId="75A2C4FD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636532,85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6C06B8" w14:textId="4EC090C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106245,38</w:t>
            </w:r>
          </w:p>
        </w:tc>
      </w:tr>
      <w:tr w:rsidR="00854281" w:rsidRPr="00BF391E" w14:paraId="71270013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469D5F31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1E59BF6F" w14:textId="14293C2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411B6A0" w14:textId="5ECCAEB5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636507,89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9805E5" w14:textId="496436D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106266,80</w:t>
            </w:r>
          </w:p>
        </w:tc>
      </w:tr>
      <w:tr w:rsidR="00854281" w:rsidRPr="00BF391E" w14:paraId="5822358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0134CC3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618C1281" w14:textId="427E0826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5AED09B" w14:textId="38905CB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636498,27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85A546" w14:textId="031DCC5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106282,43</w:t>
            </w:r>
          </w:p>
        </w:tc>
      </w:tr>
      <w:tr w:rsidR="00854281" w:rsidRPr="00BF391E" w14:paraId="2A3F1E5C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1634D56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3EC02C0" w14:textId="19F9DC4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0323EEB" w14:textId="14E1EF5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636492,47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A47591" w14:textId="5CF2C51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106276,98</w:t>
            </w:r>
          </w:p>
        </w:tc>
      </w:tr>
      <w:tr w:rsidR="00854281" w:rsidRPr="00BF391E" w14:paraId="570B7E89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527C6B70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A32947D" w14:textId="3DCB8F1E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517728FF" w14:textId="29B266A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636491,15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6C9135" w14:textId="1E38DFD0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106275,29</w:t>
            </w:r>
          </w:p>
        </w:tc>
      </w:tr>
      <w:tr w:rsidR="00854281" w:rsidRPr="00BF391E" w14:paraId="581CA711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F023744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430F2251" w14:textId="0073B40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36A44595" w14:textId="18BDE4A4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636500,39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0E3BE5" w14:textId="39CF226C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106260,29</w:t>
            </w:r>
          </w:p>
        </w:tc>
      </w:tr>
      <w:tr w:rsidR="00854281" w:rsidRPr="00BF391E" w14:paraId="653CC9C7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74A8B3DE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070931A1" w14:textId="4F94D8C2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6C1A936" w14:textId="72BEB54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636521,84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85272D" w14:textId="6D98C63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106241,88</w:t>
            </w:r>
          </w:p>
        </w:tc>
      </w:tr>
      <w:tr w:rsidR="00854281" w:rsidRPr="00BF391E" w14:paraId="73BAE835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6815CEBA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27A8A3F1" w14:textId="2C1826B9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BA61D62" w14:textId="409E75D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636503,96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C2015A" w14:textId="46F12A71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106170,91</w:t>
            </w:r>
          </w:p>
        </w:tc>
      </w:tr>
      <w:tr w:rsidR="00854281" w:rsidRPr="00BF391E" w14:paraId="28F30044" w14:textId="77777777" w:rsidTr="002579DA">
        <w:trPr>
          <w:trHeight w:val="300"/>
        </w:trPr>
        <w:tc>
          <w:tcPr>
            <w:tcW w:w="2547" w:type="dxa"/>
            <w:vMerge/>
            <w:vAlign w:val="center"/>
          </w:tcPr>
          <w:p w14:paraId="34845C18" w14:textId="77777777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14:paraId="54CDCE39" w14:textId="4CC8B36B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66D41D0" w14:textId="74CD8CDA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636506,99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82B1FC" w14:textId="2B52CBB3" w:rsidR="00854281" w:rsidRPr="00BF391E" w:rsidRDefault="00854281" w:rsidP="00854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91E">
              <w:rPr>
                <w:rFonts w:ascii="Arial" w:hAnsi="Arial" w:cs="Arial"/>
                <w:color w:val="000000"/>
                <w:sz w:val="24"/>
                <w:szCs w:val="24"/>
              </w:rPr>
              <w:t>106168,18</w:t>
            </w:r>
          </w:p>
        </w:tc>
      </w:tr>
    </w:tbl>
    <w:p w14:paraId="6DD50F27" w14:textId="59D50E05" w:rsidR="00DD0051" w:rsidRPr="00BF391E" w:rsidRDefault="00DD0051">
      <w:pPr>
        <w:rPr>
          <w:rFonts w:ascii="Arial" w:hAnsi="Arial" w:cs="Arial"/>
        </w:rPr>
      </w:pPr>
    </w:p>
    <w:p w14:paraId="5D87B426" w14:textId="3A1709F2" w:rsidR="004F2FC4" w:rsidRPr="00BF391E" w:rsidRDefault="004F2FC4">
      <w:pPr>
        <w:rPr>
          <w:rFonts w:ascii="Arial" w:hAnsi="Arial" w:cs="Arial"/>
        </w:rPr>
      </w:pPr>
    </w:p>
    <w:p w14:paraId="20E55139" w14:textId="1869B60D" w:rsidR="004F2FC4" w:rsidRPr="00BF391E" w:rsidRDefault="004F2FC4">
      <w:pPr>
        <w:rPr>
          <w:rFonts w:ascii="Arial" w:hAnsi="Arial" w:cs="Arial"/>
        </w:rPr>
      </w:pPr>
    </w:p>
    <w:p w14:paraId="2A79C8FF" w14:textId="1D20A1ED" w:rsidR="004F2FC4" w:rsidRPr="00BF391E" w:rsidRDefault="004F2FC4">
      <w:pPr>
        <w:rPr>
          <w:rFonts w:ascii="Arial" w:hAnsi="Arial" w:cs="Arial"/>
        </w:rPr>
      </w:pPr>
    </w:p>
    <w:p w14:paraId="07F0B8EC" w14:textId="38F2F593" w:rsidR="004F2FC4" w:rsidRPr="00BF391E" w:rsidRDefault="004F2FC4">
      <w:pPr>
        <w:rPr>
          <w:rFonts w:ascii="Arial" w:hAnsi="Arial" w:cs="Arial"/>
        </w:rPr>
      </w:pPr>
    </w:p>
    <w:p w14:paraId="5BC3D8F3" w14:textId="0366C63C" w:rsidR="004F2FC4" w:rsidRPr="00BF391E" w:rsidRDefault="004F2FC4">
      <w:pPr>
        <w:rPr>
          <w:rFonts w:ascii="Arial" w:hAnsi="Arial" w:cs="Arial"/>
        </w:rPr>
      </w:pPr>
    </w:p>
    <w:p w14:paraId="18CFAB1D" w14:textId="71E43DAA" w:rsidR="004F2FC4" w:rsidRPr="00BF391E" w:rsidRDefault="004F2FC4">
      <w:pPr>
        <w:rPr>
          <w:rFonts w:ascii="Arial" w:hAnsi="Arial" w:cs="Arial"/>
        </w:rPr>
      </w:pPr>
    </w:p>
    <w:p w14:paraId="5C1EA38F" w14:textId="1E758815" w:rsidR="004F2FC4" w:rsidRPr="00BF391E" w:rsidRDefault="004F2FC4">
      <w:pPr>
        <w:rPr>
          <w:rFonts w:ascii="Arial" w:hAnsi="Arial" w:cs="Arial"/>
        </w:rPr>
      </w:pPr>
    </w:p>
    <w:p w14:paraId="1DF24D05" w14:textId="738185EA" w:rsidR="004F2FC4" w:rsidRPr="00BF391E" w:rsidRDefault="004F2FC4">
      <w:pPr>
        <w:rPr>
          <w:rFonts w:ascii="Arial" w:hAnsi="Arial" w:cs="Arial"/>
        </w:rPr>
      </w:pPr>
    </w:p>
    <w:p w14:paraId="4AFB5EB0" w14:textId="286C695E" w:rsidR="004F2FC4" w:rsidRPr="00BF391E" w:rsidRDefault="004F2FC4">
      <w:pPr>
        <w:rPr>
          <w:rFonts w:ascii="Arial" w:hAnsi="Arial" w:cs="Arial"/>
        </w:rPr>
      </w:pPr>
    </w:p>
    <w:p w14:paraId="62131669" w14:textId="114F9D21" w:rsidR="004F2FC4" w:rsidRPr="00BF391E" w:rsidRDefault="004F2FC4">
      <w:pPr>
        <w:rPr>
          <w:rFonts w:ascii="Arial" w:hAnsi="Arial" w:cs="Arial"/>
        </w:rPr>
      </w:pPr>
    </w:p>
    <w:p w14:paraId="364BAC71" w14:textId="10234066" w:rsidR="004F2FC4" w:rsidRPr="00BF391E" w:rsidRDefault="004F2FC4">
      <w:pPr>
        <w:rPr>
          <w:rFonts w:ascii="Arial" w:hAnsi="Arial" w:cs="Arial"/>
        </w:rPr>
      </w:pPr>
    </w:p>
    <w:p w14:paraId="336A3843" w14:textId="0CFD2674" w:rsidR="004F2FC4" w:rsidRPr="00BF391E" w:rsidRDefault="004F2FC4">
      <w:pPr>
        <w:rPr>
          <w:rFonts w:ascii="Arial" w:hAnsi="Arial" w:cs="Arial"/>
        </w:rPr>
      </w:pPr>
    </w:p>
    <w:p w14:paraId="66B8E7E3" w14:textId="5EA4CEB2" w:rsidR="004F2FC4" w:rsidRPr="00BF391E" w:rsidRDefault="004F2FC4">
      <w:pPr>
        <w:rPr>
          <w:rFonts w:ascii="Arial" w:hAnsi="Arial" w:cs="Arial"/>
        </w:rPr>
      </w:pPr>
    </w:p>
    <w:p w14:paraId="739A7DB2" w14:textId="08D4F93F" w:rsidR="004F2FC4" w:rsidRPr="00BF391E" w:rsidRDefault="004F2FC4">
      <w:pPr>
        <w:rPr>
          <w:rFonts w:ascii="Arial" w:hAnsi="Arial" w:cs="Arial"/>
        </w:rPr>
      </w:pPr>
    </w:p>
    <w:p w14:paraId="6D6AA8CC" w14:textId="2FDA7BD1" w:rsidR="004F2FC4" w:rsidRPr="00BF391E" w:rsidRDefault="004F2FC4">
      <w:pPr>
        <w:rPr>
          <w:rFonts w:ascii="Arial" w:hAnsi="Arial" w:cs="Arial"/>
        </w:rPr>
      </w:pPr>
    </w:p>
    <w:p w14:paraId="6BCCD55E" w14:textId="2C226C30" w:rsidR="004F2FC4" w:rsidRPr="00BF391E" w:rsidRDefault="004F2FC4">
      <w:pPr>
        <w:rPr>
          <w:rFonts w:ascii="Arial" w:hAnsi="Arial" w:cs="Arial"/>
        </w:rPr>
      </w:pPr>
    </w:p>
    <w:p w14:paraId="3F9D3CC9" w14:textId="0E31D293" w:rsidR="004F2FC4" w:rsidRPr="00BF391E" w:rsidRDefault="004F2FC4">
      <w:pPr>
        <w:rPr>
          <w:rFonts w:ascii="Arial" w:hAnsi="Arial" w:cs="Arial"/>
        </w:rPr>
      </w:pPr>
    </w:p>
    <w:p w14:paraId="286805EE" w14:textId="39B83B9A" w:rsidR="004F2FC4" w:rsidRPr="00BF391E" w:rsidRDefault="004F2FC4">
      <w:pPr>
        <w:rPr>
          <w:rFonts w:ascii="Arial" w:hAnsi="Arial" w:cs="Arial"/>
        </w:rPr>
      </w:pPr>
    </w:p>
    <w:p w14:paraId="6BD34900" w14:textId="23A47ED6" w:rsidR="004F2FC4" w:rsidRPr="00BF391E" w:rsidRDefault="004F2FC4">
      <w:pPr>
        <w:rPr>
          <w:rFonts w:ascii="Arial" w:hAnsi="Arial" w:cs="Arial"/>
        </w:rPr>
      </w:pPr>
    </w:p>
    <w:p w14:paraId="78A298B4" w14:textId="10C91DBD" w:rsidR="004F2FC4" w:rsidRPr="00BF391E" w:rsidRDefault="004F2FC4">
      <w:pPr>
        <w:rPr>
          <w:rFonts w:ascii="Arial" w:hAnsi="Arial" w:cs="Arial"/>
        </w:rPr>
      </w:pPr>
    </w:p>
    <w:p w14:paraId="0E86A851" w14:textId="5EF3D7EE" w:rsidR="004F2FC4" w:rsidRPr="00BF391E" w:rsidRDefault="004F2FC4">
      <w:pPr>
        <w:rPr>
          <w:rFonts w:ascii="Arial" w:hAnsi="Arial" w:cs="Arial"/>
        </w:rPr>
      </w:pPr>
    </w:p>
    <w:p w14:paraId="4BAFC19E" w14:textId="30A3A36A" w:rsidR="004F2FC4" w:rsidRPr="00BF391E" w:rsidRDefault="004F2FC4">
      <w:pPr>
        <w:rPr>
          <w:rFonts w:ascii="Arial" w:hAnsi="Arial" w:cs="Arial"/>
        </w:rPr>
      </w:pPr>
    </w:p>
    <w:p w14:paraId="10C0EB42" w14:textId="540DFCF8" w:rsidR="004F2FC4" w:rsidRPr="00BF391E" w:rsidRDefault="004F2FC4">
      <w:pPr>
        <w:rPr>
          <w:rFonts w:ascii="Arial" w:hAnsi="Arial" w:cs="Arial"/>
        </w:rPr>
      </w:pPr>
    </w:p>
    <w:sectPr w:rsidR="004F2FC4" w:rsidRPr="00BF391E" w:rsidSect="007075B8">
      <w:pgSz w:w="11906" w:h="16838"/>
      <w:pgMar w:top="851" w:right="680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8280" w14:textId="77777777" w:rsidR="007303AD" w:rsidRDefault="007303AD">
      <w:pPr>
        <w:spacing w:after="0" w:line="240" w:lineRule="auto"/>
      </w:pPr>
      <w:r>
        <w:separator/>
      </w:r>
    </w:p>
  </w:endnote>
  <w:endnote w:type="continuationSeparator" w:id="0">
    <w:p w14:paraId="7889D22C" w14:textId="77777777" w:rsidR="007303AD" w:rsidRDefault="0073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83BB" w14:textId="77777777" w:rsidR="0081599C" w:rsidRDefault="0081599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BD76ED" w14:textId="77777777" w:rsidR="0081599C" w:rsidRDefault="0081599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D01E" w14:textId="77777777" w:rsidR="0081599C" w:rsidRPr="00C40829" w:rsidRDefault="0081599C" w:rsidP="007075B8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34BF7">
      <w:rPr>
        <w:rStyle w:val="a5"/>
        <w:noProof/>
      </w:rPr>
      <w:t>14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A1E1" w14:textId="77777777" w:rsidR="007303AD" w:rsidRDefault="007303AD">
      <w:pPr>
        <w:spacing w:after="0" w:line="240" w:lineRule="auto"/>
      </w:pPr>
      <w:r>
        <w:separator/>
      </w:r>
    </w:p>
  </w:footnote>
  <w:footnote w:type="continuationSeparator" w:id="0">
    <w:p w14:paraId="3E8A824C" w14:textId="77777777" w:rsidR="007303AD" w:rsidRDefault="00730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 w15:restartNumberingAfterBreak="0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 w15:restartNumberingAfterBreak="0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 w15:restartNumberingAfterBreak="0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 w15:restartNumberingAfterBreak="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 w15:restartNumberingAfterBreak="0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3D"/>
    <w:rsid w:val="000020E5"/>
    <w:rsid w:val="000020F7"/>
    <w:rsid w:val="000025C9"/>
    <w:rsid w:val="00002EDC"/>
    <w:rsid w:val="000030D3"/>
    <w:rsid w:val="00003F39"/>
    <w:rsid w:val="00005E71"/>
    <w:rsid w:val="00010FA5"/>
    <w:rsid w:val="00011720"/>
    <w:rsid w:val="00012E5A"/>
    <w:rsid w:val="00015A2E"/>
    <w:rsid w:val="000163C2"/>
    <w:rsid w:val="00016677"/>
    <w:rsid w:val="0001758C"/>
    <w:rsid w:val="00020A99"/>
    <w:rsid w:val="00020D1D"/>
    <w:rsid w:val="0002163D"/>
    <w:rsid w:val="000226E7"/>
    <w:rsid w:val="0002397E"/>
    <w:rsid w:val="00025B14"/>
    <w:rsid w:val="00027A67"/>
    <w:rsid w:val="000306DB"/>
    <w:rsid w:val="00030C7C"/>
    <w:rsid w:val="000316E8"/>
    <w:rsid w:val="000340A2"/>
    <w:rsid w:val="00034613"/>
    <w:rsid w:val="00034BF7"/>
    <w:rsid w:val="00035D91"/>
    <w:rsid w:val="000370E6"/>
    <w:rsid w:val="00037625"/>
    <w:rsid w:val="000408BB"/>
    <w:rsid w:val="00042640"/>
    <w:rsid w:val="00042D9C"/>
    <w:rsid w:val="00043444"/>
    <w:rsid w:val="000448C0"/>
    <w:rsid w:val="000454CD"/>
    <w:rsid w:val="0004673A"/>
    <w:rsid w:val="00047873"/>
    <w:rsid w:val="00047E0F"/>
    <w:rsid w:val="00047F6D"/>
    <w:rsid w:val="000535D7"/>
    <w:rsid w:val="00053E6F"/>
    <w:rsid w:val="00055ABD"/>
    <w:rsid w:val="00061A6D"/>
    <w:rsid w:val="000651DB"/>
    <w:rsid w:val="0006597D"/>
    <w:rsid w:val="000702D0"/>
    <w:rsid w:val="000707C3"/>
    <w:rsid w:val="0007084B"/>
    <w:rsid w:val="000722BD"/>
    <w:rsid w:val="00073BCA"/>
    <w:rsid w:val="00074049"/>
    <w:rsid w:val="00077DD4"/>
    <w:rsid w:val="000823D4"/>
    <w:rsid w:val="0008466F"/>
    <w:rsid w:val="0008638F"/>
    <w:rsid w:val="00086E74"/>
    <w:rsid w:val="00090AE6"/>
    <w:rsid w:val="00090F44"/>
    <w:rsid w:val="00091928"/>
    <w:rsid w:val="000926A0"/>
    <w:rsid w:val="000926AD"/>
    <w:rsid w:val="00092D34"/>
    <w:rsid w:val="0009483A"/>
    <w:rsid w:val="00096231"/>
    <w:rsid w:val="0009712F"/>
    <w:rsid w:val="00097637"/>
    <w:rsid w:val="000A009B"/>
    <w:rsid w:val="000A0EF3"/>
    <w:rsid w:val="000A22E1"/>
    <w:rsid w:val="000A4132"/>
    <w:rsid w:val="000A49CC"/>
    <w:rsid w:val="000A4ADD"/>
    <w:rsid w:val="000A4BAB"/>
    <w:rsid w:val="000A4C49"/>
    <w:rsid w:val="000A5FF3"/>
    <w:rsid w:val="000A6007"/>
    <w:rsid w:val="000A647A"/>
    <w:rsid w:val="000A780A"/>
    <w:rsid w:val="000B08F9"/>
    <w:rsid w:val="000B4207"/>
    <w:rsid w:val="000B59A9"/>
    <w:rsid w:val="000C0BEA"/>
    <w:rsid w:val="000C1DC3"/>
    <w:rsid w:val="000C23C8"/>
    <w:rsid w:val="000C2AAC"/>
    <w:rsid w:val="000C6119"/>
    <w:rsid w:val="000C644F"/>
    <w:rsid w:val="000C69AA"/>
    <w:rsid w:val="000C6B48"/>
    <w:rsid w:val="000C7442"/>
    <w:rsid w:val="000C7710"/>
    <w:rsid w:val="000D50CF"/>
    <w:rsid w:val="000D62B4"/>
    <w:rsid w:val="000D68DE"/>
    <w:rsid w:val="000D69EB"/>
    <w:rsid w:val="000E12E8"/>
    <w:rsid w:val="000E1AFB"/>
    <w:rsid w:val="000E1F7C"/>
    <w:rsid w:val="000E3415"/>
    <w:rsid w:val="000E3544"/>
    <w:rsid w:val="000E3D91"/>
    <w:rsid w:val="000E41AE"/>
    <w:rsid w:val="000E51F8"/>
    <w:rsid w:val="000E596A"/>
    <w:rsid w:val="000E6565"/>
    <w:rsid w:val="000E756A"/>
    <w:rsid w:val="000F057B"/>
    <w:rsid w:val="000F0CFB"/>
    <w:rsid w:val="000F1974"/>
    <w:rsid w:val="000F2865"/>
    <w:rsid w:val="000F61A0"/>
    <w:rsid w:val="000F6395"/>
    <w:rsid w:val="000F6531"/>
    <w:rsid w:val="000F6BB9"/>
    <w:rsid w:val="001003F1"/>
    <w:rsid w:val="00100829"/>
    <w:rsid w:val="00102A5B"/>
    <w:rsid w:val="00102D10"/>
    <w:rsid w:val="0010398B"/>
    <w:rsid w:val="00103C05"/>
    <w:rsid w:val="00105978"/>
    <w:rsid w:val="00106310"/>
    <w:rsid w:val="001066F7"/>
    <w:rsid w:val="001110D4"/>
    <w:rsid w:val="001124FA"/>
    <w:rsid w:val="00113A8D"/>
    <w:rsid w:val="00116237"/>
    <w:rsid w:val="00117493"/>
    <w:rsid w:val="00120A78"/>
    <w:rsid w:val="0012128F"/>
    <w:rsid w:val="00122494"/>
    <w:rsid w:val="00123B44"/>
    <w:rsid w:val="001240EE"/>
    <w:rsid w:val="00124AEC"/>
    <w:rsid w:val="0012519D"/>
    <w:rsid w:val="00126C34"/>
    <w:rsid w:val="00131EEF"/>
    <w:rsid w:val="00132230"/>
    <w:rsid w:val="00133180"/>
    <w:rsid w:val="00135469"/>
    <w:rsid w:val="00135F29"/>
    <w:rsid w:val="00136A96"/>
    <w:rsid w:val="001375CD"/>
    <w:rsid w:val="0014170C"/>
    <w:rsid w:val="0014306F"/>
    <w:rsid w:val="00144B81"/>
    <w:rsid w:val="00144F7C"/>
    <w:rsid w:val="001523A8"/>
    <w:rsid w:val="001533B9"/>
    <w:rsid w:val="00153BD3"/>
    <w:rsid w:val="001540FF"/>
    <w:rsid w:val="00156918"/>
    <w:rsid w:val="001601DC"/>
    <w:rsid w:val="001623F7"/>
    <w:rsid w:val="00163128"/>
    <w:rsid w:val="00163174"/>
    <w:rsid w:val="001654E2"/>
    <w:rsid w:val="00165841"/>
    <w:rsid w:val="001663FF"/>
    <w:rsid w:val="00173CB9"/>
    <w:rsid w:val="001750FF"/>
    <w:rsid w:val="0017601B"/>
    <w:rsid w:val="001761FA"/>
    <w:rsid w:val="00176C4B"/>
    <w:rsid w:val="001773B2"/>
    <w:rsid w:val="0018072F"/>
    <w:rsid w:val="00184D83"/>
    <w:rsid w:val="00185744"/>
    <w:rsid w:val="00186C5A"/>
    <w:rsid w:val="001872AF"/>
    <w:rsid w:val="001873FB"/>
    <w:rsid w:val="001877FF"/>
    <w:rsid w:val="001928F7"/>
    <w:rsid w:val="00193A8E"/>
    <w:rsid w:val="0019489C"/>
    <w:rsid w:val="00194BF6"/>
    <w:rsid w:val="001955C7"/>
    <w:rsid w:val="00195A90"/>
    <w:rsid w:val="00197502"/>
    <w:rsid w:val="001976B4"/>
    <w:rsid w:val="001A1C5B"/>
    <w:rsid w:val="001A7157"/>
    <w:rsid w:val="001B0ED4"/>
    <w:rsid w:val="001B27A3"/>
    <w:rsid w:val="001B620E"/>
    <w:rsid w:val="001B6B7E"/>
    <w:rsid w:val="001B70F9"/>
    <w:rsid w:val="001B777F"/>
    <w:rsid w:val="001B7F49"/>
    <w:rsid w:val="001C3288"/>
    <w:rsid w:val="001C3467"/>
    <w:rsid w:val="001C4594"/>
    <w:rsid w:val="001C7B9E"/>
    <w:rsid w:val="001D07EE"/>
    <w:rsid w:val="001D1706"/>
    <w:rsid w:val="001D4562"/>
    <w:rsid w:val="001D47B1"/>
    <w:rsid w:val="001D759B"/>
    <w:rsid w:val="001E0193"/>
    <w:rsid w:val="001E3415"/>
    <w:rsid w:val="001E3DDD"/>
    <w:rsid w:val="001E4D08"/>
    <w:rsid w:val="001F0707"/>
    <w:rsid w:val="001F124F"/>
    <w:rsid w:val="001F2F90"/>
    <w:rsid w:val="001F4BEB"/>
    <w:rsid w:val="001F75FF"/>
    <w:rsid w:val="001F76A5"/>
    <w:rsid w:val="001F78CD"/>
    <w:rsid w:val="00200C97"/>
    <w:rsid w:val="00200F81"/>
    <w:rsid w:val="00200F9A"/>
    <w:rsid w:val="00202754"/>
    <w:rsid w:val="002044CD"/>
    <w:rsid w:val="00206E00"/>
    <w:rsid w:val="002079A4"/>
    <w:rsid w:val="00210DB6"/>
    <w:rsid w:val="00211BE8"/>
    <w:rsid w:val="00212C0D"/>
    <w:rsid w:val="0021521B"/>
    <w:rsid w:val="002165A5"/>
    <w:rsid w:val="0021719E"/>
    <w:rsid w:val="002173B0"/>
    <w:rsid w:val="002220E8"/>
    <w:rsid w:val="002222F8"/>
    <w:rsid w:val="00222877"/>
    <w:rsid w:val="0022343C"/>
    <w:rsid w:val="002244C3"/>
    <w:rsid w:val="00225E25"/>
    <w:rsid w:val="00230FAD"/>
    <w:rsid w:val="002314B7"/>
    <w:rsid w:val="002318B3"/>
    <w:rsid w:val="002320A4"/>
    <w:rsid w:val="002330E6"/>
    <w:rsid w:val="002333E0"/>
    <w:rsid w:val="00233EFE"/>
    <w:rsid w:val="002344D4"/>
    <w:rsid w:val="00236729"/>
    <w:rsid w:val="00237D68"/>
    <w:rsid w:val="0024012A"/>
    <w:rsid w:val="002406C5"/>
    <w:rsid w:val="00243B6A"/>
    <w:rsid w:val="00243FBC"/>
    <w:rsid w:val="0024499B"/>
    <w:rsid w:val="002450E3"/>
    <w:rsid w:val="00245BC3"/>
    <w:rsid w:val="00252202"/>
    <w:rsid w:val="00252847"/>
    <w:rsid w:val="00254575"/>
    <w:rsid w:val="00256CEA"/>
    <w:rsid w:val="00261D82"/>
    <w:rsid w:val="0026383B"/>
    <w:rsid w:val="00264FC6"/>
    <w:rsid w:val="00270A06"/>
    <w:rsid w:val="00270DB1"/>
    <w:rsid w:val="002724BC"/>
    <w:rsid w:val="002733F3"/>
    <w:rsid w:val="00274DC9"/>
    <w:rsid w:val="00274EB7"/>
    <w:rsid w:val="00275465"/>
    <w:rsid w:val="002772E3"/>
    <w:rsid w:val="0027794A"/>
    <w:rsid w:val="00277EDA"/>
    <w:rsid w:val="0028079B"/>
    <w:rsid w:val="00280B47"/>
    <w:rsid w:val="00282F74"/>
    <w:rsid w:val="002831C0"/>
    <w:rsid w:val="00283920"/>
    <w:rsid w:val="0028415C"/>
    <w:rsid w:val="002849AF"/>
    <w:rsid w:val="00284B08"/>
    <w:rsid w:val="00284F70"/>
    <w:rsid w:val="00287091"/>
    <w:rsid w:val="0029009F"/>
    <w:rsid w:val="00290858"/>
    <w:rsid w:val="002926AC"/>
    <w:rsid w:val="00292F01"/>
    <w:rsid w:val="002951E2"/>
    <w:rsid w:val="00295BDE"/>
    <w:rsid w:val="002A0557"/>
    <w:rsid w:val="002A1019"/>
    <w:rsid w:val="002A1110"/>
    <w:rsid w:val="002A1C35"/>
    <w:rsid w:val="002A2A5E"/>
    <w:rsid w:val="002A3FFA"/>
    <w:rsid w:val="002A42C2"/>
    <w:rsid w:val="002A5084"/>
    <w:rsid w:val="002A6168"/>
    <w:rsid w:val="002A65E5"/>
    <w:rsid w:val="002A68FC"/>
    <w:rsid w:val="002A6DD2"/>
    <w:rsid w:val="002B017C"/>
    <w:rsid w:val="002B1089"/>
    <w:rsid w:val="002B1A63"/>
    <w:rsid w:val="002B37D2"/>
    <w:rsid w:val="002B42A9"/>
    <w:rsid w:val="002B4572"/>
    <w:rsid w:val="002B4A62"/>
    <w:rsid w:val="002B5A29"/>
    <w:rsid w:val="002C03BE"/>
    <w:rsid w:val="002C0B2B"/>
    <w:rsid w:val="002C27F5"/>
    <w:rsid w:val="002C309C"/>
    <w:rsid w:val="002C5CCD"/>
    <w:rsid w:val="002C6D93"/>
    <w:rsid w:val="002C7508"/>
    <w:rsid w:val="002D0313"/>
    <w:rsid w:val="002D0759"/>
    <w:rsid w:val="002D22D6"/>
    <w:rsid w:val="002D32FB"/>
    <w:rsid w:val="002D3D07"/>
    <w:rsid w:val="002D40DC"/>
    <w:rsid w:val="002D492C"/>
    <w:rsid w:val="002D49A3"/>
    <w:rsid w:val="002D4DFD"/>
    <w:rsid w:val="002D6476"/>
    <w:rsid w:val="002D6B8A"/>
    <w:rsid w:val="002D77EC"/>
    <w:rsid w:val="002D7DE1"/>
    <w:rsid w:val="002E0559"/>
    <w:rsid w:val="002E0A24"/>
    <w:rsid w:val="002E28FB"/>
    <w:rsid w:val="002E371A"/>
    <w:rsid w:val="002E5698"/>
    <w:rsid w:val="002E60E1"/>
    <w:rsid w:val="002E6650"/>
    <w:rsid w:val="002E6BE7"/>
    <w:rsid w:val="002E76DA"/>
    <w:rsid w:val="002E7877"/>
    <w:rsid w:val="002E7D62"/>
    <w:rsid w:val="002F3BC3"/>
    <w:rsid w:val="002F4748"/>
    <w:rsid w:val="002F4844"/>
    <w:rsid w:val="002F4AA8"/>
    <w:rsid w:val="002F6EEA"/>
    <w:rsid w:val="002F7EEE"/>
    <w:rsid w:val="0030030F"/>
    <w:rsid w:val="003009C4"/>
    <w:rsid w:val="0030295B"/>
    <w:rsid w:val="00302AF5"/>
    <w:rsid w:val="00304B20"/>
    <w:rsid w:val="00305715"/>
    <w:rsid w:val="00306205"/>
    <w:rsid w:val="003075FD"/>
    <w:rsid w:val="00310B8B"/>
    <w:rsid w:val="0031130E"/>
    <w:rsid w:val="00313AA7"/>
    <w:rsid w:val="0031413D"/>
    <w:rsid w:val="00315986"/>
    <w:rsid w:val="00315B78"/>
    <w:rsid w:val="00315F21"/>
    <w:rsid w:val="0031623D"/>
    <w:rsid w:val="00321808"/>
    <w:rsid w:val="0032263D"/>
    <w:rsid w:val="003226EE"/>
    <w:rsid w:val="003228B0"/>
    <w:rsid w:val="003229EE"/>
    <w:rsid w:val="003259BF"/>
    <w:rsid w:val="00326F71"/>
    <w:rsid w:val="00327A3B"/>
    <w:rsid w:val="003317BA"/>
    <w:rsid w:val="00333022"/>
    <w:rsid w:val="00333369"/>
    <w:rsid w:val="003358C9"/>
    <w:rsid w:val="0033623B"/>
    <w:rsid w:val="00337157"/>
    <w:rsid w:val="00337478"/>
    <w:rsid w:val="00340FBF"/>
    <w:rsid w:val="0034184B"/>
    <w:rsid w:val="003433FD"/>
    <w:rsid w:val="00343817"/>
    <w:rsid w:val="00344B6A"/>
    <w:rsid w:val="0034500D"/>
    <w:rsid w:val="0034565C"/>
    <w:rsid w:val="00346829"/>
    <w:rsid w:val="00346BED"/>
    <w:rsid w:val="00347C6A"/>
    <w:rsid w:val="003507ED"/>
    <w:rsid w:val="00350A06"/>
    <w:rsid w:val="00350ADA"/>
    <w:rsid w:val="0035168C"/>
    <w:rsid w:val="0035255F"/>
    <w:rsid w:val="00353D27"/>
    <w:rsid w:val="00354B76"/>
    <w:rsid w:val="00356E58"/>
    <w:rsid w:val="00357AB7"/>
    <w:rsid w:val="00360D25"/>
    <w:rsid w:val="00362FC0"/>
    <w:rsid w:val="003649F5"/>
    <w:rsid w:val="00364A91"/>
    <w:rsid w:val="003657F7"/>
    <w:rsid w:val="00365C0D"/>
    <w:rsid w:val="003660CA"/>
    <w:rsid w:val="003664BD"/>
    <w:rsid w:val="00370CDC"/>
    <w:rsid w:val="00372956"/>
    <w:rsid w:val="00373159"/>
    <w:rsid w:val="00374F0D"/>
    <w:rsid w:val="00376956"/>
    <w:rsid w:val="00382390"/>
    <w:rsid w:val="00382BD9"/>
    <w:rsid w:val="00383117"/>
    <w:rsid w:val="00383CE1"/>
    <w:rsid w:val="00383EDA"/>
    <w:rsid w:val="00384673"/>
    <w:rsid w:val="00385D8C"/>
    <w:rsid w:val="00386F29"/>
    <w:rsid w:val="00387FF5"/>
    <w:rsid w:val="003911F9"/>
    <w:rsid w:val="0039534E"/>
    <w:rsid w:val="00396657"/>
    <w:rsid w:val="003A1071"/>
    <w:rsid w:val="003A1078"/>
    <w:rsid w:val="003A144C"/>
    <w:rsid w:val="003A1649"/>
    <w:rsid w:val="003A20D7"/>
    <w:rsid w:val="003A25A3"/>
    <w:rsid w:val="003A2899"/>
    <w:rsid w:val="003A29A0"/>
    <w:rsid w:val="003A31B2"/>
    <w:rsid w:val="003A3FA1"/>
    <w:rsid w:val="003A4D88"/>
    <w:rsid w:val="003A5DCB"/>
    <w:rsid w:val="003A64C7"/>
    <w:rsid w:val="003A7629"/>
    <w:rsid w:val="003A7707"/>
    <w:rsid w:val="003A7CD0"/>
    <w:rsid w:val="003B133E"/>
    <w:rsid w:val="003B1C5D"/>
    <w:rsid w:val="003B25D8"/>
    <w:rsid w:val="003B27D0"/>
    <w:rsid w:val="003B3A61"/>
    <w:rsid w:val="003B4B93"/>
    <w:rsid w:val="003B5406"/>
    <w:rsid w:val="003B632E"/>
    <w:rsid w:val="003B6EFE"/>
    <w:rsid w:val="003B78A6"/>
    <w:rsid w:val="003C401F"/>
    <w:rsid w:val="003C4493"/>
    <w:rsid w:val="003C62A4"/>
    <w:rsid w:val="003C63F3"/>
    <w:rsid w:val="003C6E75"/>
    <w:rsid w:val="003C7701"/>
    <w:rsid w:val="003C78D1"/>
    <w:rsid w:val="003D1DD3"/>
    <w:rsid w:val="003D2B39"/>
    <w:rsid w:val="003D548E"/>
    <w:rsid w:val="003D671A"/>
    <w:rsid w:val="003D7F42"/>
    <w:rsid w:val="003D7FB1"/>
    <w:rsid w:val="003E0711"/>
    <w:rsid w:val="003E1FDB"/>
    <w:rsid w:val="003E485D"/>
    <w:rsid w:val="003E7030"/>
    <w:rsid w:val="003E71CB"/>
    <w:rsid w:val="003F004F"/>
    <w:rsid w:val="003F055C"/>
    <w:rsid w:val="003F06BD"/>
    <w:rsid w:val="003F10FD"/>
    <w:rsid w:val="003F154C"/>
    <w:rsid w:val="003F3CE1"/>
    <w:rsid w:val="003F510C"/>
    <w:rsid w:val="003F78AA"/>
    <w:rsid w:val="00400C65"/>
    <w:rsid w:val="00402E11"/>
    <w:rsid w:val="004039FA"/>
    <w:rsid w:val="00403A16"/>
    <w:rsid w:val="00403B5E"/>
    <w:rsid w:val="00406215"/>
    <w:rsid w:val="00406B86"/>
    <w:rsid w:val="004121D1"/>
    <w:rsid w:val="004147A6"/>
    <w:rsid w:val="00414A60"/>
    <w:rsid w:val="00414E0A"/>
    <w:rsid w:val="00415142"/>
    <w:rsid w:val="004160F6"/>
    <w:rsid w:val="004219C2"/>
    <w:rsid w:val="00421D25"/>
    <w:rsid w:val="00422CDE"/>
    <w:rsid w:val="0042397D"/>
    <w:rsid w:val="00424651"/>
    <w:rsid w:val="00424653"/>
    <w:rsid w:val="00424940"/>
    <w:rsid w:val="00425C71"/>
    <w:rsid w:val="00430564"/>
    <w:rsid w:val="00431775"/>
    <w:rsid w:val="00433195"/>
    <w:rsid w:val="00434A05"/>
    <w:rsid w:val="00435E0F"/>
    <w:rsid w:val="00436C00"/>
    <w:rsid w:val="00437AAF"/>
    <w:rsid w:val="00442166"/>
    <w:rsid w:val="00442367"/>
    <w:rsid w:val="0044275E"/>
    <w:rsid w:val="00443A3D"/>
    <w:rsid w:val="00443DF3"/>
    <w:rsid w:val="00444F8F"/>
    <w:rsid w:val="00445554"/>
    <w:rsid w:val="004461AB"/>
    <w:rsid w:val="004504ED"/>
    <w:rsid w:val="004508B8"/>
    <w:rsid w:val="00452C1C"/>
    <w:rsid w:val="00454D80"/>
    <w:rsid w:val="004555D3"/>
    <w:rsid w:val="00455EA8"/>
    <w:rsid w:val="004577A6"/>
    <w:rsid w:val="00460A3B"/>
    <w:rsid w:val="00461FE0"/>
    <w:rsid w:val="00462CB9"/>
    <w:rsid w:val="00463962"/>
    <w:rsid w:val="004647B5"/>
    <w:rsid w:val="00464B72"/>
    <w:rsid w:val="004654E1"/>
    <w:rsid w:val="00465E0D"/>
    <w:rsid w:val="00465F7C"/>
    <w:rsid w:val="00466924"/>
    <w:rsid w:val="00467854"/>
    <w:rsid w:val="004701CC"/>
    <w:rsid w:val="00472D03"/>
    <w:rsid w:val="00473085"/>
    <w:rsid w:val="00475CFC"/>
    <w:rsid w:val="0047604C"/>
    <w:rsid w:val="00476F52"/>
    <w:rsid w:val="0048086E"/>
    <w:rsid w:val="004817A0"/>
    <w:rsid w:val="004832F9"/>
    <w:rsid w:val="00483B6F"/>
    <w:rsid w:val="0048503D"/>
    <w:rsid w:val="00485EB0"/>
    <w:rsid w:val="004928D5"/>
    <w:rsid w:val="004944F6"/>
    <w:rsid w:val="00494C36"/>
    <w:rsid w:val="00495113"/>
    <w:rsid w:val="00495804"/>
    <w:rsid w:val="00495D0F"/>
    <w:rsid w:val="00495EEA"/>
    <w:rsid w:val="004A0573"/>
    <w:rsid w:val="004A0C0F"/>
    <w:rsid w:val="004A16FE"/>
    <w:rsid w:val="004A180A"/>
    <w:rsid w:val="004A256D"/>
    <w:rsid w:val="004A302B"/>
    <w:rsid w:val="004A35F3"/>
    <w:rsid w:val="004A4828"/>
    <w:rsid w:val="004B0ACD"/>
    <w:rsid w:val="004B10E1"/>
    <w:rsid w:val="004B6251"/>
    <w:rsid w:val="004C0140"/>
    <w:rsid w:val="004C053E"/>
    <w:rsid w:val="004C11EB"/>
    <w:rsid w:val="004C1CAB"/>
    <w:rsid w:val="004C21DF"/>
    <w:rsid w:val="004C2B8E"/>
    <w:rsid w:val="004C59C8"/>
    <w:rsid w:val="004C5FE5"/>
    <w:rsid w:val="004C65EB"/>
    <w:rsid w:val="004C7C09"/>
    <w:rsid w:val="004D1E94"/>
    <w:rsid w:val="004D27BF"/>
    <w:rsid w:val="004D4DF4"/>
    <w:rsid w:val="004D6299"/>
    <w:rsid w:val="004E0C04"/>
    <w:rsid w:val="004E0C12"/>
    <w:rsid w:val="004E1621"/>
    <w:rsid w:val="004E1BAF"/>
    <w:rsid w:val="004E2154"/>
    <w:rsid w:val="004E32D5"/>
    <w:rsid w:val="004E3702"/>
    <w:rsid w:val="004E395F"/>
    <w:rsid w:val="004E408B"/>
    <w:rsid w:val="004E43A9"/>
    <w:rsid w:val="004E65EB"/>
    <w:rsid w:val="004F03D2"/>
    <w:rsid w:val="004F125D"/>
    <w:rsid w:val="004F1BBD"/>
    <w:rsid w:val="004F2FC4"/>
    <w:rsid w:val="004F3090"/>
    <w:rsid w:val="004F38B9"/>
    <w:rsid w:val="004F4D7D"/>
    <w:rsid w:val="004F5DE2"/>
    <w:rsid w:val="004F5FE4"/>
    <w:rsid w:val="004F6586"/>
    <w:rsid w:val="004F6836"/>
    <w:rsid w:val="004F6CE2"/>
    <w:rsid w:val="004F6EB0"/>
    <w:rsid w:val="005004CC"/>
    <w:rsid w:val="00500A42"/>
    <w:rsid w:val="0050358B"/>
    <w:rsid w:val="005037E8"/>
    <w:rsid w:val="0050624F"/>
    <w:rsid w:val="0050642E"/>
    <w:rsid w:val="00510AC8"/>
    <w:rsid w:val="0051235C"/>
    <w:rsid w:val="0051261C"/>
    <w:rsid w:val="00514A52"/>
    <w:rsid w:val="00514E97"/>
    <w:rsid w:val="0051546E"/>
    <w:rsid w:val="0051558F"/>
    <w:rsid w:val="005166E0"/>
    <w:rsid w:val="00520ABC"/>
    <w:rsid w:val="00522046"/>
    <w:rsid w:val="0052283D"/>
    <w:rsid w:val="00525FFA"/>
    <w:rsid w:val="00526502"/>
    <w:rsid w:val="005273B3"/>
    <w:rsid w:val="00527BDC"/>
    <w:rsid w:val="00532FA0"/>
    <w:rsid w:val="00533079"/>
    <w:rsid w:val="00534089"/>
    <w:rsid w:val="005414A3"/>
    <w:rsid w:val="00543026"/>
    <w:rsid w:val="00543176"/>
    <w:rsid w:val="00543871"/>
    <w:rsid w:val="00544012"/>
    <w:rsid w:val="00545D5C"/>
    <w:rsid w:val="00546270"/>
    <w:rsid w:val="00546753"/>
    <w:rsid w:val="00546939"/>
    <w:rsid w:val="00546F45"/>
    <w:rsid w:val="005478BB"/>
    <w:rsid w:val="00553373"/>
    <w:rsid w:val="005535AC"/>
    <w:rsid w:val="00553D99"/>
    <w:rsid w:val="00554421"/>
    <w:rsid w:val="005548CA"/>
    <w:rsid w:val="00554BC0"/>
    <w:rsid w:val="0055535D"/>
    <w:rsid w:val="005558C9"/>
    <w:rsid w:val="00556188"/>
    <w:rsid w:val="00556AB3"/>
    <w:rsid w:val="005579CF"/>
    <w:rsid w:val="005579EB"/>
    <w:rsid w:val="00557F58"/>
    <w:rsid w:val="00560DA3"/>
    <w:rsid w:val="005619FA"/>
    <w:rsid w:val="00563113"/>
    <w:rsid w:val="00563C78"/>
    <w:rsid w:val="0056741D"/>
    <w:rsid w:val="005705C8"/>
    <w:rsid w:val="0057126F"/>
    <w:rsid w:val="00571A36"/>
    <w:rsid w:val="00571B15"/>
    <w:rsid w:val="00574547"/>
    <w:rsid w:val="005746D9"/>
    <w:rsid w:val="00574932"/>
    <w:rsid w:val="00574EDC"/>
    <w:rsid w:val="00576F6C"/>
    <w:rsid w:val="00577748"/>
    <w:rsid w:val="00577BFF"/>
    <w:rsid w:val="00583A98"/>
    <w:rsid w:val="00586124"/>
    <w:rsid w:val="0058645E"/>
    <w:rsid w:val="00590C75"/>
    <w:rsid w:val="00591C58"/>
    <w:rsid w:val="005946C7"/>
    <w:rsid w:val="005968EC"/>
    <w:rsid w:val="00596CD1"/>
    <w:rsid w:val="00596E0B"/>
    <w:rsid w:val="005970C3"/>
    <w:rsid w:val="00597CA5"/>
    <w:rsid w:val="00597EF3"/>
    <w:rsid w:val="005A25C4"/>
    <w:rsid w:val="005A2F64"/>
    <w:rsid w:val="005A3DDA"/>
    <w:rsid w:val="005A48AA"/>
    <w:rsid w:val="005A74DC"/>
    <w:rsid w:val="005A76D6"/>
    <w:rsid w:val="005B1086"/>
    <w:rsid w:val="005B124B"/>
    <w:rsid w:val="005B1B5F"/>
    <w:rsid w:val="005B3F13"/>
    <w:rsid w:val="005B4A51"/>
    <w:rsid w:val="005C140B"/>
    <w:rsid w:val="005C3799"/>
    <w:rsid w:val="005C3E29"/>
    <w:rsid w:val="005C3EFE"/>
    <w:rsid w:val="005C45C8"/>
    <w:rsid w:val="005C52FF"/>
    <w:rsid w:val="005C5F40"/>
    <w:rsid w:val="005C668B"/>
    <w:rsid w:val="005C69A4"/>
    <w:rsid w:val="005C760A"/>
    <w:rsid w:val="005C7BA6"/>
    <w:rsid w:val="005C7D61"/>
    <w:rsid w:val="005C7D7A"/>
    <w:rsid w:val="005D1367"/>
    <w:rsid w:val="005D2267"/>
    <w:rsid w:val="005D40D1"/>
    <w:rsid w:val="005D5AEB"/>
    <w:rsid w:val="005E0A07"/>
    <w:rsid w:val="005E1A11"/>
    <w:rsid w:val="005E1F8E"/>
    <w:rsid w:val="005E20B7"/>
    <w:rsid w:val="005E2306"/>
    <w:rsid w:val="005E33B5"/>
    <w:rsid w:val="005E4764"/>
    <w:rsid w:val="005E4CD5"/>
    <w:rsid w:val="005E5D04"/>
    <w:rsid w:val="005F0B16"/>
    <w:rsid w:val="005F164E"/>
    <w:rsid w:val="005F1AD1"/>
    <w:rsid w:val="005F3204"/>
    <w:rsid w:val="005F3A3C"/>
    <w:rsid w:val="005F3C52"/>
    <w:rsid w:val="005F3EE3"/>
    <w:rsid w:val="005F460A"/>
    <w:rsid w:val="005F54FE"/>
    <w:rsid w:val="005F6254"/>
    <w:rsid w:val="005F7D51"/>
    <w:rsid w:val="00600839"/>
    <w:rsid w:val="00603B49"/>
    <w:rsid w:val="00603D28"/>
    <w:rsid w:val="006058B5"/>
    <w:rsid w:val="006102C5"/>
    <w:rsid w:val="00610480"/>
    <w:rsid w:val="006106FC"/>
    <w:rsid w:val="00610B95"/>
    <w:rsid w:val="00611EAD"/>
    <w:rsid w:val="00613432"/>
    <w:rsid w:val="006149F2"/>
    <w:rsid w:val="006153B8"/>
    <w:rsid w:val="006154D5"/>
    <w:rsid w:val="00620183"/>
    <w:rsid w:val="00620FD8"/>
    <w:rsid w:val="006218C8"/>
    <w:rsid w:val="0062557F"/>
    <w:rsid w:val="00625BE8"/>
    <w:rsid w:val="00626A3C"/>
    <w:rsid w:val="00630723"/>
    <w:rsid w:val="006308C0"/>
    <w:rsid w:val="00631893"/>
    <w:rsid w:val="00631E79"/>
    <w:rsid w:val="006332BA"/>
    <w:rsid w:val="00633E86"/>
    <w:rsid w:val="00634F56"/>
    <w:rsid w:val="00635D8A"/>
    <w:rsid w:val="0063677A"/>
    <w:rsid w:val="006368FA"/>
    <w:rsid w:val="00637DD0"/>
    <w:rsid w:val="00641460"/>
    <w:rsid w:val="00641BE7"/>
    <w:rsid w:val="006438E3"/>
    <w:rsid w:val="0064394F"/>
    <w:rsid w:val="00644E5C"/>
    <w:rsid w:val="00645493"/>
    <w:rsid w:val="0065068C"/>
    <w:rsid w:val="00651472"/>
    <w:rsid w:val="006514D2"/>
    <w:rsid w:val="00651DB1"/>
    <w:rsid w:val="00652F85"/>
    <w:rsid w:val="00654A68"/>
    <w:rsid w:val="00654BBB"/>
    <w:rsid w:val="00657CB5"/>
    <w:rsid w:val="00660995"/>
    <w:rsid w:val="00661836"/>
    <w:rsid w:val="00662665"/>
    <w:rsid w:val="006635B1"/>
    <w:rsid w:val="006635E2"/>
    <w:rsid w:val="00665A6D"/>
    <w:rsid w:val="00665BE6"/>
    <w:rsid w:val="00665F6A"/>
    <w:rsid w:val="00667385"/>
    <w:rsid w:val="00667D7F"/>
    <w:rsid w:val="0067026F"/>
    <w:rsid w:val="00671457"/>
    <w:rsid w:val="00672BFD"/>
    <w:rsid w:val="00673628"/>
    <w:rsid w:val="0067451C"/>
    <w:rsid w:val="00675392"/>
    <w:rsid w:val="006772E2"/>
    <w:rsid w:val="00677E98"/>
    <w:rsid w:val="00677F63"/>
    <w:rsid w:val="00681317"/>
    <w:rsid w:val="00682DAB"/>
    <w:rsid w:val="006831EF"/>
    <w:rsid w:val="00684455"/>
    <w:rsid w:val="00686524"/>
    <w:rsid w:val="00686D8F"/>
    <w:rsid w:val="00690082"/>
    <w:rsid w:val="00690A9B"/>
    <w:rsid w:val="00691BBB"/>
    <w:rsid w:val="00692CBC"/>
    <w:rsid w:val="00692DBD"/>
    <w:rsid w:val="006933C0"/>
    <w:rsid w:val="00695E83"/>
    <w:rsid w:val="006A2DD5"/>
    <w:rsid w:val="006A3581"/>
    <w:rsid w:val="006A3779"/>
    <w:rsid w:val="006A4C45"/>
    <w:rsid w:val="006A5CA8"/>
    <w:rsid w:val="006A72E0"/>
    <w:rsid w:val="006B03AF"/>
    <w:rsid w:val="006B050D"/>
    <w:rsid w:val="006B0FAA"/>
    <w:rsid w:val="006B1236"/>
    <w:rsid w:val="006B17C3"/>
    <w:rsid w:val="006B302D"/>
    <w:rsid w:val="006B3A63"/>
    <w:rsid w:val="006B491B"/>
    <w:rsid w:val="006B4F2C"/>
    <w:rsid w:val="006B4F74"/>
    <w:rsid w:val="006B54EE"/>
    <w:rsid w:val="006B5599"/>
    <w:rsid w:val="006B664A"/>
    <w:rsid w:val="006C0527"/>
    <w:rsid w:val="006C0599"/>
    <w:rsid w:val="006C173A"/>
    <w:rsid w:val="006C2533"/>
    <w:rsid w:val="006C2D80"/>
    <w:rsid w:val="006C451A"/>
    <w:rsid w:val="006C56A6"/>
    <w:rsid w:val="006C5B8B"/>
    <w:rsid w:val="006C6079"/>
    <w:rsid w:val="006C751A"/>
    <w:rsid w:val="006C7581"/>
    <w:rsid w:val="006D2249"/>
    <w:rsid w:val="006D3DE8"/>
    <w:rsid w:val="006D48EC"/>
    <w:rsid w:val="006D56C2"/>
    <w:rsid w:val="006D583B"/>
    <w:rsid w:val="006D6D19"/>
    <w:rsid w:val="006E2E94"/>
    <w:rsid w:val="006E4FB8"/>
    <w:rsid w:val="006E6158"/>
    <w:rsid w:val="006E646C"/>
    <w:rsid w:val="006E6792"/>
    <w:rsid w:val="006F0B9B"/>
    <w:rsid w:val="006F0D16"/>
    <w:rsid w:val="006F0F0E"/>
    <w:rsid w:val="006F22D2"/>
    <w:rsid w:val="006F426F"/>
    <w:rsid w:val="006F58C1"/>
    <w:rsid w:val="006F73C8"/>
    <w:rsid w:val="00702C7D"/>
    <w:rsid w:val="007036F7"/>
    <w:rsid w:val="00707065"/>
    <w:rsid w:val="007075B8"/>
    <w:rsid w:val="0071087F"/>
    <w:rsid w:val="00710EF4"/>
    <w:rsid w:val="007112C9"/>
    <w:rsid w:val="0071160C"/>
    <w:rsid w:val="00712612"/>
    <w:rsid w:val="00712BED"/>
    <w:rsid w:val="00714442"/>
    <w:rsid w:val="00715499"/>
    <w:rsid w:val="007158AD"/>
    <w:rsid w:val="00716298"/>
    <w:rsid w:val="0071673E"/>
    <w:rsid w:val="00716C13"/>
    <w:rsid w:val="00716EFF"/>
    <w:rsid w:val="00717644"/>
    <w:rsid w:val="00717953"/>
    <w:rsid w:val="007221B1"/>
    <w:rsid w:val="0072382B"/>
    <w:rsid w:val="00723E8E"/>
    <w:rsid w:val="00726288"/>
    <w:rsid w:val="007303AD"/>
    <w:rsid w:val="007337A4"/>
    <w:rsid w:val="00733CE4"/>
    <w:rsid w:val="0073468D"/>
    <w:rsid w:val="00734BFC"/>
    <w:rsid w:val="007359C9"/>
    <w:rsid w:val="00736FC8"/>
    <w:rsid w:val="00737FA0"/>
    <w:rsid w:val="00741086"/>
    <w:rsid w:val="0074129A"/>
    <w:rsid w:val="007421B7"/>
    <w:rsid w:val="007439F3"/>
    <w:rsid w:val="00744908"/>
    <w:rsid w:val="00744A03"/>
    <w:rsid w:val="00745294"/>
    <w:rsid w:val="0074583D"/>
    <w:rsid w:val="00745E2C"/>
    <w:rsid w:val="0075189A"/>
    <w:rsid w:val="0075483F"/>
    <w:rsid w:val="0075611C"/>
    <w:rsid w:val="00756B04"/>
    <w:rsid w:val="0075750B"/>
    <w:rsid w:val="00757C00"/>
    <w:rsid w:val="0076158F"/>
    <w:rsid w:val="00761F88"/>
    <w:rsid w:val="007624EA"/>
    <w:rsid w:val="00762DA7"/>
    <w:rsid w:val="007633E2"/>
    <w:rsid w:val="007639D9"/>
    <w:rsid w:val="0076417A"/>
    <w:rsid w:val="00764E42"/>
    <w:rsid w:val="00772800"/>
    <w:rsid w:val="0077416A"/>
    <w:rsid w:val="00774AD0"/>
    <w:rsid w:val="00774B41"/>
    <w:rsid w:val="007754FC"/>
    <w:rsid w:val="0077633B"/>
    <w:rsid w:val="00777F7E"/>
    <w:rsid w:val="00780261"/>
    <w:rsid w:val="00780735"/>
    <w:rsid w:val="0078109F"/>
    <w:rsid w:val="00782783"/>
    <w:rsid w:val="00782C59"/>
    <w:rsid w:val="0078404B"/>
    <w:rsid w:val="00786065"/>
    <w:rsid w:val="00786C1F"/>
    <w:rsid w:val="007909CC"/>
    <w:rsid w:val="00790E78"/>
    <w:rsid w:val="00792797"/>
    <w:rsid w:val="007945B5"/>
    <w:rsid w:val="00795F80"/>
    <w:rsid w:val="007968EE"/>
    <w:rsid w:val="00796D7A"/>
    <w:rsid w:val="007A1E84"/>
    <w:rsid w:val="007A3829"/>
    <w:rsid w:val="007A661B"/>
    <w:rsid w:val="007A768C"/>
    <w:rsid w:val="007A78AB"/>
    <w:rsid w:val="007B0994"/>
    <w:rsid w:val="007B164F"/>
    <w:rsid w:val="007B23E7"/>
    <w:rsid w:val="007B5525"/>
    <w:rsid w:val="007B5A45"/>
    <w:rsid w:val="007B669C"/>
    <w:rsid w:val="007B6B3A"/>
    <w:rsid w:val="007B7DF4"/>
    <w:rsid w:val="007C1AF7"/>
    <w:rsid w:val="007C3844"/>
    <w:rsid w:val="007C5490"/>
    <w:rsid w:val="007C706D"/>
    <w:rsid w:val="007C73BC"/>
    <w:rsid w:val="007C7761"/>
    <w:rsid w:val="007D4D3A"/>
    <w:rsid w:val="007D6D6C"/>
    <w:rsid w:val="007D6DD4"/>
    <w:rsid w:val="007D7C00"/>
    <w:rsid w:val="007E39CE"/>
    <w:rsid w:val="007F22D9"/>
    <w:rsid w:val="007F29AD"/>
    <w:rsid w:val="007F323A"/>
    <w:rsid w:val="007F3785"/>
    <w:rsid w:val="007F39C8"/>
    <w:rsid w:val="007F5246"/>
    <w:rsid w:val="007F7C35"/>
    <w:rsid w:val="008010C1"/>
    <w:rsid w:val="00801E08"/>
    <w:rsid w:val="0080432F"/>
    <w:rsid w:val="008049CE"/>
    <w:rsid w:val="00805355"/>
    <w:rsid w:val="00806759"/>
    <w:rsid w:val="00811A16"/>
    <w:rsid w:val="00811F38"/>
    <w:rsid w:val="00813446"/>
    <w:rsid w:val="00813EF7"/>
    <w:rsid w:val="0081599C"/>
    <w:rsid w:val="0081634B"/>
    <w:rsid w:val="00816BA5"/>
    <w:rsid w:val="00820923"/>
    <w:rsid w:val="008236E2"/>
    <w:rsid w:val="0082384F"/>
    <w:rsid w:val="00827F02"/>
    <w:rsid w:val="00830534"/>
    <w:rsid w:val="00834C96"/>
    <w:rsid w:val="0083701D"/>
    <w:rsid w:val="00837742"/>
    <w:rsid w:val="00840089"/>
    <w:rsid w:val="008404B3"/>
    <w:rsid w:val="008430DE"/>
    <w:rsid w:val="00845196"/>
    <w:rsid w:val="008451EC"/>
    <w:rsid w:val="0084593D"/>
    <w:rsid w:val="00846CB2"/>
    <w:rsid w:val="00847486"/>
    <w:rsid w:val="00847A8B"/>
    <w:rsid w:val="00847AE0"/>
    <w:rsid w:val="0085043F"/>
    <w:rsid w:val="0085052E"/>
    <w:rsid w:val="00852B65"/>
    <w:rsid w:val="00853DC2"/>
    <w:rsid w:val="00854019"/>
    <w:rsid w:val="0085418D"/>
    <w:rsid w:val="00854281"/>
    <w:rsid w:val="008566EA"/>
    <w:rsid w:val="0085674E"/>
    <w:rsid w:val="0086070E"/>
    <w:rsid w:val="00865175"/>
    <w:rsid w:val="008659A2"/>
    <w:rsid w:val="00866B95"/>
    <w:rsid w:val="0087168F"/>
    <w:rsid w:val="00873109"/>
    <w:rsid w:val="00874C39"/>
    <w:rsid w:val="0087501A"/>
    <w:rsid w:val="0087514B"/>
    <w:rsid w:val="00875EB1"/>
    <w:rsid w:val="00876214"/>
    <w:rsid w:val="00876793"/>
    <w:rsid w:val="0087699B"/>
    <w:rsid w:val="00876BAE"/>
    <w:rsid w:val="00877533"/>
    <w:rsid w:val="0087779E"/>
    <w:rsid w:val="00877AD5"/>
    <w:rsid w:val="00877AE5"/>
    <w:rsid w:val="00881790"/>
    <w:rsid w:val="00881F3A"/>
    <w:rsid w:val="00882F15"/>
    <w:rsid w:val="00885F5E"/>
    <w:rsid w:val="00885FE2"/>
    <w:rsid w:val="00886D4D"/>
    <w:rsid w:val="00886E10"/>
    <w:rsid w:val="00890E66"/>
    <w:rsid w:val="00891E49"/>
    <w:rsid w:val="0089243C"/>
    <w:rsid w:val="00895AE6"/>
    <w:rsid w:val="00895EE5"/>
    <w:rsid w:val="00896A6D"/>
    <w:rsid w:val="008A0AFC"/>
    <w:rsid w:val="008A0FE2"/>
    <w:rsid w:val="008A1AA1"/>
    <w:rsid w:val="008A2988"/>
    <w:rsid w:val="008A5BDD"/>
    <w:rsid w:val="008A7513"/>
    <w:rsid w:val="008B1294"/>
    <w:rsid w:val="008B135F"/>
    <w:rsid w:val="008B1827"/>
    <w:rsid w:val="008B3A99"/>
    <w:rsid w:val="008B5098"/>
    <w:rsid w:val="008B5CB4"/>
    <w:rsid w:val="008C0345"/>
    <w:rsid w:val="008C0A3E"/>
    <w:rsid w:val="008C2DEB"/>
    <w:rsid w:val="008C4C5C"/>
    <w:rsid w:val="008C4DD0"/>
    <w:rsid w:val="008C4E6A"/>
    <w:rsid w:val="008C5559"/>
    <w:rsid w:val="008C6533"/>
    <w:rsid w:val="008C7DA3"/>
    <w:rsid w:val="008D0395"/>
    <w:rsid w:val="008D086C"/>
    <w:rsid w:val="008D0EFB"/>
    <w:rsid w:val="008D4C54"/>
    <w:rsid w:val="008D5098"/>
    <w:rsid w:val="008D50C0"/>
    <w:rsid w:val="008D5E7A"/>
    <w:rsid w:val="008D6EE1"/>
    <w:rsid w:val="008D7B52"/>
    <w:rsid w:val="008E0D16"/>
    <w:rsid w:val="008E1159"/>
    <w:rsid w:val="008E2B83"/>
    <w:rsid w:val="008E34C0"/>
    <w:rsid w:val="008E3971"/>
    <w:rsid w:val="008E4C81"/>
    <w:rsid w:val="008E55B7"/>
    <w:rsid w:val="008E6756"/>
    <w:rsid w:val="008E6C9D"/>
    <w:rsid w:val="008E7AA2"/>
    <w:rsid w:val="008F123D"/>
    <w:rsid w:val="008F55E6"/>
    <w:rsid w:val="008F6438"/>
    <w:rsid w:val="008F64BD"/>
    <w:rsid w:val="008F7443"/>
    <w:rsid w:val="009001BE"/>
    <w:rsid w:val="00900EFE"/>
    <w:rsid w:val="00901F8C"/>
    <w:rsid w:val="009031A3"/>
    <w:rsid w:val="009042AC"/>
    <w:rsid w:val="009111B3"/>
    <w:rsid w:val="009112B4"/>
    <w:rsid w:val="009165EF"/>
    <w:rsid w:val="009174AD"/>
    <w:rsid w:val="00917F83"/>
    <w:rsid w:val="00920668"/>
    <w:rsid w:val="009214F7"/>
    <w:rsid w:val="009229C5"/>
    <w:rsid w:val="00922F89"/>
    <w:rsid w:val="00923F01"/>
    <w:rsid w:val="0092472B"/>
    <w:rsid w:val="009249A0"/>
    <w:rsid w:val="00926024"/>
    <w:rsid w:val="0092612C"/>
    <w:rsid w:val="00926DCD"/>
    <w:rsid w:val="00927F2C"/>
    <w:rsid w:val="00931A17"/>
    <w:rsid w:val="0093398E"/>
    <w:rsid w:val="009347BB"/>
    <w:rsid w:val="00935DCB"/>
    <w:rsid w:val="009362BC"/>
    <w:rsid w:val="0093648E"/>
    <w:rsid w:val="00937256"/>
    <w:rsid w:val="009373C1"/>
    <w:rsid w:val="00937A67"/>
    <w:rsid w:val="00937AD3"/>
    <w:rsid w:val="009403BE"/>
    <w:rsid w:val="0094076F"/>
    <w:rsid w:val="0094228C"/>
    <w:rsid w:val="0094398B"/>
    <w:rsid w:val="00943A6E"/>
    <w:rsid w:val="0094612D"/>
    <w:rsid w:val="009466A2"/>
    <w:rsid w:val="00946F87"/>
    <w:rsid w:val="00947C6D"/>
    <w:rsid w:val="00947D0C"/>
    <w:rsid w:val="009502B9"/>
    <w:rsid w:val="0095046D"/>
    <w:rsid w:val="0095195C"/>
    <w:rsid w:val="00951C9F"/>
    <w:rsid w:val="009521EB"/>
    <w:rsid w:val="0095485C"/>
    <w:rsid w:val="00954A72"/>
    <w:rsid w:val="0095772C"/>
    <w:rsid w:val="0096018F"/>
    <w:rsid w:val="00960CFF"/>
    <w:rsid w:val="009611F4"/>
    <w:rsid w:val="00961ACD"/>
    <w:rsid w:val="00961CAB"/>
    <w:rsid w:val="00961EAA"/>
    <w:rsid w:val="00965769"/>
    <w:rsid w:val="009671E3"/>
    <w:rsid w:val="00972EE2"/>
    <w:rsid w:val="00973770"/>
    <w:rsid w:val="00981474"/>
    <w:rsid w:val="009828A4"/>
    <w:rsid w:val="00982B42"/>
    <w:rsid w:val="00984B98"/>
    <w:rsid w:val="00985E40"/>
    <w:rsid w:val="0098758D"/>
    <w:rsid w:val="009901DB"/>
    <w:rsid w:val="009902DF"/>
    <w:rsid w:val="0099109D"/>
    <w:rsid w:val="009927E9"/>
    <w:rsid w:val="0099517C"/>
    <w:rsid w:val="009A15C9"/>
    <w:rsid w:val="009A17A0"/>
    <w:rsid w:val="009A209A"/>
    <w:rsid w:val="009A31C9"/>
    <w:rsid w:val="009A3A01"/>
    <w:rsid w:val="009A4AB5"/>
    <w:rsid w:val="009B2652"/>
    <w:rsid w:val="009B2E6B"/>
    <w:rsid w:val="009B3D4F"/>
    <w:rsid w:val="009B4A95"/>
    <w:rsid w:val="009B6076"/>
    <w:rsid w:val="009B698D"/>
    <w:rsid w:val="009B6DF2"/>
    <w:rsid w:val="009B708D"/>
    <w:rsid w:val="009B7F97"/>
    <w:rsid w:val="009C0758"/>
    <w:rsid w:val="009C1BBF"/>
    <w:rsid w:val="009C23E3"/>
    <w:rsid w:val="009C3309"/>
    <w:rsid w:val="009C6BCE"/>
    <w:rsid w:val="009C7F5C"/>
    <w:rsid w:val="009D034A"/>
    <w:rsid w:val="009D0D1A"/>
    <w:rsid w:val="009D1752"/>
    <w:rsid w:val="009D2216"/>
    <w:rsid w:val="009D257D"/>
    <w:rsid w:val="009D42D3"/>
    <w:rsid w:val="009D4BC6"/>
    <w:rsid w:val="009D551A"/>
    <w:rsid w:val="009D62C0"/>
    <w:rsid w:val="009D7F70"/>
    <w:rsid w:val="009E0F39"/>
    <w:rsid w:val="009E1AD1"/>
    <w:rsid w:val="009E1E1F"/>
    <w:rsid w:val="009E2F10"/>
    <w:rsid w:val="009E489A"/>
    <w:rsid w:val="009E48AF"/>
    <w:rsid w:val="009E6DB2"/>
    <w:rsid w:val="009E7755"/>
    <w:rsid w:val="009F0B57"/>
    <w:rsid w:val="009F38AD"/>
    <w:rsid w:val="009F4AF6"/>
    <w:rsid w:val="009F523E"/>
    <w:rsid w:val="009F68BA"/>
    <w:rsid w:val="009F68FE"/>
    <w:rsid w:val="009F7D8A"/>
    <w:rsid w:val="00A00680"/>
    <w:rsid w:val="00A00B29"/>
    <w:rsid w:val="00A00F08"/>
    <w:rsid w:val="00A0101C"/>
    <w:rsid w:val="00A02145"/>
    <w:rsid w:val="00A02268"/>
    <w:rsid w:val="00A028B7"/>
    <w:rsid w:val="00A0500C"/>
    <w:rsid w:val="00A1050F"/>
    <w:rsid w:val="00A130DE"/>
    <w:rsid w:val="00A20C62"/>
    <w:rsid w:val="00A22CC3"/>
    <w:rsid w:val="00A270D4"/>
    <w:rsid w:val="00A300E4"/>
    <w:rsid w:val="00A3255D"/>
    <w:rsid w:val="00A35098"/>
    <w:rsid w:val="00A3518F"/>
    <w:rsid w:val="00A359CF"/>
    <w:rsid w:val="00A35CDF"/>
    <w:rsid w:val="00A3600E"/>
    <w:rsid w:val="00A4320D"/>
    <w:rsid w:val="00A43DE8"/>
    <w:rsid w:val="00A44681"/>
    <w:rsid w:val="00A4683C"/>
    <w:rsid w:val="00A46CA6"/>
    <w:rsid w:val="00A50C7C"/>
    <w:rsid w:val="00A5196C"/>
    <w:rsid w:val="00A5301C"/>
    <w:rsid w:val="00A543CC"/>
    <w:rsid w:val="00A55D96"/>
    <w:rsid w:val="00A56239"/>
    <w:rsid w:val="00A606F8"/>
    <w:rsid w:val="00A60ABE"/>
    <w:rsid w:val="00A6234D"/>
    <w:rsid w:val="00A628FC"/>
    <w:rsid w:val="00A62D36"/>
    <w:rsid w:val="00A6592E"/>
    <w:rsid w:val="00A66285"/>
    <w:rsid w:val="00A67070"/>
    <w:rsid w:val="00A67D6B"/>
    <w:rsid w:val="00A70EDA"/>
    <w:rsid w:val="00A71180"/>
    <w:rsid w:val="00A71870"/>
    <w:rsid w:val="00A71EAF"/>
    <w:rsid w:val="00A72558"/>
    <w:rsid w:val="00A746D9"/>
    <w:rsid w:val="00A76196"/>
    <w:rsid w:val="00A81976"/>
    <w:rsid w:val="00A85CBA"/>
    <w:rsid w:val="00A8756D"/>
    <w:rsid w:val="00A90B68"/>
    <w:rsid w:val="00A9188A"/>
    <w:rsid w:val="00A930FC"/>
    <w:rsid w:val="00A93198"/>
    <w:rsid w:val="00A9444B"/>
    <w:rsid w:val="00A94A51"/>
    <w:rsid w:val="00A94AD5"/>
    <w:rsid w:val="00A95FA9"/>
    <w:rsid w:val="00A96F9C"/>
    <w:rsid w:val="00A97A1E"/>
    <w:rsid w:val="00A97FF2"/>
    <w:rsid w:val="00A97FFD"/>
    <w:rsid w:val="00AA1C85"/>
    <w:rsid w:val="00AA1D53"/>
    <w:rsid w:val="00AA4D7F"/>
    <w:rsid w:val="00AA5890"/>
    <w:rsid w:val="00AA593A"/>
    <w:rsid w:val="00AA5DA7"/>
    <w:rsid w:val="00AB0A40"/>
    <w:rsid w:val="00AB24CC"/>
    <w:rsid w:val="00AB39C2"/>
    <w:rsid w:val="00AB3B7A"/>
    <w:rsid w:val="00AB4A54"/>
    <w:rsid w:val="00AB52C4"/>
    <w:rsid w:val="00AB5959"/>
    <w:rsid w:val="00AB5D0D"/>
    <w:rsid w:val="00AB6FB9"/>
    <w:rsid w:val="00AB71E5"/>
    <w:rsid w:val="00AB7739"/>
    <w:rsid w:val="00AC04A4"/>
    <w:rsid w:val="00AC148A"/>
    <w:rsid w:val="00AC1866"/>
    <w:rsid w:val="00AC4603"/>
    <w:rsid w:val="00AC503B"/>
    <w:rsid w:val="00AC5B97"/>
    <w:rsid w:val="00AD0E20"/>
    <w:rsid w:val="00AD23C1"/>
    <w:rsid w:val="00AD2522"/>
    <w:rsid w:val="00AD52E5"/>
    <w:rsid w:val="00AD5581"/>
    <w:rsid w:val="00AD5792"/>
    <w:rsid w:val="00AD60DC"/>
    <w:rsid w:val="00AD7971"/>
    <w:rsid w:val="00AE08F6"/>
    <w:rsid w:val="00AE1B08"/>
    <w:rsid w:val="00AE1E52"/>
    <w:rsid w:val="00AE2135"/>
    <w:rsid w:val="00AE2F0A"/>
    <w:rsid w:val="00AE3C69"/>
    <w:rsid w:val="00AE4407"/>
    <w:rsid w:val="00AE5358"/>
    <w:rsid w:val="00AE6048"/>
    <w:rsid w:val="00AE6D7D"/>
    <w:rsid w:val="00AE703E"/>
    <w:rsid w:val="00AF06AF"/>
    <w:rsid w:val="00AF1631"/>
    <w:rsid w:val="00AF2994"/>
    <w:rsid w:val="00AF2EE0"/>
    <w:rsid w:val="00AF5527"/>
    <w:rsid w:val="00AF6F26"/>
    <w:rsid w:val="00B023FC"/>
    <w:rsid w:val="00B0362F"/>
    <w:rsid w:val="00B03C9A"/>
    <w:rsid w:val="00B044B0"/>
    <w:rsid w:val="00B04F9A"/>
    <w:rsid w:val="00B05731"/>
    <w:rsid w:val="00B06FBE"/>
    <w:rsid w:val="00B10C05"/>
    <w:rsid w:val="00B115E6"/>
    <w:rsid w:val="00B127E3"/>
    <w:rsid w:val="00B145EF"/>
    <w:rsid w:val="00B17806"/>
    <w:rsid w:val="00B245C0"/>
    <w:rsid w:val="00B255AC"/>
    <w:rsid w:val="00B256AE"/>
    <w:rsid w:val="00B2653A"/>
    <w:rsid w:val="00B2662C"/>
    <w:rsid w:val="00B26C9B"/>
    <w:rsid w:val="00B31AC6"/>
    <w:rsid w:val="00B330A5"/>
    <w:rsid w:val="00B332B1"/>
    <w:rsid w:val="00B3476F"/>
    <w:rsid w:val="00B34C8A"/>
    <w:rsid w:val="00B34F0F"/>
    <w:rsid w:val="00B3560A"/>
    <w:rsid w:val="00B35B09"/>
    <w:rsid w:val="00B35E14"/>
    <w:rsid w:val="00B37FD6"/>
    <w:rsid w:val="00B41862"/>
    <w:rsid w:val="00B431F2"/>
    <w:rsid w:val="00B435F8"/>
    <w:rsid w:val="00B43B66"/>
    <w:rsid w:val="00B44803"/>
    <w:rsid w:val="00B46298"/>
    <w:rsid w:val="00B47ED6"/>
    <w:rsid w:val="00B47EF7"/>
    <w:rsid w:val="00B525FB"/>
    <w:rsid w:val="00B52A79"/>
    <w:rsid w:val="00B52D47"/>
    <w:rsid w:val="00B537CD"/>
    <w:rsid w:val="00B544DC"/>
    <w:rsid w:val="00B5585B"/>
    <w:rsid w:val="00B55B36"/>
    <w:rsid w:val="00B60C69"/>
    <w:rsid w:val="00B62848"/>
    <w:rsid w:val="00B62E70"/>
    <w:rsid w:val="00B6413F"/>
    <w:rsid w:val="00B642D4"/>
    <w:rsid w:val="00B64BA4"/>
    <w:rsid w:val="00B65CB3"/>
    <w:rsid w:val="00B66442"/>
    <w:rsid w:val="00B667FC"/>
    <w:rsid w:val="00B67470"/>
    <w:rsid w:val="00B71159"/>
    <w:rsid w:val="00B8072E"/>
    <w:rsid w:val="00B80E33"/>
    <w:rsid w:val="00B82838"/>
    <w:rsid w:val="00B8493D"/>
    <w:rsid w:val="00B8536E"/>
    <w:rsid w:val="00B859DC"/>
    <w:rsid w:val="00B91349"/>
    <w:rsid w:val="00B92117"/>
    <w:rsid w:val="00B93F49"/>
    <w:rsid w:val="00B94552"/>
    <w:rsid w:val="00B95051"/>
    <w:rsid w:val="00B9507A"/>
    <w:rsid w:val="00B958A1"/>
    <w:rsid w:val="00BA014F"/>
    <w:rsid w:val="00BA0E65"/>
    <w:rsid w:val="00BA4096"/>
    <w:rsid w:val="00BA5E48"/>
    <w:rsid w:val="00BA71BE"/>
    <w:rsid w:val="00BA7C52"/>
    <w:rsid w:val="00BB15AA"/>
    <w:rsid w:val="00BB3441"/>
    <w:rsid w:val="00BB411D"/>
    <w:rsid w:val="00BB4505"/>
    <w:rsid w:val="00BB4F3B"/>
    <w:rsid w:val="00BB5C45"/>
    <w:rsid w:val="00BB7A4C"/>
    <w:rsid w:val="00BC00A5"/>
    <w:rsid w:val="00BC07F8"/>
    <w:rsid w:val="00BC25F6"/>
    <w:rsid w:val="00BC2640"/>
    <w:rsid w:val="00BC2D49"/>
    <w:rsid w:val="00BC30E6"/>
    <w:rsid w:val="00BC341D"/>
    <w:rsid w:val="00BC4D8B"/>
    <w:rsid w:val="00BC7773"/>
    <w:rsid w:val="00BC7CEE"/>
    <w:rsid w:val="00BD0A73"/>
    <w:rsid w:val="00BD0A92"/>
    <w:rsid w:val="00BD1EC0"/>
    <w:rsid w:val="00BD7407"/>
    <w:rsid w:val="00BD7613"/>
    <w:rsid w:val="00BE086F"/>
    <w:rsid w:val="00BE0D08"/>
    <w:rsid w:val="00BE21C9"/>
    <w:rsid w:val="00BE2475"/>
    <w:rsid w:val="00BE3110"/>
    <w:rsid w:val="00BE346C"/>
    <w:rsid w:val="00BE3905"/>
    <w:rsid w:val="00BE51A2"/>
    <w:rsid w:val="00BE5EDD"/>
    <w:rsid w:val="00BE739B"/>
    <w:rsid w:val="00BF1A3F"/>
    <w:rsid w:val="00BF3199"/>
    <w:rsid w:val="00BF391E"/>
    <w:rsid w:val="00BF3CDD"/>
    <w:rsid w:val="00BF40CE"/>
    <w:rsid w:val="00BF6EE0"/>
    <w:rsid w:val="00BF77F8"/>
    <w:rsid w:val="00BF7A3C"/>
    <w:rsid w:val="00C001A8"/>
    <w:rsid w:val="00C002FD"/>
    <w:rsid w:val="00C012F2"/>
    <w:rsid w:val="00C021D6"/>
    <w:rsid w:val="00C047A2"/>
    <w:rsid w:val="00C057C1"/>
    <w:rsid w:val="00C05EE2"/>
    <w:rsid w:val="00C07C11"/>
    <w:rsid w:val="00C102EA"/>
    <w:rsid w:val="00C1112D"/>
    <w:rsid w:val="00C11B25"/>
    <w:rsid w:val="00C136F8"/>
    <w:rsid w:val="00C14DF2"/>
    <w:rsid w:val="00C15111"/>
    <w:rsid w:val="00C154E2"/>
    <w:rsid w:val="00C155D4"/>
    <w:rsid w:val="00C15F4C"/>
    <w:rsid w:val="00C16E56"/>
    <w:rsid w:val="00C17FC5"/>
    <w:rsid w:val="00C201CC"/>
    <w:rsid w:val="00C218AD"/>
    <w:rsid w:val="00C2285E"/>
    <w:rsid w:val="00C231C4"/>
    <w:rsid w:val="00C2400B"/>
    <w:rsid w:val="00C25EC2"/>
    <w:rsid w:val="00C2652D"/>
    <w:rsid w:val="00C2683D"/>
    <w:rsid w:val="00C268C5"/>
    <w:rsid w:val="00C272DA"/>
    <w:rsid w:val="00C30B9F"/>
    <w:rsid w:val="00C32330"/>
    <w:rsid w:val="00C32385"/>
    <w:rsid w:val="00C345E5"/>
    <w:rsid w:val="00C355B2"/>
    <w:rsid w:val="00C35FC6"/>
    <w:rsid w:val="00C363AB"/>
    <w:rsid w:val="00C367F4"/>
    <w:rsid w:val="00C37807"/>
    <w:rsid w:val="00C400E4"/>
    <w:rsid w:val="00C423F4"/>
    <w:rsid w:val="00C44E8B"/>
    <w:rsid w:val="00C46434"/>
    <w:rsid w:val="00C46E30"/>
    <w:rsid w:val="00C47ABC"/>
    <w:rsid w:val="00C47D1C"/>
    <w:rsid w:val="00C506BF"/>
    <w:rsid w:val="00C519DC"/>
    <w:rsid w:val="00C53392"/>
    <w:rsid w:val="00C54456"/>
    <w:rsid w:val="00C55F9D"/>
    <w:rsid w:val="00C57B41"/>
    <w:rsid w:val="00C619D8"/>
    <w:rsid w:val="00C61AE7"/>
    <w:rsid w:val="00C61F9F"/>
    <w:rsid w:val="00C634AF"/>
    <w:rsid w:val="00C63DBD"/>
    <w:rsid w:val="00C65974"/>
    <w:rsid w:val="00C70CF4"/>
    <w:rsid w:val="00C71684"/>
    <w:rsid w:val="00C7235A"/>
    <w:rsid w:val="00C73DD4"/>
    <w:rsid w:val="00C74159"/>
    <w:rsid w:val="00C75A4B"/>
    <w:rsid w:val="00C75DC7"/>
    <w:rsid w:val="00C765E6"/>
    <w:rsid w:val="00C77073"/>
    <w:rsid w:val="00C777AB"/>
    <w:rsid w:val="00C77913"/>
    <w:rsid w:val="00C77A25"/>
    <w:rsid w:val="00C8098E"/>
    <w:rsid w:val="00C825CC"/>
    <w:rsid w:val="00C85555"/>
    <w:rsid w:val="00C857C4"/>
    <w:rsid w:val="00C85A3F"/>
    <w:rsid w:val="00C862A4"/>
    <w:rsid w:val="00C86D0D"/>
    <w:rsid w:val="00C879CE"/>
    <w:rsid w:val="00C9121A"/>
    <w:rsid w:val="00C939FC"/>
    <w:rsid w:val="00C94179"/>
    <w:rsid w:val="00C9523F"/>
    <w:rsid w:val="00C96D20"/>
    <w:rsid w:val="00C96E25"/>
    <w:rsid w:val="00C978B7"/>
    <w:rsid w:val="00CA0331"/>
    <w:rsid w:val="00CA0D32"/>
    <w:rsid w:val="00CA2915"/>
    <w:rsid w:val="00CA3FAF"/>
    <w:rsid w:val="00CA44F1"/>
    <w:rsid w:val="00CA5D82"/>
    <w:rsid w:val="00CA6DAB"/>
    <w:rsid w:val="00CA755B"/>
    <w:rsid w:val="00CA7CC7"/>
    <w:rsid w:val="00CB0AFB"/>
    <w:rsid w:val="00CB2EFF"/>
    <w:rsid w:val="00CB3A7D"/>
    <w:rsid w:val="00CB3D96"/>
    <w:rsid w:val="00CB4112"/>
    <w:rsid w:val="00CB4F0F"/>
    <w:rsid w:val="00CB5105"/>
    <w:rsid w:val="00CB71F2"/>
    <w:rsid w:val="00CB76BA"/>
    <w:rsid w:val="00CC09CC"/>
    <w:rsid w:val="00CC18CA"/>
    <w:rsid w:val="00CC3636"/>
    <w:rsid w:val="00CC38CF"/>
    <w:rsid w:val="00CC4C8D"/>
    <w:rsid w:val="00CC5B10"/>
    <w:rsid w:val="00CC66CB"/>
    <w:rsid w:val="00CC70E0"/>
    <w:rsid w:val="00CC7BD7"/>
    <w:rsid w:val="00CD04E5"/>
    <w:rsid w:val="00CD0622"/>
    <w:rsid w:val="00CD4A17"/>
    <w:rsid w:val="00CD6DD8"/>
    <w:rsid w:val="00CD7C29"/>
    <w:rsid w:val="00CD7C5D"/>
    <w:rsid w:val="00CE054D"/>
    <w:rsid w:val="00CE2183"/>
    <w:rsid w:val="00CE2B79"/>
    <w:rsid w:val="00CE393F"/>
    <w:rsid w:val="00CE4554"/>
    <w:rsid w:val="00CE4A3F"/>
    <w:rsid w:val="00CF0A9C"/>
    <w:rsid w:val="00CF1496"/>
    <w:rsid w:val="00CF235B"/>
    <w:rsid w:val="00CF3B2A"/>
    <w:rsid w:val="00CF3FF1"/>
    <w:rsid w:val="00CF4F6A"/>
    <w:rsid w:val="00CF550F"/>
    <w:rsid w:val="00CF7302"/>
    <w:rsid w:val="00D015A1"/>
    <w:rsid w:val="00D01BCB"/>
    <w:rsid w:val="00D01E3B"/>
    <w:rsid w:val="00D03693"/>
    <w:rsid w:val="00D03AF0"/>
    <w:rsid w:val="00D05581"/>
    <w:rsid w:val="00D11590"/>
    <w:rsid w:val="00D11618"/>
    <w:rsid w:val="00D1320B"/>
    <w:rsid w:val="00D15F9D"/>
    <w:rsid w:val="00D1628F"/>
    <w:rsid w:val="00D200DF"/>
    <w:rsid w:val="00D20DD9"/>
    <w:rsid w:val="00D238E0"/>
    <w:rsid w:val="00D23932"/>
    <w:rsid w:val="00D240D6"/>
    <w:rsid w:val="00D24A35"/>
    <w:rsid w:val="00D25106"/>
    <w:rsid w:val="00D25621"/>
    <w:rsid w:val="00D26247"/>
    <w:rsid w:val="00D2650E"/>
    <w:rsid w:val="00D27F78"/>
    <w:rsid w:val="00D308B8"/>
    <w:rsid w:val="00D323DB"/>
    <w:rsid w:val="00D32A14"/>
    <w:rsid w:val="00D32C33"/>
    <w:rsid w:val="00D332F7"/>
    <w:rsid w:val="00D334EB"/>
    <w:rsid w:val="00D3362B"/>
    <w:rsid w:val="00D33E4B"/>
    <w:rsid w:val="00D3444E"/>
    <w:rsid w:val="00D35488"/>
    <w:rsid w:val="00D40722"/>
    <w:rsid w:val="00D40B3C"/>
    <w:rsid w:val="00D40C4D"/>
    <w:rsid w:val="00D417A5"/>
    <w:rsid w:val="00D419CF"/>
    <w:rsid w:val="00D4368C"/>
    <w:rsid w:val="00D440AD"/>
    <w:rsid w:val="00D45BE3"/>
    <w:rsid w:val="00D45D62"/>
    <w:rsid w:val="00D45E5D"/>
    <w:rsid w:val="00D46171"/>
    <w:rsid w:val="00D47B92"/>
    <w:rsid w:val="00D50ECB"/>
    <w:rsid w:val="00D50F68"/>
    <w:rsid w:val="00D5793F"/>
    <w:rsid w:val="00D620BF"/>
    <w:rsid w:val="00D628C7"/>
    <w:rsid w:val="00D629C1"/>
    <w:rsid w:val="00D63308"/>
    <w:rsid w:val="00D650F6"/>
    <w:rsid w:val="00D67F6E"/>
    <w:rsid w:val="00D71A93"/>
    <w:rsid w:val="00D7335E"/>
    <w:rsid w:val="00D73981"/>
    <w:rsid w:val="00D73F9D"/>
    <w:rsid w:val="00D741DF"/>
    <w:rsid w:val="00D76859"/>
    <w:rsid w:val="00D768DD"/>
    <w:rsid w:val="00D76F2D"/>
    <w:rsid w:val="00D77618"/>
    <w:rsid w:val="00D802C6"/>
    <w:rsid w:val="00D804ED"/>
    <w:rsid w:val="00D816AE"/>
    <w:rsid w:val="00D81BCA"/>
    <w:rsid w:val="00D82C54"/>
    <w:rsid w:val="00D834FB"/>
    <w:rsid w:val="00D843A0"/>
    <w:rsid w:val="00D85996"/>
    <w:rsid w:val="00D90EA8"/>
    <w:rsid w:val="00D90EFA"/>
    <w:rsid w:val="00D91B0B"/>
    <w:rsid w:val="00D922F5"/>
    <w:rsid w:val="00D92840"/>
    <w:rsid w:val="00D94B4B"/>
    <w:rsid w:val="00D97059"/>
    <w:rsid w:val="00D9770B"/>
    <w:rsid w:val="00DA07BA"/>
    <w:rsid w:val="00DA13E4"/>
    <w:rsid w:val="00DA1A6B"/>
    <w:rsid w:val="00DA21FE"/>
    <w:rsid w:val="00DA4861"/>
    <w:rsid w:val="00DA5F6D"/>
    <w:rsid w:val="00DB1FFF"/>
    <w:rsid w:val="00DB2D5E"/>
    <w:rsid w:val="00DB2F3D"/>
    <w:rsid w:val="00DB5EC4"/>
    <w:rsid w:val="00DB60B4"/>
    <w:rsid w:val="00DB78E8"/>
    <w:rsid w:val="00DC13F6"/>
    <w:rsid w:val="00DC2786"/>
    <w:rsid w:val="00DC488A"/>
    <w:rsid w:val="00DC4D8B"/>
    <w:rsid w:val="00DC5FA4"/>
    <w:rsid w:val="00DD0051"/>
    <w:rsid w:val="00DD3EE7"/>
    <w:rsid w:val="00DD4C2C"/>
    <w:rsid w:val="00DD599B"/>
    <w:rsid w:val="00DD5C3C"/>
    <w:rsid w:val="00DD5D51"/>
    <w:rsid w:val="00DD65A3"/>
    <w:rsid w:val="00DD7699"/>
    <w:rsid w:val="00DD7CD4"/>
    <w:rsid w:val="00DE1ED3"/>
    <w:rsid w:val="00DE5A81"/>
    <w:rsid w:val="00DE600C"/>
    <w:rsid w:val="00DE604C"/>
    <w:rsid w:val="00DE6887"/>
    <w:rsid w:val="00DF0247"/>
    <w:rsid w:val="00DF0460"/>
    <w:rsid w:val="00DF057D"/>
    <w:rsid w:val="00DF0DA1"/>
    <w:rsid w:val="00DF2540"/>
    <w:rsid w:val="00DF2F26"/>
    <w:rsid w:val="00DF5C77"/>
    <w:rsid w:val="00DF79E0"/>
    <w:rsid w:val="00E01388"/>
    <w:rsid w:val="00E01618"/>
    <w:rsid w:val="00E03609"/>
    <w:rsid w:val="00E03F92"/>
    <w:rsid w:val="00E047A7"/>
    <w:rsid w:val="00E04BF2"/>
    <w:rsid w:val="00E0738B"/>
    <w:rsid w:val="00E10718"/>
    <w:rsid w:val="00E11455"/>
    <w:rsid w:val="00E11811"/>
    <w:rsid w:val="00E11B82"/>
    <w:rsid w:val="00E1249B"/>
    <w:rsid w:val="00E13F00"/>
    <w:rsid w:val="00E141CE"/>
    <w:rsid w:val="00E173F5"/>
    <w:rsid w:val="00E20CCB"/>
    <w:rsid w:val="00E2220B"/>
    <w:rsid w:val="00E22FFA"/>
    <w:rsid w:val="00E2343F"/>
    <w:rsid w:val="00E24176"/>
    <w:rsid w:val="00E248EA"/>
    <w:rsid w:val="00E250EF"/>
    <w:rsid w:val="00E255CA"/>
    <w:rsid w:val="00E260CD"/>
    <w:rsid w:val="00E2676B"/>
    <w:rsid w:val="00E26A80"/>
    <w:rsid w:val="00E270C3"/>
    <w:rsid w:val="00E273F1"/>
    <w:rsid w:val="00E31C56"/>
    <w:rsid w:val="00E33D87"/>
    <w:rsid w:val="00E3442D"/>
    <w:rsid w:val="00E34D7E"/>
    <w:rsid w:val="00E3571F"/>
    <w:rsid w:val="00E361B4"/>
    <w:rsid w:val="00E370FB"/>
    <w:rsid w:val="00E37286"/>
    <w:rsid w:val="00E40870"/>
    <w:rsid w:val="00E41762"/>
    <w:rsid w:val="00E41841"/>
    <w:rsid w:val="00E42837"/>
    <w:rsid w:val="00E453D6"/>
    <w:rsid w:val="00E50041"/>
    <w:rsid w:val="00E51C9C"/>
    <w:rsid w:val="00E5246B"/>
    <w:rsid w:val="00E534A4"/>
    <w:rsid w:val="00E53944"/>
    <w:rsid w:val="00E53CA6"/>
    <w:rsid w:val="00E54D6B"/>
    <w:rsid w:val="00E55779"/>
    <w:rsid w:val="00E55E00"/>
    <w:rsid w:val="00E60051"/>
    <w:rsid w:val="00E601BF"/>
    <w:rsid w:val="00E618DA"/>
    <w:rsid w:val="00E6225C"/>
    <w:rsid w:val="00E630DF"/>
    <w:rsid w:val="00E663A4"/>
    <w:rsid w:val="00E66827"/>
    <w:rsid w:val="00E71207"/>
    <w:rsid w:val="00E73FFF"/>
    <w:rsid w:val="00E744C7"/>
    <w:rsid w:val="00E76CEB"/>
    <w:rsid w:val="00E77D02"/>
    <w:rsid w:val="00E80D61"/>
    <w:rsid w:val="00E81E5D"/>
    <w:rsid w:val="00E823DA"/>
    <w:rsid w:val="00E82D4E"/>
    <w:rsid w:val="00E834D9"/>
    <w:rsid w:val="00E857C1"/>
    <w:rsid w:val="00E8623B"/>
    <w:rsid w:val="00E8648A"/>
    <w:rsid w:val="00E871F8"/>
    <w:rsid w:val="00E87774"/>
    <w:rsid w:val="00E87959"/>
    <w:rsid w:val="00E87DA0"/>
    <w:rsid w:val="00E9031F"/>
    <w:rsid w:val="00E904CC"/>
    <w:rsid w:val="00E90B26"/>
    <w:rsid w:val="00E91AC2"/>
    <w:rsid w:val="00E9329B"/>
    <w:rsid w:val="00E95367"/>
    <w:rsid w:val="00E9657B"/>
    <w:rsid w:val="00E97029"/>
    <w:rsid w:val="00EA35F9"/>
    <w:rsid w:val="00EA380D"/>
    <w:rsid w:val="00EA3BBE"/>
    <w:rsid w:val="00EA7DB4"/>
    <w:rsid w:val="00EB1997"/>
    <w:rsid w:val="00EB3477"/>
    <w:rsid w:val="00EB5F8F"/>
    <w:rsid w:val="00EB6538"/>
    <w:rsid w:val="00EB75C4"/>
    <w:rsid w:val="00EC1921"/>
    <w:rsid w:val="00EC2229"/>
    <w:rsid w:val="00EC28F7"/>
    <w:rsid w:val="00EC30CF"/>
    <w:rsid w:val="00EC3775"/>
    <w:rsid w:val="00EC3E6F"/>
    <w:rsid w:val="00EC40D5"/>
    <w:rsid w:val="00EC411A"/>
    <w:rsid w:val="00EC5F98"/>
    <w:rsid w:val="00ED0149"/>
    <w:rsid w:val="00ED121A"/>
    <w:rsid w:val="00ED2190"/>
    <w:rsid w:val="00ED23B8"/>
    <w:rsid w:val="00ED2569"/>
    <w:rsid w:val="00ED2670"/>
    <w:rsid w:val="00ED3FF9"/>
    <w:rsid w:val="00ED634D"/>
    <w:rsid w:val="00ED7140"/>
    <w:rsid w:val="00EE0836"/>
    <w:rsid w:val="00EE1217"/>
    <w:rsid w:val="00EE1C8C"/>
    <w:rsid w:val="00EE2425"/>
    <w:rsid w:val="00EE2507"/>
    <w:rsid w:val="00EE2F76"/>
    <w:rsid w:val="00EE3A6F"/>
    <w:rsid w:val="00EE44C0"/>
    <w:rsid w:val="00EE493C"/>
    <w:rsid w:val="00EE5F6E"/>
    <w:rsid w:val="00EE7473"/>
    <w:rsid w:val="00EE749D"/>
    <w:rsid w:val="00EF0BB7"/>
    <w:rsid w:val="00EF0D77"/>
    <w:rsid w:val="00EF123E"/>
    <w:rsid w:val="00EF3724"/>
    <w:rsid w:val="00EF48BA"/>
    <w:rsid w:val="00EF5F4E"/>
    <w:rsid w:val="00EF7C0E"/>
    <w:rsid w:val="00F0485A"/>
    <w:rsid w:val="00F053D9"/>
    <w:rsid w:val="00F06381"/>
    <w:rsid w:val="00F07FF5"/>
    <w:rsid w:val="00F103BB"/>
    <w:rsid w:val="00F105CB"/>
    <w:rsid w:val="00F11646"/>
    <w:rsid w:val="00F11E7E"/>
    <w:rsid w:val="00F1214A"/>
    <w:rsid w:val="00F14D14"/>
    <w:rsid w:val="00F15058"/>
    <w:rsid w:val="00F24377"/>
    <w:rsid w:val="00F272B3"/>
    <w:rsid w:val="00F27B42"/>
    <w:rsid w:val="00F306F2"/>
    <w:rsid w:val="00F30FC5"/>
    <w:rsid w:val="00F33069"/>
    <w:rsid w:val="00F33E82"/>
    <w:rsid w:val="00F33E8C"/>
    <w:rsid w:val="00F3722A"/>
    <w:rsid w:val="00F37505"/>
    <w:rsid w:val="00F418CA"/>
    <w:rsid w:val="00F430AE"/>
    <w:rsid w:val="00F43B0F"/>
    <w:rsid w:val="00F4408D"/>
    <w:rsid w:val="00F44706"/>
    <w:rsid w:val="00F45138"/>
    <w:rsid w:val="00F451A3"/>
    <w:rsid w:val="00F456C6"/>
    <w:rsid w:val="00F4595E"/>
    <w:rsid w:val="00F460C2"/>
    <w:rsid w:val="00F47174"/>
    <w:rsid w:val="00F50590"/>
    <w:rsid w:val="00F510F0"/>
    <w:rsid w:val="00F514C8"/>
    <w:rsid w:val="00F520B4"/>
    <w:rsid w:val="00F524B4"/>
    <w:rsid w:val="00F5254E"/>
    <w:rsid w:val="00F530F7"/>
    <w:rsid w:val="00F53C3D"/>
    <w:rsid w:val="00F551A6"/>
    <w:rsid w:val="00F55787"/>
    <w:rsid w:val="00F57673"/>
    <w:rsid w:val="00F60D40"/>
    <w:rsid w:val="00F620C0"/>
    <w:rsid w:val="00F62422"/>
    <w:rsid w:val="00F64693"/>
    <w:rsid w:val="00F65408"/>
    <w:rsid w:val="00F6579F"/>
    <w:rsid w:val="00F66DB6"/>
    <w:rsid w:val="00F676B2"/>
    <w:rsid w:val="00F67836"/>
    <w:rsid w:val="00F7165A"/>
    <w:rsid w:val="00F7356A"/>
    <w:rsid w:val="00F73951"/>
    <w:rsid w:val="00F7537C"/>
    <w:rsid w:val="00F76FE8"/>
    <w:rsid w:val="00F817C3"/>
    <w:rsid w:val="00F820DA"/>
    <w:rsid w:val="00F8237E"/>
    <w:rsid w:val="00F82B53"/>
    <w:rsid w:val="00F85F2F"/>
    <w:rsid w:val="00F85F85"/>
    <w:rsid w:val="00F867BF"/>
    <w:rsid w:val="00F868C3"/>
    <w:rsid w:val="00F906DF"/>
    <w:rsid w:val="00F927D3"/>
    <w:rsid w:val="00F94A0E"/>
    <w:rsid w:val="00F95201"/>
    <w:rsid w:val="00F95E02"/>
    <w:rsid w:val="00F971E8"/>
    <w:rsid w:val="00FA07EF"/>
    <w:rsid w:val="00FA235A"/>
    <w:rsid w:val="00FA2980"/>
    <w:rsid w:val="00FA2A8D"/>
    <w:rsid w:val="00FA316F"/>
    <w:rsid w:val="00FA4AC5"/>
    <w:rsid w:val="00FA599A"/>
    <w:rsid w:val="00FA7D5D"/>
    <w:rsid w:val="00FA7D5F"/>
    <w:rsid w:val="00FB08C3"/>
    <w:rsid w:val="00FB6057"/>
    <w:rsid w:val="00FB6A7C"/>
    <w:rsid w:val="00FC0268"/>
    <w:rsid w:val="00FC20A9"/>
    <w:rsid w:val="00FC2CE1"/>
    <w:rsid w:val="00FC3C7F"/>
    <w:rsid w:val="00FC3F33"/>
    <w:rsid w:val="00FC49E4"/>
    <w:rsid w:val="00FC57A3"/>
    <w:rsid w:val="00FC5833"/>
    <w:rsid w:val="00FC60DB"/>
    <w:rsid w:val="00FC7FF3"/>
    <w:rsid w:val="00FD2AD5"/>
    <w:rsid w:val="00FD33FE"/>
    <w:rsid w:val="00FD4CF1"/>
    <w:rsid w:val="00FD57D9"/>
    <w:rsid w:val="00FD5CCD"/>
    <w:rsid w:val="00FD634F"/>
    <w:rsid w:val="00FD6720"/>
    <w:rsid w:val="00FD72FE"/>
    <w:rsid w:val="00FE4EEE"/>
    <w:rsid w:val="00FE65B3"/>
    <w:rsid w:val="00FE6694"/>
    <w:rsid w:val="00FE6CD9"/>
    <w:rsid w:val="00FF0FC2"/>
    <w:rsid w:val="00FF2046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C01E4"/>
  <w15:chartTrackingRefBased/>
  <w15:docId w15:val="{553C231F-BE46-4EC1-AFD4-91E2976D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1CAB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C1CA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1CAB"/>
  </w:style>
  <w:style w:type="paragraph" w:customStyle="1" w:styleId="120">
    <w:name w:val="Основной 12"/>
    <w:basedOn w:val="a"/>
    <w:link w:val="121"/>
    <w:qFormat/>
    <w:rsid w:val="004C1CAB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C1CAB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C1CAB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C1CAB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C1CA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C1CAB"/>
    <w:rPr>
      <w:b/>
    </w:rPr>
  </w:style>
  <w:style w:type="character" w:customStyle="1" w:styleId="127">
    <w:name w:val="Курсив 12 Ж Знак"/>
    <w:basedOn w:val="125"/>
    <w:link w:val="126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customStyle="1" w:styleId="ae">
    <w:name w:val="Основной текст Знак"/>
    <w:basedOn w:val="a0"/>
    <w:link w:val="ad"/>
    <w:rsid w:val="004C1CAB"/>
  </w:style>
  <w:style w:type="character" w:customStyle="1" w:styleId="140">
    <w:name w:val="Основной 14 Знак"/>
    <w:link w:val="14"/>
    <w:rsid w:val="004C1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08C3"/>
    <w:pPr>
      <w:tabs>
        <w:tab w:val="right" w:leader="dot" w:pos="9969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customStyle="1" w:styleId="ConsNonformat">
    <w:name w:val="ConsNonformat"/>
    <w:rsid w:val="004C1C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C1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Заголовок Знак"/>
    <w:basedOn w:val="a0"/>
    <w:link w:val="af5"/>
    <w:rsid w:val="004C1C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rsid w:val="004C1CAB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C1CAB"/>
  </w:style>
  <w:style w:type="character" w:customStyle="1" w:styleId="match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4C1CA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4C1C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4C1CAB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4C1CA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C1CAB"/>
  </w:style>
  <w:style w:type="character" w:customStyle="1" w:styleId="111">
    <w:name w:val="Заголовок 1.1 Знак"/>
    <w:link w:val="110"/>
    <w:rsid w:val="004C1CAB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C1CAB"/>
  </w:style>
  <w:style w:type="numbering" w:customStyle="1" w:styleId="36">
    <w:name w:val="Нет списка3"/>
    <w:next w:val="a2"/>
    <w:uiPriority w:val="99"/>
    <w:semiHidden/>
    <w:unhideWhenUsed/>
    <w:rsid w:val="004C1CAB"/>
  </w:style>
  <w:style w:type="numbering" w:customStyle="1" w:styleId="42">
    <w:name w:val="Нет списка4"/>
    <w:next w:val="a2"/>
    <w:uiPriority w:val="99"/>
    <w:semiHidden/>
    <w:unhideWhenUsed/>
    <w:rsid w:val="004C1CAB"/>
  </w:style>
  <w:style w:type="numbering" w:customStyle="1" w:styleId="52">
    <w:name w:val="Нет списка5"/>
    <w:next w:val="a2"/>
    <w:uiPriority w:val="99"/>
    <w:semiHidden/>
    <w:unhideWhenUsed/>
    <w:rsid w:val="004C1CAB"/>
  </w:style>
  <w:style w:type="paragraph" w:customStyle="1" w:styleId="-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C1CAB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C1CAB"/>
  </w:style>
  <w:style w:type="numbering" w:customStyle="1" w:styleId="70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4C1CAB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C1CAB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4C1CAB"/>
  </w:style>
  <w:style w:type="paragraph" w:customStyle="1" w:styleId="129">
    <w:name w:val="Курсив 12Ж"/>
    <w:basedOn w:val="124"/>
    <w:link w:val="12a"/>
    <w:qFormat/>
    <w:rsid w:val="004C1CAB"/>
    <w:rPr>
      <w:b/>
    </w:rPr>
  </w:style>
  <w:style w:type="character" w:customStyle="1" w:styleId="12a">
    <w:name w:val="Курсив 12Ж Знак"/>
    <w:basedOn w:val="125"/>
    <w:link w:val="129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customStyle="1" w:styleId="visited">
    <w:name w:val="visited"/>
    <w:basedOn w:val="a0"/>
    <w:rsid w:val="004C1CAB"/>
  </w:style>
  <w:style w:type="paragraph" w:customStyle="1" w:styleId="formattexttopleveltext">
    <w:name w:val="formattext toplevel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C1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C1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2"/>
    <w:uiPriority w:val="99"/>
    <w:semiHidden/>
    <w:unhideWhenUsed/>
    <w:rsid w:val="004C1CAB"/>
  </w:style>
  <w:style w:type="numbering" w:customStyle="1" w:styleId="112">
    <w:name w:val="Нет списка11"/>
    <w:next w:val="a2"/>
    <w:uiPriority w:val="99"/>
    <w:semiHidden/>
    <w:unhideWhenUsed/>
    <w:rsid w:val="004C1CAB"/>
  </w:style>
  <w:style w:type="table" w:customStyle="1" w:styleId="2a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customStyle="1" w:styleId="210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C1CAB"/>
  </w:style>
  <w:style w:type="numbering" w:customStyle="1" w:styleId="211">
    <w:name w:val="Нет списка21"/>
    <w:next w:val="a2"/>
    <w:uiPriority w:val="99"/>
    <w:semiHidden/>
    <w:unhideWhenUsed/>
    <w:rsid w:val="004C1CAB"/>
  </w:style>
  <w:style w:type="numbering" w:customStyle="1" w:styleId="310">
    <w:name w:val="Нет списка31"/>
    <w:next w:val="a2"/>
    <w:uiPriority w:val="99"/>
    <w:semiHidden/>
    <w:unhideWhenUsed/>
    <w:rsid w:val="004C1CAB"/>
  </w:style>
  <w:style w:type="numbering" w:customStyle="1" w:styleId="410">
    <w:name w:val="Нет списка41"/>
    <w:next w:val="a2"/>
    <w:uiPriority w:val="99"/>
    <w:semiHidden/>
    <w:unhideWhenUsed/>
    <w:rsid w:val="004C1CAB"/>
  </w:style>
  <w:style w:type="numbering" w:customStyle="1" w:styleId="510">
    <w:name w:val="Нет списка51"/>
    <w:next w:val="a2"/>
    <w:uiPriority w:val="99"/>
    <w:semiHidden/>
    <w:unhideWhenUsed/>
    <w:rsid w:val="004C1CAB"/>
  </w:style>
  <w:style w:type="numbering" w:customStyle="1" w:styleId="610">
    <w:name w:val="Нет списка61"/>
    <w:next w:val="a2"/>
    <w:uiPriority w:val="99"/>
    <w:semiHidden/>
    <w:unhideWhenUsed/>
    <w:rsid w:val="004C1CAB"/>
  </w:style>
  <w:style w:type="numbering" w:customStyle="1" w:styleId="71">
    <w:name w:val="Нет списка71"/>
    <w:next w:val="a2"/>
    <w:uiPriority w:val="99"/>
    <w:semiHidden/>
    <w:unhideWhenUsed/>
    <w:rsid w:val="004C1CAB"/>
  </w:style>
  <w:style w:type="table" w:customStyle="1" w:styleId="113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Без интервала1"/>
    <w:rsid w:val="004C1CAB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b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character" w:customStyle="1" w:styleId="s106">
    <w:name w:val="s_106"/>
    <w:basedOn w:val="a0"/>
    <w:rsid w:val="001D759B"/>
  </w:style>
  <w:style w:type="paragraph" w:customStyle="1" w:styleId="s1">
    <w:name w:val="s_1"/>
    <w:basedOn w:val="a"/>
    <w:rsid w:val="001D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">
    <w:name w:val="Основной тeкст"/>
    <w:link w:val="e0"/>
    <w:rsid w:val="004D4DF4"/>
    <w:pPr>
      <w:keepLines/>
      <w:spacing w:before="120" w:after="0" w:line="240" w:lineRule="auto"/>
      <w:ind w:left="284" w:right="284" w:firstLine="425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e0">
    <w:name w:val="Основной тeкст Знак"/>
    <w:link w:val="e"/>
    <w:rsid w:val="004D4DF4"/>
    <w:rPr>
      <w:rFonts w:ascii="Arial" w:eastAsia="Times New Roman" w:hAnsi="Arial" w:cs="Times New Roman"/>
      <w:szCs w:val="24"/>
      <w:lang w:eastAsia="ru-RU"/>
    </w:rPr>
  </w:style>
  <w:style w:type="paragraph" w:customStyle="1" w:styleId="aff3">
    <w:name w:val="Стадия"/>
    <w:link w:val="aff4"/>
    <w:rsid w:val="004D4DF4"/>
    <w:pPr>
      <w:keepNext/>
      <w:suppressAutoHyphens/>
      <w:spacing w:after="480" w:line="240" w:lineRule="auto"/>
      <w:ind w:left="851" w:right="851"/>
      <w:jc w:val="center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aff4">
    <w:name w:val="Стадия Знак"/>
    <w:link w:val="aff3"/>
    <w:rsid w:val="004D4DF4"/>
    <w:rPr>
      <w:rFonts w:ascii="Arial" w:eastAsia="Times New Roman" w:hAnsi="Arial" w:cs="Arial"/>
      <w:b/>
      <w:bCs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CF8797-0A82-4E7D-AA5D-0E367428D486}"/>
</file>

<file path=customXml/itemProps2.xml><?xml version="1.0" encoding="utf-8"?>
<ds:datastoreItem xmlns:ds="http://schemas.openxmlformats.org/officeDocument/2006/customXml" ds:itemID="{8DB5ED66-CEDB-4CB1-B7B0-65AA2AC18F4A}"/>
</file>

<file path=customXml/itemProps3.xml><?xml version="1.0" encoding="utf-8"?>
<ds:datastoreItem xmlns:ds="http://schemas.openxmlformats.org/officeDocument/2006/customXml" ds:itemID="{201BACD0-A6B3-45D3-BD37-3A99945B8BC9}"/>
</file>

<file path=customXml/itemProps4.xml><?xml version="1.0" encoding="utf-8"?>
<ds:datastoreItem xmlns:ds="http://schemas.openxmlformats.org/officeDocument/2006/customXml" ds:itemID="{CBC5AA77-81D6-4C6A-9ED6-CB193C4DE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21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Фролова М.А.</cp:lastModifiedBy>
  <cp:revision>959</cp:revision>
  <cp:lastPrinted>2021-11-16T03:26:00Z</cp:lastPrinted>
  <dcterms:created xsi:type="dcterms:W3CDTF">2023-08-28T04:00:00Z</dcterms:created>
  <dcterms:modified xsi:type="dcterms:W3CDTF">2025-10-24T09:12:00Z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