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77" w:rsidRDefault="00E94D57" w:rsidP="009A5727">
      <w:pPr>
        <w:pStyle w:val="ConsPlusTitle"/>
        <w:spacing w:line="192" w:lineRule="auto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8E3FC6" w:rsidRPr="008E3FC6">
        <w:rPr>
          <w:rFonts w:ascii="Times New Roman" w:hAnsi="Times New Roman" w:cs="Times New Roman"/>
          <w:b w:val="0"/>
          <w:sz w:val="24"/>
          <w:szCs w:val="24"/>
        </w:rPr>
        <w:t xml:space="preserve">проведению </w:t>
      </w:r>
      <w:r w:rsidR="00074B69" w:rsidRPr="00074B69">
        <w:rPr>
          <w:rFonts w:ascii="Times New Roman" w:hAnsi="Times New Roman" w:cs="Times New Roman"/>
          <w:b w:val="0"/>
          <w:sz w:val="24"/>
          <w:szCs w:val="24"/>
        </w:rPr>
        <w:t xml:space="preserve">публичных слушаний </w:t>
      </w:r>
      <w:r w:rsidR="00A87876" w:rsidRPr="00A87876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по проекту внесения изменений в проект планировки улично-дорожной сети и территорий общественного пользования городского округа город Красноярск и проекту внесения изменений в проект межевания улично-дорожной сети и территорий общественного пользования городского округа город Красноярск</w:t>
      </w:r>
    </w:p>
    <w:p w:rsidR="003160B1" w:rsidRDefault="003160B1" w:rsidP="003160B1">
      <w:pPr>
        <w:pStyle w:val="ConsPlusTitle"/>
        <w:spacing w:line="192" w:lineRule="auto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3160B1" w:rsidRPr="005F02C5" w:rsidRDefault="003160B1" w:rsidP="003160B1">
      <w:pPr>
        <w:pStyle w:val="ConsPlusTitle"/>
        <w:spacing w:line="192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E94D57" w:rsidRPr="005F02C5" w:rsidRDefault="00E94D57" w:rsidP="005F02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390217" w:rsidRDefault="00A87876" w:rsidP="009A5727">
      <w:pPr>
        <w:pStyle w:val="ConsPlusTitle"/>
        <w:spacing w:line="192" w:lineRule="auto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A8787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по проекту внесения изменений в проект планировки улично-дорожной сети и территорий общественного пользования городского округа город Красноярск и проекту внесения изменений в проект межевания улично-дорожной сети и территорий общественного пользования городского округа город Красноярск</w:t>
      </w:r>
    </w:p>
    <w:p w:rsidR="00A87876" w:rsidRPr="009A5727" w:rsidRDefault="00A87876" w:rsidP="009A5727">
      <w:pPr>
        <w:pStyle w:val="ConsPlusTitle"/>
        <w:spacing w:line="192" w:lineRule="auto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5F63D0">
        <w:trPr>
          <w:trHeight w:val="1181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022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12DF8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417719" w:rsidRPr="00E94D57" w:rsidRDefault="00417719" w:rsidP="004177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  <w:r w:rsidRPr="00E94D57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417719" w:rsidRPr="00E94D57" w:rsidRDefault="00417719" w:rsidP="004177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 xml:space="preserve"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</w:t>
      </w:r>
      <w:r w:rsidR="004002BA">
        <w:rPr>
          <w:rFonts w:ascii="Times New Roman" w:hAnsi="Times New Roman" w:cs="Times New Roman"/>
          <w:sz w:val="24"/>
          <w:szCs w:val="24"/>
        </w:rPr>
        <w:br/>
      </w:r>
      <w:r w:rsidRPr="00E94D57">
        <w:rPr>
          <w:rFonts w:ascii="Times New Roman" w:hAnsi="Times New Roman" w:cs="Times New Roman"/>
          <w:sz w:val="24"/>
          <w:szCs w:val="24"/>
        </w:rPr>
        <w:t xml:space="preserve">с их мотивированным обоснованием могут быть оформлены на отдельном листе. </w:t>
      </w:r>
      <w:r w:rsidR="004002BA">
        <w:rPr>
          <w:rFonts w:ascii="Times New Roman" w:hAnsi="Times New Roman" w:cs="Times New Roman"/>
          <w:sz w:val="24"/>
          <w:szCs w:val="24"/>
        </w:rPr>
        <w:br/>
      </w:r>
      <w:r w:rsidRPr="00E94D57">
        <w:rPr>
          <w:rFonts w:ascii="Times New Roman" w:hAnsi="Times New Roman" w:cs="Times New Roman"/>
          <w:sz w:val="24"/>
          <w:szCs w:val="24"/>
        </w:rPr>
        <w:t>В указанном случае соответствующие графы таблицы не заполняются.</w:t>
      </w:r>
    </w:p>
    <w:p w:rsidR="00417719" w:rsidRPr="00E94D57" w:rsidRDefault="00417719" w:rsidP="004177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4002BA">
        <w:rPr>
          <w:rFonts w:ascii="Times New Roman" w:hAnsi="Times New Roman" w:cs="Times New Roman"/>
          <w:sz w:val="24"/>
          <w:szCs w:val="24"/>
        </w:rPr>
        <w:br/>
      </w:r>
      <w:r w:rsidRPr="00E94D57">
        <w:rPr>
          <w:rFonts w:ascii="Times New Roman" w:hAnsi="Times New Roman" w:cs="Times New Roman"/>
          <w:sz w:val="24"/>
          <w:szCs w:val="24"/>
        </w:rPr>
        <w:t>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666808" w:rsidRDefault="00666808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954A89" w:rsidRPr="00954A89" w:rsidRDefault="00954A89" w:rsidP="00954A8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954A89" w:rsidRPr="00954A89" w:rsidRDefault="00954A89" w:rsidP="00954A8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</w:t>
      </w:r>
      <w:proofErr w:type="gramStart"/>
      <w:r w:rsidRPr="00954A89">
        <w:rPr>
          <w:rFonts w:ascii="Times New Roman" w:hAnsi="Times New Roman" w:cs="Times New Roman"/>
          <w:sz w:val="24"/>
        </w:rPr>
        <w:t>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данных,  то  есть  совершение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документами вышестоящих органов и законодательством.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954A89" w:rsidRP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 w:rsidR="00413A81">
        <w:rPr>
          <w:rFonts w:ascii="Times New Roman" w:hAnsi="Times New Roman" w:cs="Times New Roman"/>
          <w:sz w:val="24"/>
        </w:rPr>
        <w:tab/>
      </w:r>
      <w:r w:rsidR="00413A81">
        <w:rPr>
          <w:rFonts w:ascii="Times New Roman" w:hAnsi="Times New Roman" w:cs="Times New Roman"/>
          <w:sz w:val="24"/>
        </w:rPr>
        <w:tab/>
      </w:r>
      <w:r w:rsidR="00413A81"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 w:rsidR="00413A81">
        <w:rPr>
          <w:rFonts w:ascii="Times New Roman" w:hAnsi="Times New Roman" w:cs="Times New Roman"/>
          <w:sz w:val="24"/>
        </w:rPr>
        <w:tab/>
      </w:r>
      <w:r w:rsidR="00413A81"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954A89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66808" w:rsidRPr="00666808" w:rsidRDefault="00954A89" w:rsidP="00954A8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666808" w:rsidRPr="00666808" w:rsidSect="009F573D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011D80"/>
    <w:rsid w:val="000225E8"/>
    <w:rsid w:val="000352FC"/>
    <w:rsid w:val="0004390F"/>
    <w:rsid w:val="00074B69"/>
    <w:rsid w:val="000C5A5F"/>
    <w:rsid w:val="0017125B"/>
    <w:rsid w:val="0019255F"/>
    <w:rsid w:val="001B272C"/>
    <w:rsid w:val="001E2359"/>
    <w:rsid w:val="002136C1"/>
    <w:rsid w:val="00227013"/>
    <w:rsid w:val="002B66AA"/>
    <w:rsid w:val="002D3717"/>
    <w:rsid w:val="00315110"/>
    <w:rsid w:val="003160B1"/>
    <w:rsid w:val="003345AE"/>
    <w:rsid w:val="00390217"/>
    <w:rsid w:val="00390F97"/>
    <w:rsid w:val="003F579A"/>
    <w:rsid w:val="004002BA"/>
    <w:rsid w:val="00413A81"/>
    <w:rsid w:val="00417719"/>
    <w:rsid w:val="00437A6B"/>
    <w:rsid w:val="004B69BE"/>
    <w:rsid w:val="004E5463"/>
    <w:rsid w:val="00553F93"/>
    <w:rsid w:val="00583292"/>
    <w:rsid w:val="005F02C5"/>
    <w:rsid w:val="005F63D0"/>
    <w:rsid w:val="00630D30"/>
    <w:rsid w:val="00666808"/>
    <w:rsid w:val="006B703C"/>
    <w:rsid w:val="006D084E"/>
    <w:rsid w:val="00841421"/>
    <w:rsid w:val="00893565"/>
    <w:rsid w:val="008E3FC6"/>
    <w:rsid w:val="00954A89"/>
    <w:rsid w:val="009A5727"/>
    <w:rsid w:val="009E3DD0"/>
    <w:rsid w:val="009F573D"/>
    <w:rsid w:val="00A80D9E"/>
    <w:rsid w:val="00A87876"/>
    <w:rsid w:val="00BD0D19"/>
    <w:rsid w:val="00C854DD"/>
    <w:rsid w:val="00C91FB1"/>
    <w:rsid w:val="00CB2FDC"/>
    <w:rsid w:val="00CE7D0D"/>
    <w:rsid w:val="00D854B3"/>
    <w:rsid w:val="00D91C55"/>
    <w:rsid w:val="00DE4A73"/>
    <w:rsid w:val="00E12DF8"/>
    <w:rsid w:val="00E94D57"/>
    <w:rsid w:val="00EE2F91"/>
    <w:rsid w:val="00F22498"/>
    <w:rsid w:val="00F50077"/>
    <w:rsid w:val="00F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0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0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6F6BE-4645-4B1F-8927-3E9842A52CFF}"/>
</file>

<file path=customXml/itemProps2.xml><?xml version="1.0" encoding="utf-8"?>
<ds:datastoreItem xmlns:ds="http://schemas.openxmlformats.org/officeDocument/2006/customXml" ds:itemID="{14926F05-761E-4624-B5D0-0564BAD0C402}"/>
</file>

<file path=customXml/itemProps3.xml><?xml version="1.0" encoding="utf-8"?>
<ds:datastoreItem xmlns:ds="http://schemas.openxmlformats.org/officeDocument/2006/customXml" ds:itemID="{293DFFD9-78F9-4784-BEB8-669A47E9D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Сергеевна</dc:creator>
  <cp:lastModifiedBy>Ульянкина Анастасия Анатольевна</cp:lastModifiedBy>
  <cp:revision>2</cp:revision>
  <cp:lastPrinted>2021-07-20T09:30:00Z</cp:lastPrinted>
  <dcterms:created xsi:type="dcterms:W3CDTF">2025-11-26T06:29:00Z</dcterms:created>
  <dcterms:modified xsi:type="dcterms:W3CDTF">2025-11-26T06:29:00Z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