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13" w:rsidRPr="0068192C" w:rsidRDefault="00BD0E13" w:rsidP="00AD57BF">
      <w:pPr>
        <w:spacing w:line="192" w:lineRule="auto"/>
        <w:ind w:firstLine="5387"/>
        <w:jc w:val="both"/>
        <w:rPr>
          <w:sz w:val="30"/>
          <w:szCs w:val="30"/>
        </w:rPr>
      </w:pPr>
      <w:r w:rsidRPr="0068192C">
        <w:rPr>
          <w:sz w:val="30"/>
          <w:szCs w:val="30"/>
        </w:rPr>
        <w:t>Приложение 2</w:t>
      </w:r>
    </w:p>
    <w:p w:rsidR="00BD0E13" w:rsidRPr="0068192C" w:rsidRDefault="00BD0E13" w:rsidP="00AD57BF">
      <w:pPr>
        <w:autoSpaceDE w:val="0"/>
        <w:autoSpaceDN w:val="0"/>
        <w:adjustRightInd w:val="0"/>
        <w:spacing w:line="192" w:lineRule="auto"/>
        <w:ind w:firstLine="5387"/>
        <w:jc w:val="both"/>
        <w:rPr>
          <w:rFonts w:eastAsia="Calibri"/>
          <w:sz w:val="30"/>
          <w:szCs w:val="30"/>
        </w:rPr>
      </w:pPr>
      <w:r w:rsidRPr="0068192C">
        <w:rPr>
          <w:rFonts w:eastAsia="Calibri"/>
          <w:sz w:val="30"/>
          <w:szCs w:val="30"/>
        </w:rPr>
        <w:t>к распоряжению</w:t>
      </w:r>
    </w:p>
    <w:p w:rsidR="00BD0E13" w:rsidRPr="0068192C" w:rsidRDefault="00BD0E13" w:rsidP="00AD57BF">
      <w:pPr>
        <w:autoSpaceDE w:val="0"/>
        <w:autoSpaceDN w:val="0"/>
        <w:adjustRightInd w:val="0"/>
        <w:spacing w:line="192" w:lineRule="auto"/>
        <w:ind w:firstLine="5387"/>
        <w:jc w:val="both"/>
        <w:rPr>
          <w:rFonts w:eastAsia="Calibri"/>
          <w:sz w:val="30"/>
          <w:szCs w:val="30"/>
        </w:rPr>
      </w:pPr>
      <w:r w:rsidRPr="0068192C">
        <w:rPr>
          <w:rFonts w:eastAsia="Calibri"/>
          <w:sz w:val="30"/>
          <w:szCs w:val="30"/>
        </w:rPr>
        <w:t xml:space="preserve">администрации </w:t>
      </w:r>
      <w:r w:rsidR="00B7175C">
        <w:rPr>
          <w:rFonts w:eastAsia="Calibri"/>
          <w:sz w:val="30"/>
          <w:szCs w:val="30"/>
        </w:rPr>
        <w:t>г</w:t>
      </w:r>
      <w:r w:rsidRPr="0068192C">
        <w:rPr>
          <w:rFonts w:eastAsia="Calibri"/>
          <w:sz w:val="30"/>
          <w:szCs w:val="30"/>
        </w:rPr>
        <w:t>орода</w:t>
      </w:r>
    </w:p>
    <w:p w:rsidR="00BD0E13" w:rsidRPr="0068192C" w:rsidRDefault="00B7175C" w:rsidP="00AD57BF">
      <w:pPr>
        <w:autoSpaceDE w:val="0"/>
        <w:autoSpaceDN w:val="0"/>
        <w:adjustRightInd w:val="0"/>
        <w:spacing w:line="192" w:lineRule="auto"/>
        <w:ind w:firstLine="5387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от </w:t>
      </w:r>
      <w:r w:rsidR="00AD57BF">
        <w:rPr>
          <w:rFonts w:eastAsia="Calibri"/>
          <w:sz w:val="30"/>
          <w:szCs w:val="30"/>
        </w:rPr>
        <w:t>____________</w:t>
      </w:r>
      <w:r>
        <w:rPr>
          <w:rFonts w:eastAsia="Calibri"/>
          <w:sz w:val="30"/>
          <w:szCs w:val="30"/>
        </w:rPr>
        <w:t>№ ______</w:t>
      </w:r>
      <w:r w:rsidR="00AD57BF">
        <w:rPr>
          <w:rFonts w:eastAsia="Calibri"/>
          <w:sz w:val="30"/>
          <w:szCs w:val="30"/>
        </w:rPr>
        <w:t>___</w:t>
      </w:r>
    </w:p>
    <w:p w:rsidR="00BD0E13" w:rsidRPr="0068192C" w:rsidRDefault="00BD0E13" w:rsidP="00BD0E13">
      <w:pPr>
        <w:jc w:val="center"/>
        <w:rPr>
          <w:sz w:val="30"/>
          <w:szCs w:val="30"/>
        </w:rPr>
      </w:pPr>
    </w:p>
    <w:p w:rsidR="00AD57BF" w:rsidRDefault="00AD57BF" w:rsidP="00AD57BF">
      <w:pPr>
        <w:spacing w:line="192" w:lineRule="auto"/>
        <w:jc w:val="center"/>
        <w:rPr>
          <w:sz w:val="30"/>
          <w:szCs w:val="30"/>
        </w:rPr>
      </w:pPr>
      <w:r w:rsidRPr="0068192C">
        <w:rPr>
          <w:sz w:val="30"/>
          <w:szCs w:val="30"/>
        </w:rPr>
        <w:t xml:space="preserve">СВЕДЕНИЯ </w:t>
      </w:r>
    </w:p>
    <w:p w:rsidR="00BD0E13" w:rsidRPr="0068192C" w:rsidRDefault="00BD0E13" w:rsidP="00AD57BF">
      <w:pPr>
        <w:spacing w:line="192" w:lineRule="auto"/>
        <w:jc w:val="center"/>
        <w:rPr>
          <w:sz w:val="30"/>
          <w:szCs w:val="30"/>
        </w:rPr>
      </w:pPr>
      <w:r w:rsidRPr="0068192C">
        <w:rPr>
          <w:sz w:val="30"/>
          <w:szCs w:val="30"/>
        </w:rPr>
        <w:t>о земельных участках, зданиях, строениях, сооружениях,</w:t>
      </w:r>
    </w:p>
    <w:p w:rsidR="006E073E" w:rsidRDefault="00BD0E13" w:rsidP="00AD57BF">
      <w:pPr>
        <w:spacing w:line="192" w:lineRule="auto"/>
        <w:jc w:val="center"/>
        <w:rPr>
          <w:sz w:val="30"/>
          <w:szCs w:val="30"/>
        </w:rPr>
      </w:pPr>
      <w:proofErr w:type="gramStart"/>
      <w:r w:rsidRPr="0068192C">
        <w:rPr>
          <w:sz w:val="30"/>
          <w:szCs w:val="30"/>
        </w:rPr>
        <w:t xml:space="preserve">расположенных в границах </w:t>
      </w:r>
      <w:r w:rsidR="006A6070">
        <w:rPr>
          <w:sz w:val="30"/>
          <w:szCs w:val="30"/>
        </w:rPr>
        <w:t>т</w:t>
      </w:r>
      <w:r w:rsidRPr="0068192C">
        <w:rPr>
          <w:sz w:val="30"/>
          <w:szCs w:val="30"/>
        </w:rPr>
        <w:t xml:space="preserve">ерритории, в отношении которой </w:t>
      </w:r>
      <w:proofErr w:type="gramEnd"/>
    </w:p>
    <w:p w:rsidR="00BD0E13" w:rsidRPr="0068192C" w:rsidRDefault="00BD0E13" w:rsidP="00AD57BF">
      <w:pPr>
        <w:spacing w:line="192" w:lineRule="auto"/>
        <w:jc w:val="center"/>
        <w:rPr>
          <w:sz w:val="30"/>
          <w:szCs w:val="30"/>
        </w:rPr>
      </w:pPr>
      <w:r w:rsidRPr="0068192C">
        <w:rPr>
          <w:sz w:val="30"/>
          <w:szCs w:val="30"/>
        </w:rPr>
        <w:t>планируется принятие решения о комплексном развитии</w:t>
      </w:r>
    </w:p>
    <w:p w:rsidR="00D06AB9" w:rsidRDefault="00D06AB9" w:rsidP="00AD57BF">
      <w:pPr>
        <w:spacing w:line="192" w:lineRule="auto"/>
        <w:jc w:val="center"/>
        <w:rPr>
          <w:sz w:val="30"/>
          <w:szCs w:val="30"/>
        </w:rPr>
      </w:pPr>
    </w:p>
    <w:p w:rsidR="00AD57BF" w:rsidRPr="0068192C" w:rsidRDefault="00AD57BF" w:rsidP="00AD57BF">
      <w:pPr>
        <w:spacing w:line="192" w:lineRule="auto"/>
        <w:jc w:val="center"/>
        <w:rPr>
          <w:sz w:val="30"/>
          <w:szCs w:val="30"/>
        </w:rPr>
      </w:pPr>
    </w:p>
    <w:tbl>
      <w:tblPr>
        <w:tblStyle w:val="4"/>
        <w:tblW w:w="921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103"/>
      </w:tblGrid>
      <w:tr w:rsidR="00BD0E13" w:rsidRPr="00AD57BF" w:rsidTr="00AD57BF">
        <w:trPr>
          <w:trHeight w:val="429"/>
          <w:tblHeader/>
          <w:jc w:val="center"/>
        </w:trPr>
        <w:tc>
          <w:tcPr>
            <w:tcW w:w="567" w:type="dxa"/>
          </w:tcPr>
          <w:p w:rsidR="00BD0E13" w:rsidRDefault="006E073E" w:rsidP="00AD57BF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R="006E073E" w:rsidRPr="00AD57BF" w:rsidRDefault="006E073E" w:rsidP="00AD57BF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3544" w:type="dxa"/>
          </w:tcPr>
          <w:p w:rsidR="00BD0E13" w:rsidRPr="00AD57BF" w:rsidRDefault="00BD0E13" w:rsidP="00AD57B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Кадастровый номер, </w:t>
            </w:r>
            <w:r w:rsidR="000C69F5" w:rsidRPr="00AD57BF">
              <w:rPr>
                <w:sz w:val="30"/>
                <w:szCs w:val="30"/>
              </w:rPr>
              <w:t>адрес</w:t>
            </w:r>
            <w:r w:rsidRPr="00AD57BF">
              <w:rPr>
                <w:sz w:val="30"/>
                <w:szCs w:val="30"/>
              </w:rPr>
              <w:t xml:space="preserve"> земельного участка</w:t>
            </w:r>
          </w:p>
        </w:tc>
        <w:tc>
          <w:tcPr>
            <w:tcW w:w="5103" w:type="dxa"/>
          </w:tcPr>
          <w:p w:rsidR="00BD0E13" w:rsidRPr="00AD57BF" w:rsidRDefault="00BD0E13" w:rsidP="00AD57BF">
            <w:pPr>
              <w:tabs>
                <w:tab w:val="left" w:pos="3861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К</w:t>
            </w:r>
            <w:r w:rsidR="000C69F5" w:rsidRPr="00AD57BF">
              <w:rPr>
                <w:sz w:val="30"/>
                <w:szCs w:val="30"/>
              </w:rPr>
              <w:t>адастровый номер, адрес</w:t>
            </w:r>
          </w:p>
          <w:p w:rsidR="00BD0E13" w:rsidRPr="00AD57BF" w:rsidRDefault="00BD0E13" w:rsidP="00AD57BF">
            <w:pPr>
              <w:tabs>
                <w:tab w:val="left" w:pos="3861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объектов капитального строительства</w:t>
            </w:r>
          </w:p>
        </w:tc>
      </w:tr>
      <w:tr w:rsidR="00BD0E13" w:rsidRPr="00AD57BF" w:rsidTr="00AD57BF">
        <w:trPr>
          <w:trHeight w:val="530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1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24:50:0100345:5</w:t>
            </w:r>
          </w:p>
          <w:p w:rsidR="00AD57BF" w:rsidRDefault="00BD0E13" w:rsidP="006E073E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6E073E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6E073E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край Красноярский, </w:t>
            </w:r>
          </w:p>
          <w:p w:rsid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на углу улиц Фрунзе/</w:t>
            </w:r>
          </w:p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Корнеева,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48/15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24:50:0100345:78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7175C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7175C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ул. Фрунзе/Корнеева, д. 48/15,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1</w:t>
            </w:r>
          </w:p>
        </w:tc>
      </w:tr>
      <w:tr w:rsidR="00BD0E13" w:rsidRPr="00AD57BF" w:rsidTr="00AD57BF">
        <w:trPr>
          <w:trHeight w:val="52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24:50:0100345:79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7175C" w:rsidRPr="00AD57BF" w:rsidRDefault="00BD0E13" w:rsidP="00B7175C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</w:p>
          <w:p w:rsidR="00B7175C" w:rsidRPr="00AD57BF" w:rsidRDefault="00BD0E13" w:rsidP="00B7175C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ул. Фрунзе/Корнеева,   </w:t>
            </w:r>
          </w:p>
          <w:p w:rsidR="00BD0E13" w:rsidRPr="00AD57BF" w:rsidRDefault="00BD0E13" w:rsidP="00B7175C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д. 48/15</w:t>
            </w:r>
          </w:p>
        </w:tc>
      </w:tr>
      <w:tr w:rsidR="00BD0E13" w:rsidRPr="00AD57BF" w:rsidTr="00AD57BF">
        <w:trPr>
          <w:trHeight w:val="52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24:50:0100345:43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сторожка</w:t>
            </w:r>
          </w:p>
          <w:p w:rsidR="00B7175C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    </w:t>
            </w:r>
          </w:p>
          <w:p w:rsidR="00B7175C" w:rsidRPr="00AD57BF" w:rsidRDefault="00BD0E13" w:rsidP="00B7175C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ул. Фрунзе/Корнеева,  </w:t>
            </w:r>
          </w:p>
          <w:p w:rsidR="00BD0E13" w:rsidRPr="00AD57BF" w:rsidRDefault="00BD0E13" w:rsidP="00B7175C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д. 48/15</w:t>
            </w:r>
          </w:p>
        </w:tc>
      </w:tr>
      <w:tr w:rsidR="00BD0E13" w:rsidRPr="00AD57BF" w:rsidTr="00AD57BF">
        <w:trPr>
          <w:trHeight w:val="52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24:50:0100345:54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7175C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    </w:t>
            </w:r>
          </w:p>
          <w:p w:rsidR="00BD0E13" w:rsidRPr="00AD57BF" w:rsidRDefault="00BD0E13" w:rsidP="00B7175C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</w:t>
            </w:r>
            <w:r w:rsidR="00B7175C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Фрунзе/Корнеева,        д. 48/15</w:t>
            </w:r>
          </w:p>
        </w:tc>
      </w:tr>
      <w:tr w:rsidR="00BD0E13" w:rsidRPr="00AD57BF" w:rsidTr="00AD57BF">
        <w:trPr>
          <w:trHeight w:val="52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24:50:0100345:44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B7175C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            </w:t>
            </w:r>
          </w:p>
          <w:p w:rsidR="00BD0E13" w:rsidRPr="00AD57BF" w:rsidRDefault="00B7175C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Фрунзе/Корнеева,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д. 48/15</w:t>
            </w:r>
          </w:p>
        </w:tc>
      </w:tr>
      <w:tr w:rsidR="00BD0E13" w:rsidRPr="00AD57BF" w:rsidTr="00AD57BF">
        <w:trPr>
          <w:trHeight w:val="52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24:50:0100345:46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AD57BF" w:rsidRDefault="00BD0E13" w:rsidP="00AD57B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AD57B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Фрунзе/Корнеева, д. 48/15</w:t>
            </w:r>
          </w:p>
        </w:tc>
      </w:tr>
      <w:tr w:rsidR="00BD0E13" w:rsidRPr="00AD57BF" w:rsidTr="00AD57BF">
        <w:trPr>
          <w:trHeight w:val="105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24:50:0100345:55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Жилой дом</w:t>
            </w:r>
            <w:r w:rsidR="000C69F5" w:rsidRPr="00AD57BF">
              <w:rPr>
                <w:rFonts w:eastAsia="BatangChe"/>
                <w:sz w:val="30"/>
                <w:szCs w:val="30"/>
              </w:rPr>
              <w:t xml:space="preserve">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    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             </w:t>
            </w:r>
          </w:p>
          <w:p w:rsidR="00BD0E13" w:rsidRPr="00AD57BF" w:rsidRDefault="00AD57BF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ул. Фрунзе/Корнеева,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д. 48/15</w:t>
            </w:r>
          </w:p>
        </w:tc>
      </w:tr>
      <w:tr w:rsidR="00BD0E13" w:rsidRPr="00AD57BF" w:rsidTr="00AD57BF">
        <w:trPr>
          <w:trHeight w:val="52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24:50:0100345:45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            </w:t>
            </w:r>
          </w:p>
          <w:p w:rsidR="00BD0E13" w:rsidRPr="00AD57BF" w:rsidRDefault="00BD0E13" w:rsidP="00AD57B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Фрунзе/Корнеева, д. 48/15</w:t>
            </w:r>
          </w:p>
        </w:tc>
      </w:tr>
      <w:tr w:rsidR="00BD0E13" w:rsidRPr="00AD57BF" w:rsidTr="00AD57BF">
        <w:trPr>
          <w:trHeight w:val="52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24:50:0100345:77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            </w:t>
            </w:r>
          </w:p>
          <w:p w:rsidR="00BD0E13" w:rsidRPr="00AD57BF" w:rsidRDefault="00BD0E13" w:rsidP="00AD57B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ул. Фрунзе/Корнеева, 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д. 48/15,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ние 2</w:t>
            </w:r>
          </w:p>
        </w:tc>
      </w:tr>
      <w:tr w:rsidR="00BD0E13" w:rsidRPr="00AD57BF" w:rsidTr="00AD57BF">
        <w:trPr>
          <w:trHeight w:val="52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24:50:0000000:6528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 г. Красноярск,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.Ф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рунзе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/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Корнеева, 48/15</w:t>
            </w:r>
          </w:p>
        </w:tc>
      </w:tr>
      <w:tr w:rsidR="00A0211E" w:rsidRPr="00AD57BF" w:rsidTr="00AD57BF">
        <w:trPr>
          <w:trHeight w:val="1404"/>
          <w:jc w:val="center"/>
        </w:trPr>
        <w:tc>
          <w:tcPr>
            <w:tcW w:w="567" w:type="dxa"/>
            <w:vMerge/>
          </w:tcPr>
          <w:p w:rsidR="00A0211E" w:rsidRPr="00AD57BF" w:rsidRDefault="00A0211E" w:rsidP="00BD0E13">
            <w:pPr>
              <w:pStyle w:val="a4"/>
              <w:numPr>
                <w:ilvl w:val="0"/>
                <w:numId w:val="2"/>
              </w:numPr>
              <w:ind w:left="-142" w:right="-108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A0211E" w:rsidRPr="00AD57BF" w:rsidRDefault="00A0211E" w:rsidP="002B5B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A0211E" w:rsidRPr="00AD57BF" w:rsidRDefault="00A0211E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24:50:0000000:6529</w:t>
            </w:r>
          </w:p>
          <w:p w:rsidR="00A0211E" w:rsidRPr="00AD57BF" w:rsidRDefault="00A0211E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сторожка</w:t>
            </w:r>
          </w:p>
          <w:p w:rsidR="00AD57BF" w:rsidRDefault="00A0211E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г. Красноярск, </w:t>
            </w:r>
          </w:p>
          <w:p w:rsidR="00A0211E" w:rsidRPr="00AD57BF" w:rsidRDefault="00A0211E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Фрунзе/ул.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Корнеева, 48/15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DC1A9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24:50:0100345:12</w:t>
            </w:r>
          </w:p>
          <w:p w:rsidR="00AD57BF" w:rsidRDefault="00BD0E13" w:rsidP="00DC1A9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DC1A9A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54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24:50:0100345:80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54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C1A9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24:50:0100345:88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д.54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C1A9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24:50:0100345:87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погреб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54</w:t>
            </w:r>
          </w:p>
          <w:p w:rsidR="00AD57BF" w:rsidRPr="00AD57BF" w:rsidRDefault="00AD57BF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C1A9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24:50:0100345:35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оярский край, </w:t>
            </w:r>
          </w:p>
          <w:p w:rsidR="00BD0E13" w:rsidRPr="00AD57BF" w:rsidRDefault="00AD57BF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 54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C1A9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24:50:0100345:26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54</w:t>
            </w:r>
          </w:p>
        </w:tc>
      </w:tr>
      <w:tr w:rsidR="00BD0E13" w:rsidRPr="00AD57BF" w:rsidTr="00AD57BF">
        <w:trPr>
          <w:trHeight w:val="1140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80495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24:50:0100345:13</w:t>
            </w:r>
          </w:p>
          <w:p w:rsidR="00AD57BF" w:rsidRDefault="00BD0E13" w:rsidP="00580495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580495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№ 50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24:50:0100345:31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 50</w:t>
            </w:r>
          </w:p>
        </w:tc>
      </w:tr>
      <w:tr w:rsidR="00BD0E13" w:rsidRPr="00AD57BF" w:rsidTr="00AD57BF">
        <w:trPr>
          <w:trHeight w:val="105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80495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24:50:0100345:34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BatangChe"/>
                <w:sz w:val="30"/>
                <w:szCs w:val="30"/>
              </w:rPr>
              <w:t xml:space="preserve">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 50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544" w:type="dxa"/>
          </w:tcPr>
          <w:p w:rsidR="00BD0E13" w:rsidRPr="00AD57BF" w:rsidRDefault="00BD0E13" w:rsidP="00D01F3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24:50:0100345:82</w:t>
            </w:r>
          </w:p>
          <w:p w:rsidR="00BD0E13" w:rsidRPr="00AD57BF" w:rsidRDefault="00BD0E13" w:rsidP="00D01F39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Красноярск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1101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D01F3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24:50:0100345:89</w:t>
            </w:r>
          </w:p>
          <w:p w:rsidR="0009131F" w:rsidRDefault="00BD0E13" w:rsidP="00AD57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AD57BF" w:rsidRDefault="00BD0E13" w:rsidP="00AD57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AD57B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 52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24:50:0100345:33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AD57BF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 52</w:t>
            </w:r>
          </w:p>
        </w:tc>
      </w:tr>
      <w:tr w:rsidR="00BD0E13" w:rsidRPr="00AD57BF" w:rsidTr="00AD57BF">
        <w:trPr>
          <w:trHeight w:val="102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01F3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24:50:0100345:32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AD57BF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 52</w:t>
            </w:r>
          </w:p>
        </w:tc>
      </w:tr>
      <w:tr w:rsidR="00BD0E13" w:rsidRPr="00AD57BF" w:rsidTr="00AD57BF">
        <w:trPr>
          <w:trHeight w:val="1129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30FBA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24:50:0100345:47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6E073E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E073E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.С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опочная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/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.К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орнеева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д.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49/17, стр.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tabs>
                <w:tab w:val="center" w:pos="142"/>
              </w:tabs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158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1105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9B40A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24:50:0100344:3</w:t>
            </w:r>
          </w:p>
          <w:p w:rsidR="00AD57BF" w:rsidRDefault="00BD0E13" w:rsidP="009B40A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9B40A7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дом 38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24:50:0100344:62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.Ф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рунзе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д.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38, стр.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4</w:t>
            </w:r>
          </w:p>
        </w:tc>
      </w:tr>
      <w:tr w:rsidR="00BD0E13" w:rsidRPr="00AD57BF" w:rsidTr="00AD57BF">
        <w:trPr>
          <w:trHeight w:val="100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B40A7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24:50:0100344:34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38</w:t>
            </w:r>
          </w:p>
        </w:tc>
      </w:tr>
      <w:tr w:rsidR="00BD0E13" w:rsidRPr="00AD57BF" w:rsidTr="00AD57BF">
        <w:trPr>
          <w:trHeight w:val="109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B40A7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24:50:0100344:33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д. 38</w:t>
            </w:r>
          </w:p>
        </w:tc>
      </w:tr>
      <w:tr w:rsidR="00BD0E13" w:rsidRPr="00AD57BF" w:rsidTr="00AD57BF">
        <w:trPr>
          <w:trHeight w:val="109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B40A7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24:50:0100344:32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сарай с погребом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38</w:t>
            </w:r>
          </w:p>
        </w:tc>
      </w:tr>
      <w:tr w:rsidR="00BD0E13" w:rsidRPr="00AD57BF" w:rsidTr="00AD57BF">
        <w:trPr>
          <w:trHeight w:val="63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B40A7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24:50:0100344:31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38</w:t>
            </w:r>
          </w:p>
        </w:tc>
      </w:tr>
      <w:tr w:rsidR="00BD0E13" w:rsidRPr="00AD57BF" w:rsidTr="00AD57BF">
        <w:trPr>
          <w:trHeight w:val="73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B40A7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24:50:0100344:30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38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B40A7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672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EE4B83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24:50:0100344:6</w:t>
            </w:r>
          </w:p>
          <w:p w:rsidR="00AD57BF" w:rsidRDefault="00BD0E13" w:rsidP="00AD57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AD57BF">
            <w:pPr>
              <w:rPr>
                <w:sz w:val="30"/>
                <w:szCs w:val="30"/>
              </w:rPr>
            </w:pPr>
            <w:proofErr w:type="spellStart"/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spellEnd"/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Фрунзе, дом 46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46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E4B83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113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E4B83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24:50:0100344:60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ул. Фрунзе, д. 46,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стр. №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E4B83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24:50:0100344:59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Сарай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ул. Фрунзе, д. 46,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соор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 №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E4B83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24:50:0100344:64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46</w:t>
            </w:r>
          </w:p>
          <w:p w:rsidR="0009131F" w:rsidRPr="00AD57BF" w:rsidRDefault="0009131F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E4B83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24:50:0100344:65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погреб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3544" w:type="dxa"/>
          </w:tcPr>
          <w:p w:rsidR="00BD0E13" w:rsidRPr="00AD57BF" w:rsidRDefault="00BD0E13" w:rsidP="008B3EE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24:50:0100344:7</w:t>
            </w:r>
          </w:p>
          <w:p w:rsidR="00AD57BF" w:rsidRDefault="00BD0E13" w:rsidP="00AD57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</w:t>
            </w:r>
            <w:r w:rsidR="006E073E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Красноярск, </w:t>
            </w:r>
          </w:p>
          <w:p w:rsidR="00BD0E13" w:rsidRPr="00AD57BF" w:rsidRDefault="00AD57BF" w:rsidP="00AD57BF">
            <w:pPr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у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л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Спартаковцев, 19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24:50:0100328:36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7B4326" w:rsidRDefault="00BD0E13" w:rsidP="007B4326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Спартаковцев,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19а</w:t>
            </w:r>
          </w:p>
        </w:tc>
      </w:tr>
      <w:tr w:rsidR="00BD0E13" w:rsidRPr="00AD57BF" w:rsidTr="00AD57BF">
        <w:trPr>
          <w:trHeight w:val="758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B1323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24:50:0100344:8</w:t>
            </w:r>
          </w:p>
          <w:p w:rsidR="00AD57BF" w:rsidRDefault="00BD0E13" w:rsidP="00B1323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B1323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Спартаковцев, 21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24:50:0100344:23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Объект ИЖС,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</w:t>
            </w:r>
            <w:proofErr w:type="gramEnd"/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Спартаковцев, д. 21</w:t>
            </w:r>
          </w:p>
        </w:tc>
      </w:tr>
      <w:tr w:rsidR="00BD0E13" w:rsidRPr="00AD57BF" w:rsidTr="00AD57BF">
        <w:trPr>
          <w:trHeight w:val="75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1323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24:50:0100344:27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сарай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Спартаковцев, д. 21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3544" w:type="dxa"/>
          </w:tcPr>
          <w:p w:rsidR="00BD0E13" w:rsidRPr="00AD57BF" w:rsidRDefault="00BD0E13" w:rsidP="005821BC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24:50:0100344:9</w:t>
            </w:r>
          </w:p>
          <w:p w:rsidR="003D3D27" w:rsidRDefault="00BD0E13" w:rsidP="005821BC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AD57BF" w:rsidRDefault="00BD0E13" w:rsidP="005821BC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5821BC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42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507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6E073E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03202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24:50:0100344:10</w:t>
            </w:r>
          </w:p>
          <w:p w:rsidR="003D3D27" w:rsidRDefault="00BD0E13" w:rsidP="0003202F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городской округ </w:t>
            </w:r>
          </w:p>
          <w:p w:rsidR="00AD57BF" w:rsidRDefault="00BD0E13" w:rsidP="0003202F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город Красноярск, </w:t>
            </w:r>
          </w:p>
          <w:p w:rsidR="003D3D27" w:rsidRDefault="00BD0E13" w:rsidP="003D3D27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3D3D27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3D3D27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земел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ный участок 19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24:50:0100344:67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.С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партаковцев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зд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 19/2</w:t>
            </w:r>
          </w:p>
        </w:tc>
      </w:tr>
      <w:tr w:rsidR="00BD0E13" w:rsidRPr="00AD57BF" w:rsidTr="00AD57BF">
        <w:trPr>
          <w:trHeight w:val="50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3202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24:50:0100344:61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Нежилое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эдание</w:t>
            </w:r>
            <w:proofErr w:type="spellEnd"/>
          </w:p>
          <w:p w:rsidR="00BD0E13" w:rsidRPr="00AD57BF" w:rsidRDefault="00BD0E13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г. Красноярск,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.С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партаковцев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д. 19/1</w:t>
            </w:r>
          </w:p>
        </w:tc>
      </w:tr>
      <w:tr w:rsidR="00BD0E13" w:rsidRPr="00AD57BF" w:rsidTr="00AD57BF">
        <w:trPr>
          <w:trHeight w:val="50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3202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24:50:0100344:68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подвал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Фрунзе/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36/19</w:t>
            </w:r>
          </w:p>
        </w:tc>
      </w:tr>
      <w:tr w:rsidR="00BD0E13" w:rsidRPr="00AD57BF" w:rsidTr="00AD57BF">
        <w:trPr>
          <w:trHeight w:val="50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3202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24:50:0000000:17478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BD0E13" w:rsidRPr="00AD57BF" w:rsidRDefault="00BD0E13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Красноярск, </w:t>
            </w:r>
          </w:p>
          <w:p w:rsidR="00BD0E13" w:rsidRDefault="00BD0E13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дом 19</w:t>
            </w:r>
          </w:p>
          <w:p w:rsidR="006E073E" w:rsidRPr="00AD57BF" w:rsidRDefault="006E073E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13</w:t>
            </w:r>
          </w:p>
        </w:tc>
        <w:tc>
          <w:tcPr>
            <w:tcW w:w="3544" w:type="dxa"/>
          </w:tcPr>
          <w:p w:rsidR="00BD0E13" w:rsidRPr="00AD57BF" w:rsidRDefault="00BD0E13" w:rsidP="00E72E61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24:50:0100344:11</w:t>
            </w:r>
          </w:p>
          <w:p w:rsidR="00AD57BF" w:rsidRDefault="00BD0E13" w:rsidP="003D3D27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Ориентир</w:t>
            </w:r>
            <w:r w:rsidR="003D3D27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дом. Почтовый 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AD57BF" w:rsidRDefault="00BD0E13" w:rsidP="00E72E61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</w:t>
            </w:r>
          </w:p>
          <w:p w:rsidR="00BD0E13" w:rsidRPr="00AD57BF" w:rsidRDefault="00BD0E13" w:rsidP="00E72E61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Фрунзе, 44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24:50:0100344:29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D3D27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44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3544" w:type="dxa"/>
          </w:tcPr>
          <w:p w:rsidR="00BD0E13" w:rsidRPr="00AD57BF" w:rsidRDefault="00BD0E13" w:rsidP="00237D0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24:50:0100344:13</w:t>
            </w:r>
          </w:p>
          <w:p w:rsidR="00AD57BF" w:rsidRDefault="00BD0E13" w:rsidP="003D3D27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естоположение установлено относительно ориентира, 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>расположе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ного в границах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участка. Почтовый</w:t>
            </w:r>
            <w:r w:rsidR="003D3D27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3D3D27" w:rsidRDefault="00BD0E13" w:rsidP="003D3D2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3D3D27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42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24:50:0100344:36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30FB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24:50:0100027:75</w:t>
            </w:r>
          </w:p>
          <w:p w:rsidR="003D3D27" w:rsidRDefault="00BD0E13" w:rsidP="008115DB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 относител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 ориент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>ира, распол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женного в границах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участка. Почтовый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адрес ориентира: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3D3D27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3D3D27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Корнеева, 16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24:50:0100344:15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им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Корнеева, д. 16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A0996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24:50:0100344:16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им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Корнеева, д. 16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A0996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24:50:0100344:17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им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Корнеева, д. 16</w:t>
            </w:r>
          </w:p>
        </w:tc>
      </w:tr>
      <w:tr w:rsidR="00BD0E13" w:rsidRPr="00AD57BF" w:rsidTr="00AD57BF">
        <w:trPr>
          <w:trHeight w:val="110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A0996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24:50:0100344:18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Жилое, домовладение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3D3D27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им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Корнеева, д. 16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6E073E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3544" w:type="dxa"/>
          </w:tcPr>
          <w:p w:rsidR="00BD0E13" w:rsidRPr="00AD57BF" w:rsidRDefault="00BD0E13" w:rsidP="003D3D27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24:50:0100344:20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им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Корнеева, д. 18</w:t>
            </w:r>
          </w:p>
        </w:tc>
      </w:tr>
      <w:tr w:rsidR="00BD0E13" w:rsidRPr="00AD57BF" w:rsidTr="00AD57BF">
        <w:trPr>
          <w:trHeight w:val="1055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17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24:50:0100349:3</w:t>
            </w:r>
          </w:p>
          <w:p w:rsidR="00AD57BF" w:rsidRDefault="00BD0E13" w:rsidP="003D3D27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за пределами учас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ка. Почтовый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ентира: Красноярский край, г. Красноярск, </w:t>
            </w:r>
          </w:p>
          <w:p w:rsidR="00BD0E13" w:rsidRPr="00AD57BF" w:rsidRDefault="00BD0E13" w:rsidP="003D3D27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44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24:50:0100349:24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44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383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24:50:0100349:5</w:t>
            </w:r>
          </w:p>
          <w:p w:rsidR="003D3D27" w:rsidRDefault="00BD0E13" w:rsidP="003D3D27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Ориентир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дом. Почтовый 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3D3D27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Октябр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ский район, ул. Фрунзе,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43</w:t>
            </w:r>
          </w:p>
        </w:tc>
        <w:tc>
          <w:tcPr>
            <w:tcW w:w="5103" w:type="dxa"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24:50:0000000:175737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43</w:t>
            </w:r>
          </w:p>
        </w:tc>
      </w:tr>
      <w:tr w:rsidR="00BD0E13" w:rsidRPr="00AD57BF" w:rsidTr="00AD57BF">
        <w:trPr>
          <w:trHeight w:val="1125"/>
          <w:jc w:val="center"/>
        </w:trPr>
        <w:tc>
          <w:tcPr>
            <w:tcW w:w="567" w:type="dxa"/>
            <w:vMerge/>
          </w:tcPr>
          <w:p w:rsidR="00BD0E13" w:rsidRPr="00AD57BF" w:rsidRDefault="00BD0E13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24:50:0100349:18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43</w:t>
            </w:r>
          </w:p>
        </w:tc>
      </w:tr>
      <w:tr w:rsidR="00BD0E13" w:rsidRPr="00AD57BF" w:rsidTr="00AD57BF">
        <w:trPr>
          <w:trHeight w:val="630"/>
          <w:jc w:val="center"/>
        </w:trPr>
        <w:tc>
          <w:tcPr>
            <w:tcW w:w="567" w:type="dxa"/>
            <w:vMerge/>
          </w:tcPr>
          <w:p w:rsidR="00BD0E13" w:rsidRPr="00AD57BF" w:rsidRDefault="00BD0E13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24:50:0100349:22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43</w:t>
            </w:r>
          </w:p>
        </w:tc>
      </w:tr>
      <w:tr w:rsidR="00BD0E13" w:rsidRPr="00AD57BF" w:rsidTr="00AD57BF">
        <w:trPr>
          <w:trHeight w:val="1005"/>
          <w:jc w:val="center"/>
        </w:trPr>
        <w:tc>
          <w:tcPr>
            <w:tcW w:w="567" w:type="dxa"/>
            <w:vMerge/>
          </w:tcPr>
          <w:p w:rsidR="00BD0E13" w:rsidRPr="00AD57BF" w:rsidRDefault="00BD0E13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24:50:0100349:21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43</w:t>
            </w:r>
          </w:p>
        </w:tc>
      </w:tr>
      <w:tr w:rsidR="00BD0E13" w:rsidRPr="00AD57BF" w:rsidTr="00AD57BF">
        <w:trPr>
          <w:trHeight w:val="444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24:50:0100349:6</w:t>
            </w:r>
          </w:p>
          <w:p w:rsid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3D3D27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по ул. Бебеля, №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38</w:t>
            </w:r>
          </w:p>
        </w:tc>
        <w:tc>
          <w:tcPr>
            <w:tcW w:w="5103" w:type="dxa"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24:50:0100349:48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сарай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им. Бебеля д. № 38/ ул. Корнеева д. № 11</w:t>
            </w:r>
            <w:proofErr w:type="gramEnd"/>
          </w:p>
        </w:tc>
      </w:tr>
      <w:tr w:rsidR="00BD0E13" w:rsidRPr="00AD57BF" w:rsidTr="00AD57BF">
        <w:trPr>
          <w:trHeight w:val="442"/>
          <w:jc w:val="center"/>
        </w:trPr>
        <w:tc>
          <w:tcPr>
            <w:tcW w:w="567" w:type="dxa"/>
            <w:vMerge/>
          </w:tcPr>
          <w:p w:rsidR="00BD0E13" w:rsidRPr="00AD57BF" w:rsidRDefault="00BD0E13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24:50:0100349:78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8115DB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 Корнеева, д.</w:t>
            </w:r>
            <w:r w:rsid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11</w:t>
            </w:r>
          </w:p>
        </w:tc>
      </w:tr>
      <w:tr w:rsidR="00BD0E13" w:rsidRPr="00AD57BF" w:rsidTr="00AD57BF">
        <w:trPr>
          <w:trHeight w:val="442"/>
          <w:jc w:val="center"/>
        </w:trPr>
        <w:tc>
          <w:tcPr>
            <w:tcW w:w="567" w:type="dxa"/>
            <w:vMerge/>
          </w:tcPr>
          <w:p w:rsidR="00BD0E13" w:rsidRPr="00AD57BF" w:rsidRDefault="00BD0E13" w:rsidP="003D3D27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D3D27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24:50:0100349:49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сарай</w:t>
            </w:r>
          </w:p>
          <w:p w:rsidR="00BD0E13" w:rsidRPr="00AD57BF" w:rsidRDefault="00BD0E13" w:rsidP="003D3D27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им. Бебеля д. № 38/ ул. Корнеева д. № 11</w:t>
            </w:r>
            <w:proofErr w:type="gramEnd"/>
          </w:p>
        </w:tc>
      </w:tr>
      <w:tr w:rsidR="00BD0E13" w:rsidRPr="00AD57BF" w:rsidTr="00AD57BF">
        <w:trPr>
          <w:trHeight w:val="95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7556D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24:50:0100349:50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им. Бебеля д. № 38/ ул. Корнеева д. № 11</w:t>
            </w:r>
            <w:proofErr w:type="gramEnd"/>
          </w:p>
        </w:tc>
      </w:tr>
      <w:tr w:rsidR="00BD0E13" w:rsidRPr="00AD57BF" w:rsidTr="00AD57BF">
        <w:trPr>
          <w:trHeight w:val="592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20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150F9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24:50:0100348:8</w:t>
            </w:r>
          </w:p>
          <w:p w:rsidR="003B269A" w:rsidRDefault="00BD0E13" w:rsidP="008115DB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3B269A" w:rsidRDefault="00BD0E13" w:rsidP="00150F9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Октябр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ский район, </w:t>
            </w:r>
          </w:p>
          <w:p w:rsidR="00BD0E13" w:rsidRDefault="00BD0E13" w:rsidP="00150F9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40</w:t>
            </w:r>
          </w:p>
          <w:p w:rsidR="00757473" w:rsidRPr="00757473" w:rsidRDefault="00757473" w:rsidP="00150F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24:50:0100349:33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Многоквартирный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40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50F9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103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50F9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24:50:0100349:35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40</w:t>
            </w:r>
          </w:p>
        </w:tc>
      </w:tr>
      <w:tr w:rsidR="00BD0E13" w:rsidRPr="00AD57BF" w:rsidTr="00AD57BF">
        <w:trPr>
          <w:trHeight w:val="335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3604C6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24:50:0100349:11</w:t>
            </w:r>
          </w:p>
          <w:p w:rsidR="003B269A" w:rsidRDefault="00BD0E13" w:rsidP="003B269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3B269A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участок 40а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24:50:0100349:40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сарай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40а</w:t>
            </w:r>
          </w:p>
        </w:tc>
      </w:tr>
      <w:tr w:rsidR="00BD0E13" w:rsidRPr="00AD57BF" w:rsidTr="00AD57BF">
        <w:trPr>
          <w:trHeight w:val="33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604C6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24:50:0100349:41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теплица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40а</w:t>
            </w:r>
          </w:p>
        </w:tc>
      </w:tr>
      <w:tr w:rsidR="00BD0E13" w:rsidRPr="00AD57BF" w:rsidTr="00AD57BF">
        <w:trPr>
          <w:trHeight w:val="33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604C6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>. Красноярск, ул. Бебеля, д. 40а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3544" w:type="dxa"/>
          </w:tcPr>
          <w:p w:rsidR="00BD0E13" w:rsidRPr="00AD57BF" w:rsidRDefault="00BD0E13" w:rsidP="00BD53F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24:50:0100349:12</w:t>
            </w:r>
          </w:p>
          <w:p w:rsidR="003B269A" w:rsidRDefault="00BD0E13" w:rsidP="00BD53F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BD53F9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47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24:50:0100349:14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47</w:t>
            </w:r>
          </w:p>
        </w:tc>
      </w:tr>
      <w:tr w:rsidR="00BD0E13" w:rsidRPr="00AD57BF" w:rsidTr="00AD57BF">
        <w:trPr>
          <w:trHeight w:val="255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BD53F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24:50:0100349:72</w:t>
            </w:r>
          </w:p>
          <w:p w:rsidR="003B269A" w:rsidRDefault="00BD0E13" w:rsidP="009E37C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, г. Красноярск, </w:t>
            </w:r>
          </w:p>
          <w:p w:rsidR="00BD0E13" w:rsidRPr="00AD57BF" w:rsidRDefault="003B269A" w:rsidP="009E37CA">
            <w:pPr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улица Фрунзе, </w:t>
            </w:r>
            <w:r w:rsidR="007B4326">
              <w:rPr>
                <w:rFonts w:eastAsia="TimesNewRomanPSMT"/>
                <w:sz w:val="30"/>
                <w:szCs w:val="30"/>
                <w:lang w:eastAsia="en-US"/>
              </w:rPr>
              <w:t>47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  <w:tc>
          <w:tcPr>
            <w:tcW w:w="5103" w:type="dxa"/>
          </w:tcPr>
          <w:p w:rsidR="00BD0E13" w:rsidRPr="00AD57BF" w:rsidRDefault="00BD0E13" w:rsidP="003B269A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24:50:0100349:54</w:t>
            </w:r>
          </w:p>
          <w:p w:rsidR="00BD0E13" w:rsidRPr="00AD57BF" w:rsidRDefault="00BD0E13" w:rsidP="003B269A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теплица</w:t>
            </w:r>
          </w:p>
          <w:p w:rsidR="003B269A" w:rsidRDefault="00BD0E13" w:rsidP="003B269A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>. Красноярск, ул. Фрунзе, д. 47</w:t>
            </w:r>
            <w:r w:rsidR="007B4326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</w:tr>
      <w:tr w:rsidR="00BD0E13" w:rsidRPr="00AD57BF" w:rsidTr="00AD57BF">
        <w:trPr>
          <w:trHeight w:val="25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D53F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3B269A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24:50:0100349:51</w:t>
            </w:r>
          </w:p>
          <w:p w:rsidR="00BD0E13" w:rsidRPr="00AD57BF" w:rsidRDefault="00BD0E13" w:rsidP="003B269A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3B269A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7B4326" w:rsidRPr="00757473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47</w:t>
            </w:r>
            <w:r w:rsidR="007B4326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</w:tr>
      <w:tr w:rsidR="00BD0E13" w:rsidRPr="00AD57BF" w:rsidTr="00AD57BF">
        <w:trPr>
          <w:trHeight w:val="25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D53F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3B269A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24:50:0100349:55</w:t>
            </w:r>
          </w:p>
          <w:p w:rsidR="00BD0E13" w:rsidRPr="00AD57BF" w:rsidRDefault="00BD0E13" w:rsidP="003B269A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3B269A" w:rsidRDefault="00BD0E13" w:rsidP="003B269A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</w:p>
          <w:p w:rsidR="00BD0E13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47</w:t>
            </w:r>
            <w:r w:rsidR="007B4326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  <w:p w:rsidR="00757473" w:rsidRPr="00AD57BF" w:rsidRDefault="0075747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252"/>
          <w:jc w:val="center"/>
        </w:trPr>
        <w:tc>
          <w:tcPr>
            <w:tcW w:w="567" w:type="dxa"/>
            <w:vMerge/>
          </w:tcPr>
          <w:p w:rsidR="00BD0E13" w:rsidRPr="00AD57BF" w:rsidRDefault="00BD0E13" w:rsidP="007B4326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24:50:0100349:53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теплица</w:t>
            </w:r>
          </w:p>
          <w:p w:rsidR="003B269A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47</w:t>
            </w:r>
            <w:r w:rsidR="007B4326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</w:tr>
      <w:tr w:rsidR="00BD0E13" w:rsidRPr="00AD57BF" w:rsidTr="00AD57BF">
        <w:trPr>
          <w:trHeight w:val="252"/>
          <w:jc w:val="center"/>
        </w:trPr>
        <w:tc>
          <w:tcPr>
            <w:tcW w:w="567" w:type="dxa"/>
            <w:vMerge/>
          </w:tcPr>
          <w:p w:rsidR="00BD0E13" w:rsidRPr="00AD57BF" w:rsidRDefault="00BD0E13" w:rsidP="007B4326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24:50:0100349:52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сарай</w:t>
            </w:r>
          </w:p>
          <w:p w:rsidR="003B269A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47</w:t>
            </w:r>
            <w:r w:rsidR="007B4326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</w:tr>
      <w:tr w:rsidR="00BD0E13" w:rsidRPr="00AD57BF" w:rsidTr="00AD57BF">
        <w:trPr>
          <w:trHeight w:val="252"/>
          <w:jc w:val="center"/>
        </w:trPr>
        <w:tc>
          <w:tcPr>
            <w:tcW w:w="567" w:type="dxa"/>
            <w:vMerge/>
          </w:tcPr>
          <w:p w:rsidR="00BD0E13" w:rsidRPr="00AD57BF" w:rsidRDefault="00BD0E13" w:rsidP="007B4326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24:50:0100349:217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Гаражный бокс</w:t>
            </w:r>
          </w:p>
          <w:p w:rsidR="003B269A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.К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расноярск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ул.Фрунзе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4</w:t>
            </w:r>
            <w:r w:rsidR="007B4326">
              <w:rPr>
                <w:rFonts w:eastAsia="TimesNewRomanPSMT"/>
                <w:sz w:val="30"/>
                <w:szCs w:val="30"/>
                <w:lang w:eastAsia="en-US"/>
              </w:rPr>
              <w:t>7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а,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бокс б/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proofErr w:type="gramEnd"/>
          </w:p>
        </w:tc>
      </w:tr>
      <w:tr w:rsidR="00BD0E13" w:rsidRPr="00AD57BF" w:rsidTr="00AD57BF">
        <w:trPr>
          <w:trHeight w:val="315"/>
          <w:jc w:val="center"/>
        </w:trPr>
        <w:tc>
          <w:tcPr>
            <w:tcW w:w="567" w:type="dxa"/>
            <w:vMerge w:val="restart"/>
          </w:tcPr>
          <w:p w:rsidR="00BD0E13" w:rsidRPr="00AD57BF" w:rsidRDefault="006E073E" w:rsidP="007B4326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24:50:0100349:73</w:t>
            </w:r>
          </w:p>
          <w:p w:rsidR="003B269A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7B4326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45</w:t>
            </w:r>
          </w:p>
        </w:tc>
        <w:tc>
          <w:tcPr>
            <w:tcW w:w="5103" w:type="dxa"/>
          </w:tcPr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24:50:0100349:23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45</w:t>
            </w:r>
          </w:p>
        </w:tc>
      </w:tr>
      <w:tr w:rsidR="00BD0E13" w:rsidRPr="00AD57BF" w:rsidTr="00AD57BF">
        <w:trPr>
          <w:trHeight w:val="315"/>
          <w:jc w:val="center"/>
        </w:trPr>
        <w:tc>
          <w:tcPr>
            <w:tcW w:w="567" w:type="dxa"/>
            <w:vMerge/>
          </w:tcPr>
          <w:p w:rsidR="00BD0E13" w:rsidRPr="00AD57BF" w:rsidRDefault="00BD0E13" w:rsidP="007B4326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24:50:0100349:17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45</w:t>
            </w:r>
          </w:p>
        </w:tc>
      </w:tr>
      <w:tr w:rsidR="00BD0E13" w:rsidRPr="00AD57BF" w:rsidTr="00AD57BF">
        <w:trPr>
          <w:trHeight w:val="315"/>
          <w:jc w:val="center"/>
        </w:trPr>
        <w:tc>
          <w:tcPr>
            <w:tcW w:w="567" w:type="dxa"/>
            <w:vMerge/>
          </w:tcPr>
          <w:p w:rsidR="00BD0E13" w:rsidRPr="00AD57BF" w:rsidRDefault="00BD0E13" w:rsidP="007B4326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24:50:0100349:16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3B269A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45</w:t>
            </w:r>
          </w:p>
        </w:tc>
      </w:tr>
      <w:tr w:rsidR="00BD0E13" w:rsidRPr="00AD57BF" w:rsidTr="00AD57BF">
        <w:trPr>
          <w:trHeight w:val="315"/>
          <w:jc w:val="center"/>
        </w:trPr>
        <w:tc>
          <w:tcPr>
            <w:tcW w:w="567" w:type="dxa"/>
            <w:vMerge/>
          </w:tcPr>
          <w:p w:rsidR="00BD0E13" w:rsidRPr="00AD57BF" w:rsidRDefault="00BD0E13" w:rsidP="007B4326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24:50:0100349:25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сарай</w:t>
            </w:r>
          </w:p>
          <w:p w:rsidR="003B269A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45</w:t>
            </w:r>
          </w:p>
        </w:tc>
      </w:tr>
      <w:tr w:rsidR="00BD0E13" w:rsidRPr="00AD57BF" w:rsidTr="00AD57BF">
        <w:trPr>
          <w:trHeight w:val="1099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7B4326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24:50:0100349:74</w:t>
            </w:r>
          </w:p>
          <w:p w:rsidR="003B269A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Красноярск, 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тябрьский район, </w:t>
            </w:r>
          </w:p>
          <w:p w:rsidR="00BD0E13" w:rsidRPr="00AD57BF" w:rsidRDefault="00BD0E13" w:rsidP="007B4326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д. 42</w:t>
            </w:r>
          </w:p>
        </w:tc>
        <w:tc>
          <w:tcPr>
            <w:tcW w:w="5103" w:type="dxa"/>
          </w:tcPr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24:50:0100349:36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летняя кухня</w:t>
            </w:r>
          </w:p>
          <w:p w:rsidR="003B269A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42</w:t>
            </w:r>
          </w:p>
        </w:tc>
      </w:tr>
      <w:tr w:rsidR="00BD0E13" w:rsidRPr="00AD57BF" w:rsidTr="007B4326">
        <w:trPr>
          <w:trHeight w:val="58"/>
          <w:jc w:val="center"/>
        </w:trPr>
        <w:tc>
          <w:tcPr>
            <w:tcW w:w="567" w:type="dxa"/>
            <w:vMerge/>
          </w:tcPr>
          <w:p w:rsidR="00BD0E13" w:rsidRPr="00AD57BF" w:rsidRDefault="00BD0E13" w:rsidP="007B4326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B4326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24:50:0100349:27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7B4326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7B4326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42</w:t>
            </w:r>
          </w:p>
        </w:tc>
      </w:tr>
      <w:tr w:rsidR="00BD0E13" w:rsidRPr="00AD57BF" w:rsidTr="00AD57BF">
        <w:trPr>
          <w:trHeight w:val="99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50E5E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24:50:0100349:32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42</w:t>
            </w:r>
          </w:p>
        </w:tc>
      </w:tr>
      <w:tr w:rsidR="00BD0E13" w:rsidRPr="00AD57BF" w:rsidTr="00AD57BF">
        <w:trPr>
          <w:trHeight w:val="1148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26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E345F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24:50:0100349:75</w:t>
            </w:r>
          </w:p>
          <w:p w:rsidR="003B269A" w:rsidRDefault="00BD0E13" w:rsidP="00E345F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3B269A" w:rsidRDefault="00BD0E13" w:rsidP="00E345F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</w:t>
            </w:r>
          </w:p>
          <w:p w:rsidR="00BD0E13" w:rsidRPr="00AD57BF" w:rsidRDefault="00BD0E13" w:rsidP="00E345F9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Корнеева, д. 41/13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24:50:0100349:38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г. Красноярск, </w:t>
            </w:r>
          </w:p>
          <w:p w:rsidR="00BD0E13" w:rsidRPr="003B269A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ул. Фрунзе/Корнеева, 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>д. 41/13</w:t>
            </w:r>
          </w:p>
        </w:tc>
      </w:tr>
      <w:tr w:rsidR="00BD0E13" w:rsidRPr="00AD57BF" w:rsidTr="00AD57BF">
        <w:trPr>
          <w:trHeight w:val="67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345F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24:50:0000000:175613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Домовладение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Октябрьский район,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.Ф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рунзе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/Корнеева, д.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41/13</w:t>
            </w:r>
          </w:p>
        </w:tc>
      </w:tr>
      <w:tr w:rsidR="00BD0E13" w:rsidRPr="00AD57BF" w:rsidTr="00AD57BF">
        <w:trPr>
          <w:trHeight w:val="67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345F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24:50:0100349:37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стайка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г. Красноярск,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Фрунзе/Корнеева, д. 41/13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3544" w:type="dxa"/>
          </w:tcPr>
          <w:p w:rsidR="00BD0E13" w:rsidRPr="00AD57BF" w:rsidRDefault="00BD0E13" w:rsidP="00DF45C7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24:50:0100348:9</w:t>
            </w:r>
          </w:p>
          <w:p w:rsidR="00F93EAD" w:rsidRDefault="00BD0E13" w:rsidP="003B269A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F93EAD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ного 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>в границах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участка. Почтовый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F93EAD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дрес </w:t>
            </w:r>
          </w:p>
          <w:p w:rsidR="003B269A" w:rsidRDefault="00BD0E13" w:rsidP="003B269A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ориентира: Красноярский край, 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3B269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57а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24:50:0100349:43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57а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1025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B433E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24:50:0100350:3</w:t>
            </w:r>
          </w:p>
          <w:p w:rsidR="003B269A" w:rsidRDefault="00BD0E13" w:rsidP="00B433E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Красноярск, 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тябрьский район, </w:t>
            </w:r>
          </w:p>
          <w:p w:rsidR="00BD0E13" w:rsidRPr="00AD57BF" w:rsidRDefault="00BD0E13" w:rsidP="00B433E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ул. Бебеля,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земельный</w:t>
            </w:r>
            <w:proofErr w:type="gramEnd"/>
          </w:p>
          <w:p w:rsidR="00BD0E13" w:rsidRPr="00AD57BF" w:rsidRDefault="00BD0E13" w:rsidP="00B433E4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участок 28а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24:50:0000000:157318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Октябрьский район,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д. 28а</w:t>
            </w:r>
          </w:p>
        </w:tc>
      </w:tr>
      <w:tr w:rsidR="00BD0E13" w:rsidRPr="00AD57BF" w:rsidTr="00AD57BF">
        <w:trPr>
          <w:trHeight w:val="100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433E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24:50:0100350:21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28</w:t>
            </w:r>
          </w:p>
        </w:tc>
      </w:tr>
      <w:tr w:rsidR="00BD0E13" w:rsidRPr="00AD57BF" w:rsidTr="00AD57BF">
        <w:trPr>
          <w:trHeight w:val="97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433E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24:50:0100350:20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Многоквартирный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5D1ACF" w:rsidRPr="008115DB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3544" w:type="dxa"/>
          </w:tcPr>
          <w:p w:rsidR="00BD0E13" w:rsidRPr="00AD57BF" w:rsidRDefault="00BD0E13" w:rsidP="009D68E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24:50:0100350:4</w:t>
            </w:r>
          </w:p>
          <w:p w:rsidR="003B269A" w:rsidRDefault="00BD0E13" w:rsidP="009D68E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9D68EE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дом 33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24:50:0100350:23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33</w:t>
            </w:r>
          </w:p>
        </w:tc>
      </w:tr>
      <w:tr w:rsidR="008E06E3" w:rsidRPr="00AD57BF" w:rsidTr="00AD57BF">
        <w:trPr>
          <w:trHeight w:val="1019"/>
          <w:jc w:val="center"/>
        </w:trPr>
        <w:tc>
          <w:tcPr>
            <w:tcW w:w="567" w:type="dxa"/>
            <w:vMerge w:val="restart"/>
          </w:tcPr>
          <w:p w:rsidR="008E06E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30</w:t>
            </w:r>
          </w:p>
        </w:tc>
        <w:tc>
          <w:tcPr>
            <w:tcW w:w="3544" w:type="dxa"/>
            <w:vMerge w:val="restart"/>
          </w:tcPr>
          <w:p w:rsidR="008E06E3" w:rsidRPr="00AD57BF" w:rsidRDefault="008E06E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24:50:0100350:5</w:t>
            </w:r>
          </w:p>
          <w:p w:rsidR="003B269A" w:rsidRDefault="008E06E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3B269A" w:rsidRDefault="008E06E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</w:t>
            </w:r>
          </w:p>
          <w:p w:rsidR="008E06E3" w:rsidRPr="00AD57BF" w:rsidRDefault="008E06E3" w:rsidP="00E77339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Спартаковцев, 29/17</w:t>
            </w:r>
          </w:p>
        </w:tc>
        <w:tc>
          <w:tcPr>
            <w:tcW w:w="5103" w:type="dxa"/>
          </w:tcPr>
          <w:p w:rsidR="008E06E3" w:rsidRPr="00AD57BF" w:rsidRDefault="008E06E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24:50:000000:20907</w:t>
            </w:r>
          </w:p>
          <w:p w:rsidR="008E06E3" w:rsidRPr="00AD57BF" w:rsidRDefault="008E06E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8E06E3" w:rsidRPr="00AD57BF" w:rsidRDefault="008E06E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г.</w:t>
            </w:r>
            <w:r w:rsidR="008115DB">
              <w:rPr>
                <w:sz w:val="30"/>
                <w:szCs w:val="30"/>
              </w:rPr>
              <w:t xml:space="preserve"> 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Красноярск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.С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партаковцев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/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Фрундзе</w:t>
            </w:r>
            <w:proofErr w:type="spellEnd"/>
            <w:r w:rsidR="008115DB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д. 18/34</w:t>
            </w:r>
          </w:p>
        </w:tc>
      </w:tr>
      <w:tr w:rsidR="00BD0E13" w:rsidRPr="00AD57BF" w:rsidTr="00AD57BF">
        <w:trPr>
          <w:trHeight w:val="6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24:50:0100350:46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Фрунзе/ул. Спартаковцев, 29/17, стр. 1, кв. 4</w:t>
            </w:r>
          </w:p>
        </w:tc>
      </w:tr>
      <w:tr w:rsidR="00BD0E13" w:rsidRPr="00AD57BF" w:rsidTr="00AD57BF">
        <w:trPr>
          <w:trHeight w:val="6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24:50:0100350:45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3B269A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Фрунзе/ул. Спартаковцев, д. 29/17</w:t>
            </w:r>
          </w:p>
        </w:tc>
      </w:tr>
      <w:tr w:rsidR="00BD0E13" w:rsidRPr="00AD57BF" w:rsidTr="00AD57BF">
        <w:trPr>
          <w:trHeight w:val="6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24:50:0000000:20906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г.</w:t>
            </w:r>
            <w:r w:rsidR="008115DB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</w:t>
            </w:r>
            <w:r w:rsidR="00F93EAD">
              <w:rPr>
                <w:rFonts w:eastAsia="TimesNewRomanPSMT"/>
                <w:sz w:val="30"/>
                <w:szCs w:val="30"/>
                <w:lang w:eastAsia="en-US"/>
              </w:rPr>
              <w:t>асноярск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="008115DB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="008115DB">
              <w:rPr>
                <w:rFonts w:eastAsia="TimesNewRomanPSMT"/>
                <w:sz w:val="30"/>
                <w:szCs w:val="30"/>
                <w:lang w:eastAsia="en-US"/>
              </w:rPr>
              <w:t>.С</w:t>
            </w:r>
            <w:proofErr w:type="gramEnd"/>
            <w:r w:rsidR="008115DB">
              <w:rPr>
                <w:rFonts w:eastAsia="TimesNewRomanPSMT"/>
                <w:sz w:val="30"/>
                <w:szCs w:val="30"/>
                <w:lang w:eastAsia="en-US"/>
              </w:rPr>
              <w:t>партаковцев</w:t>
            </w:r>
            <w:proofErr w:type="spellEnd"/>
            <w:r w:rsidR="008115DB">
              <w:rPr>
                <w:rFonts w:eastAsia="TimesNewRomanPSMT"/>
                <w:sz w:val="30"/>
                <w:szCs w:val="30"/>
                <w:lang w:eastAsia="en-US"/>
              </w:rPr>
              <w:t>/Фрун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зе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д. 18/34</w:t>
            </w:r>
          </w:p>
        </w:tc>
      </w:tr>
      <w:tr w:rsidR="00BD0E13" w:rsidRPr="00AD57BF" w:rsidTr="00AD57BF">
        <w:trPr>
          <w:trHeight w:val="109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24:50:0000000:11577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г.</w:t>
            </w:r>
            <w:r w:rsidR="003B269A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 Фрунзе-Спартаковцев, №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29/17</w:t>
            </w:r>
          </w:p>
        </w:tc>
      </w:tr>
      <w:tr w:rsidR="00BD0E13" w:rsidRPr="00AD57BF" w:rsidTr="00AD57BF">
        <w:trPr>
          <w:trHeight w:val="6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24:50:0000000:20908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>Адрес: г.</w:t>
            </w:r>
            <w:r w:rsidR="003B269A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/Фрун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зе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д. 18/34</w:t>
            </w:r>
          </w:p>
        </w:tc>
      </w:tr>
      <w:tr w:rsidR="00BD0E13" w:rsidRPr="00AD57BF" w:rsidTr="00AD57BF">
        <w:trPr>
          <w:trHeight w:val="6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24:50:0100350:84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Фрунзе/ул.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д. 29/17</w:t>
            </w:r>
          </w:p>
        </w:tc>
      </w:tr>
      <w:tr w:rsidR="00BD0E13" w:rsidRPr="00AD57BF" w:rsidTr="00AD57BF">
        <w:trPr>
          <w:trHeight w:val="6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7733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24:50:0100350:80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Фрунзе/ул.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д. 29/17, 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10</w:t>
            </w:r>
          </w:p>
        </w:tc>
      </w:tr>
      <w:tr w:rsidR="00BD0E13" w:rsidRPr="00AD57BF" w:rsidTr="00AD57BF">
        <w:trPr>
          <w:trHeight w:val="863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31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DF47C5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24:50:0100350:6</w:t>
            </w:r>
          </w:p>
          <w:p w:rsidR="005D1ACF" w:rsidRDefault="00BD0E13" w:rsidP="00DF47C5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3B269A" w:rsidRDefault="00BD0E13" w:rsidP="00DF47C5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DF47C5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31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24:50:0100350:28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Многоквартирный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31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F47C5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114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F47C5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8115DB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Фрунзе, 31, 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44435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</w:t>
            </w:r>
          </w:p>
          <w:p w:rsidR="005D1ACF" w:rsidRDefault="00BD0E13" w:rsidP="0044435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3B269A" w:rsidRDefault="00BD0E13" w:rsidP="0044435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44435B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30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времянка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30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4435B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24:50:0100350:34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30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4435B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24:50:0100350:43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30</w:t>
            </w:r>
          </w:p>
        </w:tc>
      </w:tr>
      <w:tr w:rsidR="00BD0E13" w:rsidRPr="00AD57BF" w:rsidTr="00AD57BF">
        <w:trPr>
          <w:trHeight w:val="219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CD3FC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24:50:0100350:8</w:t>
            </w:r>
          </w:p>
          <w:p w:rsidR="003B269A" w:rsidRDefault="00BD0E13" w:rsidP="003B269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3B269A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26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24:50:0100550:184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3B269A" w:rsidRPr="005D1AC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26, стр. 1</w:t>
            </w:r>
          </w:p>
        </w:tc>
      </w:tr>
      <w:tr w:rsidR="00BD0E13" w:rsidRPr="00AD57BF" w:rsidTr="00AD57BF">
        <w:trPr>
          <w:trHeight w:val="21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CD3FC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 xml:space="preserve"> сарай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26, стр. 3</w:t>
            </w:r>
          </w:p>
        </w:tc>
      </w:tr>
      <w:tr w:rsidR="00BD0E13" w:rsidRPr="00AD57BF" w:rsidTr="00AD57BF">
        <w:trPr>
          <w:trHeight w:val="21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CD3FC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26, 2</w:t>
            </w:r>
          </w:p>
        </w:tc>
      </w:tr>
      <w:tr w:rsidR="00BD0E13" w:rsidRPr="00AD57BF" w:rsidTr="00AD57BF">
        <w:trPr>
          <w:trHeight w:val="21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CD3FC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24:50:0100350:35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26</w:t>
            </w:r>
          </w:p>
        </w:tc>
      </w:tr>
      <w:tr w:rsidR="00BD0E13" w:rsidRPr="00AD57BF" w:rsidTr="00AD57BF">
        <w:trPr>
          <w:trHeight w:val="21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CD3FC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24:50:0100350:29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26</w:t>
            </w:r>
          </w:p>
        </w:tc>
      </w:tr>
      <w:tr w:rsidR="00BD0E13" w:rsidRPr="00AD57BF" w:rsidTr="00AD57BF">
        <w:trPr>
          <w:trHeight w:val="21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CD3FC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24:50:0100350:22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26</w:t>
            </w:r>
          </w:p>
        </w:tc>
      </w:tr>
      <w:tr w:rsidR="00BD0E13" w:rsidRPr="00AD57BF" w:rsidTr="00AD57BF">
        <w:trPr>
          <w:trHeight w:val="21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CD3FCA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8115DB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26, 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4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6C008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24:50:0100350:9</w:t>
            </w:r>
          </w:p>
          <w:p w:rsidR="003B269A" w:rsidRDefault="00BD0E13" w:rsidP="006C008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BD0E13" w:rsidRPr="00AD57BF" w:rsidRDefault="00BD0E13" w:rsidP="006C008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37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24:50:0100350:85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8115DB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5D1AC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Фрунзе, №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37,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6C008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24:50:0100350:17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времянка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37</w:t>
            </w:r>
          </w:p>
        </w:tc>
      </w:tr>
      <w:tr w:rsidR="00BD0E13" w:rsidRPr="00AD57BF" w:rsidTr="00AD57BF">
        <w:trPr>
          <w:trHeight w:val="39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6C008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24:50:0100350:15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37</w:t>
            </w:r>
          </w:p>
        </w:tc>
      </w:tr>
      <w:tr w:rsidR="00BD0E13" w:rsidRPr="00AD57BF" w:rsidTr="00AD57BF">
        <w:trPr>
          <w:trHeight w:val="51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6C008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6C008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24:50:0100350:16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37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6C008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24:50:0100350:26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sz w:val="30"/>
                <w:szCs w:val="30"/>
              </w:rPr>
              <w:t>Жилое</w:t>
            </w:r>
            <w:proofErr w:type="gramEnd"/>
            <w:r w:rsidRPr="00AD57BF">
              <w:rPr>
                <w:sz w:val="30"/>
                <w:szCs w:val="30"/>
              </w:rPr>
              <w:t xml:space="preserve">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объект индивидуального 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лищного строительства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37, стр.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</w:p>
        </w:tc>
        <w:tc>
          <w:tcPr>
            <w:tcW w:w="3544" w:type="dxa"/>
          </w:tcPr>
          <w:p w:rsidR="00BD0E13" w:rsidRPr="00AD57BF" w:rsidRDefault="00BD0E13" w:rsidP="002370E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24:50:0100350:10</w:t>
            </w:r>
          </w:p>
          <w:p w:rsidR="005D1ACF" w:rsidRDefault="00BD0E13" w:rsidP="002370E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3B269A" w:rsidRDefault="00BD0E13" w:rsidP="002370E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2370E7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34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24:50:0100350:37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34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</w:t>
            </w:r>
          </w:p>
        </w:tc>
        <w:tc>
          <w:tcPr>
            <w:tcW w:w="3544" w:type="dxa"/>
          </w:tcPr>
          <w:p w:rsidR="00BD0E13" w:rsidRPr="00AD57BF" w:rsidRDefault="00BD0E13" w:rsidP="0053400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24:50:0100350:12</w:t>
            </w:r>
          </w:p>
          <w:p w:rsidR="005D1ACF" w:rsidRDefault="005D1ACF" w:rsidP="0053400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 </w:t>
            </w:r>
          </w:p>
          <w:p w:rsidR="003B269A" w:rsidRDefault="00BD0E13" w:rsidP="0053400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53400B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39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24:50:0100350:19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39</w:t>
            </w:r>
          </w:p>
        </w:tc>
      </w:tr>
      <w:tr w:rsidR="00BD0E13" w:rsidRPr="00AD57BF" w:rsidTr="00AD57BF">
        <w:trPr>
          <w:trHeight w:val="675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37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E73941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24:50:0100350:13</w:t>
            </w:r>
          </w:p>
          <w:p w:rsidR="008115DB" w:rsidRDefault="00BD0E13" w:rsidP="00E73941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</w:t>
            </w:r>
          </w:p>
          <w:p w:rsidR="003B269A" w:rsidRDefault="00BD0E13" w:rsidP="00E73941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E73941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32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24:50:0100350:81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8115DB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32</w:t>
            </w:r>
          </w:p>
        </w:tc>
      </w:tr>
      <w:tr w:rsidR="00BD0E13" w:rsidRPr="00AD57BF" w:rsidTr="00AD57BF">
        <w:trPr>
          <w:trHeight w:val="67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73941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24:50:0100350:38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времянка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32</w:t>
            </w:r>
          </w:p>
        </w:tc>
      </w:tr>
      <w:tr w:rsidR="00BD0E13" w:rsidRPr="00AD57BF" w:rsidTr="00AD57BF">
        <w:trPr>
          <w:trHeight w:val="108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73941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24:50:0100350:33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Многоквартирный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32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F8683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24:50:0100350:14</w:t>
            </w:r>
          </w:p>
          <w:p w:rsidR="003B269A" w:rsidRDefault="00BD0E13" w:rsidP="00F8683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</w:t>
            </w:r>
          </w:p>
          <w:p w:rsidR="00BD0E13" w:rsidRPr="00AD57BF" w:rsidRDefault="00BD0E13" w:rsidP="00F86830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Корнеева, 14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24:50:0100350:25</w:t>
            </w:r>
          </w:p>
          <w:p w:rsidR="008115DB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sz w:val="30"/>
                <w:szCs w:val="30"/>
              </w:rPr>
              <w:t>Жилое</w:t>
            </w:r>
            <w:proofErr w:type="gramEnd"/>
            <w:r w:rsidRPr="00AD57BF">
              <w:rPr>
                <w:sz w:val="30"/>
                <w:szCs w:val="30"/>
              </w:rPr>
              <w:t xml:space="preserve">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объект индивидуального 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жилищного строительства</w:t>
            </w:r>
          </w:p>
          <w:p w:rsidR="003B269A" w:rsidRDefault="003B269A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край, </w:t>
            </w:r>
          </w:p>
          <w:p w:rsidR="00BD0E13" w:rsidRPr="00AD57BF" w:rsidRDefault="003B269A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ул. Корнеева,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д. 14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86830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Корнеева, 14, 2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86830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гараж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Корнеева, 14, 1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86830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хоз. постройка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Корнеева, 14, 3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86830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хоз. постройка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Корнеева, 14, 4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86830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хоз. постройка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Корнеева, 14, 6</w:t>
            </w:r>
          </w:p>
        </w:tc>
      </w:tr>
      <w:tr w:rsidR="00BD0E13" w:rsidRPr="00AD57BF" w:rsidTr="00AD57BF">
        <w:trPr>
          <w:trHeight w:val="654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24:50:0100363:15</w:t>
            </w:r>
          </w:p>
          <w:p w:rsidR="003B269A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по ул. Спартаковцев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№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15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24:50:0100350:24</w:t>
            </w:r>
          </w:p>
          <w:p w:rsidR="005D1AC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sz w:val="30"/>
                <w:szCs w:val="30"/>
              </w:rPr>
              <w:t>Жилое</w:t>
            </w:r>
            <w:proofErr w:type="gramEnd"/>
            <w:r w:rsidRPr="00AD57BF">
              <w:rPr>
                <w:sz w:val="30"/>
                <w:szCs w:val="30"/>
              </w:rPr>
              <w:t xml:space="preserve">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объект индивидуального 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жилищного строительства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lastRenderedPageBreak/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Спартаковцев, д.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15</w:t>
            </w:r>
          </w:p>
        </w:tc>
      </w:tr>
      <w:tr w:rsidR="00BD0E13" w:rsidRPr="00AD57BF" w:rsidTr="00AD57BF">
        <w:trPr>
          <w:trHeight w:val="1012"/>
          <w:jc w:val="center"/>
        </w:trPr>
        <w:tc>
          <w:tcPr>
            <w:tcW w:w="567" w:type="dxa"/>
            <w:vMerge/>
          </w:tcPr>
          <w:p w:rsidR="00BD0E13" w:rsidRPr="00AD57BF" w:rsidRDefault="00BD0E13" w:rsidP="008115DB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24:50:0100350:27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sz w:val="30"/>
                <w:szCs w:val="30"/>
              </w:rPr>
              <w:t>Жилое</w:t>
            </w:r>
            <w:proofErr w:type="gramEnd"/>
            <w:r w:rsidRPr="00AD57BF">
              <w:rPr>
                <w:sz w:val="30"/>
                <w:szCs w:val="30"/>
              </w:rPr>
              <w:t xml:space="preserve">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объект индивидуального  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лищного строительства</w:t>
            </w:r>
          </w:p>
          <w:p w:rsidR="003B269A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Спартаковцев, 15, стр. 1</w:t>
            </w:r>
          </w:p>
        </w:tc>
      </w:tr>
      <w:tr w:rsidR="00BD0E13" w:rsidRPr="00AD57BF" w:rsidTr="00AD57BF">
        <w:trPr>
          <w:trHeight w:val="885"/>
          <w:jc w:val="center"/>
        </w:trPr>
        <w:tc>
          <w:tcPr>
            <w:tcW w:w="567" w:type="dxa"/>
            <w:vMerge/>
          </w:tcPr>
          <w:p w:rsidR="00BD0E13" w:rsidRPr="00AD57BF" w:rsidRDefault="00BD0E13" w:rsidP="008115DB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24:50:0100350:82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3B269A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 край, 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Октябрьский  район, </w:t>
            </w:r>
          </w:p>
          <w:p w:rsidR="00BD0E13" w:rsidRPr="00AD57BF" w:rsidRDefault="003B269A" w:rsidP="008115DB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ул. Спартаковцев,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д. 15/2</w:t>
            </w:r>
          </w:p>
        </w:tc>
      </w:tr>
      <w:tr w:rsidR="00BD0E13" w:rsidRPr="00AD57BF" w:rsidTr="00AD57BF">
        <w:trPr>
          <w:trHeight w:val="758"/>
          <w:jc w:val="center"/>
        </w:trPr>
        <w:tc>
          <w:tcPr>
            <w:tcW w:w="567" w:type="dxa"/>
            <w:vMerge/>
          </w:tcPr>
          <w:p w:rsidR="00BD0E13" w:rsidRPr="00AD57BF" w:rsidRDefault="00BD0E13" w:rsidP="008115DB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24:50:0100363:65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Россия, 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Спартаковцев, 15</w:t>
            </w:r>
          </w:p>
        </w:tc>
      </w:tr>
      <w:tr w:rsidR="00BD0E13" w:rsidRPr="00AD57BF" w:rsidTr="00AD57BF">
        <w:trPr>
          <w:trHeight w:val="630"/>
          <w:jc w:val="center"/>
        </w:trPr>
        <w:tc>
          <w:tcPr>
            <w:tcW w:w="567" w:type="dxa"/>
            <w:vMerge/>
          </w:tcPr>
          <w:p w:rsidR="00BD0E13" w:rsidRPr="00AD57BF" w:rsidRDefault="00BD0E13" w:rsidP="008115DB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24:50:0100363:64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3B269A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Спартаковцев 15, 1</w:t>
            </w:r>
          </w:p>
        </w:tc>
      </w:tr>
      <w:tr w:rsidR="00BD0E13" w:rsidRPr="00AD57BF" w:rsidTr="00AD57BF">
        <w:trPr>
          <w:trHeight w:val="630"/>
          <w:jc w:val="center"/>
        </w:trPr>
        <w:tc>
          <w:tcPr>
            <w:tcW w:w="567" w:type="dxa"/>
            <w:vMerge/>
          </w:tcPr>
          <w:p w:rsidR="00BD0E13" w:rsidRPr="00AD57BF" w:rsidRDefault="00BD0E13" w:rsidP="008115DB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24:50:0100363:63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погреб</w:t>
            </w:r>
          </w:p>
          <w:p w:rsidR="003B269A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Спартаковцев, 15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8115DB" w:rsidP="008115D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3544" w:type="dxa"/>
          </w:tcPr>
          <w:p w:rsidR="00BD0E13" w:rsidRPr="00AD57BF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24:50:0100350:70</w:t>
            </w:r>
          </w:p>
          <w:p w:rsidR="005D1ACF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 </w:t>
            </w:r>
          </w:p>
          <w:p w:rsidR="003B269A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Октябрьский район,</w:t>
            </w:r>
          </w:p>
          <w:p w:rsidR="00BD0E13" w:rsidRPr="00AD57BF" w:rsidRDefault="003B269A" w:rsidP="008115DB">
            <w:pPr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ул. Фрунзе,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д. 35</w:t>
            </w:r>
          </w:p>
        </w:tc>
        <w:tc>
          <w:tcPr>
            <w:tcW w:w="5103" w:type="dxa"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24:50:0100350:47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Многоквартирный дом</w:t>
            </w:r>
          </w:p>
          <w:p w:rsidR="003B269A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д. 35</w:t>
            </w:r>
          </w:p>
        </w:tc>
      </w:tr>
      <w:tr w:rsidR="00BD0E13" w:rsidRPr="00AD57BF" w:rsidTr="00AD57BF">
        <w:trPr>
          <w:trHeight w:val="755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8115D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115DB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24:50:0100350:39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3B269A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>ул. Бебеля, д. 36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8115DB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115D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8115DB" w:rsidP="008115D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</w:t>
            </w:r>
          </w:p>
        </w:tc>
        <w:tc>
          <w:tcPr>
            <w:tcW w:w="3544" w:type="dxa"/>
          </w:tcPr>
          <w:p w:rsidR="00BD0E13" w:rsidRPr="00AD57BF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</w:t>
            </w:r>
          </w:p>
          <w:p w:rsidR="003B269A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8115DB">
            <w:pPr>
              <w:rPr>
                <w:sz w:val="30"/>
                <w:szCs w:val="30"/>
              </w:rPr>
            </w:pPr>
            <w:proofErr w:type="spellStart"/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spellEnd"/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Радищева, 22</w:t>
            </w:r>
          </w:p>
        </w:tc>
        <w:tc>
          <w:tcPr>
            <w:tcW w:w="5103" w:type="dxa"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24:50:0100353:20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22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8115DB" w:rsidP="008115D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</w:t>
            </w:r>
          </w:p>
        </w:tc>
        <w:tc>
          <w:tcPr>
            <w:tcW w:w="3544" w:type="dxa"/>
          </w:tcPr>
          <w:p w:rsidR="00BD0E13" w:rsidRPr="00AD57BF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24:50:0100353:4</w:t>
            </w:r>
          </w:p>
          <w:p w:rsidR="003B269A" w:rsidRDefault="00BD0E13" w:rsidP="008115D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г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. Красноярск, </w:t>
            </w:r>
          </w:p>
          <w:p w:rsidR="00BD0E13" w:rsidRPr="00AD57BF" w:rsidRDefault="005D1ACF" w:rsidP="008115DB">
            <w:pPr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ул. Бебеля, 27а</w:t>
            </w:r>
          </w:p>
        </w:tc>
        <w:tc>
          <w:tcPr>
            <w:tcW w:w="5103" w:type="dxa"/>
          </w:tcPr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24:50:0100353:46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Жилое, основное</w:t>
            </w:r>
          </w:p>
          <w:p w:rsidR="003B269A" w:rsidRDefault="00BD0E13" w:rsidP="008115DB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 xml:space="preserve">Адрес: Красноярский край, </w:t>
            </w:r>
          </w:p>
          <w:p w:rsidR="00BD0E13" w:rsidRPr="00AD57BF" w:rsidRDefault="00BD0E13" w:rsidP="008115DB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27а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44</w:t>
            </w:r>
          </w:p>
        </w:tc>
        <w:tc>
          <w:tcPr>
            <w:tcW w:w="3544" w:type="dxa"/>
          </w:tcPr>
          <w:p w:rsidR="00BD0E13" w:rsidRPr="00AD57BF" w:rsidRDefault="00BD0E13" w:rsidP="00E90CB3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24:50:0100353:6</w:t>
            </w:r>
          </w:p>
          <w:p w:rsidR="003B269A" w:rsidRDefault="00BD0E13" w:rsidP="00E90CB3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E90CB3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Спартаковцев, 11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24:50:0100353:34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Спартаковцев, д. 11</w:t>
            </w:r>
          </w:p>
        </w:tc>
      </w:tr>
      <w:tr w:rsidR="00BD0E13" w:rsidRPr="00AD57BF" w:rsidTr="00AD57BF">
        <w:trPr>
          <w:trHeight w:val="415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7E09C6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24:50:0100353:8</w:t>
            </w:r>
          </w:p>
          <w:p w:rsidR="003B269A" w:rsidRDefault="00BD0E13" w:rsidP="007E09C6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Ориентир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дом. Почтовый 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5D1ACF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Октябр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ский район, ул. Бебеля, 25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24:50:0100353:38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25</w:t>
            </w:r>
          </w:p>
        </w:tc>
      </w:tr>
      <w:tr w:rsidR="00BD0E13" w:rsidRPr="00AD57BF" w:rsidTr="00AD57BF">
        <w:trPr>
          <w:trHeight w:val="41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E09C6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24:50:0100351:108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8115DB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25, стр. 2</w:t>
            </w:r>
          </w:p>
        </w:tc>
      </w:tr>
      <w:tr w:rsidR="00BD0E13" w:rsidRPr="00AD57BF" w:rsidTr="00AD57BF">
        <w:trPr>
          <w:trHeight w:val="41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E09C6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24:50:0100353:37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25</w:t>
            </w:r>
          </w:p>
        </w:tc>
      </w:tr>
      <w:tr w:rsidR="00BD0E13" w:rsidRPr="00AD57BF" w:rsidTr="00AD57BF">
        <w:trPr>
          <w:trHeight w:val="41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E09C6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24:50:0100353:35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кочегарка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25</w:t>
            </w:r>
          </w:p>
        </w:tc>
      </w:tr>
      <w:tr w:rsidR="00BD0E13" w:rsidRPr="00AD57BF" w:rsidTr="00AD57BF">
        <w:trPr>
          <w:trHeight w:val="41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E09C6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24:50:0100353:36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летняя кухня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25</w:t>
            </w:r>
          </w:p>
        </w:tc>
      </w:tr>
      <w:tr w:rsidR="00BD0E13" w:rsidRPr="00AD57BF" w:rsidTr="00AD57BF">
        <w:trPr>
          <w:trHeight w:val="41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E09C6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24:50:0100353:79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25, 2</w:t>
            </w:r>
          </w:p>
        </w:tc>
      </w:tr>
      <w:tr w:rsidR="00BD0E13" w:rsidRPr="00AD57BF" w:rsidTr="00AD57BF">
        <w:trPr>
          <w:trHeight w:val="41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E09C6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24:50:0100353:80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.К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расноярск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ул.</w:t>
            </w:r>
            <w:r w:rsidR="008115DB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25, 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</w:t>
            </w:r>
          </w:p>
        </w:tc>
      </w:tr>
      <w:tr w:rsidR="00BD0E13" w:rsidRPr="00AD57BF" w:rsidTr="00AD57BF">
        <w:trPr>
          <w:trHeight w:val="41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E09C6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24:50:0100353:71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ул. Бебеля,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25, стр.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8115DB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w="3544" w:type="dxa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24:50:0100353:9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 xml:space="preserve">край, г. Красноярск, </w:t>
            </w:r>
          </w:p>
          <w:p w:rsidR="003B269A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Октябрьский район,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33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24:50:0100353:40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lastRenderedPageBreak/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33</w:t>
            </w:r>
          </w:p>
        </w:tc>
      </w:tr>
      <w:tr w:rsidR="00BD0E13" w:rsidRPr="00AD57BF" w:rsidTr="00AD57BF">
        <w:trPr>
          <w:trHeight w:val="420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47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24:50:0100353:10</w:t>
            </w:r>
          </w:p>
          <w:p w:rsidR="003B269A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</w:t>
            </w:r>
          </w:p>
          <w:p w:rsidR="00BD0E13" w:rsidRPr="00AD57BF" w:rsidRDefault="003B269A" w:rsidP="005D1ACF">
            <w:pPr>
              <w:spacing w:line="235" w:lineRule="auto"/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ул.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20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24:50:0100353:21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летняя кухня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20</w:t>
            </w:r>
          </w:p>
        </w:tc>
      </w:tr>
      <w:tr w:rsidR="00BD0E13" w:rsidRPr="00AD57BF" w:rsidTr="00AD57BF">
        <w:trPr>
          <w:trHeight w:val="420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24:50:0100353:22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20</w:t>
            </w:r>
          </w:p>
        </w:tc>
      </w:tr>
      <w:tr w:rsidR="00BD0E13" w:rsidRPr="00AD57BF" w:rsidTr="00AD57BF">
        <w:trPr>
          <w:trHeight w:val="420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24:50:0100353:70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20</w:t>
            </w:r>
          </w:p>
        </w:tc>
      </w:tr>
      <w:tr w:rsidR="00BD0E13" w:rsidRPr="00AD57BF" w:rsidTr="00AD57BF">
        <w:trPr>
          <w:trHeight w:val="823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24:50:0100353:13</w:t>
            </w:r>
          </w:p>
          <w:p w:rsidR="003B269A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16, стр. 2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24:50:0100353:47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объект индивидуального 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лищного строительства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д. 16, стр. 2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959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24:50:0100353:14</w:t>
            </w:r>
          </w:p>
          <w:p w:rsidR="00B56774" w:rsidRDefault="00BD0E13" w:rsidP="00B56774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местоположение установлено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относительно ориентира, располо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же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ного в границах  участка.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Почтовый</w:t>
            </w:r>
            <w:r w:rsidR="00B56774">
              <w:rPr>
                <w:rFonts w:eastAsia="TimesNewRomanPSMT"/>
                <w:sz w:val="30"/>
                <w:szCs w:val="30"/>
                <w:lang w:eastAsia="en-US"/>
              </w:rPr>
              <w:t xml:space="preserve"> адрес </w:t>
            </w:r>
          </w:p>
          <w:p w:rsidR="003B269A" w:rsidRDefault="00BD0E13" w:rsidP="00B56774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ориентира: Красноярский край, 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27</w:t>
            </w:r>
          </w:p>
          <w:p w:rsidR="00B56774" w:rsidRPr="00AD57BF" w:rsidRDefault="00B56774" w:rsidP="005D1ACF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24:50:0100353:39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27</w:t>
            </w:r>
          </w:p>
        </w:tc>
      </w:tr>
      <w:tr w:rsidR="00BD0E13" w:rsidRPr="00AD57BF" w:rsidTr="00AD57BF">
        <w:trPr>
          <w:trHeight w:val="971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24:50:0100353:78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№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27, 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885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24:50:0100353:16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16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24:50:0100353:27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сарай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16</w:t>
            </w:r>
          </w:p>
        </w:tc>
      </w:tr>
      <w:tr w:rsidR="00BD0E13" w:rsidRPr="00AD57BF" w:rsidTr="005D1ACF">
        <w:trPr>
          <w:trHeight w:val="58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24:50:0100353:28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16</w:t>
            </w:r>
          </w:p>
          <w:p w:rsidR="001F34E8" w:rsidRPr="00AD57BF" w:rsidRDefault="001F34E8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582"/>
          <w:jc w:val="center"/>
        </w:trPr>
        <w:tc>
          <w:tcPr>
            <w:tcW w:w="567" w:type="dxa"/>
            <w:vMerge w:val="restart"/>
          </w:tcPr>
          <w:p w:rsidR="00BD0E13" w:rsidRPr="00AD57BF" w:rsidRDefault="008115DB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51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2B2532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24:50:0100353:17</w:t>
            </w:r>
          </w:p>
          <w:p w:rsidR="005D1ACF" w:rsidRDefault="00BD0E13" w:rsidP="002B2532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 </w:t>
            </w:r>
          </w:p>
          <w:p w:rsidR="003B269A" w:rsidRDefault="00BD0E13" w:rsidP="002B2532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2B2532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29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24:50:0100353:74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29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B253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1009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A033C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24:50:0100353:18</w:t>
            </w:r>
          </w:p>
          <w:p w:rsidR="003B269A" w:rsidRDefault="00BD0E13" w:rsidP="00A033C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г.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</w:t>
            </w:r>
          </w:p>
          <w:p w:rsidR="00BD0E13" w:rsidRPr="00AD57BF" w:rsidRDefault="003B269A" w:rsidP="003B269A">
            <w:pPr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ул.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№ 24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24:50:0100353:19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24</w:t>
            </w:r>
          </w:p>
        </w:tc>
      </w:tr>
      <w:tr w:rsidR="00BD0E13" w:rsidRPr="00AD57BF" w:rsidTr="00AD57BF">
        <w:trPr>
          <w:trHeight w:val="101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033CD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24:50:0100353:83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24, 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588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6B4188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24:50:0100353:64</w:t>
            </w:r>
          </w:p>
          <w:p w:rsidR="005D1ACF" w:rsidRDefault="00BD0E13" w:rsidP="006B4188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 </w:t>
            </w:r>
          </w:p>
          <w:p w:rsidR="003B269A" w:rsidRDefault="00BD0E13" w:rsidP="006B4188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6B4188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д.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18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18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6B4188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</w:t>
            </w:r>
          </w:p>
        </w:tc>
        <w:tc>
          <w:tcPr>
            <w:tcW w:w="3544" w:type="dxa"/>
          </w:tcPr>
          <w:p w:rsidR="00BD0E13" w:rsidRPr="00AD57BF" w:rsidRDefault="00BD0E13" w:rsidP="00E144C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24:50:0100353:72</w:t>
            </w:r>
          </w:p>
          <w:p w:rsidR="00BD0E13" w:rsidRPr="00AD57BF" w:rsidRDefault="00BD0E13" w:rsidP="00E144CE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Октябрьский район, г. Красноярск, ул. Рад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щева, 20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20</w:t>
            </w:r>
          </w:p>
        </w:tc>
      </w:tr>
      <w:tr w:rsidR="00BD0E13" w:rsidRPr="00AD57BF" w:rsidTr="00AD57BF">
        <w:trPr>
          <w:trHeight w:val="370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0353F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24:50:0100353:76</w:t>
            </w:r>
          </w:p>
          <w:p w:rsidR="00BD0E13" w:rsidRPr="00AD57BF" w:rsidRDefault="00BD0E13" w:rsidP="000353FF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г. Красноярск, </w:t>
            </w:r>
          </w:p>
          <w:p w:rsidR="00BD0E13" w:rsidRPr="00AD57BF" w:rsidRDefault="003B269A" w:rsidP="000353FF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ул. Радищева, – на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з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мельном участке расп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ложен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ж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илой  дом,</w:t>
            </w:r>
          </w:p>
          <w:p w:rsidR="001F34E8" w:rsidRDefault="00BD0E13" w:rsidP="000353F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назначение: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илой дом, расположенный по адр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су: Красноярский край, </w:t>
            </w:r>
          </w:p>
          <w:p w:rsidR="003B269A" w:rsidRDefault="00BD0E13" w:rsidP="000353F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</w:t>
            </w:r>
          </w:p>
          <w:p w:rsidR="00BD0E13" w:rsidRPr="00AD57BF" w:rsidRDefault="00BD0E13" w:rsidP="000353F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 14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 край, </w:t>
            </w:r>
          </w:p>
          <w:p w:rsidR="00BD0E13" w:rsidRPr="003B269A" w:rsidRDefault="003B269A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14</w:t>
            </w:r>
          </w:p>
        </w:tc>
      </w:tr>
      <w:tr w:rsidR="00BD0E13" w:rsidRPr="00AD57BF" w:rsidTr="00AD57BF">
        <w:trPr>
          <w:trHeight w:val="95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353F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14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</w:t>
            </w:r>
          </w:p>
        </w:tc>
        <w:tc>
          <w:tcPr>
            <w:tcW w:w="3544" w:type="dxa"/>
          </w:tcPr>
          <w:p w:rsidR="00BD0E13" w:rsidRPr="00AD57BF" w:rsidRDefault="00BD0E13" w:rsidP="00467ED5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24:50:0100353:77</w:t>
            </w:r>
          </w:p>
          <w:p w:rsidR="003B269A" w:rsidRDefault="00BD0E13" w:rsidP="00467ED5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3B269A" w:rsidP="001F34E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ул. Радищева, –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на з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мельном участке расп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ложено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з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дание, назнач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ние: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жилой дом,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распол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женный по адресу: Кра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с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ноярский край, 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Красн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ярск, ул.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 14, стр.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24:50:0100353:65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3B269A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д.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14, 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57</w:t>
            </w:r>
          </w:p>
        </w:tc>
        <w:tc>
          <w:tcPr>
            <w:tcW w:w="3544" w:type="dxa"/>
          </w:tcPr>
          <w:p w:rsidR="00BD0E13" w:rsidRPr="00AD57BF" w:rsidRDefault="00BD0E13" w:rsidP="00344F6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24:50:0100353:81</w:t>
            </w:r>
          </w:p>
          <w:p w:rsidR="003B269A" w:rsidRDefault="00BD0E13" w:rsidP="003B269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BD0E13" w:rsidRPr="00AD57BF" w:rsidRDefault="00BD0E13" w:rsidP="003B269A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</w:t>
            </w:r>
          </w:p>
        </w:tc>
        <w:tc>
          <w:tcPr>
            <w:tcW w:w="3544" w:type="dxa"/>
          </w:tcPr>
          <w:p w:rsidR="00BD0E13" w:rsidRPr="00AD57BF" w:rsidRDefault="00BD0E13" w:rsidP="00A7618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24:50:0100353:82</w:t>
            </w:r>
          </w:p>
          <w:p w:rsidR="003B269A" w:rsidRDefault="00BD0E13" w:rsidP="003B269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BD0E13" w:rsidRPr="00AD57BF" w:rsidRDefault="00BD0E13" w:rsidP="003B269A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06737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24:50:0100353:85</w:t>
            </w:r>
          </w:p>
          <w:p w:rsidR="005D1ACF" w:rsidRDefault="00BD0E13" w:rsidP="003B269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г. Красноярск, </w:t>
            </w:r>
          </w:p>
          <w:p w:rsidR="003B269A" w:rsidRDefault="00BD0E13" w:rsidP="003B269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3B269A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24:50:0100353:87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гараж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 </w:t>
            </w:r>
          </w:p>
          <w:p w:rsidR="00BD0E13" w:rsidRPr="00AD57BF" w:rsidRDefault="003B269A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д. 31, стр. 4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6737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24:50:0100353:84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1F34E8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ноярский край, </w:t>
            </w:r>
          </w:p>
          <w:p w:rsidR="003B269A" w:rsidRDefault="003B269A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д.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31,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5</w:t>
            </w:r>
          </w:p>
        </w:tc>
      </w:tr>
      <w:tr w:rsidR="00BD0E13" w:rsidRPr="00AD57BF" w:rsidTr="00AD57BF">
        <w:trPr>
          <w:trHeight w:val="83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6737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24:50:0100353:66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теплица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31, стр. 3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6737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31</w:t>
            </w:r>
          </w:p>
        </w:tc>
      </w:tr>
      <w:tr w:rsidR="00BD0E13" w:rsidRPr="00AD57BF" w:rsidTr="00AD57BF">
        <w:trPr>
          <w:trHeight w:val="630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CB308A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24:50:0000000:155047</w:t>
            </w:r>
          </w:p>
          <w:p w:rsidR="003B269A" w:rsidRDefault="00BD0E13" w:rsidP="003E39F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3E39FD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Корнеева, участок 10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24:50:0100353:31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времянка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им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Корнеева, д. 10</w:t>
            </w:r>
          </w:p>
        </w:tc>
      </w:tr>
      <w:tr w:rsidR="00BD0E13" w:rsidRPr="00AD57BF" w:rsidTr="00AD57BF">
        <w:trPr>
          <w:trHeight w:val="107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CB308A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24:50:0100353:32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Корнеева, д. 10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</w:t>
            </w:r>
          </w:p>
        </w:tc>
        <w:tc>
          <w:tcPr>
            <w:tcW w:w="3544" w:type="dxa"/>
          </w:tcPr>
          <w:p w:rsidR="00BD0E13" w:rsidRPr="00AD57BF" w:rsidRDefault="00BD0E13" w:rsidP="007A6387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24:50:0100353:29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lastRenderedPageBreak/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 </w:t>
            </w:r>
          </w:p>
          <w:p w:rsidR="00BD0E13" w:rsidRPr="00AD57BF" w:rsidRDefault="00BD0E13" w:rsidP="003B269A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Корнеева, д. 12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62</w:t>
            </w:r>
          </w:p>
        </w:tc>
        <w:tc>
          <w:tcPr>
            <w:tcW w:w="3544" w:type="dxa"/>
          </w:tcPr>
          <w:p w:rsidR="00BD0E13" w:rsidRPr="00AD57BF" w:rsidRDefault="00BD0E13" w:rsidP="007A6387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24:50:0100353:30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.К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расноярск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ул.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Корнеева, №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12,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</w:t>
            </w:r>
          </w:p>
        </w:tc>
        <w:tc>
          <w:tcPr>
            <w:tcW w:w="3544" w:type="dxa"/>
          </w:tcPr>
          <w:p w:rsidR="00BD0E13" w:rsidRPr="00AD57BF" w:rsidRDefault="00BD0E13" w:rsidP="00CD3965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24:50:0100353:69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3B269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№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31,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стр.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</w:t>
            </w:r>
            <w:r w:rsidR="003B26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3544" w:type="dxa"/>
          </w:tcPr>
          <w:p w:rsidR="00BD0E13" w:rsidRPr="00AD57BF" w:rsidRDefault="00BD0E13" w:rsidP="0009131F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24:00:0000000:2342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подвал</w:t>
            </w:r>
          </w:p>
          <w:p w:rsidR="001F34E8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25, стр. 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</w:t>
            </w:r>
          </w:p>
        </w:tc>
        <w:tc>
          <w:tcPr>
            <w:tcW w:w="3544" w:type="dxa"/>
          </w:tcPr>
          <w:p w:rsidR="00BD0E13" w:rsidRPr="00AD57BF" w:rsidRDefault="00BD0E13" w:rsidP="0009131F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24:00:0000000:2347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летняя кухня</w:t>
            </w:r>
          </w:p>
          <w:p w:rsidR="001F34E8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25, стр. 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</w:t>
            </w:r>
          </w:p>
        </w:tc>
        <w:tc>
          <w:tcPr>
            <w:tcW w:w="3544" w:type="dxa"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24:50:0100354:1</w:t>
            </w:r>
          </w:p>
          <w:p w:rsidR="0009131F" w:rsidRDefault="00BD0E13" w:rsidP="001F34E8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ного в границах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участка. Почтовый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адрес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09131F" w:rsidRDefault="0009131F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09131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34</w:t>
            </w: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24:50:0100354:21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Многоквартирный жилой дом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34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</w:t>
            </w:r>
          </w:p>
        </w:tc>
        <w:tc>
          <w:tcPr>
            <w:tcW w:w="3544" w:type="dxa"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24:50:0100354:8</w:t>
            </w:r>
          </w:p>
          <w:p w:rsidR="0009131F" w:rsidRDefault="00BD0E13" w:rsidP="005D1ACF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Ориентир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дом. Почтовый 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39</w:t>
            </w:r>
          </w:p>
          <w:p w:rsidR="001F34E8" w:rsidRPr="00AD57BF" w:rsidRDefault="001F34E8" w:rsidP="005D1ACF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24:50:0100354:40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39</w:t>
            </w:r>
          </w:p>
        </w:tc>
      </w:tr>
      <w:tr w:rsidR="00BD0E13" w:rsidRPr="00AD57BF" w:rsidTr="00AD57BF">
        <w:trPr>
          <w:trHeight w:val="630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24:50:0100354:9</w:t>
            </w:r>
          </w:p>
          <w:p w:rsidR="0009131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дом 37</w:t>
            </w: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24:50:0100354:35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37</w:t>
            </w:r>
          </w:p>
        </w:tc>
      </w:tr>
      <w:tr w:rsidR="00BD0E13" w:rsidRPr="00AD57BF" w:rsidTr="0009131F">
        <w:trPr>
          <w:trHeight w:val="58"/>
          <w:jc w:val="center"/>
        </w:trPr>
        <w:tc>
          <w:tcPr>
            <w:tcW w:w="567" w:type="dxa"/>
            <w:vMerge/>
          </w:tcPr>
          <w:p w:rsidR="00BD0E13" w:rsidRPr="00AD57BF" w:rsidRDefault="00BD0E13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24:50:0100354:36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баня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37</w:t>
            </w:r>
          </w:p>
        </w:tc>
      </w:tr>
      <w:tr w:rsidR="00BD0E13" w:rsidRPr="00AD57BF" w:rsidTr="00AD57BF">
        <w:trPr>
          <w:trHeight w:val="1013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24:50:0100354:10</w:t>
            </w:r>
          </w:p>
          <w:p w:rsidR="0009131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 </w:t>
            </w:r>
          </w:p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43</w:t>
            </w: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24:50:0100354:34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43</w:t>
            </w:r>
          </w:p>
        </w:tc>
      </w:tr>
      <w:tr w:rsidR="00BD0E13" w:rsidRPr="00AD57BF" w:rsidTr="00AD57BF">
        <w:trPr>
          <w:trHeight w:val="371"/>
          <w:jc w:val="center"/>
        </w:trPr>
        <w:tc>
          <w:tcPr>
            <w:tcW w:w="567" w:type="dxa"/>
            <w:vMerge/>
          </w:tcPr>
          <w:p w:rsidR="00BD0E13" w:rsidRPr="00AD57BF" w:rsidRDefault="00BD0E13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24:50:0100354:245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Погреб</w:t>
            </w:r>
          </w:p>
          <w:p w:rsidR="001F34E8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с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ноярск, ул. Бебеля, 43, соор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жение 1</w:t>
            </w:r>
          </w:p>
        </w:tc>
      </w:tr>
      <w:tr w:rsidR="00BD0E13" w:rsidRPr="00AD57BF" w:rsidTr="00AD57BF">
        <w:trPr>
          <w:trHeight w:val="1013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24:50:0100354:11</w:t>
            </w:r>
          </w:p>
          <w:p w:rsidR="0009131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09131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№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30а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, </w:t>
            </w:r>
          </w:p>
          <w:p w:rsidR="00BD0E13" w:rsidRPr="00AD57BF" w:rsidRDefault="0009131F" w:rsidP="0009131F">
            <w:pPr>
              <w:spacing w:line="235" w:lineRule="auto"/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в 339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квартале</w:t>
            </w: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24:50:0000000:161546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30а</w:t>
            </w:r>
          </w:p>
        </w:tc>
      </w:tr>
      <w:tr w:rsidR="00BD0E13" w:rsidRPr="00AD57BF" w:rsidTr="00AD57BF">
        <w:trPr>
          <w:trHeight w:val="1012"/>
          <w:jc w:val="center"/>
        </w:trPr>
        <w:tc>
          <w:tcPr>
            <w:tcW w:w="567" w:type="dxa"/>
            <w:vMerge/>
          </w:tcPr>
          <w:p w:rsidR="00BD0E13" w:rsidRPr="00AD57BF" w:rsidRDefault="00BD0E13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24:50:0100354:44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летняя кухня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30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24:50:0100354:12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35</w:t>
            </w: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24:50:0100354:32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35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24:50:0100354:74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35, стр. 2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24:50:0100354:73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сарай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35, стр. 1</w:t>
            </w:r>
          </w:p>
        </w:tc>
      </w:tr>
      <w:tr w:rsidR="00BD0E13" w:rsidRPr="00AD57BF" w:rsidTr="00AD57BF">
        <w:trPr>
          <w:trHeight w:val="1044"/>
          <w:jc w:val="center"/>
        </w:trPr>
        <w:tc>
          <w:tcPr>
            <w:tcW w:w="567" w:type="dxa"/>
            <w:vMerge/>
          </w:tcPr>
          <w:p w:rsidR="00BD0E13" w:rsidRPr="00AD57BF" w:rsidRDefault="00BD0E13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24:50:0100354:33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35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24:50:0100354:37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сарай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35</w:t>
            </w:r>
          </w:p>
        </w:tc>
      </w:tr>
      <w:tr w:rsidR="00BD0E13" w:rsidRPr="00AD57BF" w:rsidTr="00AD57BF">
        <w:trPr>
          <w:trHeight w:val="381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09131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24:50:0100354:13</w:t>
            </w:r>
          </w:p>
          <w:p w:rsidR="0009131F" w:rsidRDefault="00BD0E13" w:rsidP="0009131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09131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участок 28</w:t>
            </w:r>
          </w:p>
        </w:tc>
        <w:tc>
          <w:tcPr>
            <w:tcW w:w="5103" w:type="dxa"/>
          </w:tcPr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24:50:0100354:18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Многоквартирный дом</w:t>
            </w:r>
          </w:p>
          <w:p w:rsidR="0009131F" w:rsidRDefault="00BD0E13" w:rsidP="0009131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28</w:t>
            </w:r>
          </w:p>
        </w:tc>
      </w:tr>
      <w:tr w:rsidR="00BD0E13" w:rsidRPr="00AD57BF" w:rsidTr="00AD57BF">
        <w:trPr>
          <w:trHeight w:val="37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B2443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24:50:0100354:23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28</w:t>
            </w:r>
          </w:p>
        </w:tc>
      </w:tr>
      <w:tr w:rsidR="00BD0E13" w:rsidRPr="00AD57BF" w:rsidTr="00AD57BF">
        <w:trPr>
          <w:trHeight w:val="37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B2443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24:50:0100354:17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28</w:t>
            </w:r>
          </w:p>
        </w:tc>
      </w:tr>
      <w:tr w:rsidR="00BD0E13" w:rsidRPr="00AD57BF" w:rsidTr="00AD57BF">
        <w:trPr>
          <w:trHeight w:val="37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B2443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24:50:0100354:76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1F34E8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5D1AC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28,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444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73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672335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24:50:0100354:14</w:t>
            </w:r>
          </w:p>
          <w:p w:rsidR="0009131F" w:rsidRDefault="00BD0E13" w:rsidP="00672335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</w:t>
            </w:r>
          </w:p>
          <w:p w:rsidR="00BD0E13" w:rsidRPr="00AD57BF" w:rsidRDefault="00BD0E13" w:rsidP="00672335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Корнеева, 9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24:50:0100354:31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им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Корнеева, д. 9</w:t>
            </w:r>
          </w:p>
        </w:tc>
      </w:tr>
      <w:tr w:rsidR="00BD0E13" w:rsidRPr="00AD57BF" w:rsidTr="00AD57BF">
        <w:trPr>
          <w:trHeight w:val="44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672335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24:50:0100354:85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Корнеева, 9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–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</w:t>
            </w:r>
          </w:p>
        </w:tc>
      </w:tr>
      <w:tr w:rsidR="00BD0E13" w:rsidRPr="00AD57BF" w:rsidTr="00AD57BF">
        <w:trPr>
          <w:trHeight w:val="44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672335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24:50:0100354:84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погреб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Корнеева, 9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–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</w:t>
            </w:r>
          </w:p>
        </w:tc>
      </w:tr>
      <w:tr w:rsidR="00BD0E13" w:rsidRPr="00AD57BF" w:rsidTr="00AD57BF">
        <w:trPr>
          <w:trHeight w:val="44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672335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24:50:0100354:83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Корнеева, д. 9</w:t>
            </w:r>
          </w:p>
        </w:tc>
      </w:tr>
      <w:tr w:rsidR="00BD0E13" w:rsidRPr="00AD57BF" w:rsidTr="00AD57BF">
        <w:trPr>
          <w:trHeight w:val="223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24:50:0100354:69</w:t>
            </w:r>
          </w:p>
          <w:p w:rsidR="005D1AC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09131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 xml:space="preserve">Октябрьский район, </w:t>
            </w:r>
          </w:p>
          <w:p w:rsidR="0009131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Радищева/</w:t>
            </w:r>
          </w:p>
          <w:p w:rsidR="00BD0E13" w:rsidRPr="00AD57BF" w:rsidRDefault="00BD0E13" w:rsidP="00E54D84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Корнеева, 26/7, стр. 1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24:50:0100354:77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г. Красноярск, ул. Радищева/Корнеева,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26/7, строение 1</w:t>
            </w:r>
          </w:p>
        </w:tc>
      </w:tr>
      <w:tr w:rsidR="00BD0E13" w:rsidRPr="00AD57BF" w:rsidTr="00AD57BF">
        <w:trPr>
          <w:trHeight w:val="22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24:50:0100354:45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BD0E13" w:rsidRPr="0009131F" w:rsidRDefault="00BD0E13" w:rsidP="001F34E8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 (г.),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у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л. Радищева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26 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–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 д. 7</w:t>
            </w:r>
          </w:p>
        </w:tc>
      </w:tr>
      <w:tr w:rsidR="00BD0E13" w:rsidRPr="00AD57BF" w:rsidTr="00AD57BF">
        <w:trPr>
          <w:trHeight w:val="22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24:50:0100354:80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погреб</w:t>
            </w:r>
          </w:p>
          <w:p w:rsidR="00CB743A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CB743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Радищева/Корнеева,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26/7, строение 1</w:t>
            </w:r>
          </w:p>
        </w:tc>
      </w:tr>
      <w:tr w:rsidR="00BD0E13" w:rsidRPr="00AD57BF" w:rsidTr="00AD57BF">
        <w:trPr>
          <w:trHeight w:val="22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24:50:0100354:47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 (г.), ул. Радищева д. 26 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–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ул.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Корнеева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7</w:t>
            </w:r>
          </w:p>
        </w:tc>
      </w:tr>
      <w:tr w:rsidR="00BD0E13" w:rsidRPr="00AD57BF" w:rsidTr="00AD57BF">
        <w:trPr>
          <w:trHeight w:val="110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24:50:0100354:48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 (г.), ул. Радищева д. 26 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–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ул. Корнеева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7</w:t>
            </w:r>
          </w:p>
        </w:tc>
      </w:tr>
      <w:tr w:rsidR="00BD0E13" w:rsidRPr="00AD57BF" w:rsidTr="00AD57BF">
        <w:trPr>
          <w:trHeight w:val="22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24:50:0100354:79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1F34E8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Радищева/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Корнеева, 26/7,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22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24:50:0100354:46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1F34E8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Радищева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д.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26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–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ул. Корнеева д. 7</w:t>
            </w:r>
          </w:p>
        </w:tc>
      </w:tr>
      <w:tr w:rsidR="00BD0E13" w:rsidRPr="00AD57BF" w:rsidTr="00AD57BF">
        <w:trPr>
          <w:trHeight w:val="22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E54D8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24:50:0100354:78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гараж</w:t>
            </w:r>
          </w:p>
          <w:p w:rsidR="001F34E8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5D1AC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CB743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Радищева/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Корнеева, 26/7,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</w:t>
            </w:r>
          </w:p>
        </w:tc>
        <w:tc>
          <w:tcPr>
            <w:tcW w:w="3544" w:type="dxa"/>
          </w:tcPr>
          <w:p w:rsidR="00BD0E13" w:rsidRPr="00AD57BF" w:rsidRDefault="00BD0E13" w:rsidP="000F79D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24:50:0100354:70</w:t>
            </w:r>
          </w:p>
          <w:p w:rsidR="0009131F" w:rsidRDefault="00BD0E13" w:rsidP="000F79D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09131F" w:rsidRDefault="00BD0E13" w:rsidP="000F79D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Радищева/</w:t>
            </w:r>
          </w:p>
          <w:p w:rsidR="00BD0E13" w:rsidRPr="00AD57BF" w:rsidRDefault="00BD0E13" w:rsidP="000F79D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Корнеева, № 26/7, строение № 2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24:50:0000000:22417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Радищева/ул.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Корнеева, д. 26/7, стр. 2</w:t>
            </w:r>
          </w:p>
        </w:tc>
      </w:tr>
      <w:tr w:rsidR="00BD0E13" w:rsidRPr="00AD57BF" w:rsidTr="00AD57BF">
        <w:trPr>
          <w:trHeight w:val="1013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76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24:50:0100354:71</w:t>
            </w:r>
          </w:p>
          <w:p w:rsidR="0009131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участок 30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24:50:0100354:26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30</w:t>
            </w:r>
          </w:p>
        </w:tc>
      </w:tr>
      <w:tr w:rsidR="00BD0E13" w:rsidRPr="00AD57BF" w:rsidTr="00AD57BF">
        <w:trPr>
          <w:trHeight w:val="1012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24:50:0100354:15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09131F" w:rsidRPr="005D1AC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30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24:50:0100354:75</w:t>
            </w:r>
          </w:p>
          <w:p w:rsidR="0009131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32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24:50:0100354:25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32</w:t>
            </w:r>
          </w:p>
        </w:tc>
      </w:tr>
      <w:tr w:rsidR="00BD0E13" w:rsidRPr="00AD57BF" w:rsidTr="00AD57BF">
        <w:trPr>
          <w:trHeight w:val="953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24:50:0100354:29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32</w:t>
            </w:r>
          </w:p>
        </w:tc>
      </w:tr>
      <w:tr w:rsidR="00BD0E13" w:rsidRPr="00AD57BF" w:rsidTr="00AD57BF">
        <w:trPr>
          <w:trHeight w:val="941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24:50:0100354:20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времянка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Радищева, д. 32</w:t>
            </w:r>
          </w:p>
        </w:tc>
      </w:tr>
      <w:tr w:rsidR="00BD0E13" w:rsidRPr="00AD57BF" w:rsidTr="00AD57BF">
        <w:trPr>
          <w:trHeight w:val="885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24:50:0100354:81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г. Красноярск,  Слобода III Интернаци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на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ла, первый район  </w:t>
            </w:r>
          </w:p>
          <w:p w:rsidR="005D1ACF" w:rsidRDefault="005D1ACF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по плану под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номером 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восемьдесят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24:50:0100354:27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41</w:t>
            </w:r>
          </w:p>
        </w:tc>
      </w:tr>
      <w:tr w:rsidR="00BD0E13" w:rsidRPr="00AD57BF" w:rsidTr="00AD57BF">
        <w:trPr>
          <w:trHeight w:val="550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24:50:0100354:28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д. 41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</w:t>
            </w:r>
          </w:p>
        </w:tc>
        <w:tc>
          <w:tcPr>
            <w:tcW w:w="3544" w:type="dxa"/>
          </w:tcPr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24:50:0100354:30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Многоквартирный дом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Корнеева, д. 9</w:t>
            </w:r>
          </w:p>
        </w:tc>
      </w:tr>
      <w:tr w:rsidR="00BD0E13" w:rsidRPr="00AD57BF" w:rsidTr="00AD57BF">
        <w:trPr>
          <w:trHeight w:val="975"/>
          <w:jc w:val="center"/>
        </w:trPr>
        <w:tc>
          <w:tcPr>
            <w:tcW w:w="567" w:type="dxa"/>
          </w:tcPr>
          <w:p w:rsidR="00BD0E13" w:rsidRPr="00AD57BF" w:rsidRDefault="001F34E8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</w:p>
        </w:tc>
        <w:tc>
          <w:tcPr>
            <w:tcW w:w="3544" w:type="dxa"/>
          </w:tcPr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24:50:0100354:87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Домовладение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ул. Радищева,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дмвл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 32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</w:t>
            </w:r>
          </w:p>
        </w:tc>
        <w:tc>
          <w:tcPr>
            <w:tcW w:w="3544" w:type="dxa"/>
          </w:tcPr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24:00:0000000:2778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погреб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Радищева/Корнеева, д.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26/7, стро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ние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82</w:t>
            </w:r>
          </w:p>
        </w:tc>
        <w:tc>
          <w:tcPr>
            <w:tcW w:w="3544" w:type="dxa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24:50:0100362:5</w:t>
            </w:r>
          </w:p>
          <w:p w:rsidR="0009131F" w:rsidRDefault="00BD0E13" w:rsidP="005D1ACF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местоположение установлено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ного в границах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участка. Ориентир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жилой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дом. Почтовый 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ра: Красно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ярский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край, </w:t>
            </w:r>
          </w:p>
          <w:p w:rsidR="00BD0E13" w:rsidRPr="00AD57BF" w:rsidRDefault="00BD0E13" w:rsidP="005D1ACF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Октябр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ский район, ул. Корнеева, дом 5а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24:50:0100362:43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F34E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ул. 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Корнеева, д. 5а</w:t>
            </w:r>
          </w:p>
        </w:tc>
      </w:tr>
      <w:tr w:rsidR="00BD0E13" w:rsidRPr="00AD57BF" w:rsidTr="00AD57BF">
        <w:trPr>
          <w:trHeight w:val="950"/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</w:t>
            </w:r>
          </w:p>
        </w:tc>
        <w:tc>
          <w:tcPr>
            <w:tcW w:w="3544" w:type="dxa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24:50:0100362:7</w:t>
            </w:r>
          </w:p>
          <w:p w:rsidR="005D1ACF" w:rsidRDefault="0009131F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 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 Радищева, 33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24:50:0100362:19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5D1ACF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г. Красн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ярск,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д. 33</w:t>
            </w:r>
          </w:p>
        </w:tc>
      </w:tr>
      <w:tr w:rsidR="00BD0E13" w:rsidRPr="00AD57BF" w:rsidTr="00AD57BF">
        <w:trPr>
          <w:trHeight w:val="809"/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</w:t>
            </w:r>
          </w:p>
        </w:tc>
        <w:tc>
          <w:tcPr>
            <w:tcW w:w="3544" w:type="dxa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24:50:0100362:12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г. Красноярск,  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5D1ACF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Корнеева, 5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315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24:50:0100362:56</w:t>
            </w:r>
          </w:p>
          <w:p w:rsidR="005D1AC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BD0E13" w:rsidRPr="00AD57BF" w:rsidRDefault="00BD0E13" w:rsidP="005D1ACF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29</w:t>
            </w: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24:50:0100362:34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29</w:t>
            </w:r>
          </w:p>
        </w:tc>
      </w:tr>
      <w:tr w:rsidR="00BD0E13" w:rsidRPr="00AD57BF" w:rsidTr="00AD57BF">
        <w:trPr>
          <w:trHeight w:val="315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24:50:0100362:30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ярск,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д. 29</w:t>
            </w:r>
          </w:p>
        </w:tc>
      </w:tr>
      <w:tr w:rsidR="00BD0E13" w:rsidRPr="00AD57BF" w:rsidTr="00AD57BF">
        <w:trPr>
          <w:trHeight w:val="996"/>
          <w:jc w:val="center"/>
        </w:trPr>
        <w:tc>
          <w:tcPr>
            <w:tcW w:w="567" w:type="dxa"/>
            <w:vMerge/>
          </w:tcPr>
          <w:p w:rsidR="00BD0E13" w:rsidRPr="00AD57BF" w:rsidRDefault="00BD0E13" w:rsidP="005D1ACF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24:50:0100362:23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BD0E13" w:rsidRPr="00AD57BF" w:rsidRDefault="00BD0E13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29</w:t>
            </w:r>
          </w:p>
        </w:tc>
      </w:tr>
      <w:tr w:rsidR="00311ADF" w:rsidRPr="00AD57BF" w:rsidTr="00AD57BF">
        <w:trPr>
          <w:jc w:val="center"/>
        </w:trPr>
        <w:tc>
          <w:tcPr>
            <w:tcW w:w="567" w:type="dxa"/>
          </w:tcPr>
          <w:p w:rsidR="00311ADF" w:rsidRPr="00AD57BF" w:rsidRDefault="001F34E8" w:rsidP="001F34E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</w:t>
            </w:r>
          </w:p>
        </w:tc>
        <w:tc>
          <w:tcPr>
            <w:tcW w:w="3544" w:type="dxa"/>
          </w:tcPr>
          <w:p w:rsidR="00311ADF" w:rsidRPr="00AD57BF" w:rsidRDefault="00311ADF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24:50:0100362:57</w:t>
            </w:r>
          </w:p>
          <w:p w:rsidR="001F34E8" w:rsidRDefault="00311ADF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</w:t>
            </w:r>
          </w:p>
          <w:p w:rsidR="005D1ACF" w:rsidRDefault="00311ADF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слоб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3 Интернационала, первый район, по плану номер шестьдесят </w:t>
            </w:r>
          </w:p>
          <w:p w:rsidR="00311ADF" w:rsidRDefault="00311ADF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шесть /66/</w:t>
            </w:r>
          </w:p>
          <w:p w:rsidR="001F34E8" w:rsidRPr="00AD57BF" w:rsidRDefault="001F34E8" w:rsidP="005D1ACF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311ADF" w:rsidRPr="00AD57BF" w:rsidRDefault="00311ADF" w:rsidP="005D1ACF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87</w:t>
            </w:r>
          </w:p>
        </w:tc>
        <w:tc>
          <w:tcPr>
            <w:tcW w:w="3544" w:type="dxa"/>
          </w:tcPr>
          <w:p w:rsidR="00BD0E13" w:rsidRPr="00AD57BF" w:rsidRDefault="00BD0E13" w:rsidP="0065405A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24:50:0100362:58</w:t>
            </w:r>
          </w:p>
          <w:p w:rsidR="00BD0E13" w:rsidRPr="00AD57BF" w:rsidRDefault="00BD0E13" w:rsidP="0065405A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 край, г. Красноярск, 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тябрьский район, ул. 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дищева, участок 27а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</w:t>
            </w:r>
          </w:p>
        </w:tc>
        <w:tc>
          <w:tcPr>
            <w:tcW w:w="3544" w:type="dxa"/>
          </w:tcPr>
          <w:p w:rsidR="00BD0E13" w:rsidRPr="00AD57BF" w:rsidRDefault="00BD0E13" w:rsidP="000610E5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24:50:0100362:59</w:t>
            </w:r>
          </w:p>
          <w:p w:rsidR="00AF4A20" w:rsidRDefault="00BD0E13" w:rsidP="000610E5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AF4A20" w:rsidRDefault="00BD0E13" w:rsidP="000610E5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0610E5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ул. Радищева, 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земельный</w:t>
            </w:r>
            <w:proofErr w:type="gramEnd"/>
          </w:p>
          <w:p w:rsidR="00BD0E13" w:rsidRPr="00AD57BF" w:rsidRDefault="00BD0E13" w:rsidP="000610E5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участок 27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24:50:0100362:24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1F34E8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27</w:t>
            </w:r>
          </w:p>
        </w:tc>
      </w:tr>
      <w:tr w:rsidR="00BD0E13" w:rsidRPr="00AD57BF" w:rsidTr="00AD57BF">
        <w:trPr>
          <w:trHeight w:val="1019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F8643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24:50:0100362:60</w:t>
            </w:r>
          </w:p>
          <w:p w:rsidR="00BD0E13" w:rsidRPr="00AD57BF" w:rsidRDefault="00BD0E13" w:rsidP="001F34E8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 край, г. Красноярск,  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тябрьский район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24:50:0100362:35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1F34E8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1F34E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Корнеева,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3, стр.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73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8643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24:50:0100362:27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637DA9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ноярский край,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Корнеева, д. 3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F8643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42332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24:50:0100362:65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Чкалова, участок 24а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24:50:0100362:68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637DA9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8904A1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Чкалова, № 24а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2332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24:50:0100362:73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сарай</w:t>
            </w:r>
          </w:p>
          <w:p w:rsidR="005D1ACF" w:rsidRDefault="005D1ACF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г. Красн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>ярск, Октябрьский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район,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Чкалова, 24а</w:t>
            </w:r>
          </w:p>
        </w:tc>
      </w:tr>
      <w:tr w:rsidR="00BD0E13" w:rsidRPr="00AD57BF" w:rsidTr="00AD57BF">
        <w:trPr>
          <w:trHeight w:val="75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2332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24:50:0100362:74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летняя кухня</w:t>
            </w:r>
          </w:p>
          <w:p w:rsidR="00BD0E13" w:rsidRPr="00AD57BF" w:rsidRDefault="005D1ACF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г. Красн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Октябрьский район,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Чкалова, 24а</w:t>
            </w:r>
          </w:p>
        </w:tc>
      </w:tr>
      <w:tr w:rsidR="00BD0E13" w:rsidRPr="00AD57BF" w:rsidTr="00AD57BF">
        <w:trPr>
          <w:trHeight w:val="24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23324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24:50:0000000:189727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Октябрьский р-н, </w:t>
            </w:r>
          </w:p>
          <w:p w:rsidR="00BD0E13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Чкалова, 24, стр.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  <w:p w:rsidR="005D1ACF" w:rsidRPr="00AD57BF" w:rsidRDefault="005D1ACF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91</w:t>
            </w:r>
          </w:p>
        </w:tc>
        <w:tc>
          <w:tcPr>
            <w:tcW w:w="3544" w:type="dxa"/>
          </w:tcPr>
          <w:p w:rsidR="00BD0E13" w:rsidRPr="00AD57BF" w:rsidRDefault="00BD0E13" w:rsidP="003B60DB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24:50:0100362:21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5D1AC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</w:t>
            </w:r>
            <w:r w:rsidR="002F62A0"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д. 31</w:t>
            </w:r>
          </w:p>
        </w:tc>
      </w:tr>
      <w:tr w:rsidR="00BD0E13" w:rsidRPr="00AD57BF" w:rsidTr="00AD57BF">
        <w:trPr>
          <w:trHeight w:val="460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A07069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24:50:0100362:26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Октябрьский  район, ул. Рад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щева, 27а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07069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</w:t>
            </w:r>
          </w:p>
        </w:tc>
        <w:tc>
          <w:tcPr>
            <w:tcW w:w="3544" w:type="dxa"/>
          </w:tcPr>
          <w:p w:rsidR="00BD0E13" w:rsidRPr="00AD57BF" w:rsidRDefault="00BD0E13" w:rsidP="00A07069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24:50:0100362:42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Радищева, д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31а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</w:t>
            </w:r>
          </w:p>
        </w:tc>
        <w:tc>
          <w:tcPr>
            <w:tcW w:w="3544" w:type="dxa"/>
          </w:tcPr>
          <w:p w:rsidR="00BD0E13" w:rsidRPr="00AD57BF" w:rsidRDefault="00BD0E13" w:rsidP="003B2F5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24:50:0100363:1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17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17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95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A72E5C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15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гараж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15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72E5C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24:50:0100363:33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15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72E5C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24:50:0100363:43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сарай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15а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72E5C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.К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расноярск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ул. Радищева, д.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15</w:t>
            </w:r>
          </w:p>
        </w:tc>
      </w:tr>
      <w:tr w:rsidR="00BD0E13" w:rsidRPr="00AD57BF" w:rsidTr="00AD57BF">
        <w:trPr>
          <w:trHeight w:val="303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72E5C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5D1AC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15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96</w:t>
            </w:r>
          </w:p>
        </w:tc>
        <w:tc>
          <w:tcPr>
            <w:tcW w:w="3544" w:type="dxa"/>
          </w:tcPr>
          <w:p w:rsidR="00BD0E13" w:rsidRPr="00AD57BF" w:rsidRDefault="00BD0E13" w:rsidP="00CF3DA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24:50:0100363:3</w:t>
            </w:r>
          </w:p>
          <w:p w:rsidR="004B3AEE" w:rsidRDefault="00BD0E13" w:rsidP="004B3AEE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>местоположение установлено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относительно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="004B3AEE">
              <w:rPr>
                <w:rFonts w:eastAsia="TimesNewRomanPSMT"/>
                <w:sz w:val="30"/>
                <w:szCs w:val="30"/>
                <w:lang w:eastAsia="en-US"/>
              </w:rPr>
              <w:t xml:space="preserve">ного в границах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участка. Почтовый</w:t>
            </w:r>
            <w:r w:rsidR="004B3AEE">
              <w:rPr>
                <w:rFonts w:eastAsia="TimesNewRomanPSMT"/>
                <w:sz w:val="30"/>
                <w:szCs w:val="30"/>
                <w:lang w:eastAsia="en-US"/>
              </w:rPr>
              <w:t xml:space="preserve"> адрес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4B3AEE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Рад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щева, 15а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97</w:t>
            </w:r>
          </w:p>
        </w:tc>
        <w:tc>
          <w:tcPr>
            <w:tcW w:w="3544" w:type="dxa"/>
          </w:tcPr>
          <w:p w:rsidR="00BD0E13" w:rsidRPr="00AD57BF" w:rsidRDefault="00BD0E13" w:rsidP="00CF3DA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24:50:0100363:7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ул. Корне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ева, дом 6а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24:50:0100363:41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AF4A20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г. Красн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Корнеева, д. 6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98</w:t>
            </w:r>
          </w:p>
        </w:tc>
        <w:tc>
          <w:tcPr>
            <w:tcW w:w="3544" w:type="dxa"/>
          </w:tcPr>
          <w:p w:rsidR="00BD0E13" w:rsidRPr="00AD57BF" w:rsidRDefault="00BD0E13" w:rsidP="00651078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24:50:0100363:10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19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5D1AC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19</w:t>
            </w:r>
          </w:p>
        </w:tc>
      </w:tr>
      <w:tr w:rsidR="00BD0E13" w:rsidRPr="00AD57BF" w:rsidTr="00AD57BF">
        <w:trPr>
          <w:trHeight w:val="512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DE6962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24:50:0100363:13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21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24:50:0100363:30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5D1AC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21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E6962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1007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2D26E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24:50:0100363:16</w:t>
            </w:r>
          </w:p>
          <w:p w:rsidR="005D1ACF" w:rsidRDefault="00BD0E13" w:rsidP="002D26E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BD0E13" w:rsidRPr="00AD57BF" w:rsidRDefault="00BD0E13" w:rsidP="002D26E9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23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5D1AC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23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D26E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23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2D26E9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trHeight w:val="929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101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4975E1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24:50:0100363:18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 Радищева, 13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24:50:0100363:74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 xml:space="preserve"> 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13</w:t>
            </w:r>
          </w:p>
        </w:tc>
      </w:tr>
      <w:tr w:rsidR="00BD0E13" w:rsidRPr="00AD57BF" w:rsidTr="00AD57BF">
        <w:trPr>
          <w:trHeight w:val="378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975E1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24:50:0100363:66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158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24:50:0000000:159113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Домовладение</w:t>
            </w:r>
          </w:p>
          <w:p w:rsidR="00BD0E13" w:rsidRPr="005D1ACF" w:rsidRDefault="00BD0E13" w:rsidP="005D1AC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ул. Радищева,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дмвл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</w:t>
            </w:r>
          </w:p>
        </w:tc>
        <w:tc>
          <w:tcPr>
            <w:tcW w:w="3544" w:type="dxa"/>
          </w:tcPr>
          <w:p w:rsidR="00BD0E13" w:rsidRPr="00AD57BF" w:rsidRDefault="00BD0E13" w:rsidP="00A660E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24:50:0100363:20</w:t>
            </w:r>
          </w:p>
          <w:p w:rsidR="005D1ACF" w:rsidRDefault="00BD0E13" w:rsidP="00A660E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 xml:space="preserve">край, г. Красноярск, 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уч. № 15а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24:50:0100363:42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Индивидуальный жилой дом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lastRenderedPageBreak/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15а</w:t>
            </w:r>
          </w:p>
        </w:tc>
      </w:tr>
      <w:tr w:rsidR="00BD0E13" w:rsidRPr="00AD57BF" w:rsidTr="00AD57BF">
        <w:trPr>
          <w:trHeight w:val="370"/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103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4C4B9B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24:50:0100363:59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Спартаковцев, 9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24:50:0100363:39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Спартаковцев, д. 9</w:t>
            </w:r>
          </w:p>
        </w:tc>
      </w:tr>
      <w:tr w:rsidR="00BD0E13" w:rsidRPr="00AD57BF" w:rsidTr="00AD57BF">
        <w:trPr>
          <w:trHeight w:val="1506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C4B9B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24:50:0100363:88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Октябрьский район, </w:t>
            </w:r>
          </w:p>
          <w:p w:rsidR="00BD0E13" w:rsidRPr="00AD57BF" w:rsidRDefault="00BD0E13" w:rsidP="005D1AC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Спартаковцев, д. 9,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1</w:t>
            </w:r>
          </w:p>
        </w:tc>
      </w:tr>
      <w:tr w:rsidR="00BD0E13" w:rsidRPr="00AD57BF" w:rsidTr="00AD57BF">
        <w:trPr>
          <w:trHeight w:val="22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C4B9B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24:50:0100363:89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Нежилое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 Октябр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ский район, г. Красноярск, ул. Спа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таковцев, 9, строение 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</w:t>
            </w:r>
          </w:p>
        </w:tc>
        <w:tc>
          <w:tcPr>
            <w:tcW w:w="3544" w:type="dxa"/>
          </w:tcPr>
          <w:p w:rsidR="00BD0E13" w:rsidRPr="00AD57BF" w:rsidRDefault="00BD0E13" w:rsidP="003C3561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24:50:0100363:70</w:t>
            </w:r>
          </w:p>
          <w:p w:rsidR="00BD0E13" w:rsidRPr="00AD57BF" w:rsidRDefault="005D1ACF" w:rsidP="003C3561">
            <w:pPr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Адрес: город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Красноярск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24:50:0100363:31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17, строение 1</w:t>
            </w:r>
          </w:p>
        </w:tc>
      </w:tr>
      <w:tr w:rsidR="00BD0E13" w:rsidRPr="00AD57BF" w:rsidTr="00AD57BF">
        <w:trPr>
          <w:trHeight w:val="318"/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105</w:t>
            </w:r>
          </w:p>
        </w:tc>
        <w:tc>
          <w:tcPr>
            <w:tcW w:w="3544" w:type="dxa"/>
          </w:tcPr>
          <w:p w:rsidR="00BD0E13" w:rsidRPr="00AD57BF" w:rsidRDefault="00BD0E13" w:rsidP="001932D6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24:50:0100363:78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 </w:t>
            </w:r>
          </w:p>
          <w:p w:rsidR="00BD0E13" w:rsidRPr="00AD57BF" w:rsidRDefault="005D1ACF" w:rsidP="005D1ACF">
            <w:pPr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ктябрьский район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106</w:t>
            </w:r>
          </w:p>
        </w:tc>
        <w:tc>
          <w:tcPr>
            <w:tcW w:w="3544" w:type="dxa"/>
          </w:tcPr>
          <w:p w:rsidR="00BD0E13" w:rsidRPr="00AD57BF" w:rsidRDefault="00BD0E13" w:rsidP="009039D3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24:50:0100363:262</w:t>
            </w:r>
          </w:p>
          <w:p w:rsidR="005D1ACF" w:rsidRDefault="00BD0E13" w:rsidP="005D1AC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BD0E13" w:rsidRPr="00AD57BF" w:rsidRDefault="00BD0E13" w:rsidP="005D1AC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13, стр. 1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24:50:0100363:69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BD0E13" w:rsidRPr="00AD57BF" w:rsidRDefault="00BD0E13" w:rsidP="005D1AC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13, стр.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1F34E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107</w:t>
            </w:r>
          </w:p>
        </w:tc>
        <w:tc>
          <w:tcPr>
            <w:tcW w:w="3544" w:type="dxa"/>
            <w:vMerge w:val="restart"/>
          </w:tcPr>
          <w:p w:rsidR="00BD0E13" w:rsidRPr="00AD57BF" w:rsidRDefault="00637DA9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24:50:0100352:7</w:t>
            </w:r>
          </w:p>
          <w:p w:rsidR="005D1ACF" w:rsidRDefault="00BD0E13" w:rsidP="008E7DBF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Ориентир жилой дом. Почтовый 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AF4A20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Октябр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ский район,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21</w:t>
            </w: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24:50:0100352:29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21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21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Сарай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21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21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21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24:50:0100352:76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5D1AC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Россия, Красноярский край,</w:t>
            </w:r>
          </w:p>
          <w:p w:rsidR="00EE5239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Октябрьский район,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5D1AC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21,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EE523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108</w:t>
            </w:r>
          </w:p>
        </w:tc>
        <w:tc>
          <w:tcPr>
            <w:tcW w:w="3544" w:type="dxa"/>
          </w:tcPr>
          <w:p w:rsidR="00BD0E13" w:rsidRPr="00AD57BF" w:rsidRDefault="00637DA9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24:50:0100352:10</w:t>
            </w:r>
          </w:p>
          <w:p w:rsidR="00AF4A20" w:rsidRDefault="00BD0E13" w:rsidP="00AF4A2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.К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расноярск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, </w:t>
            </w:r>
          </w:p>
          <w:p w:rsidR="00BD0E13" w:rsidRPr="00AD57BF" w:rsidRDefault="00637DA9" w:rsidP="00AF4A20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ул. Бебеля, 13</w:t>
            </w: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109</w:t>
            </w:r>
          </w:p>
        </w:tc>
        <w:tc>
          <w:tcPr>
            <w:tcW w:w="3544" w:type="dxa"/>
          </w:tcPr>
          <w:p w:rsidR="00BD0E13" w:rsidRPr="00AD57BF" w:rsidRDefault="00637DA9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24:50:0100352:11</w:t>
            </w:r>
          </w:p>
          <w:p w:rsidR="00AF4A20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6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24:50:0100352:22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val="en-US"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1F34E8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</w:t>
            </w:r>
          </w:p>
        </w:tc>
        <w:tc>
          <w:tcPr>
            <w:tcW w:w="3544" w:type="dxa"/>
            <w:vMerge w:val="restart"/>
          </w:tcPr>
          <w:p w:rsidR="00BD0E13" w:rsidRPr="00AD57BF" w:rsidRDefault="00637DA9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24:50:0100352:12</w:t>
            </w:r>
          </w:p>
          <w:p w:rsidR="00AF4A20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10</w:t>
            </w: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24:50:0100352:23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10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>2:26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Летняя кухня, пристройка к летней кухне,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10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 w:val="restart"/>
          </w:tcPr>
          <w:p w:rsidR="00BD0E13" w:rsidRPr="00AD57BF" w:rsidRDefault="00637DA9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</w:t>
            </w:r>
          </w:p>
        </w:tc>
        <w:tc>
          <w:tcPr>
            <w:tcW w:w="3544" w:type="dxa"/>
            <w:vMerge w:val="restart"/>
          </w:tcPr>
          <w:p w:rsidR="00BD0E13" w:rsidRPr="00AD57BF" w:rsidRDefault="00637DA9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24:50:0100352:14</w:t>
            </w:r>
          </w:p>
          <w:p w:rsidR="00637DA9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637DA9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15</w:t>
            </w:r>
          </w:p>
        </w:tc>
        <w:tc>
          <w:tcPr>
            <w:tcW w:w="5103" w:type="dxa"/>
            <w:vMerge w:val="restart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24:50:0100352:47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15, стр. 1</w:t>
            </w:r>
          </w:p>
          <w:p w:rsidR="00AF4A20" w:rsidRPr="00AD57BF" w:rsidRDefault="00AF4A2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val="en-US" w:eastAsia="en-US"/>
              </w:rPr>
            </w:pP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Домовладение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15</w:t>
            </w:r>
          </w:p>
        </w:tc>
      </w:tr>
      <w:tr w:rsidR="00BD0E13" w:rsidRPr="00AD57BF" w:rsidTr="00AD57BF">
        <w:trPr>
          <w:trHeight w:val="55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637DA9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112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24:50:0100352:15,</w:t>
            </w:r>
          </w:p>
          <w:p w:rsidR="00AF4A20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17</w:t>
            </w: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Летняя кухня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17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val="en-US"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17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637DA9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113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24:50:0100352:16</w:t>
            </w:r>
          </w:p>
          <w:p w:rsidR="00AF4A20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19</w:t>
            </w: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19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24:50:0100352:32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Баня</w:t>
            </w:r>
          </w:p>
          <w:p w:rsidR="001D68EE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19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637DA9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</w:t>
            </w:r>
          </w:p>
        </w:tc>
        <w:tc>
          <w:tcPr>
            <w:tcW w:w="3544" w:type="dxa"/>
            <w:vMerge w:val="restart"/>
          </w:tcPr>
          <w:p w:rsidR="00BD0E13" w:rsidRPr="00AD57BF" w:rsidRDefault="00637DA9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24:50:0100352:17</w:t>
            </w:r>
          </w:p>
          <w:p w:rsidR="00AF4A20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AF4A20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AF4A20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Радищева/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12/10</w:t>
            </w: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Баня</w:t>
            </w:r>
          </w:p>
          <w:p w:rsidR="00637DA9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ул. Радищева/Спартаковцев,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д. 12/10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24:50:0100352:43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Летняя кухня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ул. Радищева/Спартаковцев,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д. 12/10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24:50:0100352:44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ул. Радищева/Спартаковцев,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д. 12/10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637DA9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24:50:0100352:18</w:t>
            </w:r>
          </w:p>
          <w:p w:rsidR="00AF4A20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AF4A20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Радищева, д. 4</w:t>
            </w: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  <w:lang w:eastAsia="en-US"/>
              </w:rPr>
            </w:pPr>
            <w:r>
              <w:rPr>
                <w:rFonts w:eastAsia="BatangChe"/>
                <w:sz w:val="30"/>
                <w:szCs w:val="30"/>
                <w:lang w:eastAsia="en-US"/>
              </w:rPr>
              <w:t>24:50:0100352:21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  <w:lang w:eastAsia="en-US"/>
              </w:rPr>
            </w:pPr>
            <w:r w:rsidRPr="00AD57BF">
              <w:rPr>
                <w:rFonts w:eastAsia="BatangChe"/>
                <w:sz w:val="30"/>
                <w:szCs w:val="30"/>
                <w:lang w:eastAsia="en-US"/>
              </w:rPr>
              <w:t>Жилое здание</w:t>
            </w:r>
          </w:p>
          <w:p w:rsidR="00BD0E13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  <w:lang w:eastAsia="en-US"/>
              </w:rPr>
            </w:pPr>
            <w:r w:rsidRPr="00AD57BF">
              <w:rPr>
                <w:rFonts w:eastAsia="BatangChe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BatangChe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BatangChe"/>
                <w:sz w:val="30"/>
                <w:szCs w:val="30"/>
                <w:lang w:eastAsia="en-US"/>
              </w:rPr>
              <w:t>ярск, ул. Радищева, д. 4</w:t>
            </w:r>
          </w:p>
          <w:p w:rsidR="00AF4A20" w:rsidRPr="00AD57BF" w:rsidRDefault="00AF4A20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24:50:0100352:65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4, строение 12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24:50:0100352:68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Хозяйственная постройка</w:t>
            </w:r>
          </w:p>
          <w:p w:rsidR="00637DA9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4,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9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24:50:0100352:69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Холодная пристройка</w:t>
            </w:r>
          </w:p>
          <w:p w:rsidR="00637DA9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4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  <w:lang w:eastAsia="en-US"/>
              </w:rPr>
            </w:pPr>
            <w:r>
              <w:rPr>
                <w:rFonts w:eastAsia="BatangChe"/>
                <w:sz w:val="30"/>
                <w:szCs w:val="30"/>
                <w:lang w:eastAsia="en-US"/>
              </w:rPr>
              <w:t>24:50:0100352:70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  <w:lang w:eastAsia="en-US"/>
              </w:rPr>
            </w:pPr>
            <w:r w:rsidRPr="00AD57BF">
              <w:rPr>
                <w:rFonts w:eastAsia="BatangChe"/>
                <w:sz w:val="30"/>
                <w:szCs w:val="30"/>
                <w:lang w:eastAsia="en-US"/>
              </w:rPr>
              <w:t>Холодная пристройка</w:t>
            </w:r>
          </w:p>
          <w:p w:rsidR="00637DA9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  <w:lang w:eastAsia="en-US"/>
              </w:rPr>
            </w:pPr>
            <w:r w:rsidRPr="00AD57BF">
              <w:rPr>
                <w:rFonts w:eastAsia="BatangChe"/>
                <w:sz w:val="30"/>
                <w:szCs w:val="30"/>
                <w:lang w:eastAsia="en-US"/>
              </w:rPr>
              <w:t>Адрес: Красноярский край,</w:t>
            </w:r>
            <w:r w:rsidR="00AF4A20">
              <w:rPr>
                <w:rFonts w:eastAsia="BatangChe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AF4A20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BatangChe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BatangChe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BatangChe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BatangChe"/>
                <w:sz w:val="30"/>
                <w:szCs w:val="30"/>
                <w:lang w:eastAsia="en-US"/>
              </w:rPr>
              <w:t>Радищева, д. 4</w:t>
            </w:r>
            <w:r w:rsidR="00BD0E13" w:rsidRPr="00AD57BF">
              <w:rPr>
                <w:rFonts w:eastAsia="BatangChe"/>
                <w:sz w:val="30"/>
                <w:szCs w:val="30"/>
                <w:lang w:eastAsia="en-US"/>
              </w:rPr>
              <w:t>а, строение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24:50:0100352:72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Хозяйственная постройка</w:t>
            </w:r>
          </w:p>
          <w:p w:rsidR="00637DA9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4,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4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24:50:0100352:73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Хозяйственная постройка</w:t>
            </w:r>
          </w:p>
          <w:p w:rsidR="00637DA9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</w:t>
            </w:r>
            <w:r w:rsidR="001E1525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4,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5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24:50:0100352:74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Хозяйственная постройка</w:t>
            </w:r>
          </w:p>
          <w:p w:rsidR="00637DA9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4,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11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24:50:0100352:79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Сарай</w:t>
            </w:r>
          </w:p>
          <w:p w:rsidR="00BD0E13" w:rsidRPr="00AF4A2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4, строение 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24:50:0100352:80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Хозяйственная постройка</w:t>
            </w:r>
          </w:p>
          <w:p w:rsidR="00637DA9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4,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10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 w:val="restart"/>
          </w:tcPr>
          <w:p w:rsidR="00BD0E13" w:rsidRPr="00AD57BF" w:rsidRDefault="00637DA9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116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24:50:0100352:63</w:t>
            </w:r>
          </w:p>
          <w:p w:rsidR="00637DA9" w:rsidRDefault="00BD0E13" w:rsidP="00AF4A20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Красноярск, 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тябрьский район, </w:t>
            </w:r>
          </w:p>
          <w:p w:rsidR="00637DA9" w:rsidRDefault="00BD0E13" w:rsidP="00AF4A20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ул. Спартаковцев, 12, </w:t>
            </w:r>
          </w:p>
          <w:p w:rsidR="00637DA9" w:rsidRDefault="00BD0E13" w:rsidP="00AF4A20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кв. 1; ул.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</w:t>
            </w:r>
            <w:proofErr w:type="spellEnd"/>
            <w:r w:rsidR="00637DA9">
              <w:rPr>
                <w:rFonts w:eastAsia="TimesNewRomanPSMT"/>
                <w:sz w:val="30"/>
                <w:szCs w:val="30"/>
                <w:lang w:eastAsia="en-US"/>
              </w:rPr>
              <w:t>-</w:t>
            </w:r>
          </w:p>
          <w:p w:rsidR="00BD0E13" w:rsidRPr="00AD57BF" w:rsidRDefault="00BD0E13" w:rsidP="00637DA9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цев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12,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кв. 2</w:t>
            </w:r>
          </w:p>
        </w:tc>
        <w:tc>
          <w:tcPr>
            <w:tcW w:w="5103" w:type="dxa"/>
            <w:vMerge w:val="restart"/>
          </w:tcPr>
          <w:p w:rsidR="00BD0E13" w:rsidRPr="00AD57BF" w:rsidRDefault="00637DA9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24:50:0100352:45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637DA9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>Адрес: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Красноярский край, 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12, стр.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24:50:0100352:64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637DA9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24:50:0100352:71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Баня</w:t>
            </w:r>
          </w:p>
          <w:p w:rsidR="00637DA9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12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24:50:0100352:75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Веранда</w:t>
            </w:r>
          </w:p>
          <w:p w:rsidR="00637DA9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2F62A0"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2F62A0"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12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24:50:0100352:77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</w:t>
            </w:r>
          </w:p>
          <w:p w:rsidR="00637DA9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12, строен.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24:50:0000000:195220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Домовладение</w:t>
            </w:r>
          </w:p>
          <w:p w:rsidR="00AF4A20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Россия, Красноярский край, </w:t>
            </w:r>
          </w:p>
          <w:p w:rsidR="00AF4A20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Бебеля/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Спартаковцев,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дмвл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23/13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637DA9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117</w:t>
            </w:r>
          </w:p>
        </w:tc>
        <w:tc>
          <w:tcPr>
            <w:tcW w:w="3544" w:type="dxa"/>
            <w:vMerge w:val="restart"/>
          </w:tcPr>
          <w:p w:rsidR="00BD0E13" w:rsidRPr="00AD57BF" w:rsidRDefault="00637DA9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24:50:0100352:6</w:t>
            </w:r>
          </w:p>
          <w:p w:rsidR="00637DA9" w:rsidRDefault="00BD0E13" w:rsidP="00AF4A20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Ориентир домовладение. Почтовый 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AF4A20" w:rsidRDefault="00BD0E13" w:rsidP="00AF4A20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637DA9" w:rsidRDefault="00BD0E13" w:rsidP="00AF4A20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AF4A20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637DA9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550DA7">
              <w:rPr>
                <w:rFonts w:eastAsia="TimesNewRomanPSMT"/>
                <w:sz w:val="30"/>
                <w:szCs w:val="30"/>
                <w:lang w:eastAsia="en-US"/>
              </w:rPr>
              <w:t>Радищева, 8</w:t>
            </w:r>
          </w:p>
        </w:tc>
        <w:tc>
          <w:tcPr>
            <w:tcW w:w="5103" w:type="dxa"/>
          </w:tcPr>
          <w:p w:rsidR="00BD0E13" w:rsidRPr="00AD57BF" w:rsidRDefault="00637DA9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24:50:0100352:20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Теплица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24:50:0100352:24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Баня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24:50:0100352:25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Предбанник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24:50:0100352:27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24:50:0100352:28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Радищева, д. 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24:50:0100352:84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Домовладение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Pr="00AD57BF">
              <w:rPr>
                <w:rFonts w:eastAsia="BatangChe"/>
                <w:sz w:val="30"/>
                <w:szCs w:val="30"/>
                <w:lang w:eastAsia="en-US"/>
              </w:rPr>
              <w:t xml:space="preserve">Россия,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  <w:lang w:eastAsia="en-US"/>
              </w:rPr>
            </w:pPr>
            <w:r w:rsidRPr="00AD57BF">
              <w:rPr>
                <w:rFonts w:eastAsia="BatangChe"/>
                <w:sz w:val="30"/>
                <w:szCs w:val="30"/>
                <w:lang w:eastAsia="en-US"/>
              </w:rPr>
              <w:t xml:space="preserve">г. Красноярск, ул. Радищева, </w:t>
            </w:r>
            <w:proofErr w:type="spellStart"/>
            <w:r w:rsidRPr="00AD57BF">
              <w:rPr>
                <w:rFonts w:eastAsia="BatangChe"/>
                <w:sz w:val="30"/>
                <w:szCs w:val="30"/>
                <w:lang w:eastAsia="en-US"/>
              </w:rPr>
              <w:t>дмвл</w:t>
            </w:r>
            <w:proofErr w:type="spellEnd"/>
            <w:r w:rsidRPr="00AD57BF">
              <w:rPr>
                <w:rFonts w:eastAsia="BatangChe"/>
                <w:sz w:val="30"/>
                <w:szCs w:val="30"/>
                <w:lang w:eastAsia="en-US"/>
              </w:rPr>
              <w:t>. 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24:50:0100352:13</w:t>
            </w:r>
          </w:p>
          <w:p w:rsidR="00AF4A20" w:rsidRDefault="00BD0E13" w:rsidP="008E7DBF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за пределами учас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ка. Почтовый адрес ор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ентира: Красноярский край, г. Красноярск, </w:t>
            </w:r>
          </w:p>
          <w:p w:rsidR="00BD0E13" w:rsidRPr="00AD57BF" w:rsidRDefault="00BD0E13" w:rsidP="008E7DBF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Бебеля/ул. Спартако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в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>цев, 23/13</w:t>
            </w: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24:50:0000000:14819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Многоквартирный дом 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Бебеля/Спартаковцев 23/13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24:50:0000000:15098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Бебеля/Спартаковцев, 23/13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24:50:0000000:15099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 (г.), ул. Беб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ля/Спартаковцев, 23/13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24:50:0000000:15324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 (г.), ул. Беб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ля/Спартаковцев, 23/13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24:50:0100352:48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ул. Бебеля/Спартаковцев,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д. 23/13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119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637DA9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24:50:0000000:14820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Жилое 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 </w:t>
            </w:r>
          </w:p>
          <w:p w:rsidR="00352CD0" w:rsidRDefault="00BD0E13" w:rsidP="00352CD0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ул. Бебеля/Спартаковцев,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д. 23/13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24:00:0000000:2429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Хозпостройка</w:t>
            </w:r>
            <w:proofErr w:type="spellEnd"/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 xml:space="preserve">Адрес: Красноярский край, </w:t>
            </w:r>
          </w:p>
          <w:p w:rsidR="00AF4A2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E27E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4,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13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24:00:0000000:2460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Холодная пристройка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E27E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Радищева,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4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24:00:0000000:2660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Сарай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E27E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12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24:00:0000000:2661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Веранда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E27E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12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24:00:0000000:2662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Беседка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E27E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12, строен.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24:00:0000000:2663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E27E9A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12, строен.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24:50:0100351:15</w:t>
            </w:r>
          </w:p>
          <w:p w:rsidR="00AF4A20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22а</w:t>
            </w:r>
          </w:p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24:50:0100351:42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Сарай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>ярск, ул. Бебеля, д. 22а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24:50:0100351:43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>ярск, ул. Бебеля, д. 22а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121</w:t>
            </w:r>
          </w:p>
        </w:tc>
        <w:tc>
          <w:tcPr>
            <w:tcW w:w="3544" w:type="dxa"/>
            <w:vMerge w:val="restart"/>
          </w:tcPr>
          <w:p w:rsidR="00BD0E13" w:rsidRPr="00AD57BF" w:rsidRDefault="00352CD0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24:50:0100351:21</w:t>
            </w:r>
          </w:p>
          <w:p w:rsidR="00AF4A20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21</w:t>
            </w:r>
          </w:p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24:50:0100351:29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Многоквартирный жилой дом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21, кв.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637DA9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24:50:0100351:34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Жилой дом 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="001D68EE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1D68EE"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21, кв. 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352CD0">
            <w:pPr>
              <w:spacing w:line="233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122</w:t>
            </w:r>
          </w:p>
        </w:tc>
        <w:tc>
          <w:tcPr>
            <w:tcW w:w="3544" w:type="dxa"/>
            <w:vMerge w:val="restart"/>
          </w:tcPr>
          <w:p w:rsidR="00BD0E13" w:rsidRPr="00AD57BF" w:rsidRDefault="00352CD0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24:50:0100351:23</w:t>
            </w:r>
          </w:p>
          <w:p w:rsidR="00AF4A20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AF4A20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352CD0">
            <w:pPr>
              <w:spacing w:line="233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18</w:t>
            </w:r>
          </w:p>
          <w:p w:rsidR="00BD0E13" w:rsidRPr="00AD57BF" w:rsidRDefault="00BD0E13" w:rsidP="00352CD0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24:50:0100351:32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Жилой дом 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3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24:50:0100351:38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Баня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3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24:50:0100351:102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Сарай</w:t>
            </w:r>
          </w:p>
          <w:p w:rsidR="00352CD0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18, строение №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5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3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>0351:103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Терраса</w:t>
            </w:r>
          </w:p>
          <w:p w:rsidR="00352CD0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AF4A20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№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18,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№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3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24:50:0100351:104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Подвал</w:t>
            </w:r>
          </w:p>
          <w:p w:rsidR="00352CD0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 №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18, строение №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3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24:50:0100351:105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</w:t>
            </w:r>
          </w:p>
          <w:p w:rsidR="00352CD0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AF4A20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18,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строение 1</w:t>
            </w:r>
          </w:p>
        </w:tc>
      </w:tr>
      <w:tr w:rsidR="00BD0E13" w:rsidRPr="00AD57BF" w:rsidTr="00AD57BF">
        <w:trPr>
          <w:trHeight w:val="1517"/>
          <w:jc w:val="center"/>
        </w:trPr>
        <w:tc>
          <w:tcPr>
            <w:tcW w:w="567" w:type="dxa"/>
          </w:tcPr>
          <w:p w:rsidR="00BD0E13" w:rsidRPr="00AD57BF" w:rsidRDefault="00352CD0" w:rsidP="00352CD0">
            <w:pPr>
              <w:spacing w:line="233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123</w:t>
            </w:r>
          </w:p>
        </w:tc>
        <w:tc>
          <w:tcPr>
            <w:tcW w:w="3544" w:type="dxa"/>
          </w:tcPr>
          <w:p w:rsidR="00BD0E13" w:rsidRPr="00AD57BF" w:rsidRDefault="00352CD0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24:50:0100351:24</w:t>
            </w:r>
          </w:p>
          <w:p w:rsidR="00AF4A20" w:rsidRDefault="00BD0E13" w:rsidP="00352CD0">
            <w:pPr>
              <w:autoSpaceDE w:val="0"/>
              <w:autoSpaceDN w:val="0"/>
              <w:adjustRightInd w:val="0"/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AF4A20" w:rsidRDefault="00BD0E13" w:rsidP="00352CD0">
            <w:pPr>
              <w:autoSpaceDE w:val="0"/>
              <w:autoSpaceDN w:val="0"/>
              <w:adjustRightInd w:val="0"/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352CD0" w:rsidRDefault="00BD0E13" w:rsidP="00352CD0">
            <w:pPr>
              <w:autoSpaceDE w:val="0"/>
              <w:autoSpaceDN w:val="0"/>
              <w:adjustRightInd w:val="0"/>
              <w:spacing w:line="233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16</w:t>
            </w: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24:50:0100351:95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352CD0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край Красноярский,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</w:t>
            </w:r>
            <w:r w:rsidR="001D68EE" w:rsidRPr="00AD57B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1D68EE" w:rsidRPr="00AD57BF">
              <w:rPr>
                <w:rFonts w:eastAsia="TimesNewRomanPSMT"/>
                <w:sz w:val="30"/>
                <w:szCs w:val="30"/>
                <w:lang w:eastAsia="en-US"/>
              </w:rPr>
              <w:t>16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352CD0">
            <w:pPr>
              <w:spacing w:line="233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124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24:50:0100351:62</w:t>
            </w:r>
          </w:p>
          <w:p w:rsidR="00AF4A20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AF4A20" w:rsidRDefault="00BD0E13" w:rsidP="00352CD0">
            <w:pPr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Бебеля/</w:t>
            </w:r>
          </w:p>
          <w:p w:rsidR="00BD0E13" w:rsidRPr="00AD57BF" w:rsidRDefault="00BD0E13" w:rsidP="00352CD0">
            <w:pPr>
              <w:spacing w:line="233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ул. Спартаковцев</w:t>
            </w:r>
          </w:p>
          <w:p w:rsidR="00BD0E13" w:rsidRPr="00AD57BF" w:rsidRDefault="00BD0E13" w:rsidP="00352CD0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24:50:0100351:73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Гараж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3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Бебеля/ул. Спартаковцев, 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24:50:0100351:</w:t>
            </w:r>
            <w:r w:rsidR="00352CD0">
              <w:rPr>
                <w:rFonts w:eastAsia="TimesNewRomanPSMT"/>
                <w:sz w:val="30"/>
                <w:szCs w:val="30"/>
                <w:lang w:eastAsia="en-US"/>
              </w:rPr>
              <w:t>74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Баня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Бебеля/ул. Спартаковцев,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24:50:0100351:92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Бебеля/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Спартаковцев, 24/14, стр.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</w:t>
            </w:r>
          </w:p>
        </w:tc>
      </w:tr>
      <w:tr w:rsidR="00BD0E13" w:rsidRPr="00AD57BF" w:rsidTr="00AD57BF">
        <w:trPr>
          <w:trHeight w:val="993"/>
          <w:jc w:val="center"/>
        </w:trPr>
        <w:tc>
          <w:tcPr>
            <w:tcW w:w="567" w:type="dxa"/>
          </w:tcPr>
          <w:p w:rsidR="00BD0E13" w:rsidRPr="00AD57BF" w:rsidRDefault="00352CD0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</w:t>
            </w:r>
          </w:p>
        </w:tc>
        <w:tc>
          <w:tcPr>
            <w:tcW w:w="3544" w:type="dxa"/>
          </w:tcPr>
          <w:p w:rsidR="00BD0E13" w:rsidRPr="00AD57BF" w:rsidRDefault="00352CD0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24:50:0100351:67</w:t>
            </w:r>
          </w:p>
          <w:p w:rsidR="00AF4A20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г. Красноярск, </w:t>
            </w:r>
          </w:p>
          <w:p w:rsidR="00AF4A20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Фрунзе/Спартаковцев</w:t>
            </w: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24:50:0100351:94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</w:t>
            </w:r>
            <w:r w:rsidR="00352CD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Красноярск, ул.</w:t>
            </w:r>
            <w:r w:rsidR="00352CD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Фрунзе/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</w:t>
            </w:r>
            <w:r w:rsidR="00352CD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Спартаковцев, №</w:t>
            </w:r>
            <w:r w:rsidR="00AF4A2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27/16, стр.</w:t>
            </w:r>
            <w:r w:rsidR="00AF4A2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№</w:t>
            </w:r>
            <w:r w:rsidR="00AF4A2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1</w:t>
            </w:r>
          </w:p>
        </w:tc>
      </w:tr>
      <w:tr w:rsidR="00BD0E13" w:rsidRPr="00AD57BF" w:rsidTr="00AD57BF">
        <w:trPr>
          <w:trHeight w:val="995"/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126</w:t>
            </w:r>
          </w:p>
        </w:tc>
        <w:tc>
          <w:tcPr>
            <w:tcW w:w="3544" w:type="dxa"/>
            <w:vMerge w:val="restart"/>
          </w:tcPr>
          <w:p w:rsidR="00BD0E13" w:rsidRPr="00AD57BF" w:rsidRDefault="00352CD0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24:50:0100351:68</w:t>
            </w:r>
          </w:p>
          <w:p w:rsidR="00AF4A20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AF4A20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Фрунзе/Спартаковцев</w:t>
            </w: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24:50:0100351:59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352CD0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ул. Фрунзе/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Спартаковцев, д. 27/16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24:50:0100351:80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Гараж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Красноярский край, г. Красн</w:t>
            </w:r>
            <w:r w:rsidRPr="00AD57BF">
              <w:rPr>
                <w:sz w:val="30"/>
                <w:szCs w:val="30"/>
              </w:rPr>
              <w:t>о</w:t>
            </w:r>
            <w:r w:rsidRPr="00AD57BF">
              <w:rPr>
                <w:sz w:val="30"/>
                <w:szCs w:val="30"/>
              </w:rPr>
              <w:t>ярск, Фрунзе-Спартаковцев,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24:50:0100351:81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Сарай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Красноярский край, г. Красн</w:t>
            </w:r>
            <w:r w:rsidRPr="00AD57BF">
              <w:rPr>
                <w:sz w:val="30"/>
                <w:szCs w:val="30"/>
              </w:rPr>
              <w:t>о</w:t>
            </w:r>
            <w:r w:rsidRPr="00AD57BF">
              <w:rPr>
                <w:sz w:val="30"/>
                <w:szCs w:val="30"/>
              </w:rPr>
              <w:t>ярск, Фрунзе-Спартаковцев, 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352CD0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127</w:t>
            </w:r>
          </w:p>
        </w:tc>
        <w:tc>
          <w:tcPr>
            <w:tcW w:w="3544" w:type="dxa"/>
          </w:tcPr>
          <w:p w:rsidR="00BD0E13" w:rsidRPr="00AD57BF" w:rsidRDefault="00352CD0" w:rsidP="00352CD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24:50:0100351:85</w:t>
            </w:r>
          </w:p>
          <w:p w:rsidR="00AF4A20" w:rsidRDefault="00BD0E13" w:rsidP="00352CD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г. Красноярск, </w:t>
            </w:r>
          </w:p>
          <w:p w:rsidR="00AF4A20" w:rsidRDefault="00BD0E13" w:rsidP="00352CD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Октябрьский район, </w:t>
            </w:r>
          </w:p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Бебеля, 22</w:t>
            </w: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24:50:0100351:100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AF4A20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Россия, Красноярский край, 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ул. Бебеля, д.22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24:50:0100351:87</w:t>
            </w:r>
          </w:p>
          <w:p w:rsidR="00AF4A20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>Адрес: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г. Красноярск, </w:t>
            </w:r>
          </w:p>
          <w:p w:rsidR="00AF4A20" w:rsidRDefault="00BD0E13" w:rsidP="00352CD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19</w:t>
            </w: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24:50:0100351:28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Красноярский край, г. Красн</w:t>
            </w:r>
            <w:r w:rsidRPr="00AD57BF">
              <w:rPr>
                <w:sz w:val="30"/>
                <w:szCs w:val="30"/>
              </w:rPr>
              <w:t>о</w:t>
            </w:r>
            <w:r w:rsidRPr="00AD57BF">
              <w:rPr>
                <w:sz w:val="30"/>
                <w:szCs w:val="30"/>
              </w:rPr>
              <w:t>ярск, ул. Фрунзе, д. 19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352CD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352CD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352CD0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24:50:0100351:112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BD0E13" w:rsidRPr="00AD57BF" w:rsidRDefault="00BD0E13" w:rsidP="00352CD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Красноярский край, г.</w:t>
            </w:r>
            <w:r w:rsidR="00AF4A2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Красн</w:t>
            </w:r>
            <w:r w:rsidRPr="00AD57BF">
              <w:rPr>
                <w:sz w:val="30"/>
                <w:szCs w:val="30"/>
              </w:rPr>
              <w:t>о</w:t>
            </w:r>
            <w:r w:rsidRPr="00AD57BF">
              <w:rPr>
                <w:sz w:val="30"/>
                <w:szCs w:val="30"/>
              </w:rPr>
              <w:t xml:space="preserve">ярск, </w:t>
            </w:r>
            <w:proofErr w:type="spellStart"/>
            <w:r w:rsidRPr="00AD57BF">
              <w:rPr>
                <w:sz w:val="30"/>
                <w:szCs w:val="30"/>
              </w:rPr>
              <w:t>ул</w:t>
            </w:r>
            <w:proofErr w:type="gramStart"/>
            <w:r w:rsidRPr="00AD57BF">
              <w:rPr>
                <w:sz w:val="30"/>
                <w:szCs w:val="30"/>
              </w:rPr>
              <w:t>.Ф</w:t>
            </w:r>
            <w:proofErr w:type="gramEnd"/>
            <w:r w:rsidRPr="00AD57BF">
              <w:rPr>
                <w:sz w:val="30"/>
                <w:szCs w:val="30"/>
              </w:rPr>
              <w:t>рунзе</w:t>
            </w:r>
            <w:proofErr w:type="spellEnd"/>
            <w:r w:rsidRPr="00AD57BF">
              <w:rPr>
                <w:sz w:val="30"/>
                <w:szCs w:val="30"/>
              </w:rPr>
              <w:t>, 19, стр.</w:t>
            </w:r>
            <w:r w:rsidR="00AF4A2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352CD0" w:rsidP="006315D1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129</w:t>
            </w:r>
          </w:p>
        </w:tc>
        <w:tc>
          <w:tcPr>
            <w:tcW w:w="3544" w:type="dxa"/>
          </w:tcPr>
          <w:p w:rsidR="00BD0E13" w:rsidRPr="00AD57BF" w:rsidRDefault="00352CD0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24:50:0100351:89</w:t>
            </w:r>
          </w:p>
          <w:p w:rsidR="00AF4A20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</w:t>
            </w:r>
            <w:r w:rsidRPr="00AD57BF">
              <w:rPr>
                <w:sz w:val="30"/>
                <w:szCs w:val="30"/>
              </w:rPr>
              <w:lastRenderedPageBreak/>
              <w:t xml:space="preserve">край, г. Красноярск,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ул. Ладо </w:t>
            </w:r>
            <w:proofErr w:type="spellStart"/>
            <w:r w:rsidRPr="00AD57BF">
              <w:rPr>
                <w:sz w:val="30"/>
                <w:szCs w:val="30"/>
              </w:rPr>
              <w:t>Кецховели</w:t>
            </w:r>
            <w:proofErr w:type="spellEnd"/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130</w:t>
            </w:r>
          </w:p>
        </w:tc>
        <w:tc>
          <w:tcPr>
            <w:tcW w:w="3544" w:type="dxa"/>
            <w:vMerge w:val="restart"/>
          </w:tcPr>
          <w:p w:rsidR="00BD0E13" w:rsidRPr="00AD57BF" w:rsidRDefault="00352CD0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24:50:0100351:93</w:t>
            </w:r>
          </w:p>
          <w:p w:rsidR="00352CD0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г. Красноярск, </w:t>
            </w:r>
          </w:p>
          <w:p w:rsidR="00352CD0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Октябрьский район,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Фрунзе, д. 23</w:t>
            </w:r>
          </w:p>
        </w:tc>
        <w:tc>
          <w:tcPr>
            <w:tcW w:w="5103" w:type="dxa"/>
          </w:tcPr>
          <w:p w:rsidR="00BD0E13" w:rsidRPr="00AD57BF" w:rsidRDefault="00352CD0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24:50:0100351:30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Гараж</w:t>
            </w:r>
          </w:p>
          <w:p w:rsidR="00352CD0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ул. Фрунзе, д. 21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352CD0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24:50:0000000:175614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Домовладение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Россия,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г. Красноярск, ул. Фрунзе, </w:t>
            </w:r>
            <w:proofErr w:type="spellStart"/>
            <w:r w:rsidRPr="00AD57BF">
              <w:rPr>
                <w:sz w:val="30"/>
                <w:szCs w:val="30"/>
              </w:rPr>
              <w:t>дмвл</w:t>
            </w:r>
            <w:proofErr w:type="spellEnd"/>
            <w:r w:rsidRPr="00AD57BF">
              <w:rPr>
                <w:sz w:val="30"/>
                <w:szCs w:val="30"/>
              </w:rPr>
              <w:t>.</w:t>
            </w:r>
            <w:r w:rsidR="00AF4A2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23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352CD0" w:rsidP="006315D1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131</w:t>
            </w:r>
          </w:p>
        </w:tc>
        <w:tc>
          <w:tcPr>
            <w:tcW w:w="3544" w:type="dxa"/>
          </w:tcPr>
          <w:p w:rsidR="00BD0E13" w:rsidRPr="00AD57BF" w:rsidRDefault="00352CD0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24:50:0100351:110</w:t>
            </w:r>
          </w:p>
          <w:p w:rsidR="00AF4A20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г. Красноярск, </w:t>
            </w:r>
          </w:p>
          <w:p w:rsidR="00AF4A20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ул. Спартаковцев,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участок 14а</w:t>
            </w:r>
          </w:p>
        </w:tc>
        <w:tc>
          <w:tcPr>
            <w:tcW w:w="5103" w:type="dxa"/>
          </w:tcPr>
          <w:p w:rsidR="00BD0E13" w:rsidRPr="00AD57BF" w:rsidRDefault="00352CD0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24:50:0100351:111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352CD0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ул. Спартаковцев, 14а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352CD0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132</w:t>
            </w:r>
          </w:p>
        </w:tc>
        <w:tc>
          <w:tcPr>
            <w:tcW w:w="3544" w:type="dxa"/>
          </w:tcPr>
          <w:p w:rsidR="00BD0E13" w:rsidRPr="00AD57BF" w:rsidRDefault="00414596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24:50:0100351:115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proofErr w:type="gramStart"/>
            <w:r w:rsidRPr="00AD57BF">
              <w:rPr>
                <w:sz w:val="30"/>
                <w:szCs w:val="30"/>
              </w:rPr>
              <w:t>Российская Фед</w:t>
            </w:r>
            <w:r w:rsidRPr="00AD57BF">
              <w:rPr>
                <w:sz w:val="30"/>
                <w:szCs w:val="30"/>
              </w:rPr>
              <w:t>е</w:t>
            </w:r>
            <w:r w:rsidRPr="00AD57BF">
              <w:rPr>
                <w:sz w:val="30"/>
                <w:szCs w:val="30"/>
              </w:rPr>
              <w:t>рация, Красноярский край, г. Красноярск, О</w:t>
            </w:r>
            <w:r w:rsidRPr="00AD57BF">
              <w:rPr>
                <w:sz w:val="30"/>
                <w:szCs w:val="30"/>
              </w:rPr>
              <w:t>к</w:t>
            </w:r>
            <w:r w:rsidRPr="00AD57BF">
              <w:rPr>
                <w:sz w:val="30"/>
                <w:szCs w:val="30"/>
              </w:rPr>
              <w:t>тябрьский район, ул. Б</w:t>
            </w:r>
            <w:r w:rsidRPr="00AD57BF">
              <w:rPr>
                <w:sz w:val="30"/>
                <w:szCs w:val="30"/>
              </w:rPr>
              <w:t>е</w:t>
            </w:r>
            <w:r w:rsidRPr="00AD57BF">
              <w:rPr>
                <w:sz w:val="30"/>
                <w:szCs w:val="30"/>
              </w:rPr>
              <w:t>беля/ул. Спартаковцев</w:t>
            </w:r>
            <w:proofErr w:type="gramEnd"/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24:50:0100351:99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352CD0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352CD0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ул. Бебеля/</w:t>
            </w:r>
          </w:p>
          <w:p w:rsidR="00BD0E13" w:rsidRPr="00AD57BF" w:rsidRDefault="00BD0E13" w:rsidP="00352CD0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spellStart"/>
            <w:r w:rsidRPr="00AD57BF">
              <w:rPr>
                <w:sz w:val="30"/>
                <w:szCs w:val="30"/>
              </w:rPr>
              <w:t>ул</w:t>
            </w:r>
            <w:proofErr w:type="gramStart"/>
            <w:r w:rsidRPr="00AD57BF">
              <w:rPr>
                <w:sz w:val="30"/>
                <w:szCs w:val="30"/>
              </w:rPr>
              <w:t>.С</w:t>
            </w:r>
            <w:proofErr w:type="gramEnd"/>
            <w:r w:rsidRPr="00AD57BF">
              <w:rPr>
                <w:sz w:val="30"/>
                <w:szCs w:val="30"/>
              </w:rPr>
              <w:t>партаковцев</w:t>
            </w:r>
            <w:proofErr w:type="spellEnd"/>
            <w:r w:rsidRPr="00AD57BF">
              <w:rPr>
                <w:sz w:val="30"/>
                <w:szCs w:val="30"/>
              </w:rPr>
              <w:t>, д. 24/14, строение 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352CD0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133</w:t>
            </w:r>
          </w:p>
        </w:tc>
        <w:tc>
          <w:tcPr>
            <w:tcW w:w="3544" w:type="dxa"/>
          </w:tcPr>
          <w:p w:rsidR="00BD0E13" w:rsidRPr="00AD57BF" w:rsidRDefault="00414596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24:50:0100351:116</w:t>
            </w:r>
          </w:p>
          <w:p w:rsidR="00414596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Российская Фед</w:t>
            </w:r>
            <w:r w:rsidRPr="00AD57BF">
              <w:rPr>
                <w:sz w:val="30"/>
                <w:szCs w:val="30"/>
              </w:rPr>
              <w:t>е</w:t>
            </w:r>
            <w:r w:rsidRPr="00AD57BF">
              <w:rPr>
                <w:sz w:val="30"/>
                <w:szCs w:val="30"/>
              </w:rPr>
              <w:t xml:space="preserve">рация, Красноярский край, г. Красноярск, </w:t>
            </w:r>
          </w:p>
          <w:p w:rsidR="00414596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Октябрьский район,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ул. Бебеля/ул. </w:t>
            </w:r>
            <w:proofErr w:type="gramStart"/>
            <w:r w:rsidRPr="00AD57BF">
              <w:rPr>
                <w:sz w:val="30"/>
                <w:szCs w:val="30"/>
              </w:rPr>
              <w:t>Спарта</w:t>
            </w:r>
            <w:r w:rsidR="00414596">
              <w:rPr>
                <w:sz w:val="30"/>
                <w:szCs w:val="30"/>
              </w:rPr>
              <w:t>-</w:t>
            </w:r>
            <w:proofErr w:type="spellStart"/>
            <w:r w:rsidRPr="00AD57BF">
              <w:rPr>
                <w:sz w:val="30"/>
                <w:szCs w:val="30"/>
              </w:rPr>
              <w:t>ковцев</w:t>
            </w:r>
            <w:proofErr w:type="spellEnd"/>
            <w:proofErr w:type="gramEnd"/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24:50:0100351:117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Жилое здание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Бебеля/ул. Спартаковцев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134</w:t>
            </w:r>
          </w:p>
        </w:tc>
        <w:tc>
          <w:tcPr>
            <w:tcW w:w="3544" w:type="dxa"/>
            <w:vMerge w:val="restart"/>
          </w:tcPr>
          <w:p w:rsidR="00BD0E13" w:rsidRPr="00AD57BF" w:rsidRDefault="00414596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24:50:0100351:11</w:t>
            </w:r>
          </w:p>
          <w:p w:rsidR="00414596" w:rsidRDefault="00BD0E13" w:rsidP="00414596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414596">
              <w:rPr>
                <w:sz w:val="30"/>
                <w:szCs w:val="30"/>
              </w:rPr>
              <w:t>м</w:t>
            </w:r>
            <w:r w:rsidRPr="00AD57BF">
              <w:rPr>
                <w:sz w:val="30"/>
                <w:szCs w:val="30"/>
              </w:rPr>
              <w:t>естоположение установлено относительно ориентира, расположе</w:t>
            </w:r>
            <w:r w:rsidRPr="00AD57BF">
              <w:rPr>
                <w:sz w:val="30"/>
                <w:szCs w:val="30"/>
              </w:rPr>
              <w:t>н</w:t>
            </w:r>
            <w:r w:rsidRPr="00AD57BF">
              <w:rPr>
                <w:sz w:val="30"/>
                <w:szCs w:val="30"/>
              </w:rPr>
              <w:t>ного за пределами учас</w:t>
            </w:r>
            <w:r w:rsidRPr="00AD57BF">
              <w:rPr>
                <w:sz w:val="30"/>
                <w:szCs w:val="30"/>
              </w:rPr>
              <w:t>т</w:t>
            </w:r>
            <w:r w:rsidRPr="00AD57BF">
              <w:rPr>
                <w:sz w:val="30"/>
                <w:szCs w:val="30"/>
              </w:rPr>
              <w:t>ка. Почтовый</w:t>
            </w:r>
            <w:r w:rsidR="00414596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адрес ор</w:t>
            </w:r>
            <w:r w:rsidRPr="00AD57BF">
              <w:rPr>
                <w:sz w:val="30"/>
                <w:szCs w:val="30"/>
              </w:rPr>
              <w:t>и</w:t>
            </w:r>
            <w:r w:rsidRPr="00AD57BF">
              <w:rPr>
                <w:sz w:val="30"/>
                <w:szCs w:val="30"/>
              </w:rPr>
              <w:t xml:space="preserve">ентира: Красноярский край, г. Красноярск, </w:t>
            </w:r>
          </w:p>
          <w:p w:rsidR="00BD0E13" w:rsidRPr="00AD57BF" w:rsidRDefault="00BD0E13" w:rsidP="00414596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Бебеля, дом 20</w:t>
            </w: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24:50:0100351:41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Жилой дом</w:t>
            </w:r>
            <w:r w:rsidR="000C69F5" w:rsidRPr="00AD57BF">
              <w:rPr>
                <w:rFonts w:eastAsia="BatangChe"/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</w:t>
            </w:r>
            <w:r w:rsidR="001D68EE" w:rsidRPr="00AD57BF">
              <w:rPr>
                <w:rFonts w:eastAsia="BatangChe"/>
                <w:sz w:val="30"/>
                <w:szCs w:val="30"/>
              </w:rPr>
              <w:t>. Красн</w:t>
            </w:r>
            <w:r w:rsidR="001D68EE" w:rsidRPr="00AD57BF">
              <w:rPr>
                <w:rFonts w:eastAsia="BatangChe"/>
                <w:sz w:val="30"/>
                <w:szCs w:val="30"/>
              </w:rPr>
              <w:t>о</w:t>
            </w:r>
            <w:r w:rsidR="001D68EE" w:rsidRPr="00AD57BF">
              <w:rPr>
                <w:rFonts w:eastAsia="BatangChe"/>
                <w:sz w:val="30"/>
                <w:szCs w:val="30"/>
              </w:rPr>
              <w:t>ярск, ул. Бебеля, д. 20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24:50:0100351:76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Теплица</w:t>
            </w:r>
          </w:p>
          <w:p w:rsidR="00AF4A20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Бебеля, 20, 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24:50:0100351:77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Погреб</w:t>
            </w:r>
          </w:p>
          <w:p w:rsidR="00414596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Бебеля, 20, 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24:50:0100351:78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Бебеля, 20, 5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24:50:0100351:79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Теплица</w:t>
            </w:r>
          </w:p>
          <w:p w:rsidR="00BD0E13" w:rsidRPr="00AD57BF" w:rsidRDefault="00BD0E13" w:rsidP="00414596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Бебеля, д. 20, стр.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352CD0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135</w:t>
            </w:r>
          </w:p>
        </w:tc>
        <w:tc>
          <w:tcPr>
            <w:tcW w:w="3544" w:type="dxa"/>
            <w:vMerge w:val="restart"/>
          </w:tcPr>
          <w:p w:rsidR="00BD0E13" w:rsidRPr="00AD57BF" w:rsidRDefault="00924A4A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24:50:0100351:17</w:t>
            </w:r>
          </w:p>
          <w:p w:rsidR="00AF4A20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Российская Фед</w:t>
            </w:r>
            <w:r w:rsidRPr="00AD57BF">
              <w:rPr>
                <w:sz w:val="30"/>
                <w:szCs w:val="30"/>
              </w:rPr>
              <w:t>е</w:t>
            </w:r>
            <w:r w:rsidRPr="00AD57BF">
              <w:rPr>
                <w:sz w:val="30"/>
                <w:szCs w:val="30"/>
              </w:rPr>
              <w:t xml:space="preserve">рация, Красноярский край, г. Красноярск, </w:t>
            </w:r>
          </w:p>
          <w:p w:rsidR="00AF4A20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Октябрьский район,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Фрунзе, участок 25</w:t>
            </w: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24:50:0100351:82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Жилое здание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Фрунзе, д.</w:t>
            </w:r>
            <w:r w:rsidR="00924A4A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25, стр.</w:t>
            </w:r>
            <w:r w:rsidR="00924A4A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8E41FA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24:50:0100351:83</w:t>
            </w:r>
            <w:bookmarkStart w:id="0" w:name="_GoBack"/>
            <w:bookmarkEnd w:id="0"/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Жилое здание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Фрунзе, д.</w:t>
            </w:r>
            <w:r w:rsidR="00924A4A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25, стр.</w:t>
            </w:r>
            <w:r w:rsidR="00924A4A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924A4A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24:50:0100351:84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Жилое здание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Фрунзе, д.</w:t>
            </w:r>
            <w:r w:rsidR="00AF4A20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25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414596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136</w:t>
            </w:r>
          </w:p>
        </w:tc>
        <w:tc>
          <w:tcPr>
            <w:tcW w:w="3544" w:type="dxa"/>
          </w:tcPr>
          <w:p w:rsidR="00BD0E13" w:rsidRPr="00AD57BF" w:rsidRDefault="00414596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24:50:0100351:114</w:t>
            </w:r>
          </w:p>
          <w:p w:rsidR="00AF4A20" w:rsidRDefault="00BD0E13" w:rsidP="00AF4A20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Российская Фед</w:t>
            </w:r>
            <w:r w:rsidRPr="00AD57BF">
              <w:rPr>
                <w:sz w:val="30"/>
                <w:szCs w:val="30"/>
              </w:rPr>
              <w:t>е</w:t>
            </w:r>
            <w:r w:rsidRPr="00AD57BF">
              <w:rPr>
                <w:sz w:val="30"/>
                <w:szCs w:val="30"/>
              </w:rPr>
              <w:t xml:space="preserve">рация, Красноярский край, г. Красноярск, </w:t>
            </w:r>
          </w:p>
          <w:p w:rsidR="00AF4A20" w:rsidRDefault="00BD0E13" w:rsidP="00AF4A20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Октябрьский район, </w:t>
            </w:r>
          </w:p>
          <w:p w:rsidR="00BD0E13" w:rsidRPr="00AD57BF" w:rsidRDefault="00BD0E13" w:rsidP="00AF4A20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Бебеля/ул.</w:t>
            </w:r>
            <w:r w:rsidR="00AF4A2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Спартако</w:t>
            </w:r>
            <w:r w:rsidRPr="00AD57BF">
              <w:rPr>
                <w:sz w:val="30"/>
                <w:szCs w:val="30"/>
              </w:rPr>
              <w:t>в</w:t>
            </w:r>
            <w:r w:rsidRPr="00AD57BF">
              <w:rPr>
                <w:sz w:val="30"/>
                <w:szCs w:val="30"/>
              </w:rPr>
              <w:t>цев, 24/14, участок 1</w:t>
            </w: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24:50:0100351:101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Гараж</w:t>
            </w:r>
          </w:p>
          <w:p w:rsidR="00414596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 xml:space="preserve">Красноярский край, </w:t>
            </w:r>
          </w:p>
          <w:p w:rsidR="00414596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г. Красноярск, ул. Бебеля/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 xml:space="preserve">Спартаковцев, 24/14, строение 3 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414596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137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24:50:0100351:64</w:t>
            </w:r>
          </w:p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 xml:space="preserve">ярск, ул. Ладо </w:t>
            </w:r>
            <w:proofErr w:type="spellStart"/>
            <w:r w:rsidRPr="00AD57BF">
              <w:rPr>
                <w:rFonts w:eastAsia="BatangChe"/>
                <w:sz w:val="30"/>
                <w:szCs w:val="30"/>
              </w:rPr>
              <w:t>Кецховели</w:t>
            </w:r>
            <w:proofErr w:type="spellEnd"/>
            <w:r w:rsidRPr="00AD57BF">
              <w:rPr>
                <w:rFonts w:eastAsia="BatangChe"/>
                <w:sz w:val="30"/>
                <w:szCs w:val="30"/>
              </w:rPr>
              <w:t>, д. 11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24:50:0100351:65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 xml:space="preserve">ярск, ул. Ладо </w:t>
            </w:r>
            <w:proofErr w:type="spellStart"/>
            <w:r w:rsidRPr="00AD57BF">
              <w:rPr>
                <w:rFonts w:eastAsia="BatangChe"/>
                <w:sz w:val="30"/>
                <w:szCs w:val="30"/>
              </w:rPr>
              <w:t>Кецховели</w:t>
            </w:r>
            <w:proofErr w:type="spellEnd"/>
            <w:r w:rsidRPr="00AD57BF">
              <w:rPr>
                <w:rFonts w:eastAsia="BatangChe"/>
                <w:sz w:val="30"/>
                <w:szCs w:val="30"/>
              </w:rPr>
              <w:t>, д. 11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24:50:</w:t>
            </w:r>
            <w:r w:rsidR="00414596">
              <w:rPr>
                <w:rFonts w:eastAsia="BatangChe"/>
                <w:sz w:val="30"/>
                <w:szCs w:val="30"/>
              </w:rPr>
              <w:t>0100351:66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Мастерская</w:t>
            </w:r>
          </w:p>
          <w:p w:rsidR="00BD0E13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 xml:space="preserve">ярск, ул. Ладо </w:t>
            </w:r>
            <w:proofErr w:type="spellStart"/>
            <w:r w:rsidRPr="00AD57BF">
              <w:rPr>
                <w:rFonts w:eastAsia="BatangChe"/>
                <w:sz w:val="30"/>
                <w:szCs w:val="30"/>
              </w:rPr>
              <w:t>Кецховели</w:t>
            </w:r>
            <w:proofErr w:type="spellEnd"/>
            <w:r w:rsidRPr="00AD57BF">
              <w:rPr>
                <w:rFonts w:eastAsia="BatangChe"/>
                <w:sz w:val="30"/>
                <w:szCs w:val="30"/>
              </w:rPr>
              <w:t>, д. 11</w:t>
            </w:r>
          </w:p>
          <w:p w:rsidR="00924A4A" w:rsidRPr="00AD57BF" w:rsidRDefault="00924A4A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24:50:0100351:72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Кочегарка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 xml:space="preserve">ярск, Октябрьский р-н, ул. Ладо </w:t>
            </w:r>
            <w:proofErr w:type="spellStart"/>
            <w:r w:rsidRPr="00AD57BF">
              <w:rPr>
                <w:rFonts w:eastAsia="BatangChe"/>
                <w:sz w:val="30"/>
                <w:szCs w:val="30"/>
              </w:rPr>
              <w:t>Кецховели</w:t>
            </w:r>
            <w:proofErr w:type="spellEnd"/>
            <w:r w:rsidRPr="00AD57BF">
              <w:rPr>
                <w:rFonts w:eastAsia="BatangChe"/>
                <w:sz w:val="30"/>
                <w:szCs w:val="30"/>
              </w:rPr>
              <w:t>, № 11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24:50:0100351:75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Летняя кухня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 xml:space="preserve">ярск, Ладо </w:t>
            </w:r>
            <w:proofErr w:type="spellStart"/>
            <w:r w:rsidRPr="00AD57BF">
              <w:rPr>
                <w:rFonts w:eastAsia="BatangChe"/>
                <w:sz w:val="30"/>
                <w:szCs w:val="30"/>
              </w:rPr>
              <w:t>Кецховели</w:t>
            </w:r>
            <w:proofErr w:type="spellEnd"/>
            <w:r w:rsidRPr="00AD57BF">
              <w:rPr>
                <w:rFonts w:eastAsia="BatangChe"/>
                <w:sz w:val="30"/>
                <w:szCs w:val="30"/>
              </w:rPr>
              <w:t>, №</w:t>
            </w:r>
            <w:r w:rsidR="00AF4A20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11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24:50:0100351:36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Объект индивидуального жилищного строительства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 xml:space="preserve">ярск, ул. Ладо </w:t>
            </w:r>
            <w:proofErr w:type="spellStart"/>
            <w:r w:rsidRPr="00AD57BF">
              <w:rPr>
                <w:rFonts w:eastAsia="BatangChe"/>
                <w:sz w:val="30"/>
                <w:szCs w:val="30"/>
              </w:rPr>
              <w:t>Кецховели</w:t>
            </w:r>
            <w:proofErr w:type="spellEnd"/>
            <w:r w:rsidRPr="00AD57BF">
              <w:rPr>
                <w:rFonts w:eastAsia="BatangChe"/>
                <w:sz w:val="30"/>
                <w:szCs w:val="30"/>
              </w:rPr>
              <w:t>, д. 11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414596" w:rsidP="00383A7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24:50:0100351:69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Октябр</w:t>
            </w:r>
            <w:r w:rsidRPr="00AD57BF">
              <w:rPr>
                <w:rFonts w:eastAsia="BatangChe"/>
                <w:sz w:val="30"/>
                <w:szCs w:val="30"/>
              </w:rPr>
              <w:t>ь</w:t>
            </w:r>
            <w:r w:rsidRPr="00AD57BF">
              <w:rPr>
                <w:rFonts w:eastAsia="BatangChe"/>
                <w:sz w:val="30"/>
                <w:szCs w:val="30"/>
              </w:rPr>
              <w:t xml:space="preserve">ский район, г. Красноярск, Ладо </w:t>
            </w:r>
            <w:proofErr w:type="spellStart"/>
            <w:r w:rsidRPr="00AD57BF">
              <w:rPr>
                <w:rFonts w:eastAsia="BatangChe"/>
                <w:sz w:val="30"/>
                <w:szCs w:val="30"/>
              </w:rPr>
              <w:t>Кецховели</w:t>
            </w:r>
            <w:proofErr w:type="spellEnd"/>
            <w:r w:rsidRPr="00AD57BF">
              <w:rPr>
                <w:rFonts w:eastAsia="BatangChe"/>
                <w:sz w:val="30"/>
                <w:szCs w:val="30"/>
              </w:rPr>
              <w:t>/Фрунзе, №</w:t>
            </w:r>
            <w:r w:rsidR="00AF4A20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13/17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24:50:0100351:70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Октябр</w:t>
            </w:r>
            <w:r w:rsidRPr="00AD57BF">
              <w:rPr>
                <w:rFonts w:eastAsia="BatangChe"/>
                <w:sz w:val="30"/>
                <w:szCs w:val="30"/>
              </w:rPr>
              <w:t>ь</w:t>
            </w:r>
            <w:r w:rsidRPr="00AD57BF">
              <w:rPr>
                <w:rFonts w:eastAsia="BatangChe"/>
                <w:sz w:val="30"/>
                <w:szCs w:val="30"/>
              </w:rPr>
              <w:t xml:space="preserve">ский район, г. Красноярск, Ладо </w:t>
            </w:r>
            <w:proofErr w:type="spellStart"/>
            <w:r w:rsidRPr="00AD57BF">
              <w:rPr>
                <w:rFonts w:eastAsia="BatangChe"/>
                <w:sz w:val="30"/>
                <w:szCs w:val="30"/>
              </w:rPr>
              <w:t>Кецховели</w:t>
            </w:r>
            <w:proofErr w:type="spellEnd"/>
            <w:r w:rsidRPr="00AD57BF">
              <w:rPr>
                <w:rFonts w:eastAsia="BatangChe"/>
                <w:sz w:val="30"/>
                <w:szCs w:val="30"/>
              </w:rPr>
              <w:t>/Фрунзе, 13/17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24:50:0100351:86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Крытый бассейн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 xml:space="preserve">ярск, ул. Ладо </w:t>
            </w:r>
            <w:proofErr w:type="spellStart"/>
            <w:r w:rsidRPr="00AD57BF">
              <w:rPr>
                <w:rFonts w:eastAsia="BatangChe"/>
                <w:sz w:val="30"/>
                <w:szCs w:val="30"/>
              </w:rPr>
              <w:t>Кецховели</w:t>
            </w:r>
            <w:proofErr w:type="spellEnd"/>
            <w:r w:rsidRPr="00AD57BF">
              <w:rPr>
                <w:rFonts w:eastAsia="BatangChe"/>
                <w:sz w:val="30"/>
                <w:szCs w:val="30"/>
              </w:rPr>
              <w:t>/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Фрунзе, 13/17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414596" w:rsidP="00383A7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139</w:t>
            </w:r>
          </w:p>
        </w:tc>
        <w:tc>
          <w:tcPr>
            <w:tcW w:w="3544" w:type="dxa"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24:50:0100351:97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Нежилое сооружение</w:t>
            </w:r>
          </w:p>
          <w:p w:rsidR="00AF4A20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 xml:space="preserve">ярск, ул. Бебеля/Спартаковцев,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д. 24/14, строение 4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414596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</w:t>
            </w:r>
          </w:p>
        </w:tc>
        <w:tc>
          <w:tcPr>
            <w:tcW w:w="3544" w:type="dxa"/>
          </w:tcPr>
          <w:p w:rsidR="00BD0E13" w:rsidRPr="00AD57BF" w:rsidRDefault="00414596" w:rsidP="00AF4A2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24:50:0100353:8</w:t>
            </w:r>
          </w:p>
          <w:p w:rsidR="00AF4A20" w:rsidRDefault="00BD0E13" w:rsidP="00AF4A2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414596">
              <w:rPr>
                <w:sz w:val="30"/>
                <w:szCs w:val="30"/>
              </w:rPr>
              <w:t>м</w:t>
            </w:r>
            <w:r w:rsidRPr="00AD57BF">
              <w:rPr>
                <w:sz w:val="30"/>
                <w:szCs w:val="30"/>
              </w:rPr>
              <w:t>естоположение установлено относительно ориентира, расположе</w:t>
            </w:r>
            <w:r w:rsidRPr="00AD57BF">
              <w:rPr>
                <w:sz w:val="30"/>
                <w:szCs w:val="30"/>
              </w:rPr>
              <w:t>н</w:t>
            </w:r>
            <w:r w:rsidRPr="00AD57BF">
              <w:rPr>
                <w:sz w:val="30"/>
                <w:szCs w:val="30"/>
              </w:rPr>
              <w:t xml:space="preserve">ного в границах участка. Ориентир жилой дом. </w:t>
            </w:r>
            <w:r w:rsidRPr="00AD57BF">
              <w:rPr>
                <w:sz w:val="30"/>
                <w:szCs w:val="30"/>
              </w:rPr>
              <w:lastRenderedPageBreak/>
              <w:t>Почтовый адрес ориент</w:t>
            </w:r>
            <w:r w:rsidRPr="00AD57BF">
              <w:rPr>
                <w:sz w:val="30"/>
                <w:szCs w:val="30"/>
              </w:rPr>
              <w:t>и</w:t>
            </w:r>
            <w:r w:rsidRPr="00AD57BF">
              <w:rPr>
                <w:sz w:val="30"/>
                <w:szCs w:val="30"/>
              </w:rPr>
              <w:t xml:space="preserve">ра: Красноярский край, </w:t>
            </w:r>
          </w:p>
          <w:p w:rsidR="00BD0E13" w:rsidRPr="00AD57BF" w:rsidRDefault="00BD0E13" w:rsidP="00414596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Октябр</w:t>
            </w:r>
            <w:r w:rsidRPr="00AD57BF">
              <w:rPr>
                <w:sz w:val="30"/>
                <w:szCs w:val="30"/>
              </w:rPr>
              <w:t>ь</w:t>
            </w:r>
            <w:r w:rsidRPr="00AD57BF">
              <w:rPr>
                <w:sz w:val="30"/>
                <w:szCs w:val="30"/>
              </w:rPr>
              <w:t xml:space="preserve">ский район, </w:t>
            </w:r>
            <w:r w:rsidR="00AF4A20">
              <w:rPr>
                <w:sz w:val="30"/>
                <w:szCs w:val="30"/>
              </w:rPr>
              <w:t>ул. Бебеля, 25</w:t>
            </w:r>
          </w:p>
        </w:tc>
        <w:tc>
          <w:tcPr>
            <w:tcW w:w="5103" w:type="dxa"/>
          </w:tcPr>
          <w:p w:rsidR="00BD0E13" w:rsidRPr="00AD57BF" w:rsidRDefault="00414596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lastRenderedPageBreak/>
              <w:t>24:50:0100351:108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Баня</w:t>
            </w:r>
          </w:p>
          <w:p w:rsidR="00370EE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 xml:space="preserve">Красноярский край, 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г.</w:t>
            </w:r>
            <w:r w:rsidR="00370EEF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Красноярск, ул.</w:t>
            </w:r>
            <w:r w:rsidR="00370EEF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Бебеля, д.</w:t>
            </w:r>
            <w:r w:rsidR="00AF4A20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25, стр. 2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 w:val="restart"/>
          </w:tcPr>
          <w:p w:rsidR="00BD0E13" w:rsidRPr="00AD57BF" w:rsidRDefault="00414596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141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AF4A2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414596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24:50:0000000:18153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Жилой дом</w:t>
            </w:r>
            <w:r w:rsidR="000C69F5" w:rsidRPr="00AD57BF">
              <w:rPr>
                <w:rFonts w:eastAsia="BatangChe"/>
                <w:sz w:val="30"/>
                <w:szCs w:val="30"/>
              </w:rPr>
              <w:t xml:space="preserve"> </w:t>
            </w:r>
          </w:p>
          <w:p w:rsidR="00AF4A20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 xml:space="preserve">ярск, ул. Бебеля/Спартаковцев, 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д. 24/14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414596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142</w:t>
            </w:r>
          </w:p>
        </w:tc>
        <w:tc>
          <w:tcPr>
            <w:tcW w:w="3544" w:type="dxa"/>
          </w:tcPr>
          <w:p w:rsidR="00BD0E13" w:rsidRPr="00AD57BF" w:rsidRDefault="00BD0E13" w:rsidP="00AF4A2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24:00:0000000:2333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Сарай</w:t>
            </w:r>
          </w:p>
          <w:p w:rsidR="00EC3111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 xml:space="preserve">Красноярский край, 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г.</w:t>
            </w:r>
            <w:r w:rsidR="00EC3111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Красноярск, ул.</w:t>
            </w:r>
            <w:r w:rsidR="00EC3111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Бебеля, д. №</w:t>
            </w:r>
            <w:r w:rsidR="00AF4A20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18, строение №</w:t>
            </w:r>
            <w:r w:rsidR="00AF4A20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4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6E073E" w:rsidRDefault="00414596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143</w:t>
            </w:r>
          </w:p>
        </w:tc>
        <w:tc>
          <w:tcPr>
            <w:tcW w:w="3544" w:type="dxa"/>
          </w:tcPr>
          <w:p w:rsidR="00BD0E13" w:rsidRPr="00AD57BF" w:rsidRDefault="00414596" w:rsidP="00AF4A2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24:50:0100364:2</w:t>
            </w:r>
          </w:p>
          <w:p w:rsidR="00AF4A20" w:rsidRDefault="00BD0E13" w:rsidP="00AF4A2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414596">
              <w:rPr>
                <w:sz w:val="30"/>
                <w:szCs w:val="30"/>
              </w:rPr>
              <w:t>м</w:t>
            </w:r>
            <w:r w:rsidRPr="00AD57BF">
              <w:rPr>
                <w:sz w:val="30"/>
                <w:szCs w:val="30"/>
              </w:rPr>
              <w:t>естоположение установлено относительно ориентира, расположе</w:t>
            </w:r>
            <w:r w:rsidRPr="00AD57BF">
              <w:rPr>
                <w:sz w:val="30"/>
                <w:szCs w:val="30"/>
              </w:rPr>
              <w:t>н</w:t>
            </w:r>
            <w:r w:rsidRPr="00AD57BF">
              <w:rPr>
                <w:sz w:val="30"/>
                <w:szCs w:val="30"/>
              </w:rPr>
              <w:t>ного в границах участка. Ориентир жилой дом. Почтовый адрес ориент</w:t>
            </w:r>
            <w:r w:rsidRPr="00AD57BF">
              <w:rPr>
                <w:sz w:val="30"/>
                <w:szCs w:val="30"/>
              </w:rPr>
              <w:t>и</w:t>
            </w:r>
            <w:r w:rsidRPr="00AD57BF">
              <w:rPr>
                <w:sz w:val="30"/>
                <w:szCs w:val="30"/>
              </w:rPr>
              <w:t xml:space="preserve">ра: Красноярский край, </w:t>
            </w:r>
          </w:p>
          <w:p w:rsidR="00AF4A20" w:rsidRDefault="00BD0E13" w:rsidP="00AF4A2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Октябр</w:t>
            </w:r>
            <w:r w:rsidRPr="00AD57BF">
              <w:rPr>
                <w:sz w:val="30"/>
                <w:szCs w:val="30"/>
              </w:rPr>
              <w:t>ь</w:t>
            </w:r>
            <w:r w:rsidRPr="00AD57BF">
              <w:rPr>
                <w:sz w:val="30"/>
                <w:szCs w:val="30"/>
              </w:rPr>
              <w:t xml:space="preserve">ский район, </w:t>
            </w:r>
          </w:p>
          <w:p w:rsidR="00BD0E13" w:rsidRPr="00AD57BF" w:rsidRDefault="00BD0E13" w:rsidP="00AF4A2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Радищева, 9</w:t>
            </w:r>
          </w:p>
        </w:tc>
        <w:tc>
          <w:tcPr>
            <w:tcW w:w="5103" w:type="dxa"/>
          </w:tcPr>
          <w:p w:rsidR="00BD0E13" w:rsidRPr="00AD57BF" w:rsidRDefault="00414596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24:50:0100364:14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Жилой дом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 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Радищева, д. 9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414596" w:rsidRDefault="00414596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144</w:t>
            </w:r>
          </w:p>
        </w:tc>
        <w:tc>
          <w:tcPr>
            <w:tcW w:w="3544" w:type="dxa"/>
            <w:vMerge w:val="restart"/>
          </w:tcPr>
          <w:p w:rsidR="00BD0E13" w:rsidRPr="00AD57BF" w:rsidRDefault="00414596" w:rsidP="00AF4A2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24:50:0100364:8</w:t>
            </w:r>
          </w:p>
          <w:p w:rsidR="00BD0E13" w:rsidRPr="00AD57BF" w:rsidRDefault="00BD0E13" w:rsidP="00AF4A20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414596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 относител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 ориентира, распол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414596">
              <w:rPr>
                <w:rFonts w:eastAsia="TimesNewRomanPSMT"/>
                <w:sz w:val="30"/>
                <w:szCs w:val="30"/>
                <w:lang w:eastAsia="en-US"/>
              </w:rPr>
              <w:t xml:space="preserve">женного в границах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участка. Почтовый</w:t>
            </w:r>
          </w:p>
          <w:p w:rsidR="00BD0E13" w:rsidRPr="00AD57BF" w:rsidRDefault="00BD0E13" w:rsidP="00AF4A2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ориентира: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Октябрьский район, ул. Радищева, 11</w:t>
            </w:r>
          </w:p>
        </w:tc>
        <w:tc>
          <w:tcPr>
            <w:tcW w:w="5103" w:type="dxa"/>
          </w:tcPr>
          <w:p w:rsidR="00BD0E13" w:rsidRPr="00AD57BF" w:rsidRDefault="00414596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24:50:0100364:63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Баня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Радищева, д. 11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24:50:0100364:61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Гараж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Радищева, 11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4A2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24:50:0100364:62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Баня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Радищева, 11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24:50:0100364:40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Жилой дом</w:t>
            </w:r>
            <w:r w:rsidR="000C69F5" w:rsidRPr="00AD57BF">
              <w:rPr>
                <w:rFonts w:eastAsia="BatangChe"/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Красноярский край, г. Красн</w:t>
            </w:r>
            <w:r w:rsidRPr="00AD57BF">
              <w:rPr>
                <w:sz w:val="30"/>
                <w:szCs w:val="30"/>
              </w:rPr>
              <w:t>о</w:t>
            </w:r>
            <w:r w:rsidRPr="00AD57BF">
              <w:rPr>
                <w:sz w:val="30"/>
                <w:szCs w:val="30"/>
              </w:rPr>
              <w:t>ярск, ул. Радищева, д. 11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24:50:0100352:84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Домовладение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ул. Радищева,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дмвл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 8</w:t>
            </w:r>
          </w:p>
        </w:tc>
      </w:tr>
      <w:tr w:rsidR="00BD0E13" w:rsidRPr="00AD57BF" w:rsidTr="00AD57BF">
        <w:trPr>
          <w:trHeight w:val="354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24:50:0100364:37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Радищева, 11</w:t>
            </w:r>
          </w:p>
        </w:tc>
      </w:tr>
      <w:tr w:rsidR="00BD0E13" w:rsidRPr="00AD57BF" w:rsidTr="00AD57BF">
        <w:trPr>
          <w:trHeight w:val="110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24:50:0100364:36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Жилое здание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Радищева, д.</w:t>
            </w:r>
            <w:r w:rsidR="00AF4A20">
              <w:rPr>
                <w:rFonts w:eastAsia="BatangChe"/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11</w:t>
            </w:r>
          </w:p>
        </w:tc>
      </w:tr>
      <w:tr w:rsidR="00BD0E13" w:rsidRPr="00AD57BF" w:rsidTr="00AD57BF">
        <w:trPr>
          <w:trHeight w:val="101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24:50:0100364:60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Хозяйственная постройка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Октябр</w:t>
            </w:r>
            <w:r w:rsidRPr="00AD57BF">
              <w:rPr>
                <w:rFonts w:eastAsia="BatangChe"/>
                <w:sz w:val="30"/>
                <w:szCs w:val="30"/>
              </w:rPr>
              <w:t>ь</w:t>
            </w:r>
            <w:r w:rsidRPr="00AD57BF">
              <w:rPr>
                <w:rFonts w:eastAsia="BatangChe"/>
                <w:sz w:val="30"/>
                <w:szCs w:val="30"/>
              </w:rPr>
              <w:t>ский район, г. Красноярск, ул. Рад</w:t>
            </w:r>
            <w:r w:rsidRPr="00AD57BF">
              <w:rPr>
                <w:rFonts w:eastAsia="BatangChe"/>
                <w:sz w:val="30"/>
                <w:szCs w:val="30"/>
              </w:rPr>
              <w:t>и</w:t>
            </w:r>
            <w:r w:rsidRPr="00AD57BF">
              <w:rPr>
                <w:rFonts w:eastAsia="BatangChe"/>
                <w:sz w:val="30"/>
                <w:szCs w:val="30"/>
              </w:rPr>
              <w:t>щева, 11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414596" w:rsidRDefault="00414596" w:rsidP="00BD0E1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145</w:t>
            </w:r>
          </w:p>
        </w:tc>
        <w:tc>
          <w:tcPr>
            <w:tcW w:w="3544" w:type="dxa"/>
          </w:tcPr>
          <w:p w:rsidR="00BD0E13" w:rsidRPr="00AD57BF" w:rsidRDefault="00414596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24:50:0100364:9</w:t>
            </w:r>
          </w:p>
          <w:p w:rsidR="00414596" w:rsidRDefault="00BD0E13" w:rsidP="00414596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2F0F84">
              <w:rPr>
                <w:sz w:val="30"/>
                <w:szCs w:val="30"/>
              </w:rPr>
              <w:t>м</w:t>
            </w:r>
            <w:r w:rsidRPr="00AD57BF">
              <w:rPr>
                <w:sz w:val="30"/>
                <w:szCs w:val="30"/>
              </w:rPr>
              <w:t>естоположение установлено относительно ориентира, расположе</w:t>
            </w:r>
            <w:r w:rsidRPr="00AD57BF">
              <w:rPr>
                <w:sz w:val="30"/>
                <w:szCs w:val="30"/>
              </w:rPr>
              <w:t>н</w:t>
            </w:r>
            <w:r w:rsidRPr="00AD57BF">
              <w:rPr>
                <w:sz w:val="30"/>
                <w:szCs w:val="30"/>
              </w:rPr>
              <w:t>ного в границах участка. Почтовый</w:t>
            </w:r>
            <w:r w:rsidR="00414596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адрес ориент</w:t>
            </w:r>
            <w:r w:rsidRPr="00AD57BF">
              <w:rPr>
                <w:sz w:val="30"/>
                <w:szCs w:val="30"/>
              </w:rPr>
              <w:t>и</w:t>
            </w:r>
            <w:r w:rsidRPr="00AD57BF">
              <w:rPr>
                <w:sz w:val="30"/>
                <w:szCs w:val="30"/>
              </w:rPr>
              <w:t xml:space="preserve">ра: Красноярский край, </w:t>
            </w:r>
          </w:p>
          <w:p w:rsidR="00BD0E13" w:rsidRPr="00AD57BF" w:rsidRDefault="00BD0E13" w:rsidP="00414596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Октябр</w:t>
            </w:r>
            <w:r w:rsidRPr="00AD57BF">
              <w:rPr>
                <w:sz w:val="30"/>
                <w:szCs w:val="30"/>
              </w:rPr>
              <w:t>ь</w:t>
            </w:r>
            <w:r w:rsidRPr="00AD57BF">
              <w:rPr>
                <w:sz w:val="30"/>
                <w:szCs w:val="30"/>
              </w:rPr>
              <w:t>ский район, ул. Спарт</w:t>
            </w:r>
            <w:r w:rsidRPr="00AD57BF">
              <w:rPr>
                <w:sz w:val="30"/>
                <w:szCs w:val="30"/>
              </w:rPr>
              <w:t>а</w:t>
            </w:r>
            <w:r w:rsidRPr="00AD57BF">
              <w:rPr>
                <w:sz w:val="30"/>
                <w:szCs w:val="30"/>
              </w:rPr>
              <w:t>ковцев, д. 8</w:t>
            </w:r>
          </w:p>
        </w:tc>
        <w:tc>
          <w:tcPr>
            <w:tcW w:w="5103" w:type="dxa"/>
          </w:tcPr>
          <w:p w:rsidR="00BD0E13" w:rsidRPr="00AD57BF" w:rsidRDefault="00414596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24:50:0100364:15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Спартаковцев, д. 8</w:t>
            </w:r>
          </w:p>
        </w:tc>
      </w:tr>
      <w:tr w:rsidR="00BD0E13" w:rsidRPr="00AD57BF" w:rsidTr="00AD57BF">
        <w:trPr>
          <w:trHeight w:val="556"/>
          <w:jc w:val="center"/>
        </w:trPr>
        <w:tc>
          <w:tcPr>
            <w:tcW w:w="567" w:type="dxa"/>
            <w:vMerge w:val="restart"/>
          </w:tcPr>
          <w:p w:rsidR="00BD0E13" w:rsidRPr="00414596" w:rsidRDefault="00414596" w:rsidP="00383A7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</w:p>
        </w:tc>
        <w:tc>
          <w:tcPr>
            <w:tcW w:w="3544" w:type="dxa"/>
            <w:vMerge w:val="restart"/>
          </w:tcPr>
          <w:p w:rsidR="00BD0E13" w:rsidRPr="00AD57BF" w:rsidRDefault="00414596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24:50:0100364:68</w:t>
            </w:r>
          </w:p>
          <w:p w:rsidR="00AF4A20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г. Красноярск,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Радищева</w:t>
            </w:r>
          </w:p>
        </w:tc>
        <w:tc>
          <w:tcPr>
            <w:tcW w:w="5103" w:type="dxa"/>
            <w:vMerge w:val="restart"/>
          </w:tcPr>
          <w:p w:rsidR="00BD0E13" w:rsidRPr="00AD57BF" w:rsidRDefault="00B953F0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>
              <w:rPr>
                <w:rFonts w:eastAsia="BatangChe"/>
                <w:sz w:val="30"/>
                <w:szCs w:val="30"/>
              </w:rPr>
              <w:t>24:50:0100364:52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Объект индивидуального жилищного строительства</w:t>
            </w:r>
            <w:r w:rsidR="000C69F5" w:rsidRPr="00AD57BF">
              <w:rPr>
                <w:rFonts w:eastAsia="BatangChe"/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  <w:r w:rsidRPr="00AD57BF">
              <w:rPr>
                <w:rFonts w:eastAsia="BatangChe"/>
                <w:sz w:val="30"/>
                <w:szCs w:val="30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BatangChe"/>
                <w:sz w:val="30"/>
                <w:szCs w:val="30"/>
              </w:rPr>
              <w:t>Красноярский край, г. Красн</w:t>
            </w:r>
            <w:r w:rsidRPr="00AD57BF">
              <w:rPr>
                <w:rFonts w:eastAsia="BatangChe"/>
                <w:sz w:val="30"/>
                <w:szCs w:val="30"/>
              </w:rPr>
              <w:t>о</w:t>
            </w:r>
            <w:r w:rsidRPr="00AD57BF">
              <w:rPr>
                <w:rFonts w:eastAsia="BatangChe"/>
                <w:sz w:val="30"/>
                <w:szCs w:val="30"/>
              </w:rPr>
              <w:t>ярск, ул. Радищева, д. 7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BatangChe"/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414596" w:rsidRDefault="00414596" w:rsidP="00383A7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147</w:t>
            </w:r>
          </w:p>
        </w:tc>
        <w:tc>
          <w:tcPr>
            <w:tcW w:w="3544" w:type="dxa"/>
          </w:tcPr>
          <w:p w:rsidR="00BD0E13" w:rsidRPr="00AD57BF" w:rsidRDefault="00B953F0" w:rsidP="008E7D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24:50:0100364:70</w:t>
            </w:r>
          </w:p>
          <w:p w:rsidR="00AF4A20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г. Красноярск, </w:t>
            </w:r>
          </w:p>
          <w:p w:rsidR="00BD0E13" w:rsidRPr="00AD57BF" w:rsidRDefault="00BD0E13" w:rsidP="008E7DBF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Спартаковцев</w:t>
            </w:r>
          </w:p>
        </w:tc>
        <w:tc>
          <w:tcPr>
            <w:tcW w:w="5103" w:type="dxa"/>
          </w:tcPr>
          <w:p w:rsidR="00BD0E13" w:rsidRPr="00AD57BF" w:rsidRDefault="00B953F0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BD0E13" w:rsidRPr="00AD57BF">
              <w:rPr>
                <w:sz w:val="30"/>
                <w:szCs w:val="30"/>
              </w:rPr>
              <w:t>анные отсутствуют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414596" w:rsidP="00AF4A20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148</w:t>
            </w:r>
          </w:p>
        </w:tc>
        <w:tc>
          <w:tcPr>
            <w:tcW w:w="3544" w:type="dxa"/>
          </w:tcPr>
          <w:p w:rsidR="00BD0E13" w:rsidRPr="00AD57BF" w:rsidRDefault="00B953F0" w:rsidP="00AF4A2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24:50:0200178:15</w:t>
            </w:r>
          </w:p>
          <w:p w:rsidR="00AF4A20" w:rsidRDefault="00BD0E13" w:rsidP="00AF4A20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AF4A20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18</w:t>
            </w:r>
          </w:p>
        </w:tc>
        <w:tc>
          <w:tcPr>
            <w:tcW w:w="5103" w:type="dxa"/>
          </w:tcPr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24:50:0200178:47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AF4A20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18</w:t>
            </w:r>
          </w:p>
        </w:tc>
      </w:tr>
      <w:tr w:rsidR="0023556E" w:rsidRPr="00AD57BF" w:rsidTr="00AD57BF">
        <w:trPr>
          <w:jc w:val="center"/>
        </w:trPr>
        <w:tc>
          <w:tcPr>
            <w:tcW w:w="567" w:type="dxa"/>
          </w:tcPr>
          <w:p w:rsidR="0023556E" w:rsidRPr="00AD57BF" w:rsidRDefault="00414596" w:rsidP="00B953F0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149</w:t>
            </w:r>
          </w:p>
        </w:tc>
        <w:tc>
          <w:tcPr>
            <w:tcW w:w="3544" w:type="dxa"/>
          </w:tcPr>
          <w:p w:rsidR="0023556E" w:rsidRPr="00AD57BF" w:rsidRDefault="00B953F0" w:rsidP="00B953F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24:50:0200178:87</w:t>
            </w:r>
          </w:p>
          <w:p w:rsidR="00AF4A20" w:rsidRDefault="0023556E" w:rsidP="00B953F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23556E" w:rsidRPr="00AD57BF" w:rsidRDefault="0023556E" w:rsidP="00B953F0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Железнодорожный район, ул. Фрунзе, 16</w:t>
            </w:r>
          </w:p>
        </w:tc>
        <w:tc>
          <w:tcPr>
            <w:tcW w:w="5103" w:type="dxa"/>
          </w:tcPr>
          <w:p w:rsidR="0023556E" w:rsidRPr="00AD57BF" w:rsidRDefault="0023556E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24:50:0200178:29</w:t>
            </w:r>
          </w:p>
          <w:p w:rsidR="0023556E" w:rsidRPr="00AD57BF" w:rsidRDefault="0023556E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23556E" w:rsidRPr="00AD57BF" w:rsidRDefault="0023556E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16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414596" w:rsidP="00B953F0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</w:t>
            </w:r>
          </w:p>
        </w:tc>
        <w:tc>
          <w:tcPr>
            <w:tcW w:w="3544" w:type="dxa"/>
          </w:tcPr>
          <w:p w:rsidR="00BD0E13" w:rsidRPr="00AD57BF" w:rsidRDefault="00B953F0" w:rsidP="00B953F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24:50:0200178:4</w:t>
            </w:r>
          </w:p>
          <w:p w:rsidR="00AF4A20" w:rsidRDefault="00BD0E13" w:rsidP="00B953F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F15F2D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AF4A20" w:rsidRDefault="00BD0E13" w:rsidP="00B953F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B953F0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14</w:t>
            </w:r>
          </w:p>
        </w:tc>
        <w:tc>
          <w:tcPr>
            <w:tcW w:w="5103" w:type="dxa"/>
          </w:tcPr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24:50:0200178:36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14</w:t>
            </w:r>
          </w:p>
        </w:tc>
      </w:tr>
      <w:tr w:rsidR="00BD0E13" w:rsidRPr="00AD57BF" w:rsidTr="00AD57BF">
        <w:trPr>
          <w:trHeight w:val="1147"/>
          <w:jc w:val="center"/>
        </w:trPr>
        <w:tc>
          <w:tcPr>
            <w:tcW w:w="567" w:type="dxa"/>
            <w:vMerge w:val="restart"/>
          </w:tcPr>
          <w:p w:rsidR="00BD0E13" w:rsidRPr="00AD57BF" w:rsidRDefault="00414596" w:rsidP="00B953F0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151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B953F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24:50:0200178:12</w:t>
            </w:r>
          </w:p>
          <w:p w:rsidR="00B953F0" w:rsidRDefault="00BD0E13" w:rsidP="00B953F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953F0" w:rsidRDefault="00BD0E13" w:rsidP="00B953F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Железн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дорожный район, </w:t>
            </w:r>
          </w:p>
          <w:p w:rsidR="00BD0E13" w:rsidRPr="00AD57BF" w:rsidRDefault="00BD0E13" w:rsidP="00B953F0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1905 года, 7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24:50:0200178:42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1905 года, д. 7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953F0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953F0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476"/>
          <w:jc w:val="center"/>
        </w:trPr>
        <w:tc>
          <w:tcPr>
            <w:tcW w:w="567" w:type="dxa"/>
            <w:vMerge w:val="restart"/>
          </w:tcPr>
          <w:p w:rsidR="00BD0E13" w:rsidRPr="00AD57BF" w:rsidRDefault="00414596" w:rsidP="00B953F0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152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B953F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24:50:0200178:13</w:t>
            </w:r>
          </w:p>
          <w:p w:rsidR="00AF4A20" w:rsidRDefault="00BD0E13" w:rsidP="00B953F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AF4A20" w:rsidRDefault="00BD0E13" w:rsidP="00B953F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Железнодорожный район, </w:t>
            </w:r>
          </w:p>
          <w:p w:rsidR="00BD0E13" w:rsidRPr="00AD57BF" w:rsidRDefault="00BD0E13" w:rsidP="00B953F0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24:50:0200178:44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12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953F0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953F0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F4A20">
        <w:trPr>
          <w:trHeight w:val="58"/>
          <w:jc w:val="center"/>
        </w:trPr>
        <w:tc>
          <w:tcPr>
            <w:tcW w:w="567" w:type="dxa"/>
            <w:vMerge w:val="restart"/>
          </w:tcPr>
          <w:p w:rsidR="00BD0E13" w:rsidRPr="00AD57BF" w:rsidRDefault="00414596" w:rsidP="00B953F0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153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B953F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24:50:0200178:5</w:t>
            </w:r>
          </w:p>
          <w:p w:rsidR="00AF4A20" w:rsidRDefault="00BD0E13" w:rsidP="00B953F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953F0" w:rsidRDefault="00BD0E13" w:rsidP="00B953F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B953F0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1905 года, 5</w:t>
            </w:r>
          </w:p>
        </w:tc>
        <w:tc>
          <w:tcPr>
            <w:tcW w:w="5103" w:type="dxa"/>
          </w:tcPr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24:50:0200178:40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1905 года, д. 5</w:t>
            </w:r>
          </w:p>
        </w:tc>
      </w:tr>
      <w:tr w:rsidR="00BD0E13" w:rsidRPr="00AD57BF" w:rsidTr="00AD57BF">
        <w:trPr>
          <w:trHeight w:val="930"/>
          <w:jc w:val="center"/>
        </w:trPr>
        <w:tc>
          <w:tcPr>
            <w:tcW w:w="567" w:type="dxa"/>
            <w:vMerge/>
          </w:tcPr>
          <w:p w:rsidR="00BD0E13" w:rsidRPr="00AD57BF" w:rsidRDefault="00BD0E13" w:rsidP="00B953F0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953F0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24:50:0200178:28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индивидуальный гараж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1905 года, 5</w:t>
            </w:r>
          </w:p>
        </w:tc>
      </w:tr>
      <w:tr w:rsidR="00BD0E13" w:rsidRPr="00AD57BF" w:rsidTr="00B953F0">
        <w:trPr>
          <w:trHeight w:val="138"/>
          <w:jc w:val="center"/>
        </w:trPr>
        <w:tc>
          <w:tcPr>
            <w:tcW w:w="567" w:type="dxa"/>
            <w:vMerge/>
          </w:tcPr>
          <w:p w:rsidR="00BD0E13" w:rsidRPr="00AD57BF" w:rsidRDefault="00BD0E13" w:rsidP="00B953F0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953F0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24:50:0200178:39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sz w:val="30"/>
                <w:szCs w:val="30"/>
              </w:rPr>
              <w:t>Жилое</w:t>
            </w:r>
            <w:proofErr w:type="gramEnd"/>
            <w:r w:rsidRPr="00AD57BF">
              <w:rPr>
                <w:sz w:val="30"/>
                <w:szCs w:val="30"/>
              </w:rPr>
              <w:t xml:space="preserve">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объект индивидуального 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лищного строительства</w:t>
            </w:r>
          </w:p>
          <w:p w:rsidR="00BD0E13" w:rsidRPr="00AD57BF" w:rsidRDefault="00BD0E13" w:rsidP="00B953F0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1905 года, д. 5</w:t>
            </w:r>
          </w:p>
        </w:tc>
      </w:tr>
      <w:tr w:rsidR="00BD0E13" w:rsidRPr="00AD57BF" w:rsidTr="00AD57BF">
        <w:trPr>
          <w:trHeight w:val="101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867B65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24:50:0200178:27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Нежилое, 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>х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озяйственное строение или сооружение (строение или сооруж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ние вспомогательного использования)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1905 года, 5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 w:val="restart"/>
          </w:tcPr>
          <w:p w:rsidR="00BD0E13" w:rsidRPr="00AD57BF" w:rsidRDefault="00B953F0" w:rsidP="00383A7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B3375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24:50:0200178:10</w:t>
            </w:r>
          </w:p>
          <w:p w:rsidR="00AF4A20" w:rsidRDefault="00BD0E13" w:rsidP="00B3375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B33754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Железнодорожный район, ул. Фрунзе, 20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24:50:0200178:30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sz w:val="30"/>
                <w:szCs w:val="30"/>
              </w:rPr>
              <w:t>Жилое</w:t>
            </w:r>
            <w:proofErr w:type="gramEnd"/>
            <w:r w:rsidRPr="00AD57BF">
              <w:rPr>
                <w:sz w:val="30"/>
                <w:szCs w:val="30"/>
              </w:rPr>
              <w:t xml:space="preserve">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объект индивидуального 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лищного строительства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20, стр. 2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33754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24:50:0200178:32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sz w:val="30"/>
                <w:szCs w:val="30"/>
              </w:rPr>
              <w:t>Жилое</w:t>
            </w:r>
            <w:proofErr w:type="gramEnd"/>
            <w:r w:rsidRPr="00AD57BF">
              <w:rPr>
                <w:sz w:val="30"/>
                <w:szCs w:val="30"/>
              </w:rPr>
              <w:t xml:space="preserve">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объект индивидуального 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лищного строительства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20</w:t>
            </w: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33754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24:50:0200178:31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sz w:val="30"/>
                <w:szCs w:val="30"/>
              </w:rPr>
              <w:t>Жилое</w:t>
            </w:r>
            <w:proofErr w:type="gramEnd"/>
            <w:r w:rsidRPr="00AD57BF">
              <w:rPr>
                <w:sz w:val="30"/>
                <w:szCs w:val="30"/>
              </w:rPr>
              <w:t xml:space="preserve">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объект индивидуального 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лищного строительства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20, стр.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B953F0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155</w:t>
            </w:r>
          </w:p>
        </w:tc>
        <w:tc>
          <w:tcPr>
            <w:tcW w:w="3544" w:type="dxa"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24:50:0200178:51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ул.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Сопочная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д. 19а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B953F0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156</w:t>
            </w:r>
          </w:p>
        </w:tc>
        <w:tc>
          <w:tcPr>
            <w:tcW w:w="3544" w:type="dxa"/>
          </w:tcPr>
          <w:p w:rsidR="00BD0E13" w:rsidRPr="00AD57BF" w:rsidRDefault="00B953F0" w:rsidP="00C0459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24:50:0200187:44</w:t>
            </w:r>
          </w:p>
          <w:p w:rsidR="00AF4A20" w:rsidRDefault="00BD0E13" w:rsidP="00C0459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Железнодорожный район, г. Красноярск, </w:t>
            </w:r>
          </w:p>
          <w:p w:rsidR="00BD0E13" w:rsidRPr="00AD57BF" w:rsidRDefault="00BD0E13" w:rsidP="00C04594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15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24:50:0200187:98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proofErr w:type="gramStart"/>
            <w:r w:rsidRPr="00AD57BF">
              <w:rPr>
                <w:sz w:val="30"/>
                <w:szCs w:val="30"/>
              </w:rPr>
              <w:t>Жилое</w:t>
            </w:r>
            <w:proofErr w:type="gramEnd"/>
            <w:r w:rsidRPr="00AD57BF">
              <w:rPr>
                <w:sz w:val="30"/>
                <w:szCs w:val="30"/>
              </w:rPr>
              <w:t xml:space="preserve">,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объект индивидуального 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лищного строительства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15</w:t>
            </w:r>
          </w:p>
        </w:tc>
      </w:tr>
      <w:tr w:rsidR="00BD0E13" w:rsidRPr="00AD57BF" w:rsidTr="00AD57BF">
        <w:trPr>
          <w:trHeight w:val="383"/>
          <w:jc w:val="center"/>
        </w:trPr>
        <w:tc>
          <w:tcPr>
            <w:tcW w:w="567" w:type="dxa"/>
            <w:vMerge w:val="restart"/>
          </w:tcPr>
          <w:p w:rsidR="00BD0E13" w:rsidRPr="00AD57BF" w:rsidRDefault="00B953F0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B53B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24:50:0200187:46</w:t>
            </w:r>
          </w:p>
          <w:p w:rsidR="00AF4A20" w:rsidRDefault="00BD0E13" w:rsidP="00B53B8C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B953F0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дом 13, кв.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24:50:0200187:74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13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53B8C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507"/>
          <w:jc w:val="center"/>
        </w:trPr>
        <w:tc>
          <w:tcPr>
            <w:tcW w:w="567" w:type="dxa"/>
            <w:vMerge w:val="restart"/>
          </w:tcPr>
          <w:p w:rsidR="00BD0E13" w:rsidRPr="00AD57BF" w:rsidRDefault="00B953F0" w:rsidP="00383A7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158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944FD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24:50:0200187:39</w:t>
            </w:r>
          </w:p>
          <w:p w:rsidR="00AF4A20" w:rsidRDefault="00BD0E13" w:rsidP="00AF4A2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ного в границах участка. Почтовый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AF4A20" w:rsidRDefault="00BD0E13" w:rsidP="00AF4A2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AF4A20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11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lastRenderedPageBreak/>
              <w:t>24:50:0200187:65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11</w:t>
            </w:r>
          </w:p>
        </w:tc>
      </w:tr>
      <w:tr w:rsidR="00BD0E13" w:rsidRPr="00AD57BF" w:rsidTr="00AD57BF">
        <w:trPr>
          <w:trHeight w:val="5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44FD9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24:50:0200187:70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11</w:t>
            </w:r>
          </w:p>
        </w:tc>
      </w:tr>
      <w:tr w:rsidR="00BD0E13" w:rsidRPr="00AD57BF" w:rsidTr="00AD57BF">
        <w:trPr>
          <w:trHeight w:val="5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44FD9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24:50:0200187:67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11</w:t>
            </w:r>
          </w:p>
        </w:tc>
      </w:tr>
      <w:tr w:rsidR="00BD0E13" w:rsidRPr="00AD57BF" w:rsidTr="00AD57BF">
        <w:trPr>
          <w:trHeight w:val="5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44FD9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24:50:0200187:69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времянка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AF4A20">
              <w:rPr>
                <w:rFonts w:eastAsia="TimesNewRomanPSMT"/>
                <w:sz w:val="30"/>
                <w:szCs w:val="30"/>
                <w:lang w:eastAsia="en-US"/>
              </w:rPr>
              <w:t xml:space="preserve">ярск, </w:t>
            </w:r>
          </w:p>
        </w:tc>
      </w:tr>
      <w:tr w:rsidR="00BD0E13" w:rsidRPr="00AD57BF" w:rsidTr="00AD57BF">
        <w:trPr>
          <w:trHeight w:val="50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944FD9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24:50:0200187:59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времянка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11</w:t>
            </w:r>
          </w:p>
        </w:tc>
      </w:tr>
      <w:tr w:rsidR="00BD0E13" w:rsidRPr="00AD57BF" w:rsidTr="00AD57BF">
        <w:trPr>
          <w:trHeight w:val="438"/>
          <w:jc w:val="center"/>
        </w:trPr>
        <w:tc>
          <w:tcPr>
            <w:tcW w:w="567" w:type="dxa"/>
            <w:vMerge w:val="restart"/>
          </w:tcPr>
          <w:p w:rsidR="00BD0E13" w:rsidRPr="00AD57BF" w:rsidRDefault="00B953F0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159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5F15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24:50:0200187:53</w:t>
            </w:r>
          </w:p>
          <w:p w:rsidR="00B953F0" w:rsidRDefault="00BD0E13" w:rsidP="00B953F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953F0" w:rsidRDefault="00BD0E13" w:rsidP="00B953F0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Железн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дорожный район,</w:t>
            </w:r>
          </w:p>
          <w:p w:rsidR="00BD0E13" w:rsidRPr="00AD57BF" w:rsidRDefault="00BD0E13" w:rsidP="00B953F0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9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24:50:0200187:137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9</w:t>
            </w:r>
          </w:p>
        </w:tc>
      </w:tr>
      <w:tr w:rsidR="00BD0E13" w:rsidRPr="00AD57BF" w:rsidTr="00AD57BF">
        <w:trPr>
          <w:trHeight w:val="43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F1535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24:50:0200187:143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Нежилое, пристрой №</w:t>
            </w:r>
            <w:r w:rsidR="00B953F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9</w:t>
            </w:r>
          </w:p>
        </w:tc>
      </w:tr>
      <w:tr w:rsidR="00BD0E13" w:rsidRPr="00AD57BF" w:rsidTr="00AD57BF">
        <w:trPr>
          <w:trHeight w:val="43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F1535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сарай №</w:t>
            </w:r>
            <w:r w:rsidR="00B953F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9</w:t>
            </w:r>
          </w:p>
        </w:tc>
      </w:tr>
      <w:tr w:rsidR="00BD0E13" w:rsidRPr="00AD57BF" w:rsidTr="00AD57BF">
        <w:trPr>
          <w:trHeight w:val="43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F1535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24:50:0200187:141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сарай №</w:t>
            </w:r>
            <w:r w:rsidR="00B953F0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9</w:t>
            </w:r>
          </w:p>
        </w:tc>
      </w:tr>
      <w:tr w:rsidR="00BD0E13" w:rsidRPr="00AD57BF" w:rsidTr="00AD57BF">
        <w:trPr>
          <w:trHeight w:val="43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F1535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24:50:0200187:140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Нежилое, пристрой №</w:t>
            </w:r>
            <w:r w:rsidR="00AF2584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9</w:t>
            </w:r>
          </w:p>
        </w:tc>
      </w:tr>
      <w:tr w:rsidR="00BD0E13" w:rsidRPr="00AD57BF" w:rsidTr="00AD57BF">
        <w:trPr>
          <w:trHeight w:val="43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F1535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24:50:0200187:139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Нежилое, пристрой №</w:t>
            </w:r>
            <w:r w:rsidR="00AF2584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9</w:t>
            </w:r>
          </w:p>
        </w:tc>
      </w:tr>
      <w:tr w:rsidR="00BD0E13" w:rsidRPr="00AD57BF" w:rsidTr="00AD57BF">
        <w:trPr>
          <w:trHeight w:val="43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5F1535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24:50:0200187:138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9</w:t>
            </w:r>
          </w:p>
        </w:tc>
      </w:tr>
      <w:tr w:rsidR="00BD0E13" w:rsidRPr="00AD57BF" w:rsidTr="00AD57BF">
        <w:trPr>
          <w:trHeight w:val="227"/>
          <w:jc w:val="center"/>
        </w:trPr>
        <w:tc>
          <w:tcPr>
            <w:tcW w:w="567" w:type="dxa"/>
            <w:vMerge w:val="restart"/>
          </w:tcPr>
          <w:p w:rsidR="00BD0E13" w:rsidRPr="00AD57BF" w:rsidRDefault="00B953F0" w:rsidP="00383A78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751A4C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</w:t>
            </w:r>
            <w:r w:rsidR="00B953F0">
              <w:rPr>
                <w:sz w:val="30"/>
                <w:szCs w:val="30"/>
              </w:rPr>
              <w:t>00187:34</w:t>
            </w:r>
          </w:p>
          <w:p w:rsidR="00AF2584" w:rsidRDefault="00BD0E13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AF2584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дом 7, 4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24:50:0200187:75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7</w:t>
            </w:r>
          </w:p>
        </w:tc>
      </w:tr>
      <w:tr w:rsidR="00BD0E13" w:rsidRPr="00AD57BF" w:rsidTr="00AD57BF">
        <w:trPr>
          <w:trHeight w:val="8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51A4C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24:50:0200187:57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7</w:t>
            </w:r>
          </w:p>
        </w:tc>
      </w:tr>
      <w:tr w:rsidR="00BD0E13" w:rsidRPr="00AD57BF" w:rsidTr="00AD57BF">
        <w:trPr>
          <w:trHeight w:val="8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751A4C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24:50:0200187:135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B953F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Фрунзе, №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7, стр.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B953F0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161</w:t>
            </w:r>
          </w:p>
        </w:tc>
        <w:tc>
          <w:tcPr>
            <w:tcW w:w="3544" w:type="dxa"/>
          </w:tcPr>
          <w:p w:rsidR="00BD0E13" w:rsidRPr="00AD57BF" w:rsidRDefault="00B953F0" w:rsidP="002A53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24:50:0200187:132</w:t>
            </w:r>
          </w:p>
          <w:p w:rsidR="00AF2584" w:rsidRDefault="00BD0E13" w:rsidP="002A530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2A5300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1905 года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B953F0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162</w:t>
            </w:r>
          </w:p>
        </w:tc>
        <w:tc>
          <w:tcPr>
            <w:tcW w:w="3544" w:type="dxa"/>
          </w:tcPr>
          <w:p w:rsidR="00BD0E13" w:rsidRPr="00AD57BF" w:rsidRDefault="00B953F0" w:rsidP="001F606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24:50:0200187:131</w:t>
            </w:r>
          </w:p>
          <w:p w:rsidR="00AF2584" w:rsidRDefault="00BD0E13" w:rsidP="001F606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1F6067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1905 года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1036"/>
          <w:jc w:val="center"/>
        </w:trPr>
        <w:tc>
          <w:tcPr>
            <w:tcW w:w="567" w:type="dxa"/>
          </w:tcPr>
          <w:p w:rsidR="00BD0E13" w:rsidRPr="00AD57BF" w:rsidRDefault="00B953F0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163</w:t>
            </w:r>
          </w:p>
        </w:tc>
        <w:tc>
          <w:tcPr>
            <w:tcW w:w="3544" w:type="dxa"/>
          </w:tcPr>
          <w:p w:rsidR="00BD0E13" w:rsidRPr="00AD57BF" w:rsidRDefault="00B953F0" w:rsidP="00E777D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24:50:0200187:129</w:t>
            </w:r>
          </w:p>
          <w:p w:rsidR="00AF2584" w:rsidRDefault="00BD0E13" w:rsidP="00E777D1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</w:t>
            </w:r>
            <w:r w:rsidR="00FA0E8E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Ж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лезнодорожный район, </w:t>
            </w:r>
          </w:p>
          <w:p w:rsidR="00BD0E13" w:rsidRPr="00AD57BF" w:rsidRDefault="00BD0E13" w:rsidP="00E777D1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д. 10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24:50:0200187:85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10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164</w:t>
            </w:r>
          </w:p>
        </w:tc>
        <w:tc>
          <w:tcPr>
            <w:tcW w:w="3544" w:type="dxa"/>
          </w:tcPr>
          <w:p w:rsidR="00BD0E13" w:rsidRPr="00AD57BF" w:rsidRDefault="00B953F0" w:rsidP="00E777D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24:50:0200187:52</w:t>
            </w:r>
          </w:p>
          <w:p w:rsidR="00AF2584" w:rsidRDefault="00BD0E13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</w:t>
            </w:r>
            <w:r w:rsidR="00FA0E8E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Ориентир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жилой дом. Почтовый 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AF2584" w:rsidRDefault="00BD0E13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AF2584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8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24:50:0200187:144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B953F0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Красноярск, ул.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Бебеля, д. 8</w:t>
            </w:r>
          </w:p>
        </w:tc>
      </w:tr>
      <w:tr w:rsidR="00BD0E13" w:rsidRPr="00AD57BF" w:rsidTr="00AD57BF">
        <w:trPr>
          <w:trHeight w:val="950"/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165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B372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24:50:0200187:50</w:t>
            </w:r>
          </w:p>
          <w:p w:rsidR="00AF2584" w:rsidRDefault="00BD0E13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ра: Красноярский край,</w:t>
            </w:r>
          </w:p>
          <w:p w:rsidR="00AF2584" w:rsidRDefault="00BD0E13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AF2584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6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24:50:0200187:81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6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372C1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590"/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166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4B561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24:50:0200187:130</w:t>
            </w:r>
          </w:p>
          <w:p w:rsidR="00AF2584" w:rsidRDefault="00BD0E13" w:rsidP="004B561C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4B561C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4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24:50:0200187:77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4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B561C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75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B561C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24:50:0200187:89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</w:t>
            </w:r>
            <w:proofErr w:type="spellStart"/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spellEnd"/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Бебеля, д</w:t>
            </w:r>
            <w:r w:rsidR="00B03AE2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4а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167</w:t>
            </w:r>
          </w:p>
        </w:tc>
        <w:tc>
          <w:tcPr>
            <w:tcW w:w="3544" w:type="dxa"/>
          </w:tcPr>
          <w:p w:rsidR="00BD0E13" w:rsidRPr="00AD57BF" w:rsidRDefault="00B953F0" w:rsidP="009F47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24:50:0200187:42</w:t>
            </w:r>
          </w:p>
          <w:p w:rsidR="00AF2584" w:rsidRDefault="00BD0E13" w:rsidP="009F4783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9F4783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дом 2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24:50:0200187:88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Бебеля/1905 год, д. 2/1</w:t>
            </w:r>
          </w:p>
        </w:tc>
      </w:tr>
      <w:tr w:rsidR="00BD0E13" w:rsidRPr="00AD57BF" w:rsidTr="00AD57BF">
        <w:trPr>
          <w:trHeight w:val="995"/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168</w:t>
            </w:r>
          </w:p>
        </w:tc>
        <w:tc>
          <w:tcPr>
            <w:tcW w:w="3544" w:type="dxa"/>
            <w:vMerge w:val="restart"/>
          </w:tcPr>
          <w:p w:rsidR="00BD0E13" w:rsidRPr="00AD57BF" w:rsidRDefault="00B953F0" w:rsidP="004D61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24:50:0200187:38</w:t>
            </w:r>
          </w:p>
          <w:p w:rsidR="001E3498" w:rsidRDefault="00BD0E13" w:rsidP="001E3498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B953F0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1E349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 дом 9, кв. 1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24:50:0200187:55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9</w:t>
            </w:r>
          </w:p>
        </w:tc>
      </w:tr>
      <w:tr w:rsidR="00BD0E13" w:rsidRPr="00AD57BF" w:rsidTr="00AD57BF">
        <w:trPr>
          <w:trHeight w:val="99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D61A7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24:50:0200187:54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9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169</w:t>
            </w:r>
          </w:p>
        </w:tc>
        <w:tc>
          <w:tcPr>
            <w:tcW w:w="3544" w:type="dxa"/>
          </w:tcPr>
          <w:p w:rsidR="00BD0E13" w:rsidRPr="00AD57BF" w:rsidRDefault="001E3498" w:rsidP="000801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24:50:0200187:40</w:t>
            </w:r>
          </w:p>
          <w:p w:rsidR="00AF2584" w:rsidRDefault="00BD0E13" w:rsidP="00080159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080159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дом 9, кв. 2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24:50:0200187:56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теплица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Фрунзе, д. 9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170</w:t>
            </w:r>
          </w:p>
        </w:tc>
        <w:tc>
          <w:tcPr>
            <w:tcW w:w="3544" w:type="dxa"/>
          </w:tcPr>
          <w:p w:rsidR="00BD0E13" w:rsidRPr="00AD57BF" w:rsidRDefault="001E3498" w:rsidP="001E349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24:50:0200187:27</w:t>
            </w:r>
          </w:p>
          <w:p w:rsidR="001E3498" w:rsidRDefault="00BD0E13" w:rsidP="001E3498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Ориентир г.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Фрунзе ул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7,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кв.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1. Почтовый 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1E3498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Фрунзе,</w:t>
            </w:r>
          </w:p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дом 7, 1</w:t>
            </w: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171</w:t>
            </w:r>
          </w:p>
        </w:tc>
        <w:tc>
          <w:tcPr>
            <w:tcW w:w="3544" w:type="dxa"/>
          </w:tcPr>
          <w:p w:rsidR="00BD0E13" w:rsidRPr="00AD57BF" w:rsidRDefault="001E3498" w:rsidP="001E349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24:50:0200187:29</w:t>
            </w:r>
          </w:p>
          <w:p w:rsidR="00AF2584" w:rsidRDefault="00BD0E13" w:rsidP="001E3498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дом 7, кв. 1</w:t>
            </w: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172</w:t>
            </w:r>
          </w:p>
        </w:tc>
        <w:tc>
          <w:tcPr>
            <w:tcW w:w="3544" w:type="dxa"/>
          </w:tcPr>
          <w:p w:rsidR="00BD0E13" w:rsidRPr="00AD57BF" w:rsidRDefault="001E3498" w:rsidP="001E349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24:50:0200187:33</w:t>
            </w:r>
          </w:p>
          <w:p w:rsidR="00AF2584" w:rsidRDefault="00BD0E13" w:rsidP="001E3498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Фрунзе, дом 7, кв. 3</w:t>
            </w: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173</w:t>
            </w:r>
          </w:p>
        </w:tc>
        <w:tc>
          <w:tcPr>
            <w:tcW w:w="3544" w:type="dxa"/>
          </w:tcPr>
          <w:p w:rsidR="00BD0E13" w:rsidRPr="00AD57BF" w:rsidRDefault="001E3498" w:rsidP="001E349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24:50:0200187:41</w:t>
            </w:r>
          </w:p>
          <w:p w:rsidR="00AF2584" w:rsidRDefault="00BD0E13" w:rsidP="001E3498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Красноярск, </w:t>
            </w:r>
          </w:p>
          <w:p w:rsidR="00BD0E13" w:rsidRPr="00AD57BF" w:rsidRDefault="001E3498" w:rsidP="001E3498">
            <w:pPr>
              <w:spacing w:line="235" w:lineRule="auto"/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у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л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1905 года, дом 1</w:t>
            </w: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24:50:0200187:73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1905 года, д. 1</w:t>
            </w:r>
          </w:p>
        </w:tc>
      </w:tr>
      <w:tr w:rsidR="00BD0E13" w:rsidRPr="00AD57BF" w:rsidTr="00AD57BF">
        <w:trPr>
          <w:trHeight w:val="151"/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174</w:t>
            </w:r>
          </w:p>
        </w:tc>
        <w:tc>
          <w:tcPr>
            <w:tcW w:w="3544" w:type="dxa"/>
            <w:vMerge w:val="restart"/>
          </w:tcPr>
          <w:p w:rsidR="00BD0E13" w:rsidRPr="00AD57BF" w:rsidRDefault="001E3498" w:rsidP="001E349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24:50:0200187:48</w:t>
            </w:r>
          </w:p>
          <w:p w:rsidR="00AF2584" w:rsidRDefault="00BD0E13" w:rsidP="001E3498">
            <w:pPr>
              <w:autoSpaceDE w:val="0"/>
              <w:autoSpaceDN w:val="0"/>
              <w:adjustRightInd w:val="0"/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1E3498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1905 года ул., д.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3/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Фрунзе ул., д.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24:50:0200186:26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сарай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>Красноярск (г.)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1905 г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да/Фрунзе, №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3/5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24:50:0200186:24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Красноярск (г.)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1905 г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да/Фрунзе, №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3/5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24:50:0200186:25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летняя кухня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Красноярск (г.)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1905 г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да/Фрунзе, №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3/5</w:t>
            </w:r>
          </w:p>
        </w:tc>
      </w:tr>
      <w:tr w:rsidR="00BD0E13" w:rsidRPr="00AD57BF" w:rsidTr="00AD57BF">
        <w:trPr>
          <w:trHeight w:val="1071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24:50:0200187:94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теплица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1905 Года ул. Фрунзе 3\5, #инв.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 24868_1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24:50:0200187:92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угольник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1905 Года ул. Фрунзе 3\5, #инв.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 24868_1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24:50:0200187:91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стайка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1905 Года ул. Фрунзе 3\5, #инв.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 24868_1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24:50:0200187:96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сени, летняя кухня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1905 Года ул.</w:t>
            </w:r>
            <w:r w:rsidR="0005089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Фрунзе 3\5,</w:t>
            </w:r>
            <w:r w:rsidR="0005089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#инв.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 24868_1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24:50:0200187:100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летняя кухня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1905 г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да/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.Ф</w:t>
            </w:r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рунзе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№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3/5#кв.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24:50:0200187:101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AF2584" w:rsidRDefault="00BD0E13" w:rsidP="001E3498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 </w:t>
            </w:r>
            <w:proofErr w:type="spellStart"/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край</w:t>
            </w:r>
            <w:proofErr w:type="spellEnd"/>
            <w:proofErr w:type="gram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, </w:t>
            </w:r>
          </w:p>
          <w:p w:rsidR="00AF2584" w:rsidRDefault="00BD0E13" w:rsidP="001E3498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1905 года/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Фрунзе, 3/5, стр.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24:50:0200187:95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летняя кухня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1905 Года ул. Фрунзе 3\5, #инв.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 24868_1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24:50:0200187:90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летняя кухня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1905 Года ул. Фрунзе 3\5, #инв.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 24868_1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24:50:0200187:93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гараж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1905 Года ул. Фрунзе 3\5, #инв.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 24868_1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24:50:0200186:23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Многоквартирный дом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1905 года/Фрунзе, д. 3/5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24:50:0000000:26800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AF2584" w:rsidRPr="001E3498" w:rsidRDefault="00BD0E13" w:rsidP="001E3498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1905 г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да/ул. Фрунзе, 3/5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24:50:0000000:26799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летняя кухня</w:t>
            </w:r>
          </w:p>
          <w:p w:rsidR="00BD0E13" w:rsidRPr="00AF2584" w:rsidRDefault="00BD0E13" w:rsidP="001E3498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ул. 1905 года 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>–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Фрунзе, 3/5</w:t>
            </w:r>
          </w:p>
        </w:tc>
      </w:tr>
      <w:tr w:rsidR="00BD0E13" w:rsidRPr="00AD57BF" w:rsidTr="00AD57BF">
        <w:trPr>
          <w:trHeight w:val="149"/>
          <w:jc w:val="center"/>
        </w:trPr>
        <w:tc>
          <w:tcPr>
            <w:tcW w:w="567" w:type="dxa"/>
            <w:vMerge/>
          </w:tcPr>
          <w:p w:rsidR="00BD0E13" w:rsidRPr="00AD57BF" w:rsidRDefault="00BD0E13" w:rsidP="001E3498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1E3498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24:50:0000000:12067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баня</w:t>
            </w:r>
          </w:p>
          <w:p w:rsidR="00BD0E13" w:rsidRPr="00AD57BF" w:rsidRDefault="00BD0E13" w:rsidP="001E3498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 (г.), ул. 1905 Года ул. Фрунзе 3\5, #инв.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№ 24868_1</w:t>
            </w:r>
          </w:p>
        </w:tc>
      </w:tr>
      <w:tr w:rsidR="00BD0E13" w:rsidRPr="00AD57BF" w:rsidTr="00AD57BF">
        <w:trPr>
          <w:trHeight w:val="758"/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B3740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175</w:t>
            </w:r>
          </w:p>
        </w:tc>
        <w:tc>
          <w:tcPr>
            <w:tcW w:w="3544" w:type="dxa"/>
            <w:vMerge w:val="restart"/>
          </w:tcPr>
          <w:p w:rsidR="00BD0E13" w:rsidRPr="00AD57BF" w:rsidRDefault="001E3498" w:rsidP="00047E6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24:50:0200187:23</w:t>
            </w:r>
          </w:p>
          <w:p w:rsidR="00AF2584" w:rsidRDefault="00BD0E13" w:rsidP="00047E6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047E6E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Бебеля, дом 10, кв. 3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24:50:0200187:82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10</w:t>
            </w:r>
          </w:p>
        </w:tc>
      </w:tr>
      <w:tr w:rsidR="00BD0E13" w:rsidRPr="00AD57BF" w:rsidTr="00AD57BF">
        <w:trPr>
          <w:trHeight w:val="75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047E6E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24:50:0200187:71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10</w:t>
            </w:r>
          </w:p>
        </w:tc>
      </w:tr>
      <w:tr w:rsidR="00BD0E13" w:rsidRPr="00AD57BF" w:rsidTr="00AD57BF">
        <w:trPr>
          <w:trHeight w:val="335"/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176</w:t>
            </w:r>
          </w:p>
        </w:tc>
        <w:tc>
          <w:tcPr>
            <w:tcW w:w="3544" w:type="dxa"/>
            <w:vMerge w:val="restart"/>
          </w:tcPr>
          <w:p w:rsidR="00BD0E13" w:rsidRPr="00AD57BF" w:rsidRDefault="001E3498" w:rsidP="004D117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24:50:0100353:15</w:t>
            </w:r>
          </w:p>
          <w:p w:rsidR="00AF2584" w:rsidRDefault="00BD0E13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AF2584">
            <w:pPr>
              <w:autoSpaceDE w:val="0"/>
              <w:autoSpaceDN w:val="0"/>
              <w:adjustRightInd w:val="0"/>
              <w:rPr>
                <w:sz w:val="30"/>
                <w:szCs w:val="30"/>
                <w:highlight w:val="yellow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слобода III Интернационала, улица Бебеля, № 6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24:50:0200187:79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6, стр. 1</w:t>
            </w:r>
          </w:p>
        </w:tc>
      </w:tr>
      <w:tr w:rsidR="00BD0E13" w:rsidRPr="00AD57BF" w:rsidTr="00AD57BF">
        <w:trPr>
          <w:trHeight w:val="33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D1177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24:50:0200187:76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предбанник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6</w:t>
            </w:r>
          </w:p>
        </w:tc>
      </w:tr>
      <w:tr w:rsidR="00BD0E13" w:rsidRPr="00AD57BF" w:rsidTr="00AD57BF">
        <w:trPr>
          <w:trHeight w:val="630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D1177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24:50:0200187:84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гараж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6</w:t>
            </w:r>
          </w:p>
        </w:tc>
      </w:tr>
      <w:tr w:rsidR="00BD0E13" w:rsidRPr="00AD57BF" w:rsidTr="00AD57BF">
        <w:trPr>
          <w:trHeight w:val="1069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4D1177">
            <w:pPr>
              <w:rPr>
                <w:sz w:val="30"/>
                <w:szCs w:val="30"/>
                <w:highlight w:val="yellow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24:50:0200187:83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proofErr w:type="gramStart"/>
            <w:r w:rsidRPr="00AD57BF">
              <w:rPr>
                <w:sz w:val="30"/>
                <w:szCs w:val="30"/>
              </w:rPr>
              <w:t>Нежилое</w:t>
            </w:r>
            <w:proofErr w:type="gramEnd"/>
            <w:r w:rsidRPr="00AD57BF">
              <w:rPr>
                <w:sz w:val="30"/>
                <w:szCs w:val="30"/>
              </w:rPr>
              <w:t>, сарай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177</w:t>
            </w:r>
          </w:p>
        </w:tc>
        <w:tc>
          <w:tcPr>
            <w:tcW w:w="3544" w:type="dxa"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24:50:0200187:63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12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178</w:t>
            </w:r>
          </w:p>
        </w:tc>
        <w:tc>
          <w:tcPr>
            <w:tcW w:w="3544" w:type="dxa"/>
          </w:tcPr>
          <w:p w:rsidR="00BD0E13" w:rsidRPr="00AD57BF" w:rsidRDefault="001E3498" w:rsidP="002A6F7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24:50:0200188:42</w:t>
            </w:r>
          </w:p>
          <w:p w:rsidR="00AF2584" w:rsidRDefault="00BD0E13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BD0E13" w:rsidRPr="00AD57BF" w:rsidRDefault="00BD0E13" w:rsidP="00AF2584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Бебеля, дом 9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512"/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179</w:t>
            </w:r>
          </w:p>
        </w:tc>
        <w:tc>
          <w:tcPr>
            <w:tcW w:w="3544" w:type="dxa"/>
            <w:vMerge w:val="restart"/>
          </w:tcPr>
          <w:p w:rsidR="00BD0E13" w:rsidRPr="00AD57BF" w:rsidRDefault="001E3498" w:rsidP="00D5062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24:50:0200188:101</w:t>
            </w:r>
          </w:p>
          <w:p w:rsidR="001E3498" w:rsidRDefault="00BD0E13" w:rsidP="00D5062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</w:t>
            </w:r>
            <w:r w:rsidR="00617247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Красноярск, </w:t>
            </w:r>
          </w:p>
          <w:p w:rsidR="001E3498" w:rsidRDefault="00BD0E13" w:rsidP="00D50627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 xml:space="preserve">р-н Железнодорожный, </w:t>
            </w:r>
          </w:p>
          <w:p w:rsidR="00BD0E13" w:rsidRPr="00AD57BF" w:rsidRDefault="00BD0E13" w:rsidP="00D50627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r w:rsidR="00D50329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Бебеля</w:t>
            </w: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lastRenderedPageBreak/>
              <w:t>24:50:0200188:90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Домовладение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 xml:space="preserve">ярск, ул. Бебеля,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дмвл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7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50627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trHeight w:val="652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50627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24:50:0200188:247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Объект индивидуального жилищного строительства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7, стр. 1</w:t>
            </w:r>
          </w:p>
        </w:tc>
      </w:tr>
      <w:tr w:rsidR="00BD0E13" w:rsidRPr="00AD57BF" w:rsidTr="00AD57BF">
        <w:trPr>
          <w:trHeight w:val="885"/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180</w:t>
            </w:r>
          </w:p>
        </w:tc>
        <w:tc>
          <w:tcPr>
            <w:tcW w:w="3544" w:type="dxa"/>
            <w:vMerge w:val="restart"/>
          </w:tcPr>
          <w:p w:rsidR="00BD0E13" w:rsidRPr="00AD57BF" w:rsidRDefault="001E3498" w:rsidP="00BA725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24:50:0200188:100</w:t>
            </w:r>
          </w:p>
          <w:p w:rsidR="00AF2584" w:rsidRDefault="00BD0E13" w:rsidP="00BA725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Красноярск, </w:t>
            </w:r>
          </w:p>
          <w:p w:rsidR="00AF2584" w:rsidRDefault="00BD0E13" w:rsidP="00BA725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р-н Железнодорожный, </w:t>
            </w:r>
          </w:p>
          <w:p w:rsidR="00BD0E13" w:rsidRPr="00AD57BF" w:rsidRDefault="00BD0E13" w:rsidP="00BA7250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Бебеля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24:50:0200188:103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7</w:t>
            </w:r>
          </w:p>
        </w:tc>
      </w:tr>
      <w:tr w:rsidR="00BD0E13" w:rsidRPr="00AD57BF" w:rsidTr="00AD57BF">
        <w:trPr>
          <w:trHeight w:val="677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A7250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 w:val="restart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24:50:0200188:90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Домовладение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ярск, ул. Бебеля,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дмвл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1E349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7</w:t>
            </w:r>
          </w:p>
        </w:tc>
      </w:tr>
      <w:tr w:rsidR="00BD0E13" w:rsidRPr="00AD57BF" w:rsidTr="00AD57BF">
        <w:trPr>
          <w:trHeight w:val="345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BA7250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181</w:t>
            </w:r>
          </w:p>
        </w:tc>
        <w:tc>
          <w:tcPr>
            <w:tcW w:w="3544" w:type="dxa"/>
          </w:tcPr>
          <w:p w:rsidR="00BD0E13" w:rsidRPr="00AD57BF" w:rsidRDefault="00BD0E13" w:rsidP="008E7DBF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24:50:0200188:67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Красноярский край, г.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ярск, ул. Бебеля, д. 7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</w:t>
            </w:r>
          </w:p>
        </w:tc>
        <w:tc>
          <w:tcPr>
            <w:tcW w:w="3544" w:type="dxa"/>
          </w:tcPr>
          <w:p w:rsidR="00BD0E13" w:rsidRPr="00AD57BF" w:rsidRDefault="001E3498" w:rsidP="00805DA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24:50:0200179:10</w:t>
            </w:r>
          </w:p>
          <w:p w:rsidR="0009131F" w:rsidRDefault="00BD0E13" w:rsidP="00805DA9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1E3498">
              <w:rPr>
                <w:sz w:val="30"/>
                <w:szCs w:val="30"/>
              </w:rPr>
              <w:t>м</w:t>
            </w:r>
            <w:r w:rsidRPr="00AD57BF">
              <w:rPr>
                <w:sz w:val="30"/>
                <w:szCs w:val="30"/>
              </w:rPr>
              <w:t>естоположение установлено относительно ориентира, расположе</w:t>
            </w:r>
            <w:r w:rsidRPr="00AD57BF">
              <w:rPr>
                <w:sz w:val="30"/>
                <w:szCs w:val="30"/>
              </w:rPr>
              <w:t>н</w:t>
            </w:r>
            <w:r w:rsidRPr="00AD57BF">
              <w:rPr>
                <w:sz w:val="30"/>
                <w:szCs w:val="30"/>
              </w:rPr>
              <w:t>ного в границах участка. Почтовый</w:t>
            </w:r>
            <w:r w:rsidR="00AF2584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адрес ориент</w:t>
            </w:r>
            <w:r w:rsidRPr="00AD57BF">
              <w:rPr>
                <w:sz w:val="30"/>
                <w:szCs w:val="30"/>
              </w:rPr>
              <w:t>и</w:t>
            </w:r>
            <w:r w:rsidRPr="00AD57BF">
              <w:rPr>
                <w:sz w:val="30"/>
                <w:szCs w:val="30"/>
              </w:rPr>
              <w:t xml:space="preserve">ра: Красноярский край, </w:t>
            </w:r>
          </w:p>
          <w:p w:rsidR="00AF2584" w:rsidRDefault="00BD0E13" w:rsidP="00AF2584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г. Красноярск, </w:t>
            </w:r>
          </w:p>
          <w:p w:rsidR="00BD0E13" w:rsidRPr="00AD57BF" w:rsidRDefault="00BD0E13" w:rsidP="00AF2584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Фрунзе, 6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24:50:0200179:77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Красноярский край, г. Красн</w:t>
            </w:r>
            <w:r w:rsidRPr="00AD57BF">
              <w:rPr>
                <w:sz w:val="30"/>
                <w:szCs w:val="30"/>
              </w:rPr>
              <w:t>о</w:t>
            </w:r>
            <w:r w:rsidRPr="00AD57BF">
              <w:rPr>
                <w:sz w:val="30"/>
                <w:szCs w:val="30"/>
              </w:rPr>
              <w:t>ярск, ул. Фрунзе, д. 6</w:t>
            </w:r>
          </w:p>
        </w:tc>
      </w:tr>
      <w:tr w:rsidR="00921347" w:rsidRPr="00AD57BF" w:rsidTr="00AD57BF">
        <w:trPr>
          <w:jc w:val="center"/>
        </w:trPr>
        <w:tc>
          <w:tcPr>
            <w:tcW w:w="567" w:type="dxa"/>
          </w:tcPr>
          <w:p w:rsidR="00921347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183</w:t>
            </w:r>
          </w:p>
        </w:tc>
        <w:tc>
          <w:tcPr>
            <w:tcW w:w="3544" w:type="dxa"/>
          </w:tcPr>
          <w:p w:rsidR="00921347" w:rsidRPr="00AD57BF" w:rsidRDefault="00921347" w:rsidP="00921347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</w:t>
            </w:r>
            <w:r w:rsidR="001E3498">
              <w:rPr>
                <w:sz w:val="30"/>
                <w:szCs w:val="30"/>
              </w:rPr>
              <w:t>79:12</w:t>
            </w:r>
          </w:p>
          <w:p w:rsidR="0009131F" w:rsidRDefault="00921347" w:rsidP="00921347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921347" w:rsidRPr="00AD57BF" w:rsidRDefault="00921347" w:rsidP="00921347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Сопочная, 9 2</w:t>
            </w:r>
          </w:p>
        </w:tc>
        <w:tc>
          <w:tcPr>
            <w:tcW w:w="5103" w:type="dxa"/>
          </w:tcPr>
          <w:p w:rsidR="00921347" w:rsidRPr="00AD57BF" w:rsidRDefault="00921347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184</w:t>
            </w:r>
          </w:p>
        </w:tc>
        <w:tc>
          <w:tcPr>
            <w:tcW w:w="3544" w:type="dxa"/>
          </w:tcPr>
          <w:p w:rsidR="00BD0E13" w:rsidRPr="00AD57BF" w:rsidRDefault="001E3498" w:rsidP="003D31C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24:50:0200179:30</w:t>
            </w:r>
          </w:p>
          <w:p w:rsidR="0009131F" w:rsidRDefault="00BD0E13" w:rsidP="003D31CC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г. Красноярск, </w:t>
            </w:r>
          </w:p>
          <w:p w:rsidR="00BD0E13" w:rsidRPr="00AD57BF" w:rsidRDefault="00BD0E13" w:rsidP="003D31C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Сопочная, 9 1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185</w:t>
            </w:r>
          </w:p>
        </w:tc>
        <w:tc>
          <w:tcPr>
            <w:tcW w:w="3544" w:type="dxa"/>
          </w:tcPr>
          <w:p w:rsidR="00BD0E13" w:rsidRPr="00AD57BF" w:rsidRDefault="001E3498" w:rsidP="00AF2584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24:50:0200179:17</w:t>
            </w:r>
          </w:p>
          <w:p w:rsidR="0009131F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г. Красноярск, </w:t>
            </w:r>
          </w:p>
          <w:p w:rsidR="00BD0E13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Сопочная, 11</w:t>
            </w:r>
          </w:p>
          <w:p w:rsidR="001E3498" w:rsidRPr="00AD57BF" w:rsidRDefault="001E3498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186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24:50:0200179:39</w:t>
            </w:r>
          </w:p>
          <w:p w:rsidR="001E3498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</w:t>
            </w:r>
            <w:r w:rsidR="001E3498">
              <w:rPr>
                <w:sz w:val="30"/>
                <w:szCs w:val="30"/>
              </w:rPr>
              <w:t>м</w:t>
            </w:r>
            <w:r w:rsidRPr="00AD57BF">
              <w:rPr>
                <w:sz w:val="30"/>
                <w:szCs w:val="30"/>
              </w:rPr>
              <w:t>естоположение установлено относительно ориентира, расположе</w:t>
            </w:r>
            <w:r w:rsidRPr="00AD57BF">
              <w:rPr>
                <w:sz w:val="30"/>
                <w:szCs w:val="30"/>
              </w:rPr>
              <w:t>н</w:t>
            </w:r>
            <w:r w:rsidRPr="00AD57BF">
              <w:rPr>
                <w:sz w:val="30"/>
                <w:szCs w:val="30"/>
              </w:rPr>
              <w:t>ного в границах участка.</w:t>
            </w:r>
            <w:r w:rsidR="001E3498">
              <w:rPr>
                <w:sz w:val="30"/>
                <w:szCs w:val="30"/>
              </w:rPr>
              <w:t xml:space="preserve"> О</w:t>
            </w:r>
            <w:r w:rsidRPr="00AD57BF">
              <w:rPr>
                <w:sz w:val="30"/>
                <w:szCs w:val="30"/>
              </w:rPr>
              <w:t>риентир</w:t>
            </w:r>
            <w:r w:rsidR="001E3498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жилой дом. Почтовый адрес ориент</w:t>
            </w:r>
            <w:r w:rsidRPr="00AD57BF">
              <w:rPr>
                <w:sz w:val="30"/>
                <w:szCs w:val="30"/>
              </w:rPr>
              <w:t>и</w:t>
            </w:r>
            <w:r w:rsidRPr="00AD57BF">
              <w:rPr>
                <w:sz w:val="30"/>
                <w:szCs w:val="30"/>
              </w:rPr>
              <w:t xml:space="preserve">ра: Красноярский край, </w:t>
            </w:r>
          </w:p>
          <w:p w:rsidR="001E3498" w:rsidRDefault="00BD0E13" w:rsidP="001E3498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</w:t>
            </w:r>
            <w:r w:rsidR="0009131F">
              <w:rPr>
                <w:sz w:val="30"/>
                <w:szCs w:val="30"/>
              </w:rPr>
              <w:t xml:space="preserve">. Красноярск, </w:t>
            </w:r>
          </w:p>
          <w:p w:rsidR="00BD0E13" w:rsidRPr="00AD57BF" w:rsidRDefault="001E3498" w:rsidP="001E349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1905 года, 8</w:t>
            </w:r>
          </w:p>
        </w:tc>
        <w:tc>
          <w:tcPr>
            <w:tcW w:w="5103" w:type="dxa"/>
          </w:tcPr>
          <w:p w:rsidR="00BD0E13" w:rsidRPr="00AD57BF" w:rsidRDefault="001E3498" w:rsidP="00AF2584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24:50:0200179:67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Баня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1905 года, д. 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2584">
            <w:pPr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</w:p>
        </w:tc>
        <w:tc>
          <w:tcPr>
            <w:tcW w:w="5103" w:type="dxa"/>
          </w:tcPr>
          <w:p w:rsidR="00BD0E13" w:rsidRPr="00AD57BF" w:rsidRDefault="001E3498" w:rsidP="00AF2584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24:50:0200179:62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Жилое здание</w:t>
            </w:r>
            <w:r w:rsidR="000C69F5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</w:t>
            </w:r>
            <w:r w:rsidRPr="00AD57BF">
              <w:rPr>
                <w:sz w:val="30"/>
                <w:szCs w:val="30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Красноярский край, 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1905 года, д. 8</w:t>
            </w:r>
          </w:p>
        </w:tc>
      </w:tr>
      <w:tr w:rsidR="00BD0E13" w:rsidRPr="00AD57BF" w:rsidTr="00AD57BF">
        <w:trPr>
          <w:trHeight w:val="808"/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187</w:t>
            </w:r>
          </w:p>
        </w:tc>
        <w:tc>
          <w:tcPr>
            <w:tcW w:w="3544" w:type="dxa"/>
          </w:tcPr>
          <w:p w:rsidR="00BD0E13" w:rsidRPr="00AD57BF" w:rsidRDefault="001E3498" w:rsidP="00AF2584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24:50:0200179:106</w:t>
            </w:r>
          </w:p>
          <w:p w:rsidR="001E3498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Красноярский край, г</w:t>
            </w:r>
            <w:r w:rsidR="001E3498">
              <w:rPr>
                <w:sz w:val="30"/>
                <w:szCs w:val="30"/>
              </w:rPr>
              <w:t>.</w:t>
            </w:r>
            <w:r w:rsidRPr="00AD57BF">
              <w:rPr>
                <w:sz w:val="30"/>
                <w:szCs w:val="30"/>
              </w:rPr>
              <w:t xml:space="preserve"> Красноярск, </w:t>
            </w:r>
          </w:p>
          <w:p w:rsidR="004669D8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Железнодорожный район, ул. Фрунзе/ул. имени </w:t>
            </w:r>
          </w:p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1905 года, д. 10/6</w:t>
            </w:r>
          </w:p>
        </w:tc>
        <w:tc>
          <w:tcPr>
            <w:tcW w:w="5103" w:type="dxa"/>
          </w:tcPr>
          <w:p w:rsidR="00BD0E13" w:rsidRPr="00AD57BF" w:rsidRDefault="001E349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24:50:0200111:374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ул. Фрунзе/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имени 1905 года, д. 10/6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188</w:t>
            </w:r>
          </w:p>
        </w:tc>
        <w:tc>
          <w:tcPr>
            <w:tcW w:w="3544" w:type="dxa"/>
          </w:tcPr>
          <w:p w:rsidR="00BD0E13" w:rsidRPr="00AD57BF" w:rsidRDefault="001E3498" w:rsidP="00AF2584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24:50:0200179:108</w:t>
            </w:r>
          </w:p>
          <w:p w:rsidR="0009131F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г. Красноярск, </w:t>
            </w:r>
          </w:p>
          <w:p w:rsidR="00BD0E13" w:rsidRPr="00AD57BF" w:rsidRDefault="00AF2584" w:rsidP="00AF2584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Фрунзе</w:t>
            </w:r>
          </w:p>
        </w:tc>
        <w:tc>
          <w:tcPr>
            <w:tcW w:w="5103" w:type="dxa"/>
          </w:tcPr>
          <w:p w:rsidR="00A147FF" w:rsidRPr="00AD57BF" w:rsidRDefault="00A147FF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189</w:t>
            </w:r>
          </w:p>
        </w:tc>
        <w:tc>
          <w:tcPr>
            <w:tcW w:w="3544" w:type="dxa"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1E349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24:50:0200179:47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г. Красноярск, ул. </w:t>
            </w:r>
            <w:proofErr w:type="gramStart"/>
            <w:r w:rsidRPr="00AD57BF">
              <w:rPr>
                <w:sz w:val="30"/>
                <w:szCs w:val="30"/>
              </w:rPr>
              <w:t>Сопочная</w:t>
            </w:r>
            <w:proofErr w:type="gramEnd"/>
            <w:r w:rsidRPr="00AD57BF">
              <w:rPr>
                <w:sz w:val="30"/>
                <w:szCs w:val="30"/>
              </w:rPr>
              <w:t>, д. 9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</w:t>
            </w:r>
          </w:p>
        </w:tc>
        <w:tc>
          <w:tcPr>
            <w:tcW w:w="3544" w:type="dxa"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669D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24:50:0200179:48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Российская Федерация, Кра</w:t>
            </w:r>
            <w:r w:rsidRPr="00AD57BF">
              <w:rPr>
                <w:sz w:val="30"/>
                <w:szCs w:val="30"/>
              </w:rPr>
              <w:t>с</w:t>
            </w:r>
            <w:r w:rsidRPr="00AD57BF">
              <w:rPr>
                <w:sz w:val="30"/>
                <w:szCs w:val="30"/>
              </w:rPr>
              <w:t>ноярский край, городской округ город Красноярск, город Красноярск, улица Сопочная, дом 9/1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191</w:t>
            </w:r>
          </w:p>
        </w:tc>
        <w:tc>
          <w:tcPr>
            <w:tcW w:w="3544" w:type="dxa"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669D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24:50:0200179:72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  <w:r w:rsidR="000C69F5" w:rsidRPr="00AD57BF">
              <w:rPr>
                <w:sz w:val="30"/>
                <w:szCs w:val="30"/>
              </w:rPr>
              <w:t xml:space="preserve"> 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ул. Фрунзе, д. 8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192</w:t>
            </w:r>
          </w:p>
        </w:tc>
        <w:tc>
          <w:tcPr>
            <w:tcW w:w="3544" w:type="dxa"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</w:t>
            </w:r>
            <w:r w:rsidR="004669D8">
              <w:rPr>
                <w:sz w:val="30"/>
                <w:szCs w:val="30"/>
              </w:rPr>
              <w:t>0:0200179:87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Железнодорожный район, ул.</w:t>
            </w:r>
            <w:r w:rsidR="0009131F">
              <w:rPr>
                <w:sz w:val="30"/>
                <w:szCs w:val="30"/>
              </w:rPr>
              <w:t xml:space="preserve"> </w:t>
            </w:r>
            <w:proofErr w:type="gramStart"/>
            <w:r w:rsidRPr="00AD57BF">
              <w:rPr>
                <w:sz w:val="30"/>
                <w:szCs w:val="30"/>
              </w:rPr>
              <w:t>Сопочная</w:t>
            </w:r>
            <w:proofErr w:type="gramEnd"/>
            <w:r w:rsidRPr="00AD57BF">
              <w:rPr>
                <w:sz w:val="30"/>
                <w:szCs w:val="30"/>
              </w:rPr>
              <w:t>/1905 года д.</w:t>
            </w:r>
            <w:r w:rsidR="0009131F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11/10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193</w:t>
            </w:r>
          </w:p>
        </w:tc>
        <w:tc>
          <w:tcPr>
            <w:tcW w:w="3544" w:type="dxa"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669D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24:50:0200179:88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Жилое здание</w:t>
            </w:r>
          </w:p>
          <w:p w:rsidR="0009131F" w:rsidRDefault="004669D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Адрес: Красноярский край,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г. Красноярск, ул. </w:t>
            </w:r>
            <w:proofErr w:type="gramStart"/>
            <w:r w:rsidRPr="00AD57BF">
              <w:rPr>
                <w:sz w:val="30"/>
                <w:szCs w:val="30"/>
              </w:rPr>
              <w:t>Сопочная</w:t>
            </w:r>
            <w:proofErr w:type="gramEnd"/>
            <w:r w:rsidRPr="00AD57BF">
              <w:rPr>
                <w:sz w:val="30"/>
                <w:szCs w:val="30"/>
              </w:rPr>
              <w:t xml:space="preserve">/ 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1905 года, №</w:t>
            </w:r>
            <w:r w:rsidR="0009131F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11/10, стр. №</w:t>
            </w:r>
            <w:r w:rsidR="0009131F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 w:val="restart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194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24:50:020</w:t>
            </w:r>
            <w:r w:rsidR="004669D8">
              <w:rPr>
                <w:sz w:val="30"/>
                <w:szCs w:val="30"/>
              </w:rPr>
              <w:t>0186:15</w:t>
            </w:r>
          </w:p>
          <w:p w:rsidR="0009131F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г. Красноярск, </w:t>
            </w:r>
          </w:p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ул. Фрунзе</w:t>
            </w:r>
          </w:p>
        </w:tc>
        <w:tc>
          <w:tcPr>
            <w:tcW w:w="5103" w:type="dxa"/>
          </w:tcPr>
          <w:p w:rsidR="00BD0E13" w:rsidRPr="00AD57BF" w:rsidRDefault="00A730A0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24:50:0200186:20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Жилой дом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 Красноярск, ул. Фрунзе, д. 3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669D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24:50:0200186:38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Гараж</w:t>
            </w:r>
          </w:p>
          <w:p w:rsidR="00BD0E13" w:rsidRPr="00AD57BF" w:rsidRDefault="00BD0E13" w:rsidP="004669D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Российская Федерация, Кра</w:t>
            </w:r>
            <w:r w:rsidRPr="00AD57BF">
              <w:rPr>
                <w:sz w:val="30"/>
                <w:szCs w:val="30"/>
              </w:rPr>
              <w:t>с</w:t>
            </w:r>
            <w:r w:rsidRPr="00AD57BF">
              <w:rPr>
                <w:sz w:val="30"/>
                <w:szCs w:val="30"/>
              </w:rPr>
              <w:t>ноярский край, г. Красноярск, Желе</w:t>
            </w:r>
            <w:r w:rsidRPr="00AD57BF">
              <w:rPr>
                <w:sz w:val="30"/>
                <w:szCs w:val="30"/>
              </w:rPr>
              <w:t>з</w:t>
            </w:r>
            <w:r w:rsidRPr="00AD57BF">
              <w:rPr>
                <w:sz w:val="30"/>
                <w:szCs w:val="30"/>
              </w:rPr>
              <w:t>нодорожный район, ул. Фрунзе, 3,</w:t>
            </w:r>
            <w:r w:rsidR="0009131F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строение 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  <w:vMerge/>
          </w:tcPr>
          <w:p w:rsidR="00BD0E13" w:rsidRPr="00AD57BF" w:rsidRDefault="00BD0E13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669D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24:50:0200186:37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Баня</w:t>
            </w:r>
          </w:p>
          <w:p w:rsidR="00BD0E13" w:rsidRPr="00AD57BF" w:rsidRDefault="00BD0E13" w:rsidP="004669D8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Российская Федерация, Кра</w:t>
            </w:r>
            <w:r w:rsidRPr="00AD57BF">
              <w:rPr>
                <w:sz w:val="30"/>
                <w:szCs w:val="30"/>
              </w:rPr>
              <w:t>с</w:t>
            </w:r>
            <w:r w:rsidRPr="00AD57BF">
              <w:rPr>
                <w:sz w:val="30"/>
                <w:szCs w:val="30"/>
              </w:rPr>
              <w:t>ноярский край, г. Красноярск, Желе</w:t>
            </w:r>
            <w:r w:rsidRPr="00AD57BF">
              <w:rPr>
                <w:sz w:val="30"/>
                <w:szCs w:val="30"/>
              </w:rPr>
              <w:t>з</w:t>
            </w:r>
            <w:r w:rsidRPr="00AD57BF">
              <w:rPr>
                <w:sz w:val="30"/>
                <w:szCs w:val="30"/>
              </w:rPr>
              <w:t>нодорожный район, ул. Фрунзе, 3,</w:t>
            </w:r>
            <w:r w:rsidR="0009131F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строение 2</w:t>
            </w:r>
          </w:p>
        </w:tc>
      </w:tr>
      <w:tr w:rsidR="00BD0E13" w:rsidRPr="00AD57BF" w:rsidTr="00AD57BF">
        <w:trPr>
          <w:trHeight w:val="253"/>
          <w:jc w:val="center"/>
        </w:trPr>
        <w:tc>
          <w:tcPr>
            <w:tcW w:w="567" w:type="dxa"/>
            <w:vMerge/>
          </w:tcPr>
          <w:p w:rsidR="00BD0E13" w:rsidRPr="00AD57BF" w:rsidRDefault="00BD0E13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  <w:highlight w:val="yellow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  <w:highlight w:val="yellow"/>
              </w:rPr>
            </w:pPr>
          </w:p>
        </w:tc>
        <w:tc>
          <w:tcPr>
            <w:tcW w:w="5103" w:type="dxa"/>
          </w:tcPr>
          <w:p w:rsidR="00A02469" w:rsidRPr="00AD57BF" w:rsidRDefault="004669D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24:50:0200186:168</w:t>
            </w:r>
          </w:p>
          <w:p w:rsidR="00A02469" w:rsidRPr="00AD57BF" w:rsidRDefault="00A02469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Гаражный бокс</w:t>
            </w:r>
          </w:p>
          <w:p w:rsidR="0009131F" w:rsidRDefault="00A02469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Адрес: Российская Федерация, Кра</w:t>
            </w:r>
            <w:r w:rsidRPr="00AD57BF">
              <w:rPr>
                <w:sz w:val="30"/>
                <w:szCs w:val="30"/>
              </w:rPr>
              <w:t>с</w:t>
            </w:r>
            <w:r w:rsidRPr="00AD57BF">
              <w:rPr>
                <w:sz w:val="30"/>
                <w:szCs w:val="30"/>
              </w:rPr>
              <w:t xml:space="preserve">ноярский край, г. Красноярск, </w:t>
            </w:r>
          </w:p>
          <w:p w:rsidR="00BD0E13" w:rsidRPr="00AD57BF" w:rsidRDefault="00A02469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  <w:highlight w:val="yellow"/>
              </w:rPr>
            </w:pPr>
            <w:r w:rsidRPr="00AD57BF">
              <w:rPr>
                <w:sz w:val="30"/>
                <w:szCs w:val="30"/>
              </w:rPr>
              <w:t>ул. 1905 года, 4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195</w:t>
            </w:r>
          </w:p>
        </w:tc>
        <w:tc>
          <w:tcPr>
            <w:tcW w:w="3544" w:type="dxa"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669D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24:00:0000000:2507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Гараж</w:t>
            </w:r>
          </w:p>
          <w:p w:rsidR="004669D8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</w:t>
            </w:r>
            <w:r w:rsidR="004669D8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 xml:space="preserve">Красноярск, </w:t>
            </w:r>
            <w:proofErr w:type="spellStart"/>
            <w:r w:rsidRPr="00AD57BF">
              <w:rPr>
                <w:sz w:val="30"/>
                <w:szCs w:val="30"/>
              </w:rPr>
              <w:t>ул</w:t>
            </w:r>
            <w:proofErr w:type="gramStart"/>
            <w:r w:rsidRPr="00AD57BF">
              <w:rPr>
                <w:sz w:val="30"/>
                <w:szCs w:val="30"/>
              </w:rPr>
              <w:t>.Ф</w:t>
            </w:r>
            <w:proofErr w:type="gramEnd"/>
            <w:r w:rsidRPr="00AD57BF">
              <w:rPr>
                <w:sz w:val="30"/>
                <w:szCs w:val="30"/>
              </w:rPr>
              <w:t>рунзе</w:t>
            </w:r>
            <w:proofErr w:type="spellEnd"/>
            <w:r w:rsidRPr="00AD57BF">
              <w:rPr>
                <w:sz w:val="30"/>
                <w:szCs w:val="30"/>
              </w:rPr>
              <w:t>/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Революции, 1/21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AF2584">
            <w:pPr>
              <w:spacing w:line="235" w:lineRule="auto"/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196</w:t>
            </w:r>
          </w:p>
        </w:tc>
        <w:tc>
          <w:tcPr>
            <w:tcW w:w="3544" w:type="dxa"/>
          </w:tcPr>
          <w:p w:rsidR="00BD0E13" w:rsidRPr="00AD57BF" w:rsidRDefault="00BD0E13" w:rsidP="00AF2584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4669D8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24:00:0000000:2508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Баня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Адрес: Красноярский край, </w:t>
            </w:r>
          </w:p>
          <w:p w:rsidR="0009131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г.</w:t>
            </w:r>
            <w:r w:rsidR="0009131F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Красноярск, ул.</w:t>
            </w:r>
            <w:r w:rsidR="0009131F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Фрунзе/</w:t>
            </w:r>
          </w:p>
          <w:p w:rsidR="00BD0E13" w:rsidRPr="00AD57BF" w:rsidRDefault="00BD0E13" w:rsidP="00AF2584">
            <w:pPr>
              <w:tabs>
                <w:tab w:val="left" w:pos="3861"/>
              </w:tabs>
              <w:spacing w:line="235" w:lineRule="auto"/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Революции, д.</w:t>
            </w:r>
            <w:r w:rsidR="0009131F">
              <w:rPr>
                <w:sz w:val="30"/>
                <w:szCs w:val="30"/>
              </w:rPr>
              <w:t xml:space="preserve"> </w:t>
            </w:r>
            <w:r w:rsidRPr="00AD57BF">
              <w:rPr>
                <w:sz w:val="30"/>
                <w:szCs w:val="30"/>
              </w:rPr>
              <w:t>1/21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1E3498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197</w:t>
            </w:r>
          </w:p>
        </w:tc>
        <w:tc>
          <w:tcPr>
            <w:tcW w:w="3544" w:type="dxa"/>
          </w:tcPr>
          <w:p w:rsidR="00BD0E13" w:rsidRPr="00AD57BF" w:rsidRDefault="00BD0E13" w:rsidP="00DE143E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24:50:0000000:343802</w:t>
            </w:r>
          </w:p>
          <w:p w:rsidR="00AF2584" w:rsidRDefault="00BD0E13" w:rsidP="00DE143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09131F" w:rsidRDefault="00BD0E13" w:rsidP="00DE143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район, </w:t>
            </w:r>
          </w:p>
          <w:p w:rsidR="00BD0E13" w:rsidRPr="00AD57BF" w:rsidRDefault="00BD0E13" w:rsidP="00DE143E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24:50:0000000:340240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Автомобильная дорога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</w:t>
            </w:r>
          </w:p>
        </w:tc>
      </w:tr>
      <w:tr w:rsidR="00BD0E13" w:rsidRPr="00AD57BF" w:rsidTr="00AD57BF">
        <w:trPr>
          <w:trHeight w:val="1395"/>
          <w:jc w:val="center"/>
        </w:trPr>
        <w:tc>
          <w:tcPr>
            <w:tcW w:w="567" w:type="dxa"/>
            <w:vMerge w:val="restart"/>
          </w:tcPr>
          <w:p w:rsidR="00BD0E13" w:rsidRPr="001E3498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198</w:t>
            </w:r>
          </w:p>
        </w:tc>
        <w:tc>
          <w:tcPr>
            <w:tcW w:w="3544" w:type="dxa"/>
            <w:vMerge w:val="restart"/>
          </w:tcPr>
          <w:p w:rsidR="00BD0E13" w:rsidRPr="00AD57BF" w:rsidRDefault="00BD0E13" w:rsidP="00DE143E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 xml:space="preserve"> 24:50:0000000:343803</w:t>
            </w:r>
          </w:p>
          <w:p w:rsidR="0009131F" w:rsidRDefault="00BD0E13" w:rsidP="00DE143E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 край, Красноярск г</w:t>
            </w:r>
            <w:r w:rsidR="004435B9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, Красноярский край, </w:t>
            </w:r>
          </w:p>
          <w:p w:rsidR="00AF2584" w:rsidRDefault="00AF2584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г. Красноярск, а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втодорога ул.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Корнеева </w:t>
            </w:r>
          </w:p>
          <w:p w:rsidR="00AF2584" w:rsidRDefault="00BD0E13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от ул.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Овражной  </w:t>
            </w:r>
          </w:p>
          <w:p w:rsidR="00BD0E13" w:rsidRPr="00AD57BF" w:rsidRDefault="00BD0E13" w:rsidP="00AF2584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до ул. Карла  Маркса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24:50:0000000:154047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Сети водопровода</w:t>
            </w:r>
          </w:p>
          <w:p w:rsidR="004669D8" w:rsidRDefault="004669D8" w:rsidP="0009131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г.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Красн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ярск, от ВК-1 в районе нежилого зд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ния по ул.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Академика Киренского,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2а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>,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до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ВК-</w:t>
            </w: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947 в районе жилого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здания </w:t>
            </w:r>
          </w:p>
          <w:p w:rsidR="00BD0E13" w:rsidRPr="00AD57BF" w:rsidRDefault="00BD0E13" w:rsidP="0009131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по ул. Попова, 10а</w:t>
            </w:r>
          </w:p>
        </w:tc>
      </w:tr>
      <w:tr w:rsidR="00BD0E13" w:rsidRPr="00AD57BF" w:rsidTr="00AD57BF">
        <w:trPr>
          <w:trHeight w:val="941"/>
          <w:jc w:val="center"/>
        </w:trPr>
        <w:tc>
          <w:tcPr>
            <w:tcW w:w="567" w:type="dxa"/>
            <w:vMerge/>
          </w:tcPr>
          <w:p w:rsidR="00BD0E13" w:rsidRPr="00AD57BF" w:rsidRDefault="00BD0E13" w:rsidP="00BD0E13">
            <w:pPr>
              <w:ind w:left="-142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E13" w:rsidRPr="00AD57BF" w:rsidRDefault="00BD0E13" w:rsidP="00DE143E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24:50:0000000:340106</w:t>
            </w:r>
          </w:p>
          <w:p w:rsidR="00BD0E13" w:rsidRPr="00AD57BF" w:rsidRDefault="0009131F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Автомобильная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дорога</w:t>
            </w:r>
          </w:p>
          <w:p w:rsidR="0009131F" w:rsidRDefault="00BD0E13" w:rsidP="0009131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ярский  край, </w:t>
            </w:r>
          </w:p>
          <w:p w:rsidR="00BD0E13" w:rsidRPr="00AD57BF" w:rsidRDefault="0009131F" w:rsidP="0009131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г. Красноярск, у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л. Корнеева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AD57BF" w:rsidRDefault="001E3498" w:rsidP="00B3740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199</w:t>
            </w:r>
          </w:p>
        </w:tc>
        <w:tc>
          <w:tcPr>
            <w:tcW w:w="3544" w:type="dxa"/>
          </w:tcPr>
          <w:p w:rsidR="00BD0E13" w:rsidRPr="00AD57BF" w:rsidRDefault="00BD0E13" w:rsidP="00DE143E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24:50:0000000:155018</w:t>
            </w:r>
          </w:p>
          <w:p w:rsidR="00AF2584" w:rsidRDefault="00BD0E13" w:rsidP="00DE143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г. 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Красноярск,  </w:t>
            </w:r>
          </w:p>
          <w:p w:rsidR="0009131F" w:rsidRDefault="0009131F" w:rsidP="00DE143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автодорога </w:t>
            </w:r>
          </w:p>
          <w:p w:rsidR="00BD0E13" w:rsidRPr="00AD57BF" w:rsidRDefault="0009131F" w:rsidP="00DE143E">
            <w:pPr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по ул.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Радищева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24:50:0000000:340245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Автомобильная дорога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ярский край,  </w:t>
            </w:r>
          </w:p>
          <w:p w:rsidR="00BD0E13" w:rsidRPr="00AD57BF" w:rsidRDefault="004435B9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>г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Красноярск,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ул. Радищева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1E3498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</w:t>
            </w:r>
          </w:p>
        </w:tc>
        <w:tc>
          <w:tcPr>
            <w:tcW w:w="3544" w:type="dxa"/>
          </w:tcPr>
          <w:p w:rsidR="00BD0E13" w:rsidRPr="00AD57BF" w:rsidRDefault="00BD0E13" w:rsidP="00DE143E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24:50:0000000:1112</w:t>
            </w:r>
          </w:p>
          <w:p w:rsidR="0009131F" w:rsidRDefault="00BD0E13" w:rsidP="00DE143E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 xml:space="preserve">местоположение установлено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 xml:space="preserve">ного в границах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участка. Почтовый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 xml:space="preserve"> адрес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4669D8" w:rsidRDefault="004669D8" w:rsidP="00DE143E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09131F" w:rsidRDefault="00BD0E13" w:rsidP="00DE143E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ул. Спартаковцев </w:t>
            </w:r>
          </w:p>
          <w:p w:rsidR="00BD0E13" w:rsidRPr="00AD57BF" w:rsidRDefault="004669D8" w:rsidP="0009131F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от ул.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Красной Звезды, 1 до ул.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Марата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24:50:0000000:340240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Автомобильная дорога</w:t>
            </w:r>
          </w:p>
          <w:p w:rsidR="0009131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09131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</w:t>
            </w:r>
          </w:p>
        </w:tc>
        <w:tc>
          <w:tcPr>
            <w:tcW w:w="3544" w:type="dxa"/>
          </w:tcPr>
          <w:p w:rsidR="00BD0E13" w:rsidRPr="00AD57BF" w:rsidRDefault="00BD0E13" w:rsidP="00DE143E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24:50:0000000:343156</w:t>
            </w:r>
          </w:p>
          <w:p w:rsidR="004669D8" w:rsidRDefault="00BD0E13" w:rsidP="00DE143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 </w:t>
            </w:r>
          </w:p>
          <w:p w:rsidR="00BD0E13" w:rsidRPr="00AD57BF" w:rsidRDefault="00BD0E13" w:rsidP="00DE143E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Октябрьски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й, Железнод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рожный районы, ул.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Беб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ля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24:50:0000000:340142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Сооружение 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–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дорожное хозяйство</w:t>
            </w:r>
          </w:p>
          <w:p w:rsidR="00BD0E13" w:rsidRPr="00AD57BF" w:rsidRDefault="00BD0E13" w:rsidP="00AF2584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 г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ул. Бебеля</w:t>
            </w: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1E3498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</w:t>
            </w:r>
          </w:p>
        </w:tc>
        <w:tc>
          <w:tcPr>
            <w:tcW w:w="3544" w:type="dxa"/>
          </w:tcPr>
          <w:p w:rsidR="00BD0E13" w:rsidRPr="00AD57BF" w:rsidRDefault="00BD0E13" w:rsidP="00DE143E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24:50:0000000:1378</w:t>
            </w:r>
          </w:p>
          <w:p w:rsidR="00BD0E13" w:rsidRPr="00AD57BF" w:rsidRDefault="00BD0E13" w:rsidP="00DE143E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 относител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ь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 ориентира, распол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женного в границах  участка. Почтовый</w:t>
            </w:r>
          </w:p>
          <w:p w:rsidR="00AF2584" w:rsidRDefault="00BD0E13" w:rsidP="00AF258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ориентира: 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ярский край, 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г. Красн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ярск, Октябрьский, Ж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е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лезнодорожный район, </w:t>
            </w:r>
          </w:p>
          <w:p w:rsidR="00BD0E13" w:rsidRPr="00AD57BF" w:rsidRDefault="0009131F" w:rsidP="00AF2584">
            <w:pPr>
              <w:rPr>
                <w:sz w:val="30"/>
                <w:szCs w:val="30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ул.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Бебеля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lastRenderedPageBreak/>
              <w:t>24:50:0000000:340142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Сооружение 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>–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дорожное хозяйство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край,  Красн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ярск г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>.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 ул. Бебеля</w:t>
            </w:r>
          </w:p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BD0E13" w:rsidRPr="00AD57BF" w:rsidTr="00AD57BF">
        <w:trPr>
          <w:jc w:val="center"/>
        </w:trPr>
        <w:tc>
          <w:tcPr>
            <w:tcW w:w="567" w:type="dxa"/>
          </w:tcPr>
          <w:p w:rsidR="00BD0E13" w:rsidRPr="001E3498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203</w:t>
            </w:r>
          </w:p>
        </w:tc>
        <w:tc>
          <w:tcPr>
            <w:tcW w:w="3544" w:type="dxa"/>
          </w:tcPr>
          <w:p w:rsidR="00BD0E13" w:rsidRPr="00AD57BF" w:rsidRDefault="00BD0E13" w:rsidP="00DE143E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24:50:0000000:150985</w:t>
            </w:r>
          </w:p>
          <w:p w:rsidR="00AF2584" w:rsidRDefault="00BD0E13" w:rsidP="00DE143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Адрес: Красноярский  кр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ай, г. Красноярск, </w:t>
            </w:r>
          </w:p>
          <w:p w:rsidR="0009131F" w:rsidRDefault="0009131F" w:rsidP="00DE143E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Октябрьский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район, </w:t>
            </w:r>
          </w:p>
          <w:p w:rsidR="00BD0E13" w:rsidRPr="0009131F" w:rsidRDefault="0009131F" w:rsidP="00AF2584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>
              <w:rPr>
                <w:rFonts w:eastAsia="TimesNewRomanPSMT"/>
                <w:sz w:val="30"/>
                <w:szCs w:val="30"/>
                <w:lang w:eastAsia="en-US"/>
              </w:rPr>
              <w:t xml:space="preserve">ул. Фрунзе, 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ул. Спарт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  <w:r w:rsidR="00BD0E13" w:rsidRPr="00AD57BF">
              <w:rPr>
                <w:rFonts w:eastAsia="TimesNewRomanPSMT"/>
                <w:sz w:val="30"/>
                <w:szCs w:val="30"/>
                <w:lang w:eastAsia="en-US"/>
              </w:rPr>
              <w:t>ковцев</w:t>
            </w:r>
          </w:p>
        </w:tc>
        <w:tc>
          <w:tcPr>
            <w:tcW w:w="5103" w:type="dxa"/>
          </w:tcPr>
          <w:p w:rsidR="00BD0E13" w:rsidRPr="00AD57BF" w:rsidRDefault="00BD0E13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</w:p>
        </w:tc>
      </w:tr>
      <w:tr w:rsidR="00F77FC0" w:rsidRPr="00AD57BF" w:rsidTr="00AD57BF">
        <w:trPr>
          <w:jc w:val="center"/>
        </w:trPr>
        <w:tc>
          <w:tcPr>
            <w:tcW w:w="567" w:type="dxa"/>
          </w:tcPr>
          <w:p w:rsidR="00F77FC0" w:rsidRPr="00AD57BF" w:rsidRDefault="001E3498" w:rsidP="007F203E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204</w:t>
            </w:r>
          </w:p>
        </w:tc>
        <w:tc>
          <w:tcPr>
            <w:tcW w:w="3544" w:type="dxa"/>
          </w:tcPr>
          <w:p w:rsidR="00F77FC0" w:rsidRPr="00AD57BF" w:rsidRDefault="00F77FC0" w:rsidP="00F77FC0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24:50:0000000:1254</w:t>
            </w:r>
          </w:p>
          <w:p w:rsidR="004669D8" w:rsidRDefault="00F77FC0" w:rsidP="00F77FC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 край, г. Красноярск, </w:t>
            </w:r>
          </w:p>
          <w:p w:rsidR="0009131F" w:rsidRDefault="00F77FC0" w:rsidP="00F77FC0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Ок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 xml:space="preserve">тябрьский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район, </w:t>
            </w:r>
          </w:p>
          <w:p w:rsidR="00F77FC0" w:rsidRPr="00AD57BF" w:rsidRDefault="00F77FC0" w:rsidP="00F77FC0">
            <w:pPr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ул. Фрунзе</w:t>
            </w:r>
          </w:p>
        </w:tc>
        <w:tc>
          <w:tcPr>
            <w:tcW w:w="5103" w:type="dxa"/>
          </w:tcPr>
          <w:p w:rsidR="00F77FC0" w:rsidRPr="00AD57BF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24:50:0000000:340240</w:t>
            </w:r>
          </w:p>
          <w:p w:rsidR="00F77FC0" w:rsidRPr="00AD57BF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Автомобильная дорога</w:t>
            </w:r>
          </w:p>
          <w:p w:rsidR="0009131F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F77FC0" w:rsidRPr="00AD57BF" w:rsidRDefault="00F77FC0" w:rsidP="004669D8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ул. Фрунзе</w:t>
            </w:r>
          </w:p>
        </w:tc>
      </w:tr>
      <w:tr w:rsidR="00F77FC0" w:rsidRPr="00AD57BF" w:rsidTr="00AD57BF">
        <w:trPr>
          <w:jc w:val="center"/>
        </w:trPr>
        <w:tc>
          <w:tcPr>
            <w:tcW w:w="567" w:type="dxa"/>
          </w:tcPr>
          <w:p w:rsidR="00F77FC0" w:rsidRPr="00AD57BF" w:rsidRDefault="001E3498" w:rsidP="00B37403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205</w:t>
            </w:r>
          </w:p>
        </w:tc>
        <w:tc>
          <w:tcPr>
            <w:tcW w:w="3544" w:type="dxa"/>
          </w:tcPr>
          <w:p w:rsidR="00F77FC0" w:rsidRPr="00AD57BF" w:rsidRDefault="00F77FC0" w:rsidP="006B582C">
            <w:pPr>
              <w:rPr>
                <w:sz w:val="30"/>
                <w:szCs w:val="30"/>
              </w:rPr>
            </w:pPr>
            <w:r w:rsidRPr="00AD57BF">
              <w:rPr>
                <w:sz w:val="30"/>
                <w:szCs w:val="30"/>
              </w:rPr>
              <w:t>24:50:0000000:726</w:t>
            </w:r>
          </w:p>
          <w:p w:rsidR="0009131F" w:rsidRDefault="00F77FC0" w:rsidP="00AF2584">
            <w:pPr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>м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естоположение установлено относительно ориентира, расположе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ного в границах участка. Почтовый</w:t>
            </w:r>
            <w:r w:rsidR="00AF2584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адрес ориент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и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ра: Красноярский край, </w:t>
            </w:r>
          </w:p>
          <w:p w:rsidR="00F77FC0" w:rsidRPr="0009131F" w:rsidRDefault="00F77FC0" w:rsidP="00AF2584">
            <w:pPr>
              <w:rPr>
                <w:sz w:val="30"/>
                <w:szCs w:val="30"/>
                <w:vertAlign w:val="superscript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автодорога ул. 1905 года от ул. Б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о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града до ул. Бебеля</w:t>
            </w:r>
          </w:p>
        </w:tc>
        <w:tc>
          <w:tcPr>
            <w:tcW w:w="5103" w:type="dxa"/>
          </w:tcPr>
          <w:p w:rsidR="00F77FC0" w:rsidRPr="00AD57BF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24:50:0000000:197236</w:t>
            </w:r>
          </w:p>
          <w:p w:rsidR="00F77FC0" w:rsidRPr="00AD57BF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Сети канализации</w:t>
            </w:r>
          </w:p>
          <w:p w:rsidR="0009131F" w:rsidRDefault="00F77FC0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</w:t>
            </w:r>
          </w:p>
          <w:p w:rsidR="00F77FC0" w:rsidRPr="00AD57BF" w:rsidRDefault="00F77FC0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от КК-1 сущ.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около КНС 39 по ул. </w:t>
            </w:r>
            <w:proofErr w:type="spell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Цимлянская</w:t>
            </w:r>
            <w:proofErr w:type="spellEnd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,</w:t>
            </w:r>
          </w:p>
          <w:p w:rsidR="0009131F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31А до КК-1956 около жилого </w:t>
            </w:r>
          </w:p>
          <w:p w:rsidR="00F77FC0" w:rsidRPr="00AD57BF" w:rsidRDefault="00F77FC0" w:rsidP="004669D8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дома № 3</w:t>
            </w:r>
            <w:r w:rsidR="004669D8">
              <w:rPr>
                <w:rFonts w:eastAsia="TimesNewRomanPSMT"/>
                <w:sz w:val="30"/>
                <w:szCs w:val="30"/>
                <w:lang w:eastAsia="en-US"/>
              </w:rPr>
              <w:t>а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 по ул. Горького</w:t>
            </w:r>
          </w:p>
        </w:tc>
      </w:tr>
      <w:tr w:rsidR="00F77FC0" w:rsidRPr="00AD57BF" w:rsidTr="00AD57BF">
        <w:trPr>
          <w:jc w:val="center"/>
        </w:trPr>
        <w:tc>
          <w:tcPr>
            <w:tcW w:w="567" w:type="dxa"/>
          </w:tcPr>
          <w:p w:rsidR="00F77FC0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206</w:t>
            </w:r>
          </w:p>
        </w:tc>
        <w:tc>
          <w:tcPr>
            <w:tcW w:w="3544" w:type="dxa"/>
          </w:tcPr>
          <w:p w:rsidR="00F77FC0" w:rsidRPr="00AD57BF" w:rsidRDefault="00F77FC0" w:rsidP="002279F0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F77FC0" w:rsidRPr="00AD57BF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24:50:0000000:4227</w:t>
            </w:r>
          </w:p>
          <w:p w:rsidR="00F77FC0" w:rsidRPr="00AD57BF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Сети  наружного освещения</w:t>
            </w:r>
          </w:p>
          <w:p w:rsidR="0009131F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F77FC0" w:rsidRPr="00AD57BF" w:rsidRDefault="00F77FC0" w:rsidP="001359DF">
            <w:pPr>
              <w:tabs>
                <w:tab w:val="left" w:pos="3861"/>
              </w:tabs>
              <w:rPr>
                <w:sz w:val="30"/>
                <w:szCs w:val="30"/>
              </w:rPr>
            </w:pP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г. Красноярск, от опоры №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1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до опоры №</w:t>
            </w:r>
            <w:r w:rsidR="0009131F">
              <w:rPr>
                <w:rFonts w:eastAsia="TimesNewRomanPSMT"/>
                <w:sz w:val="30"/>
                <w:szCs w:val="30"/>
                <w:lang w:eastAsia="en-US"/>
              </w:rPr>
              <w:t xml:space="preserve"> 22 по </w:t>
            </w:r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 xml:space="preserve">ул. </w:t>
            </w:r>
            <w:proofErr w:type="gramStart"/>
            <w:r w:rsidRPr="00AD57BF">
              <w:rPr>
                <w:rFonts w:eastAsia="TimesNewRomanPSMT"/>
                <w:sz w:val="30"/>
                <w:szCs w:val="30"/>
                <w:lang w:eastAsia="en-US"/>
              </w:rPr>
              <w:t>Сопочная</w:t>
            </w:r>
            <w:proofErr w:type="gramEnd"/>
          </w:p>
        </w:tc>
      </w:tr>
      <w:tr w:rsidR="00F77FC0" w:rsidRPr="00AD57BF" w:rsidTr="00AD57BF">
        <w:trPr>
          <w:jc w:val="center"/>
        </w:trPr>
        <w:tc>
          <w:tcPr>
            <w:tcW w:w="567" w:type="dxa"/>
          </w:tcPr>
          <w:p w:rsidR="00F77FC0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207</w:t>
            </w:r>
          </w:p>
        </w:tc>
        <w:tc>
          <w:tcPr>
            <w:tcW w:w="3544" w:type="dxa"/>
          </w:tcPr>
          <w:p w:rsidR="00F77FC0" w:rsidRPr="00AD57BF" w:rsidRDefault="00F77FC0" w:rsidP="002279F0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F77FC0" w:rsidRPr="004669D8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>24:50:0000000:6681</w:t>
            </w:r>
          </w:p>
          <w:p w:rsidR="00F77FC0" w:rsidRPr="004669D8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>Сети  наружного освещения</w:t>
            </w:r>
          </w:p>
          <w:p w:rsidR="0009131F" w:rsidRPr="004669D8" w:rsidRDefault="00F77FC0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 xml:space="preserve">Адрес: Красноярский край,  </w:t>
            </w:r>
          </w:p>
          <w:p w:rsidR="004669D8" w:rsidRPr="004669D8" w:rsidRDefault="00F77FC0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 xml:space="preserve">г. Красноярск, </w:t>
            </w:r>
            <w:r w:rsidR="0009131F" w:rsidRPr="004669D8">
              <w:rPr>
                <w:rFonts w:eastAsia="TimesNewRomanPSMT"/>
                <w:sz w:val="30"/>
                <w:szCs w:val="30"/>
                <w:lang w:eastAsia="en-US"/>
              </w:rPr>
              <w:t>ул. Спартаковцев,</w:t>
            </w:r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</w:p>
          <w:p w:rsidR="004669D8" w:rsidRPr="004669D8" w:rsidRDefault="00F77FC0" w:rsidP="001359DF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rFonts w:eastAsia="TimesNewRomanPSMT"/>
                <w:sz w:val="30"/>
                <w:szCs w:val="30"/>
                <w:lang w:eastAsia="en-US"/>
              </w:rPr>
            </w:pPr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>от существующе</w:t>
            </w:r>
            <w:r w:rsidR="0009131F" w:rsidRPr="004669D8">
              <w:rPr>
                <w:rFonts w:eastAsia="TimesNewRomanPSMT"/>
                <w:sz w:val="30"/>
                <w:szCs w:val="30"/>
                <w:lang w:eastAsia="en-US"/>
              </w:rPr>
              <w:t xml:space="preserve">й опоры в районе </w:t>
            </w:r>
          </w:p>
          <w:p w:rsidR="00F77FC0" w:rsidRPr="004669D8" w:rsidRDefault="0009131F" w:rsidP="004669D8">
            <w:pPr>
              <w:tabs>
                <w:tab w:val="left" w:pos="386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 xml:space="preserve">ул. </w:t>
            </w:r>
            <w:proofErr w:type="gramStart"/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>Сопочная</w:t>
            </w:r>
            <w:proofErr w:type="gramEnd"/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="00F77FC0" w:rsidRPr="004669D8">
              <w:rPr>
                <w:rFonts w:eastAsia="TimesNewRomanPSMT"/>
                <w:sz w:val="30"/>
                <w:szCs w:val="30"/>
                <w:lang w:eastAsia="en-US"/>
              </w:rPr>
              <w:t>до</w:t>
            </w:r>
            <w:r w:rsidR="004669D8" w:rsidRPr="004669D8">
              <w:rPr>
                <w:rFonts w:eastAsia="TimesNewRomanPSMT"/>
                <w:sz w:val="30"/>
                <w:szCs w:val="30"/>
                <w:lang w:eastAsia="en-US"/>
              </w:rPr>
              <w:t xml:space="preserve"> </w:t>
            </w:r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>существующей</w:t>
            </w:r>
            <w:r w:rsidR="00F77FC0" w:rsidRPr="004669D8">
              <w:rPr>
                <w:rFonts w:eastAsia="TimesNewRomanPSMT"/>
                <w:sz w:val="30"/>
                <w:szCs w:val="30"/>
                <w:lang w:eastAsia="en-US"/>
              </w:rPr>
              <w:t xml:space="preserve"> опоры в районе ул. Бебеля</w:t>
            </w:r>
          </w:p>
        </w:tc>
      </w:tr>
      <w:tr w:rsidR="00F77FC0" w:rsidRPr="00AD57BF" w:rsidTr="00AD57BF">
        <w:trPr>
          <w:jc w:val="center"/>
        </w:trPr>
        <w:tc>
          <w:tcPr>
            <w:tcW w:w="567" w:type="dxa"/>
          </w:tcPr>
          <w:p w:rsidR="00F77FC0" w:rsidRPr="00AD57BF" w:rsidRDefault="001E3498" w:rsidP="00E3586B">
            <w:pPr>
              <w:ind w:left="-142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208</w:t>
            </w:r>
          </w:p>
        </w:tc>
        <w:tc>
          <w:tcPr>
            <w:tcW w:w="3544" w:type="dxa"/>
          </w:tcPr>
          <w:p w:rsidR="00F77FC0" w:rsidRPr="00AD57BF" w:rsidRDefault="00F77FC0" w:rsidP="002279F0">
            <w:pPr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F77FC0" w:rsidRPr="004669D8" w:rsidRDefault="00F77FC0" w:rsidP="001359DF">
            <w:pPr>
              <w:tabs>
                <w:tab w:val="left" w:pos="3861"/>
              </w:tabs>
              <w:rPr>
                <w:rFonts w:eastAsia="TimesNewRomanPSMT"/>
                <w:color w:val="000000" w:themeColor="text1"/>
                <w:sz w:val="30"/>
                <w:szCs w:val="30"/>
                <w:lang w:eastAsia="en-US"/>
              </w:rPr>
            </w:pPr>
            <w:r w:rsidRPr="004669D8">
              <w:rPr>
                <w:rFonts w:eastAsia="TimesNewRomanPSMT"/>
                <w:sz w:val="30"/>
                <w:szCs w:val="30"/>
                <w:lang w:eastAsia="en-US"/>
              </w:rPr>
              <w:t>24:50:</w:t>
            </w:r>
            <w:r w:rsidRPr="004669D8">
              <w:rPr>
                <w:rFonts w:eastAsia="TimesNewRomanPSMT"/>
                <w:color w:val="000000" w:themeColor="text1"/>
                <w:sz w:val="30"/>
                <w:szCs w:val="30"/>
                <w:lang w:eastAsia="en-US"/>
              </w:rPr>
              <w:t>0000000:146365</w:t>
            </w:r>
          </w:p>
          <w:p w:rsidR="00F77FC0" w:rsidRPr="004669D8" w:rsidRDefault="00F77FC0" w:rsidP="001359DF">
            <w:pPr>
              <w:tabs>
                <w:tab w:val="left" w:pos="3861"/>
              </w:tabs>
              <w:rPr>
                <w:rFonts w:eastAsia="TimesNewRomanPSMT"/>
                <w:color w:val="000000" w:themeColor="text1"/>
                <w:sz w:val="30"/>
                <w:szCs w:val="30"/>
                <w:lang w:eastAsia="en-US"/>
              </w:rPr>
            </w:pPr>
            <w:r w:rsidRPr="004669D8">
              <w:rPr>
                <w:rFonts w:eastAsia="TimesNewRomanPSMT"/>
                <w:color w:val="000000" w:themeColor="text1"/>
                <w:sz w:val="30"/>
                <w:szCs w:val="30"/>
                <w:lang w:eastAsia="en-US"/>
              </w:rPr>
              <w:t>Автомобильная дорога</w:t>
            </w:r>
          </w:p>
          <w:p w:rsidR="0009131F" w:rsidRPr="004669D8" w:rsidRDefault="00F77FC0" w:rsidP="001359DF">
            <w:pPr>
              <w:tabs>
                <w:tab w:val="left" w:pos="3861"/>
              </w:tabs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4669D8">
              <w:rPr>
                <w:rFonts w:eastAsia="TimesNewRomanPSMT"/>
                <w:color w:val="000000" w:themeColor="text1"/>
                <w:sz w:val="30"/>
                <w:szCs w:val="30"/>
                <w:lang w:eastAsia="en-US"/>
              </w:rPr>
              <w:t xml:space="preserve">Адрес: </w:t>
            </w:r>
            <w:r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Красноярский край, </w:t>
            </w:r>
          </w:p>
          <w:p w:rsidR="0009131F" w:rsidRPr="004669D8" w:rsidRDefault="00F77FC0" w:rsidP="001359DF">
            <w:pPr>
              <w:tabs>
                <w:tab w:val="left" w:pos="3861"/>
              </w:tabs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г. Красноярск, ул. Спартаковцев </w:t>
            </w:r>
            <w:r w:rsidR="0009131F"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 </w:t>
            </w:r>
          </w:p>
          <w:p w:rsidR="0009131F" w:rsidRPr="004669D8" w:rsidRDefault="00F77FC0" w:rsidP="001359DF">
            <w:pPr>
              <w:tabs>
                <w:tab w:val="left" w:pos="3861"/>
              </w:tabs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lastRenderedPageBreak/>
              <w:t>от нежилого здания №</w:t>
            </w:r>
            <w:r w:rsidR="0009131F"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 </w:t>
            </w:r>
            <w:r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1 </w:t>
            </w:r>
          </w:p>
          <w:p w:rsidR="00F77FC0" w:rsidRPr="004669D8" w:rsidRDefault="00F77FC0" w:rsidP="001359DF">
            <w:pPr>
              <w:tabs>
                <w:tab w:val="left" w:pos="3861"/>
              </w:tabs>
              <w:rPr>
                <w:rFonts w:eastAsia="TimesNewRomanPSMT"/>
                <w:sz w:val="30"/>
                <w:szCs w:val="30"/>
                <w:lang w:eastAsia="en-US"/>
              </w:rPr>
            </w:pPr>
            <w:r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>по ул. Красной Звезды до жилого зд</w:t>
            </w:r>
            <w:r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>а</w:t>
            </w:r>
            <w:r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>ния №</w:t>
            </w:r>
            <w:r w:rsidR="0009131F"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 </w:t>
            </w:r>
            <w:r w:rsidRPr="004669D8">
              <w:rPr>
                <w:bCs/>
                <w:color w:val="000000" w:themeColor="text1"/>
                <w:sz w:val="30"/>
                <w:szCs w:val="30"/>
                <w:shd w:val="clear" w:color="auto" w:fill="FFFFFF"/>
              </w:rPr>
              <w:t>30 по ул. Спартаковцев</w:t>
            </w:r>
          </w:p>
        </w:tc>
      </w:tr>
    </w:tbl>
    <w:p w:rsidR="00ED54C5" w:rsidRDefault="00ED54C5" w:rsidP="006D25D1">
      <w:pPr>
        <w:rPr>
          <w:sz w:val="28"/>
          <w:szCs w:val="28"/>
        </w:rPr>
      </w:pPr>
    </w:p>
    <w:sectPr w:rsidR="00ED54C5" w:rsidSect="00AD57BF">
      <w:headerReference w:type="default" r:id="rId9"/>
      <w:pgSz w:w="11906" w:h="16838"/>
      <w:pgMar w:top="1134" w:right="567" w:bottom="1134" w:left="1985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27" w:rsidRDefault="006D4B27" w:rsidP="00B01DBD">
      <w:r>
        <w:separator/>
      </w:r>
    </w:p>
  </w:endnote>
  <w:endnote w:type="continuationSeparator" w:id="0">
    <w:p w:rsidR="006D4B27" w:rsidRDefault="006D4B27" w:rsidP="00B0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27" w:rsidRDefault="006D4B27" w:rsidP="00B01DBD">
      <w:r>
        <w:separator/>
      </w:r>
    </w:p>
  </w:footnote>
  <w:footnote w:type="continuationSeparator" w:id="0">
    <w:p w:rsidR="006D4B27" w:rsidRDefault="006D4B27" w:rsidP="00B01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5660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5F2D" w:rsidRPr="00AD57BF" w:rsidRDefault="00F15F2D" w:rsidP="00AD57BF">
        <w:pPr>
          <w:pStyle w:val="a7"/>
          <w:jc w:val="center"/>
          <w:rPr>
            <w:sz w:val="24"/>
            <w:szCs w:val="24"/>
          </w:rPr>
        </w:pPr>
        <w:r w:rsidRPr="00AD57BF">
          <w:rPr>
            <w:sz w:val="24"/>
            <w:szCs w:val="24"/>
          </w:rPr>
          <w:fldChar w:fldCharType="begin"/>
        </w:r>
        <w:r w:rsidRPr="00AD57BF">
          <w:rPr>
            <w:sz w:val="24"/>
            <w:szCs w:val="24"/>
          </w:rPr>
          <w:instrText>PAGE   \* MERGEFORMAT</w:instrText>
        </w:r>
        <w:r w:rsidRPr="00AD57BF">
          <w:rPr>
            <w:sz w:val="24"/>
            <w:szCs w:val="24"/>
          </w:rPr>
          <w:fldChar w:fldCharType="separate"/>
        </w:r>
        <w:r w:rsidR="008E41FA">
          <w:rPr>
            <w:noProof/>
            <w:sz w:val="24"/>
            <w:szCs w:val="24"/>
          </w:rPr>
          <w:t>53</w:t>
        </w:r>
        <w:r w:rsidRPr="00AD57B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D19"/>
    <w:multiLevelType w:val="hybridMultilevel"/>
    <w:tmpl w:val="3F282C8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BD905B2"/>
    <w:multiLevelType w:val="hybridMultilevel"/>
    <w:tmpl w:val="33CE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9"/>
    <w:rsid w:val="00001511"/>
    <w:rsid w:val="0000585E"/>
    <w:rsid w:val="000064D6"/>
    <w:rsid w:val="00013C96"/>
    <w:rsid w:val="000153D7"/>
    <w:rsid w:val="00030F81"/>
    <w:rsid w:val="00031BFC"/>
    <w:rsid w:val="0003202F"/>
    <w:rsid w:val="00032F37"/>
    <w:rsid w:val="000336EF"/>
    <w:rsid w:val="000353FF"/>
    <w:rsid w:val="00046034"/>
    <w:rsid w:val="00047E6E"/>
    <w:rsid w:val="0005002D"/>
    <w:rsid w:val="0005089F"/>
    <w:rsid w:val="00052BAD"/>
    <w:rsid w:val="000533D7"/>
    <w:rsid w:val="000610E5"/>
    <w:rsid w:val="0006118F"/>
    <w:rsid w:val="00067374"/>
    <w:rsid w:val="000673BC"/>
    <w:rsid w:val="00074A6B"/>
    <w:rsid w:val="00074DE3"/>
    <w:rsid w:val="00080159"/>
    <w:rsid w:val="000806B8"/>
    <w:rsid w:val="00082069"/>
    <w:rsid w:val="0008393A"/>
    <w:rsid w:val="000847B4"/>
    <w:rsid w:val="00084D1C"/>
    <w:rsid w:val="000852A2"/>
    <w:rsid w:val="00086907"/>
    <w:rsid w:val="00090229"/>
    <w:rsid w:val="00090EE0"/>
    <w:rsid w:val="000911FA"/>
    <w:rsid w:val="0009131F"/>
    <w:rsid w:val="00097923"/>
    <w:rsid w:val="000B0905"/>
    <w:rsid w:val="000C2AD0"/>
    <w:rsid w:val="000C69F5"/>
    <w:rsid w:val="000C715B"/>
    <w:rsid w:val="000D16F0"/>
    <w:rsid w:val="000D1FCA"/>
    <w:rsid w:val="000D39A8"/>
    <w:rsid w:val="000D3E10"/>
    <w:rsid w:val="000D7080"/>
    <w:rsid w:val="000E7A93"/>
    <w:rsid w:val="000F2532"/>
    <w:rsid w:val="000F26F8"/>
    <w:rsid w:val="000F3D99"/>
    <w:rsid w:val="000F79DF"/>
    <w:rsid w:val="001025E0"/>
    <w:rsid w:val="00103720"/>
    <w:rsid w:val="00114BAB"/>
    <w:rsid w:val="0011584C"/>
    <w:rsid w:val="001162A0"/>
    <w:rsid w:val="001237C1"/>
    <w:rsid w:val="001242CF"/>
    <w:rsid w:val="00130453"/>
    <w:rsid w:val="001359DF"/>
    <w:rsid w:val="00137DAD"/>
    <w:rsid w:val="001414BF"/>
    <w:rsid w:val="00141A9B"/>
    <w:rsid w:val="00144E6D"/>
    <w:rsid w:val="00147C4C"/>
    <w:rsid w:val="00150F99"/>
    <w:rsid w:val="00151446"/>
    <w:rsid w:val="0015330F"/>
    <w:rsid w:val="00155E9F"/>
    <w:rsid w:val="00156869"/>
    <w:rsid w:val="0016098B"/>
    <w:rsid w:val="00161001"/>
    <w:rsid w:val="0016746C"/>
    <w:rsid w:val="0016792E"/>
    <w:rsid w:val="00170F5C"/>
    <w:rsid w:val="001737AF"/>
    <w:rsid w:val="001755B9"/>
    <w:rsid w:val="00176700"/>
    <w:rsid w:val="0017785A"/>
    <w:rsid w:val="00177BE1"/>
    <w:rsid w:val="00180214"/>
    <w:rsid w:val="00183261"/>
    <w:rsid w:val="0018780D"/>
    <w:rsid w:val="00191F44"/>
    <w:rsid w:val="001932D6"/>
    <w:rsid w:val="00193937"/>
    <w:rsid w:val="00194901"/>
    <w:rsid w:val="001957B3"/>
    <w:rsid w:val="001A0676"/>
    <w:rsid w:val="001A06EA"/>
    <w:rsid w:val="001A3B32"/>
    <w:rsid w:val="001A489F"/>
    <w:rsid w:val="001A775D"/>
    <w:rsid w:val="001B171D"/>
    <w:rsid w:val="001B3A41"/>
    <w:rsid w:val="001B4DB3"/>
    <w:rsid w:val="001C4A01"/>
    <w:rsid w:val="001C590B"/>
    <w:rsid w:val="001D1EC2"/>
    <w:rsid w:val="001D45E9"/>
    <w:rsid w:val="001D4D59"/>
    <w:rsid w:val="001D6895"/>
    <w:rsid w:val="001D68EE"/>
    <w:rsid w:val="001D7420"/>
    <w:rsid w:val="001E1525"/>
    <w:rsid w:val="001E3498"/>
    <w:rsid w:val="001E3BA9"/>
    <w:rsid w:val="001E4A3B"/>
    <w:rsid w:val="001E5952"/>
    <w:rsid w:val="001F1B09"/>
    <w:rsid w:val="001F34E8"/>
    <w:rsid w:val="001F4087"/>
    <w:rsid w:val="001F547E"/>
    <w:rsid w:val="001F6067"/>
    <w:rsid w:val="0020456A"/>
    <w:rsid w:val="00210333"/>
    <w:rsid w:val="00211CE3"/>
    <w:rsid w:val="0022247A"/>
    <w:rsid w:val="00223BA1"/>
    <w:rsid w:val="00223CE6"/>
    <w:rsid w:val="002255DD"/>
    <w:rsid w:val="0022699E"/>
    <w:rsid w:val="002279F0"/>
    <w:rsid w:val="002302F4"/>
    <w:rsid w:val="00232B1E"/>
    <w:rsid w:val="00233844"/>
    <w:rsid w:val="00234181"/>
    <w:rsid w:val="0023556E"/>
    <w:rsid w:val="002370E7"/>
    <w:rsid w:val="002378E3"/>
    <w:rsid w:val="00237D00"/>
    <w:rsid w:val="00237FA2"/>
    <w:rsid w:val="00241F24"/>
    <w:rsid w:val="002442E2"/>
    <w:rsid w:val="0024445C"/>
    <w:rsid w:val="002447C1"/>
    <w:rsid w:val="00244FB5"/>
    <w:rsid w:val="0024791A"/>
    <w:rsid w:val="00254D65"/>
    <w:rsid w:val="00264F70"/>
    <w:rsid w:val="0027297D"/>
    <w:rsid w:val="00272ED2"/>
    <w:rsid w:val="002733FD"/>
    <w:rsid w:val="00273EE1"/>
    <w:rsid w:val="00275B9D"/>
    <w:rsid w:val="00281A0D"/>
    <w:rsid w:val="00282CC8"/>
    <w:rsid w:val="00283C19"/>
    <w:rsid w:val="00284B16"/>
    <w:rsid w:val="00291818"/>
    <w:rsid w:val="00293674"/>
    <w:rsid w:val="00294A99"/>
    <w:rsid w:val="00297445"/>
    <w:rsid w:val="0029794F"/>
    <w:rsid w:val="002A512D"/>
    <w:rsid w:val="002A5300"/>
    <w:rsid w:val="002A6F75"/>
    <w:rsid w:val="002B034B"/>
    <w:rsid w:val="002B241D"/>
    <w:rsid w:val="002B2532"/>
    <w:rsid w:val="002B4DE0"/>
    <w:rsid w:val="002B5B32"/>
    <w:rsid w:val="002C060F"/>
    <w:rsid w:val="002C2189"/>
    <w:rsid w:val="002C52CB"/>
    <w:rsid w:val="002D14F7"/>
    <w:rsid w:val="002D26E9"/>
    <w:rsid w:val="002D2983"/>
    <w:rsid w:val="002D2BD5"/>
    <w:rsid w:val="002D4C45"/>
    <w:rsid w:val="002E55E7"/>
    <w:rsid w:val="002E6DF6"/>
    <w:rsid w:val="002E7750"/>
    <w:rsid w:val="002F0F84"/>
    <w:rsid w:val="002F3054"/>
    <w:rsid w:val="002F4459"/>
    <w:rsid w:val="002F48C5"/>
    <w:rsid w:val="002F4AC8"/>
    <w:rsid w:val="002F62A0"/>
    <w:rsid w:val="00300C19"/>
    <w:rsid w:val="0030192D"/>
    <w:rsid w:val="00301957"/>
    <w:rsid w:val="003022B3"/>
    <w:rsid w:val="003044EC"/>
    <w:rsid w:val="00310697"/>
    <w:rsid w:val="0031071D"/>
    <w:rsid w:val="00311ADF"/>
    <w:rsid w:val="00312961"/>
    <w:rsid w:val="003243CD"/>
    <w:rsid w:val="00324BA1"/>
    <w:rsid w:val="00326111"/>
    <w:rsid w:val="00331DC5"/>
    <w:rsid w:val="00332103"/>
    <w:rsid w:val="00344F6A"/>
    <w:rsid w:val="003457BE"/>
    <w:rsid w:val="00346201"/>
    <w:rsid w:val="00352CD0"/>
    <w:rsid w:val="003562D6"/>
    <w:rsid w:val="00356C97"/>
    <w:rsid w:val="0036008C"/>
    <w:rsid w:val="003604C6"/>
    <w:rsid w:val="003632F2"/>
    <w:rsid w:val="00370EEF"/>
    <w:rsid w:val="00370FBE"/>
    <w:rsid w:val="00371B40"/>
    <w:rsid w:val="003737A0"/>
    <w:rsid w:val="0037556D"/>
    <w:rsid w:val="0038102C"/>
    <w:rsid w:val="00383A78"/>
    <w:rsid w:val="003845AD"/>
    <w:rsid w:val="003867FA"/>
    <w:rsid w:val="00387E78"/>
    <w:rsid w:val="00394A60"/>
    <w:rsid w:val="00395A77"/>
    <w:rsid w:val="00397010"/>
    <w:rsid w:val="003A24DB"/>
    <w:rsid w:val="003A6230"/>
    <w:rsid w:val="003B0174"/>
    <w:rsid w:val="003B18E7"/>
    <w:rsid w:val="003B269A"/>
    <w:rsid w:val="003B2F50"/>
    <w:rsid w:val="003B42F2"/>
    <w:rsid w:val="003B60DB"/>
    <w:rsid w:val="003B6CEA"/>
    <w:rsid w:val="003C0001"/>
    <w:rsid w:val="003C3561"/>
    <w:rsid w:val="003D14A1"/>
    <w:rsid w:val="003D31CC"/>
    <w:rsid w:val="003D3D27"/>
    <w:rsid w:val="003D4763"/>
    <w:rsid w:val="003D4CF2"/>
    <w:rsid w:val="003D5657"/>
    <w:rsid w:val="003D6424"/>
    <w:rsid w:val="003D7FB0"/>
    <w:rsid w:val="003E1CEA"/>
    <w:rsid w:val="003E2086"/>
    <w:rsid w:val="003E3695"/>
    <w:rsid w:val="003E39FD"/>
    <w:rsid w:val="003E7CE6"/>
    <w:rsid w:val="003F40AD"/>
    <w:rsid w:val="003F58BE"/>
    <w:rsid w:val="003F6446"/>
    <w:rsid w:val="00414596"/>
    <w:rsid w:val="00423324"/>
    <w:rsid w:val="004260B3"/>
    <w:rsid w:val="00426452"/>
    <w:rsid w:val="004265C2"/>
    <w:rsid w:val="00430700"/>
    <w:rsid w:val="00434112"/>
    <w:rsid w:val="00434125"/>
    <w:rsid w:val="00435794"/>
    <w:rsid w:val="004435B9"/>
    <w:rsid w:val="0044435B"/>
    <w:rsid w:val="00447D27"/>
    <w:rsid w:val="00450C96"/>
    <w:rsid w:val="00455793"/>
    <w:rsid w:val="00456C05"/>
    <w:rsid w:val="004578A8"/>
    <w:rsid w:val="00457FDB"/>
    <w:rsid w:val="00460B9E"/>
    <w:rsid w:val="00461282"/>
    <w:rsid w:val="00461C6D"/>
    <w:rsid w:val="00464BC6"/>
    <w:rsid w:val="0046677F"/>
    <w:rsid w:val="004669D8"/>
    <w:rsid w:val="00467ED5"/>
    <w:rsid w:val="00473E4D"/>
    <w:rsid w:val="00474AD8"/>
    <w:rsid w:val="00480F6E"/>
    <w:rsid w:val="004830F2"/>
    <w:rsid w:val="004864A4"/>
    <w:rsid w:val="00486999"/>
    <w:rsid w:val="00491249"/>
    <w:rsid w:val="00493FF9"/>
    <w:rsid w:val="00495864"/>
    <w:rsid w:val="00495FA5"/>
    <w:rsid w:val="004975E1"/>
    <w:rsid w:val="004A36F9"/>
    <w:rsid w:val="004A415B"/>
    <w:rsid w:val="004A6421"/>
    <w:rsid w:val="004A66BC"/>
    <w:rsid w:val="004A6A30"/>
    <w:rsid w:val="004A792E"/>
    <w:rsid w:val="004B2B7C"/>
    <w:rsid w:val="004B3AEE"/>
    <w:rsid w:val="004B4E7F"/>
    <w:rsid w:val="004B52C3"/>
    <w:rsid w:val="004B561C"/>
    <w:rsid w:val="004B5CD5"/>
    <w:rsid w:val="004C2A2D"/>
    <w:rsid w:val="004C4B9B"/>
    <w:rsid w:val="004C617E"/>
    <w:rsid w:val="004C7EBA"/>
    <w:rsid w:val="004D00E9"/>
    <w:rsid w:val="004D1177"/>
    <w:rsid w:val="004D3110"/>
    <w:rsid w:val="004D61A7"/>
    <w:rsid w:val="004D757C"/>
    <w:rsid w:val="004E07FA"/>
    <w:rsid w:val="004E223B"/>
    <w:rsid w:val="004E3F99"/>
    <w:rsid w:val="004F084F"/>
    <w:rsid w:val="004F187A"/>
    <w:rsid w:val="004F285D"/>
    <w:rsid w:val="004F3A86"/>
    <w:rsid w:val="00500064"/>
    <w:rsid w:val="005012A1"/>
    <w:rsid w:val="005013AA"/>
    <w:rsid w:val="00510D2A"/>
    <w:rsid w:val="00511937"/>
    <w:rsid w:val="00512641"/>
    <w:rsid w:val="005225CD"/>
    <w:rsid w:val="0052617D"/>
    <w:rsid w:val="0053400B"/>
    <w:rsid w:val="0053677A"/>
    <w:rsid w:val="00536DFA"/>
    <w:rsid w:val="00542352"/>
    <w:rsid w:val="00550D26"/>
    <w:rsid w:val="00550DA7"/>
    <w:rsid w:val="00550F64"/>
    <w:rsid w:val="00554453"/>
    <w:rsid w:val="00555026"/>
    <w:rsid w:val="00556027"/>
    <w:rsid w:val="005564A0"/>
    <w:rsid w:val="00563CE2"/>
    <w:rsid w:val="00564DFC"/>
    <w:rsid w:val="0056519A"/>
    <w:rsid w:val="00570445"/>
    <w:rsid w:val="00570AA1"/>
    <w:rsid w:val="00575BEA"/>
    <w:rsid w:val="00580495"/>
    <w:rsid w:val="0058090C"/>
    <w:rsid w:val="00581228"/>
    <w:rsid w:val="005821BC"/>
    <w:rsid w:val="00582208"/>
    <w:rsid w:val="005831C1"/>
    <w:rsid w:val="0058425E"/>
    <w:rsid w:val="00584F05"/>
    <w:rsid w:val="00590227"/>
    <w:rsid w:val="005913DF"/>
    <w:rsid w:val="00591D84"/>
    <w:rsid w:val="00592B8E"/>
    <w:rsid w:val="00592BA9"/>
    <w:rsid w:val="0059410A"/>
    <w:rsid w:val="00595673"/>
    <w:rsid w:val="005A3E8F"/>
    <w:rsid w:val="005A51D0"/>
    <w:rsid w:val="005A68B5"/>
    <w:rsid w:val="005B7162"/>
    <w:rsid w:val="005C27A4"/>
    <w:rsid w:val="005C4409"/>
    <w:rsid w:val="005C49B8"/>
    <w:rsid w:val="005C5B77"/>
    <w:rsid w:val="005D15CA"/>
    <w:rsid w:val="005D1ACF"/>
    <w:rsid w:val="005D3409"/>
    <w:rsid w:val="005D7B70"/>
    <w:rsid w:val="005D7CDE"/>
    <w:rsid w:val="005E11B3"/>
    <w:rsid w:val="005E21EE"/>
    <w:rsid w:val="005E76F2"/>
    <w:rsid w:val="005E77ED"/>
    <w:rsid w:val="005F02AB"/>
    <w:rsid w:val="005F1535"/>
    <w:rsid w:val="005F2EDF"/>
    <w:rsid w:val="006066AE"/>
    <w:rsid w:val="006108BE"/>
    <w:rsid w:val="006116F2"/>
    <w:rsid w:val="006123EC"/>
    <w:rsid w:val="00613F53"/>
    <w:rsid w:val="00617247"/>
    <w:rsid w:val="006173F0"/>
    <w:rsid w:val="0062089B"/>
    <w:rsid w:val="00620B44"/>
    <w:rsid w:val="00624C1B"/>
    <w:rsid w:val="00627EF8"/>
    <w:rsid w:val="006315D1"/>
    <w:rsid w:val="00631D53"/>
    <w:rsid w:val="006329AD"/>
    <w:rsid w:val="00637DA9"/>
    <w:rsid w:val="00643598"/>
    <w:rsid w:val="0064615C"/>
    <w:rsid w:val="00651078"/>
    <w:rsid w:val="00653C63"/>
    <w:rsid w:val="0065405A"/>
    <w:rsid w:val="006552FE"/>
    <w:rsid w:val="00655737"/>
    <w:rsid w:val="006559C7"/>
    <w:rsid w:val="00657D09"/>
    <w:rsid w:val="00660DA9"/>
    <w:rsid w:val="00666A9F"/>
    <w:rsid w:val="00670920"/>
    <w:rsid w:val="00671999"/>
    <w:rsid w:val="00671E5E"/>
    <w:rsid w:val="00672335"/>
    <w:rsid w:val="00675968"/>
    <w:rsid w:val="00675EE2"/>
    <w:rsid w:val="00677D22"/>
    <w:rsid w:val="0068039D"/>
    <w:rsid w:val="0068192C"/>
    <w:rsid w:val="0068710A"/>
    <w:rsid w:val="00693729"/>
    <w:rsid w:val="00694443"/>
    <w:rsid w:val="0069568C"/>
    <w:rsid w:val="006964D3"/>
    <w:rsid w:val="006A4525"/>
    <w:rsid w:val="006A6070"/>
    <w:rsid w:val="006A696B"/>
    <w:rsid w:val="006A7C7F"/>
    <w:rsid w:val="006B14E3"/>
    <w:rsid w:val="006B1628"/>
    <w:rsid w:val="006B2329"/>
    <w:rsid w:val="006B4188"/>
    <w:rsid w:val="006B582C"/>
    <w:rsid w:val="006B5921"/>
    <w:rsid w:val="006C008F"/>
    <w:rsid w:val="006C0EF2"/>
    <w:rsid w:val="006C1F7B"/>
    <w:rsid w:val="006C2F9B"/>
    <w:rsid w:val="006C6D15"/>
    <w:rsid w:val="006D01C3"/>
    <w:rsid w:val="006D18E8"/>
    <w:rsid w:val="006D25D1"/>
    <w:rsid w:val="006D4B27"/>
    <w:rsid w:val="006D7BB1"/>
    <w:rsid w:val="006E073E"/>
    <w:rsid w:val="006F451B"/>
    <w:rsid w:val="006F5372"/>
    <w:rsid w:val="006F563D"/>
    <w:rsid w:val="006F6FE5"/>
    <w:rsid w:val="007012BB"/>
    <w:rsid w:val="0070266F"/>
    <w:rsid w:val="00703558"/>
    <w:rsid w:val="00703C27"/>
    <w:rsid w:val="007051CE"/>
    <w:rsid w:val="00713EDD"/>
    <w:rsid w:val="007142E9"/>
    <w:rsid w:val="00714A4E"/>
    <w:rsid w:val="00715E95"/>
    <w:rsid w:val="0072127A"/>
    <w:rsid w:val="00722143"/>
    <w:rsid w:val="00723BFB"/>
    <w:rsid w:val="00727AC2"/>
    <w:rsid w:val="00731678"/>
    <w:rsid w:val="0073196F"/>
    <w:rsid w:val="00733669"/>
    <w:rsid w:val="00737C4F"/>
    <w:rsid w:val="00740BAC"/>
    <w:rsid w:val="00740BC0"/>
    <w:rsid w:val="007423CE"/>
    <w:rsid w:val="00743D85"/>
    <w:rsid w:val="00745E96"/>
    <w:rsid w:val="007469BC"/>
    <w:rsid w:val="00751A4C"/>
    <w:rsid w:val="00754553"/>
    <w:rsid w:val="00754DF1"/>
    <w:rsid w:val="00755021"/>
    <w:rsid w:val="00757473"/>
    <w:rsid w:val="007625DB"/>
    <w:rsid w:val="007634D8"/>
    <w:rsid w:val="00770962"/>
    <w:rsid w:val="00770F6A"/>
    <w:rsid w:val="00776840"/>
    <w:rsid w:val="00783CB6"/>
    <w:rsid w:val="007847E1"/>
    <w:rsid w:val="00786355"/>
    <w:rsid w:val="0079704B"/>
    <w:rsid w:val="007A2049"/>
    <w:rsid w:val="007A6387"/>
    <w:rsid w:val="007A650E"/>
    <w:rsid w:val="007A658E"/>
    <w:rsid w:val="007B183D"/>
    <w:rsid w:val="007B1D98"/>
    <w:rsid w:val="007B1DF7"/>
    <w:rsid w:val="007B3031"/>
    <w:rsid w:val="007B4326"/>
    <w:rsid w:val="007B4AE6"/>
    <w:rsid w:val="007B66CB"/>
    <w:rsid w:val="007C17F9"/>
    <w:rsid w:val="007C19B3"/>
    <w:rsid w:val="007C6D17"/>
    <w:rsid w:val="007D1490"/>
    <w:rsid w:val="007D43F1"/>
    <w:rsid w:val="007D6856"/>
    <w:rsid w:val="007D7726"/>
    <w:rsid w:val="007E09C6"/>
    <w:rsid w:val="007E1618"/>
    <w:rsid w:val="007E229C"/>
    <w:rsid w:val="007E2B8F"/>
    <w:rsid w:val="007E32EF"/>
    <w:rsid w:val="007E3EBD"/>
    <w:rsid w:val="007E7B47"/>
    <w:rsid w:val="007F076B"/>
    <w:rsid w:val="007F124F"/>
    <w:rsid w:val="007F203E"/>
    <w:rsid w:val="007F225C"/>
    <w:rsid w:val="007F3580"/>
    <w:rsid w:val="007F476D"/>
    <w:rsid w:val="00801E9D"/>
    <w:rsid w:val="00804363"/>
    <w:rsid w:val="00805DA9"/>
    <w:rsid w:val="0080608D"/>
    <w:rsid w:val="0080682B"/>
    <w:rsid w:val="00807F36"/>
    <w:rsid w:val="008115DB"/>
    <w:rsid w:val="00812A9B"/>
    <w:rsid w:val="008206AF"/>
    <w:rsid w:val="008213D0"/>
    <w:rsid w:val="00821548"/>
    <w:rsid w:val="00822480"/>
    <w:rsid w:val="00826734"/>
    <w:rsid w:val="00830FBA"/>
    <w:rsid w:val="00831180"/>
    <w:rsid w:val="00835E10"/>
    <w:rsid w:val="00843EBD"/>
    <w:rsid w:val="00844A8A"/>
    <w:rsid w:val="00854540"/>
    <w:rsid w:val="00855C18"/>
    <w:rsid w:val="008563FE"/>
    <w:rsid w:val="00856A71"/>
    <w:rsid w:val="00856F5D"/>
    <w:rsid w:val="00864CDD"/>
    <w:rsid w:val="00866B8B"/>
    <w:rsid w:val="00867B65"/>
    <w:rsid w:val="0087211E"/>
    <w:rsid w:val="00872E6F"/>
    <w:rsid w:val="008740DC"/>
    <w:rsid w:val="00876384"/>
    <w:rsid w:val="00876BEE"/>
    <w:rsid w:val="0088071C"/>
    <w:rsid w:val="00882EB1"/>
    <w:rsid w:val="008904A1"/>
    <w:rsid w:val="0089180E"/>
    <w:rsid w:val="00893FDC"/>
    <w:rsid w:val="008940FD"/>
    <w:rsid w:val="00896E58"/>
    <w:rsid w:val="00897492"/>
    <w:rsid w:val="008974EA"/>
    <w:rsid w:val="00897508"/>
    <w:rsid w:val="0089763C"/>
    <w:rsid w:val="00897CC7"/>
    <w:rsid w:val="00897D7D"/>
    <w:rsid w:val="008A047F"/>
    <w:rsid w:val="008A0504"/>
    <w:rsid w:val="008A470C"/>
    <w:rsid w:val="008A4955"/>
    <w:rsid w:val="008A6EF5"/>
    <w:rsid w:val="008B1AF2"/>
    <w:rsid w:val="008B3EE4"/>
    <w:rsid w:val="008B515F"/>
    <w:rsid w:val="008B7C4C"/>
    <w:rsid w:val="008C05FB"/>
    <w:rsid w:val="008C1911"/>
    <w:rsid w:val="008D23C5"/>
    <w:rsid w:val="008D3762"/>
    <w:rsid w:val="008D7B77"/>
    <w:rsid w:val="008E06E3"/>
    <w:rsid w:val="008E41FA"/>
    <w:rsid w:val="008E4828"/>
    <w:rsid w:val="008E7DBF"/>
    <w:rsid w:val="008F1E6F"/>
    <w:rsid w:val="00901113"/>
    <w:rsid w:val="0090355A"/>
    <w:rsid w:val="00903667"/>
    <w:rsid w:val="009039D3"/>
    <w:rsid w:val="00903DD1"/>
    <w:rsid w:val="00910099"/>
    <w:rsid w:val="00911D09"/>
    <w:rsid w:val="00911D15"/>
    <w:rsid w:val="00914572"/>
    <w:rsid w:val="009176D0"/>
    <w:rsid w:val="009212BE"/>
    <w:rsid w:val="00921347"/>
    <w:rsid w:val="0092135D"/>
    <w:rsid w:val="00923531"/>
    <w:rsid w:val="00924A4A"/>
    <w:rsid w:val="0092682E"/>
    <w:rsid w:val="0093070D"/>
    <w:rsid w:val="00931207"/>
    <w:rsid w:val="00932EA4"/>
    <w:rsid w:val="00933336"/>
    <w:rsid w:val="00934249"/>
    <w:rsid w:val="00935713"/>
    <w:rsid w:val="00935A64"/>
    <w:rsid w:val="00941760"/>
    <w:rsid w:val="00942477"/>
    <w:rsid w:val="00944E7E"/>
    <w:rsid w:val="00944FD9"/>
    <w:rsid w:val="009471CC"/>
    <w:rsid w:val="00952A0C"/>
    <w:rsid w:val="00954AB8"/>
    <w:rsid w:val="0096619C"/>
    <w:rsid w:val="009668BE"/>
    <w:rsid w:val="0097123B"/>
    <w:rsid w:val="00973C9D"/>
    <w:rsid w:val="00973D03"/>
    <w:rsid w:val="00981A84"/>
    <w:rsid w:val="0098379E"/>
    <w:rsid w:val="00985F45"/>
    <w:rsid w:val="00987A09"/>
    <w:rsid w:val="00990C18"/>
    <w:rsid w:val="0099194F"/>
    <w:rsid w:val="009932C5"/>
    <w:rsid w:val="009A12FC"/>
    <w:rsid w:val="009A2805"/>
    <w:rsid w:val="009A64D8"/>
    <w:rsid w:val="009B0BA5"/>
    <w:rsid w:val="009B2443"/>
    <w:rsid w:val="009B40A7"/>
    <w:rsid w:val="009B5BA4"/>
    <w:rsid w:val="009B5C9F"/>
    <w:rsid w:val="009D5CE9"/>
    <w:rsid w:val="009D68EE"/>
    <w:rsid w:val="009D70E5"/>
    <w:rsid w:val="009E2B0E"/>
    <w:rsid w:val="009E37CA"/>
    <w:rsid w:val="009E41F9"/>
    <w:rsid w:val="009E789B"/>
    <w:rsid w:val="009E7ADB"/>
    <w:rsid w:val="009F1A55"/>
    <w:rsid w:val="009F2FAF"/>
    <w:rsid w:val="009F3ACA"/>
    <w:rsid w:val="009F3B6F"/>
    <w:rsid w:val="009F4783"/>
    <w:rsid w:val="009F6D7C"/>
    <w:rsid w:val="00A00DCB"/>
    <w:rsid w:val="00A020E9"/>
    <w:rsid w:val="00A0211E"/>
    <w:rsid w:val="00A02469"/>
    <w:rsid w:val="00A033CD"/>
    <w:rsid w:val="00A04E51"/>
    <w:rsid w:val="00A0553F"/>
    <w:rsid w:val="00A07069"/>
    <w:rsid w:val="00A12708"/>
    <w:rsid w:val="00A147FF"/>
    <w:rsid w:val="00A163AA"/>
    <w:rsid w:val="00A16B9F"/>
    <w:rsid w:val="00A16D41"/>
    <w:rsid w:val="00A3282D"/>
    <w:rsid w:val="00A43E0F"/>
    <w:rsid w:val="00A458B7"/>
    <w:rsid w:val="00A51F25"/>
    <w:rsid w:val="00A52D3A"/>
    <w:rsid w:val="00A55FD1"/>
    <w:rsid w:val="00A57F5A"/>
    <w:rsid w:val="00A6092F"/>
    <w:rsid w:val="00A63D64"/>
    <w:rsid w:val="00A63EAF"/>
    <w:rsid w:val="00A66090"/>
    <w:rsid w:val="00A660E7"/>
    <w:rsid w:val="00A67BC2"/>
    <w:rsid w:val="00A70BA2"/>
    <w:rsid w:val="00A719AC"/>
    <w:rsid w:val="00A72E5C"/>
    <w:rsid w:val="00A730A0"/>
    <w:rsid w:val="00A745A5"/>
    <w:rsid w:val="00A7618E"/>
    <w:rsid w:val="00A77FBF"/>
    <w:rsid w:val="00A80E2A"/>
    <w:rsid w:val="00A80F17"/>
    <w:rsid w:val="00A831A1"/>
    <w:rsid w:val="00A83EC7"/>
    <w:rsid w:val="00AA3333"/>
    <w:rsid w:val="00AA44E4"/>
    <w:rsid w:val="00AA4830"/>
    <w:rsid w:val="00AA53FE"/>
    <w:rsid w:val="00AA549E"/>
    <w:rsid w:val="00AB2464"/>
    <w:rsid w:val="00AB3EF2"/>
    <w:rsid w:val="00AC0889"/>
    <w:rsid w:val="00AD47F7"/>
    <w:rsid w:val="00AD57BF"/>
    <w:rsid w:val="00AD7F15"/>
    <w:rsid w:val="00AE07F6"/>
    <w:rsid w:val="00AE147E"/>
    <w:rsid w:val="00AE283D"/>
    <w:rsid w:val="00AE7865"/>
    <w:rsid w:val="00AF0C6F"/>
    <w:rsid w:val="00AF2584"/>
    <w:rsid w:val="00AF4A20"/>
    <w:rsid w:val="00AF6A52"/>
    <w:rsid w:val="00B01DBD"/>
    <w:rsid w:val="00B03AE2"/>
    <w:rsid w:val="00B05013"/>
    <w:rsid w:val="00B0572B"/>
    <w:rsid w:val="00B1268C"/>
    <w:rsid w:val="00B1323F"/>
    <w:rsid w:val="00B167F9"/>
    <w:rsid w:val="00B27A6A"/>
    <w:rsid w:val="00B27B88"/>
    <w:rsid w:val="00B30A15"/>
    <w:rsid w:val="00B33754"/>
    <w:rsid w:val="00B372C1"/>
    <w:rsid w:val="00B37403"/>
    <w:rsid w:val="00B374DE"/>
    <w:rsid w:val="00B402C5"/>
    <w:rsid w:val="00B42220"/>
    <w:rsid w:val="00B433E4"/>
    <w:rsid w:val="00B4490A"/>
    <w:rsid w:val="00B475FF"/>
    <w:rsid w:val="00B53B8C"/>
    <w:rsid w:val="00B56774"/>
    <w:rsid w:val="00B57C04"/>
    <w:rsid w:val="00B649DA"/>
    <w:rsid w:val="00B675E5"/>
    <w:rsid w:val="00B677A6"/>
    <w:rsid w:val="00B7175C"/>
    <w:rsid w:val="00B756F7"/>
    <w:rsid w:val="00B758AA"/>
    <w:rsid w:val="00B75A6D"/>
    <w:rsid w:val="00B80D05"/>
    <w:rsid w:val="00B82A05"/>
    <w:rsid w:val="00B83E9C"/>
    <w:rsid w:val="00B914E7"/>
    <w:rsid w:val="00B953F0"/>
    <w:rsid w:val="00BA432C"/>
    <w:rsid w:val="00BA55D3"/>
    <w:rsid w:val="00BA7250"/>
    <w:rsid w:val="00BB322A"/>
    <w:rsid w:val="00BB5D52"/>
    <w:rsid w:val="00BC207C"/>
    <w:rsid w:val="00BC263B"/>
    <w:rsid w:val="00BC673C"/>
    <w:rsid w:val="00BD0CC0"/>
    <w:rsid w:val="00BD0E13"/>
    <w:rsid w:val="00BD1702"/>
    <w:rsid w:val="00BD2C33"/>
    <w:rsid w:val="00BD53F9"/>
    <w:rsid w:val="00BE31B4"/>
    <w:rsid w:val="00BE497B"/>
    <w:rsid w:val="00BE5139"/>
    <w:rsid w:val="00BF54E6"/>
    <w:rsid w:val="00C019AF"/>
    <w:rsid w:val="00C04594"/>
    <w:rsid w:val="00C10C68"/>
    <w:rsid w:val="00C11E34"/>
    <w:rsid w:val="00C12328"/>
    <w:rsid w:val="00C12CF9"/>
    <w:rsid w:val="00C161F7"/>
    <w:rsid w:val="00C164C3"/>
    <w:rsid w:val="00C17A77"/>
    <w:rsid w:val="00C22830"/>
    <w:rsid w:val="00C22B51"/>
    <w:rsid w:val="00C27A23"/>
    <w:rsid w:val="00C305AA"/>
    <w:rsid w:val="00C31F40"/>
    <w:rsid w:val="00C329B5"/>
    <w:rsid w:val="00C34B72"/>
    <w:rsid w:val="00C352E5"/>
    <w:rsid w:val="00C35DF5"/>
    <w:rsid w:val="00C374CB"/>
    <w:rsid w:val="00C422A5"/>
    <w:rsid w:val="00C432DE"/>
    <w:rsid w:val="00C47ACC"/>
    <w:rsid w:val="00C55CD0"/>
    <w:rsid w:val="00C6204B"/>
    <w:rsid w:val="00C630B4"/>
    <w:rsid w:val="00C67492"/>
    <w:rsid w:val="00C718FA"/>
    <w:rsid w:val="00C73121"/>
    <w:rsid w:val="00C746E9"/>
    <w:rsid w:val="00C80065"/>
    <w:rsid w:val="00C87FC1"/>
    <w:rsid w:val="00C94588"/>
    <w:rsid w:val="00C968E2"/>
    <w:rsid w:val="00C96F36"/>
    <w:rsid w:val="00CA0590"/>
    <w:rsid w:val="00CA3CB8"/>
    <w:rsid w:val="00CA4F52"/>
    <w:rsid w:val="00CA7DA0"/>
    <w:rsid w:val="00CB308A"/>
    <w:rsid w:val="00CB4C00"/>
    <w:rsid w:val="00CB660C"/>
    <w:rsid w:val="00CB743A"/>
    <w:rsid w:val="00CB78F2"/>
    <w:rsid w:val="00CC3A39"/>
    <w:rsid w:val="00CC6926"/>
    <w:rsid w:val="00CD00BA"/>
    <w:rsid w:val="00CD020C"/>
    <w:rsid w:val="00CD047F"/>
    <w:rsid w:val="00CD2D81"/>
    <w:rsid w:val="00CD3965"/>
    <w:rsid w:val="00CD3FCA"/>
    <w:rsid w:val="00CD58EA"/>
    <w:rsid w:val="00CD6E73"/>
    <w:rsid w:val="00CE2E36"/>
    <w:rsid w:val="00CE3DF0"/>
    <w:rsid w:val="00CF02E6"/>
    <w:rsid w:val="00CF0D59"/>
    <w:rsid w:val="00CF3DAF"/>
    <w:rsid w:val="00CF45B9"/>
    <w:rsid w:val="00CF5AB0"/>
    <w:rsid w:val="00D00B87"/>
    <w:rsid w:val="00D01ABE"/>
    <w:rsid w:val="00D01F39"/>
    <w:rsid w:val="00D02EB8"/>
    <w:rsid w:val="00D0421C"/>
    <w:rsid w:val="00D04DD2"/>
    <w:rsid w:val="00D05353"/>
    <w:rsid w:val="00D06AB9"/>
    <w:rsid w:val="00D0795D"/>
    <w:rsid w:val="00D107DC"/>
    <w:rsid w:val="00D13310"/>
    <w:rsid w:val="00D13535"/>
    <w:rsid w:val="00D13F85"/>
    <w:rsid w:val="00D2142D"/>
    <w:rsid w:val="00D260DC"/>
    <w:rsid w:val="00D261E3"/>
    <w:rsid w:val="00D26B17"/>
    <w:rsid w:val="00D277A6"/>
    <w:rsid w:val="00D30642"/>
    <w:rsid w:val="00D3150C"/>
    <w:rsid w:val="00D34816"/>
    <w:rsid w:val="00D37340"/>
    <w:rsid w:val="00D47245"/>
    <w:rsid w:val="00D4785A"/>
    <w:rsid w:val="00D50329"/>
    <w:rsid w:val="00D50627"/>
    <w:rsid w:val="00D52591"/>
    <w:rsid w:val="00D600FF"/>
    <w:rsid w:val="00D613FE"/>
    <w:rsid w:val="00D624AB"/>
    <w:rsid w:val="00D6322D"/>
    <w:rsid w:val="00D67FE5"/>
    <w:rsid w:val="00D70FDF"/>
    <w:rsid w:val="00D72542"/>
    <w:rsid w:val="00D8007C"/>
    <w:rsid w:val="00D804D8"/>
    <w:rsid w:val="00D80E3C"/>
    <w:rsid w:val="00D836D5"/>
    <w:rsid w:val="00D95C3C"/>
    <w:rsid w:val="00D9775C"/>
    <w:rsid w:val="00DA0545"/>
    <w:rsid w:val="00DA05B3"/>
    <w:rsid w:val="00DA07D7"/>
    <w:rsid w:val="00DA2251"/>
    <w:rsid w:val="00DB0FE9"/>
    <w:rsid w:val="00DB3283"/>
    <w:rsid w:val="00DC1A9A"/>
    <w:rsid w:val="00DC24DA"/>
    <w:rsid w:val="00DC27BB"/>
    <w:rsid w:val="00DC3BFE"/>
    <w:rsid w:val="00DC4A7E"/>
    <w:rsid w:val="00DC5901"/>
    <w:rsid w:val="00DC5F26"/>
    <w:rsid w:val="00DC7B92"/>
    <w:rsid w:val="00DD1B6E"/>
    <w:rsid w:val="00DE0911"/>
    <w:rsid w:val="00DE0D8C"/>
    <w:rsid w:val="00DE143E"/>
    <w:rsid w:val="00DE1FD3"/>
    <w:rsid w:val="00DE385A"/>
    <w:rsid w:val="00DE6962"/>
    <w:rsid w:val="00DF2FA4"/>
    <w:rsid w:val="00DF45C7"/>
    <w:rsid w:val="00DF47C5"/>
    <w:rsid w:val="00DF7C24"/>
    <w:rsid w:val="00E0543F"/>
    <w:rsid w:val="00E144CE"/>
    <w:rsid w:val="00E16362"/>
    <w:rsid w:val="00E20122"/>
    <w:rsid w:val="00E2078B"/>
    <w:rsid w:val="00E25786"/>
    <w:rsid w:val="00E27E9A"/>
    <w:rsid w:val="00E3034C"/>
    <w:rsid w:val="00E31367"/>
    <w:rsid w:val="00E32F22"/>
    <w:rsid w:val="00E345F9"/>
    <w:rsid w:val="00E34EB4"/>
    <w:rsid w:val="00E3586B"/>
    <w:rsid w:val="00E3684D"/>
    <w:rsid w:val="00E37A30"/>
    <w:rsid w:val="00E4185D"/>
    <w:rsid w:val="00E44347"/>
    <w:rsid w:val="00E444AC"/>
    <w:rsid w:val="00E4644E"/>
    <w:rsid w:val="00E510E2"/>
    <w:rsid w:val="00E51F45"/>
    <w:rsid w:val="00E54D84"/>
    <w:rsid w:val="00E607E1"/>
    <w:rsid w:val="00E62DE6"/>
    <w:rsid w:val="00E65403"/>
    <w:rsid w:val="00E67476"/>
    <w:rsid w:val="00E72E61"/>
    <w:rsid w:val="00E73941"/>
    <w:rsid w:val="00E77339"/>
    <w:rsid w:val="00E777D1"/>
    <w:rsid w:val="00E80059"/>
    <w:rsid w:val="00E8114F"/>
    <w:rsid w:val="00E81BAD"/>
    <w:rsid w:val="00E81C0B"/>
    <w:rsid w:val="00E8294E"/>
    <w:rsid w:val="00E8643F"/>
    <w:rsid w:val="00E87388"/>
    <w:rsid w:val="00E903F1"/>
    <w:rsid w:val="00E90CB3"/>
    <w:rsid w:val="00E91882"/>
    <w:rsid w:val="00E92CC3"/>
    <w:rsid w:val="00E935C0"/>
    <w:rsid w:val="00E93927"/>
    <w:rsid w:val="00E9418B"/>
    <w:rsid w:val="00E94CC3"/>
    <w:rsid w:val="00EA2FB9"/>
    <w:rsid w:val="00EB2800"/>
    <w:rsid w:val="00EB44AD"/>
    <w:rsid w:val="00EB4D48"/>
    <w:rsid w:val="00EC211B"/>
    <w:rsid w:val="00EC3111"/>
    <w:rsid w:val="00EC7DFF"/>
    <w:rsid w:val="00ED0751"/>
    <w:rsid w:val="00ED1751"/>
    <w:rsid w:val="00ED44E8"/>
    <w:rsid w:val="00ED54C5"/>
    <w:rsid w:val="00ED60A6"/>
    <w:rsid w:val="00ED695F"/>
    <w:rsid w:val="00EE0B5A"/>
    <w:rsid w:val="00EE0CA5"/>
    <w:rsid w:val="00EE3F93"/>
    <w:rsid w:val="00EE4B83"/>
    <w:rsid w:val="00EE4C08"/>
    <w:rsid w:val="00EE5239"/>
    <w:rsid w:val="00EE65F4"/>
    <w:rsid w:val="00EE78F5"/>
    <w:rsid w:val="00EF268C"/>
    <w:rsid w:val="00EF2903"/>
    <w:rsid w:val="00EF6250"/>
    <w:rsid w:val="00EF6772"/>
    <w:rsid w:val="00EF6C1A"/>
    <w:rsid w:val="00F00ADE"/>
    <w:rsid w:val="00F017B8"/>
    <w:rsid w:val="00F04C0F"/>
    <w:rsid w:val="00F06A82"/>
    <w:rsid w:val="00F07BF3"/>
    <w:rsid w:val="00F12F2F"/>
    <w:rsid w:val="00F13D7A"/>
    <w:rsid w:val="00F15F2D"/>
    <w:rsid w:val="00F16371"/>
    <w:rsid w:val="00F23938"/>
    <w:rsid w:val="00F314F1"/>
    <w:rsid w:val="00F32C48"/>
    <w:rsid w:val="00F41D19"/>
    <w:rsid w:val="00F43534"/>
    <w:rsid w:val="00F44F76"/>
    <w:rsid w:val="00F4611F"/>
    <w:rsid w:val="00F503EA"/>
    <w:rsid w:val="00F50E5E"/>
    <w:rsid w:val="00F520F5"/>
    <w:rsid w:val="00F5415C"/>
    <w:rsid w:val="00F577F0"/>
    <w:rsid w:val="00F60478"/>
    <w:rsid w:val="00F64048"/>
    <w:rsid w:val="00F64109"/>
    <w:rsid w:val="00F677F1"/>
    <w:rsid w:val="00F67B5A"/>
    <w:rsid w:val="00F67C72"/>
    <w:rsid w:val="00F77FC0"/>
    <w:rsid w:val="00F82116"/>
    <w:rsid w:val="00F82CBF"/>
    <w:rsid w:val="00F8643F"/>
    <w:rsid w:val="00F86830"/>
    <w:rsid w:val="00F87B75"/>
    <w:rsid w:val="00F90B32"/>
    <w:rsid w:val="00F90BD9"/>
    <w:rsid w:val="00F93D80"/>
    <w:rsid w:val="00F93EAD"/>
    <w:rsid w:val="00F97F00"/>
    <w:rsid w:val="00FA0996"/>
    <w:rsid w:val="00FA0B3C"/>
    <w:rsid w:val="00FA0E8E"/>
    <w:rsid w:val="00FA7DA7"/>
    <w:rsid w:val="00FB1663"/>
    <w:rsid w:val="00FB1904"/>
    <w:rsid w:val="00FB7A68"/>
    <w:rsid w:val="00FD0C7B"/>
    <w:rsid w:val="00FE1098"/>
    <w:rsid w:val="00FE38C3"/>
    <w:rsid w:val="00FE3F53"/>
    <w:rsid w:val="00FF0F90"/>
    <w:rsid w:val="00FF5F8F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B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D0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0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7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8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8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1D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1DB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B01D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DB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B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D0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0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7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8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8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1D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1DB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B01D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DB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18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AE2A4C-6ED1-459C-8C8E-FA36CADFB1F1}"/>
</file>

<file path=customXml/itemProps2.xml><?xml version="1.0" encoding="utf-8"?>
<ds:datastoreItem xmlns:ds="http://schemas.openxmlformats.org/officeDocument/2006/customXml" ds:itemID="{EB5839E2-198D-4D98-9384-9D19BB9ECC8B}"/>
</file>

<file path=customXml/itemProps3.xml><?xml version="1.0" encoding="utf-8"?>
<ds:datastoreItem xmlns:ds="http://schemas.openxmlformats.org/officeDocument/2006/customXml" ds:itemID="{7D5DC2FC-A7E2-47FF-A16D-594AAB53B466}"/>
</file>

<file path=customXml/itemProps4.xml><?xml version="1.0" encoding="utf-8"?>
<ds:datastoreItem xmlns:ds="http://schemas.openxmlformats.org/officeDocument/2006/customXml" ds:itemID="{BE08D8B2-038D-4E63-81C7-70CB87D91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56</Pages>
  <Words>9940</Words>
  <Characters>56658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Рославцев Андрей Евгеньевич</dc:creator>
  <cp:lastModifiedBy>Рассихина Елена Владимировна</cp:lastModifiedBy>
  <cp:revision>56</cp:revision>
  <cp:lastPrinted>2019-08-26T05:29:00Z</cp:lastPrinted>
  <dcterms:created xsi:type="dcterms:W3CDTF">2019-07-23T11:07:00Z</dcterms:created>
  <dcterms:modified xsi:type="dcterms:W3CDTF">2019-08-26T07:55:00Z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