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50" w:rsidRDefault="00A21553" w:rsidP="00CE1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опеке и попечительству в отношении несовершеннолетних администрации Советского района в г. Красноярске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2274"/>
        <w:gridCol w:w="1843"/>
        <w:gridCol w:w="1984"/>
        <w:gridCol w:w="1993"/>
        <w:gridCol w:w="1516"/>
      </w:tblGrid>
      <w:tr w:rsidR="008B627C" w:rsidTr="008B627C">
        <w:tc>
          <w:tcPr>
            <w:tcW w:w="811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4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984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  <w:tc>
          <w:tcPr>
            <w:tcW w:w="1993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1516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</w:tr>
      <w:tr w:rsidR="008B627C" w:rsidTr="008B627C">
        <w:tc>
          <w:tcPr>
            <w:tcW w:w="811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4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Надежда Ивановна</w:t>
            </w:r>
          </w:p>
        </w:tc>
        <w:tc>
          <w:tcPr>
            <w:tcW w:w="1843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84" w:type="dxa"/>
          </w:tcPr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A21553" w:rsidRDefault="00A21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8B627C" w:rsidRDefault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8B627C" w:rsidRDefault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A21553" w:rsidRDefault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2155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16" w:type="dxa"/>
          </w:tcPr>
          <w:p w:rsidR="00A21553" w:rsidRDefault="0001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255-38-50</w:t>
            </w:r>
          </w:p>
          <w:p w:rsidR="008B627C" w:rsidRDefault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483" w:rsidTr="008B627C">
        <w:tc>
          <w:tcPr>
            <w:tcW w:w="811" w:type="dxa"/>
          </w:tcPr>
          <w:p w:rsidR="00C85483" w:rsidRDefault="00C85483" w:rsidP="00B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4" w:type="dxa"/>
          </w:tcPr>
          <w:p w:rsidR="00C85483" w:rsidRDefault="00C85483" w:rsidP="00D21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Витман Евгения Викторовна</w:t>
            </w:r>
          </w:p>
        </w:tc>
        <w:tc>
          <w:tcPr>
            <w:tcW w:w="1843" w:type="dxa"/>
          </w:tcPr>
          <w:p w:rsidR="00C85483" w:rsidRDefault="00C85483" w:rsidP="00D21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1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C85483" w:rsidRPr="006F2547" w:rsidRDefault="00C85483" w:rsidP="00D21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D21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D21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пр. 60 лет Образования СССР, д. 31, </w:t>
            </w: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</w:p>
        </w:tc>
        <w:tc>
          <w:tcPr>
            <w:tcW w:w="1516" w:type="dxa"/>
          </w:tcPr>
          <w:p w:rsidR="00C85483" w:rsidRDefault="00C85483" w:rsidP="00D21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202-69-34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B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Наталья Георгиевна</w:t>
            </w:r>
          </w:p>
        </w:tc>
        <w:tc>
          <w:tcPr>
            <w:tcW w:w="1843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16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255-385-2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BF6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4" w:type="dxa"/>
          </w:tcPr>
          <w:p w:rsidR="00C85483" w:rsidRDefault="00C85483" w:rsidP="008D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Лукашова Ирина Геннадьевна</w:t>
            </w:r>
          </w:p>
        </w:tc>
        <w:tc>
          <w:tcPr>
            <w:tcW w:w="1843" w:type="dxa"/>
          </w:tcPr>
          <w:p w:rsidR="00C85483" w:rsidRDefault="00C85483" w:rsidP="008D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8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C85483" w:rsidRDefault="00C85483" w:rsidP="008D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8D2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16" w:type="dxa"/>
          </w:tcPr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255-38-51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0B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Галина Викторовна</w:t>
            </w:r>
          </w:p>
        </w:tc>
        <w:tc>
          <w:tcPr>
            <w:tcW w:w="1843" w:type="dxa"/>
          </w:tcPr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д. 36,</w:t>
            </w:r>
            <w:bookmarkStart w:id="0" w:name="_GoBack"/>
            <w:bookmarkEnd w:id="0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516" w:type="dxa"/>
          </w:tcPr>
          <w:p w:rsidR="00C85483" w:rsidRDefault="00541C15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255-38-76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0B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Ольга Викторовна</w:t>
            </w:r>
          </w:p>
        </w:tc>
        <w:tc>
          <w:tcPr>
            <w:tcW w:w="1843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16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255-38-56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3E4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Воробей Валентина Андреевна</w:t>
            </w:r>
          </w:p>
        </w:tc>
        <w:tc>
          <w:tcPr>
            <w:tcW w:w="1843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C85483" w:rsidRDefault="00C85483" w:rsidP="007A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14.00-17.00. </w:t>
            </w:r>
          </w:p>
          <w:p w:rsidR="00C85483" w:rsidRDefault="00C85483" w:rsidP="007A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 </w:t>
            </w:r>
          </w:p>
          <w:p w:rsidR="00C85483" w:rsidRDefault="00C85483" w:rsidP="007A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85483" w:rsidRDefault="00C85483" w:rsidP="007A37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7A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Солнечный: понедельник, </w:t>
            </w:r>
          </w:p>
          <w:p w:rsidR="00C85483" w:rsidRDefault="00C85483" w:rsidP="007A3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993" w:type="dxa"/>
          </w:tcPr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60 лет Образования СССР, д. 31,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</w:p>
        </w:tc>
        <w:tc>
          <w:tcPr>
            <w:tcW w:w="1516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255-38-63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3E4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Вяткина Алёна Владимировна</w:t>
            </w:r>
          </w:p>
        </w:tc>
        <w:tc>
          <w:tcPr>
            <w:tcW w:w="1843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255-38-60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3E4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Дудина Жанна Борисовна</w:t>
            </w:r>
          </w:p>
        </w:tc>
        <w:tc>
          <w:tcPr>
            <w:tcW w:w="1843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14.00-17.00. 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 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Солнечный: понедельник, 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993" w:type="dxa"/>
          </w:tcPr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60 лет Образования СССР, д. 31,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</w:p>
        </w:tc>
        <w:tc>
          <w:tcPr>
            <w:tcW w:w="1516" w:type="dxa"/>
          </w:tcPr>
          <w:p w:rsidR="00C85483" w:rsidRDefault="00C85483" w:rsidP="00C87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255-38-64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3E4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Дягилева Ирина Валерьевна</w:t>
            </w:r>
          </w:p>
        </w:tc>
        <w:tc>
          <w:tcPr>
            <w:tcW w:w="1843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16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255-38-75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4" w:type="dxa"/>
          </w:tcPr>
          <w:p w:rsidR="00C85483" w:rsidRDefault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Ишина Екатерина Владимировна</w:t>
            </w:r>
          </w:p>
        </w:tc>
        <w:tc>
          <w:tcPr>
            <w:tcW w:w="184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516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255-38-70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4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Клонова Елена Владимировна </w:t>
            </w:r>
          </w:p>
        </w:tc>
        <w:tc>
          <w:tcPr>
            <w:tcW w:w="1843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01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16" w:type="dxa"/>
          </w:tcPr>
          <w:p w:rsidR="00C85483" w:rsidRDefault="00C85483" w:rsidP="00D96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255-38-66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4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Ольга Владимировна</w:t>
            </w:r>
          </w:p>
        </w:tc>
        <w:tc>
          <w:tcPr>
            <w:tcW w:w="1843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16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255-38-58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4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Маячкина Екатерина Евгеньевна</w:t>
            </w:r>
          </w:p>
        </w:tc>
        <w:tc>
          <w:tcPr>
            <w:tcW w:w="1843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Pr="006F2547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пр. 60 лет Образования СССР, д. 31, </w:t>
            </w: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</w:p>
        </w:tc>
        <w:tc>
          <w:tcPr>
            <w:tcW w:w="1516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202-69-34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C31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4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Мезенцева Лариса Владимировна</w:t>
            </w:r>
          </w:p>
        </w:tc>
        <w:tc>
          <w:tcPr>
            <w:tcW w:w="184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Pr="006F2547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пр. 60 лет Образования СССР, д. 31, </w:t>
            </w: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</w:p>
        </w:tc>
        <w:tc>
          <w:tcPr>
            <w:tcW w:w="1516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202-69-34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C31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4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Лариса Юрьевна</w:t>
            </w:r>
          </w:p>
        </w:tc>
        <w:tc>
          <w:tcPr>
            <w:tcW w:w="184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16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255-38-68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4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Нагуляк Юлия Александровна </w:t>
            </w:r>
          </w:p>
        </w:tc>
        <w:tc>
          <w:tcPr>
            <w:tcW w:w="1843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8B6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16" w:type="dxa"/>
          </w:tcPr>
          <w:p w:rsidR="00C85483" w:rsidRDefault="00C85483" w:rsidP="00C86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255-38-65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Алёна Юрьевна</w:t>
            </w:r>
          </w:p>
        </w:tc>
        <w:tc>
          <w:tcPr>
            <w:tcW w:w="184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Pr="006F2547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C85483" w:rsidRDefault="00C85483" w:rsidP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83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C85483" w:rsidRDefault="00C85483" w:rsidP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83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C8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54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C854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16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255-38-61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Саламатина Елена Владимировна </w:t>
            </w:r>
          </w:p>
        </w:tc>
        <w:tc>
          <w:tcPr>
            <w:tcW w:w="184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16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255-38-62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Салимгареева Кристина Гаптрашитовна</w:t>
            </w:r>
          </w:p>
        </w:tc>
        <w:tc>
          <w:tcPr>
            <w:tcW w:w="184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16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255-38-59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 Марина Васильевна</w:t>
            </w:r>
          </w:p>
        </w:tc>
        <w:tc>
          <w:tcPr>
            <w:tcW w:w="184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16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255-38-54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Серебренникова Татьяна Владимировна</w:t>
            </w:r>
          </w:p>
        </w:tc>
        <w:tc>
          <w:tcPr>
            <w:tcW w:w="184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Pr="006F2547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пр. 60 лет Образования СССР, д. 31, </w:t>
            </w: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</w:p>
        </w:tc>
        <w:tc>
          <w:tcPr>
            <w:tcW w:w="1516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83">
              <w:rPr>
                <w:rFonts w:ascii="Times New Roman" w:hAnsi="Times New Roman" w:cs="Times New Roman"/>
                <w:sz w:val="28"/>
                <w:szCs w:val="28"/>
              </w:rPr>
              <w:t>202-69-34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243D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 Ксения Сергеевна</w:t>
            </w:r>
          </w:p>
        </w:tc>
        <w:tc>
          <w:tcPr>
            <w:tcW w:w="184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516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255-38-67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6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Хлынова Оксана Владимировна</w:t>
            </w:r>
          </w:p>
        </w:tc>
        <w:tc>
          <w:tcPr>
            <w:tcW w:w="1843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16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255-38-55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6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74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Шарыгина Татьяна Валерьевна</w:t>
            </w:r>
          </w:p>
        </w:tc>
        <w:tc>
          <w:tcPr>
            <w:tcW w:w="184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Pr="008B627C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Партизана Железняка, </w:t>
            </w:r>
          </w:p>
          <w:p w:rsidR="00C85483" w:rsidRPr="008B627C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д. 36,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516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255-38-69</w:t>
            </w:r>
          </w:p>
        </w:tc>
      </w:tr>
      <w:tr w:rsidR="00C85483" w:rsidTr="008B627C">
        <w:tc>
          <w:tcPr>
            <w:tcW w:w="811" w:type="dxa"/>
          </w:tcPr>
          <w:p w:rsidR="00C85483" w:rsidRDefault="00C85483" w:rsidP="006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74" w:type="dxa"/>
          </w:tcPr>
          <w:p w:rsidR="00C85483" w:rsidRDefault="00C85483" w:rsidP="00300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Шестерик Анастасия Николаевна</w:t>
            </w:r>
          </w:p>
        </w:tc>
        <w:tc>
          <w:tcPr>
            <w:tcW w:w="184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C85483" w:rsidRPr="006F2547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</w:t>
            </w:r>
          </w:p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7">
              <w:rPr>
                <w:rFonts w:ascii="Times New Roman" w:hAnsi="Times New Roman" w:cs="Times New Roman"/>
                <w:sz w:val="28"/>
                <w:szCs w:val="28"/>
              </w:rPr>
              <w:t>14.00-17.00</w:t>
            </w:r>
          </w:p>
        </w:tc>
        <w:tc>
          <w:tcPr>
            <w:tcW w:w="1993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27C">
              <w:rPr>
                <w:rFonts w:ascii="Times New Roman" w:hAnsi="Times New Roman" w:cs="Times New Roman"/>
                <w:sz w:val="28"/>
                <w:szCs w:val="28"/>
              </w:rPr>
              <w:t xml:space="preserve">пр. 60 лет Образования СССР, д. 31, </w:t>
            </w:r>
            <w:proofErr w:type="spellStart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B627C">
              <w:rPr>
                <w:rFonts w:ascii="Times New Roman" w:hAnsi="Times New Roman" w:cs="Times New Roman"/>
                <w:sz w:val="28"/>
                <w:szCs w:val="28"/>
              </w:rPr>
              <w:t>. 12</w:t>
            </w:r>
          </w:p>
        </w:tc>
        <w:tc>
          <w:tcPr>
            <w:tcW w:w="1516" w:type="dxa"/>
          </w:tcPr>
          <w:p w:rsidR="00C85483" w:rsidRDefault="00C85483" w:rsidP="0049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83">
              <w:rPr>
                <w:rFonts w:ascii="Times New Roman" w:hAnsi="Times New Roman" w:cs="Times New Roman"/>
                <w:sz w:val="28"/>
                <w:szCs w:val="28"/>
              </w:rPr>
              <w:t>202-69-34</w:t>
            </w:r>
          </w:p>
        </w:tc>
      </w:tr>
    </w:tbl>
    <w:p w:rsidR="00A21553" w:rsidRDefault="00A21553">
      <w:pPr>
        <w:rPr>
          <w:rFonts w:ascii="Times New Roman" w:hAnsi="Times New Roman" w:cs="Times New Roman"/>
          <w:sz w:val="28"/>
          <w:szCs w:val="28"/>
        </w:rPr>
      </w:pPr>
    </w:p>
    <w:sectPr w:rsidR="00A21553" w:rsidSect="00A2155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53"/>
    <w:rsid w:val="00010811"/>
    <w:rsid w:val="000D541B"/>
    <w:rsid w:val="00140300"/>
    <w:rsid w:val="001F58A9"/>
    <w:rsid w:val="00202AF9"/>
    <w:rsid w:val="0037745C"/>
    <w:rsid w:val="00541C15"/>
    <w:rsid w:val="006F2547"/>
    <w:rsid w:val="007A3750"/>
    <w:rsid w:val="007E7788"/>
    <w:rsid w:val="008B627C"/>
    <w:rsid w:val="00917363"/>
    <w:rsid w:val="00A21553"/>
    <w:rsid w:val="00B5284F"/>
    <w:rsid w:val="00C85483"/>
    <w:rsid w:val="00CE199E"/>
    <w:rsid w:val="00E2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EA8F15-EDBD-4984-8C5C-31566F6BF97F}"/>
</file>

<file path=customXml/itemProps2.xml><?xml version="1.0" encoding="utf-8"?>
<ds:datastoreItem xmlns:ds="http://schemas.openxmlformats.org/officeDocument/2006/customXml" ds:itemID="{C50D50CE-25FE-4B6E-89C0-4D8C45BC450D}"/>
</file>

<file path=customXml/itemProps3.xml><?xml version="1.0" encoding="utf-8"?>
<ds:datastoreItem xmlns:ds="http://schemas.openxmlformats.org/officeDocument/2006/customXml" ds:itemID="{3EDCA6CF-FD3A-47D2-B3FF-08C2841CB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Саламатина Елена Владимировна</dc:creator>
  <cp:lastModifiedBy>Семичев Андрей Вячеславович</cp:lastModifiedBy>
  <cp:revision>2</cp:revision>
  <cp:lastPrinted>2024-02-21T09:24:00Z</cp:lastPrinted>
  <dcterms:created xsi:type="dcterms:W3CDTF">2024-02-22T10:56:00Z</dcterms:created>
  <dcterms:modified xsi:type="dcterms:W3CDTF">2024-02-22T10:56:00Z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