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70C" w:rsidRPr="00864BAF" w:rsidRDefault="0002570C" w:rsidP="00E02705">
      <w:pPr>
        <w:spacing w:after="0" w:line="240" w:lineRule="exact"/>
        <w:ind w:left="4820"/>
        <w:rPr>
          <w:rFonts w:ascii="Times New Roman" w:hAnsi="Times New Roman"/>
          <w:color w:val="FF0000"/>
          <w:sz w:val="28"/>
          <w:szCs w:val="28"/>
        </w:rPr>
      </w:pPr>
    </w:p>
    <w:p w:rsidR="00350878" w:rsidRDefault="00350878" w:rsidP="00350878">
      <w:pPr>
        <w:spacing w:line="240" w:lineRule="exact"/>
        <w:ind w:left="4248" w:firstLine="708"/>
        <w:jc w:val="both"/>
        <w:rPr>
          <w:rFonts w:ascii="Times New Roman" w:hAnsi="Times New Roman"/>
          <w:sz w:val="28"/>
          <w:szCs w:val="28"/>
        </w:rPr>
      </w:pPr>
    </w:p>
    <w:p w:rsidR="00350878" w:rsidRDefault="00350878" w:rsidP="00350878">
      <w:pPr>
        <w:spacing w:line="240" w:lineRule="exact"/>
        <w:ind w:left="4248" w:firstLine="708"/>
        <w:jc w:val="both"/>
        <w:rPr>
          <w:rFonts w:ascii="Times New Roman" w:hAnsi="Times New Roman"/>
          <w:sz w:val="28"/>
          <w:szCs w:val="28"/>
        </w:rPr>
      </w:pPr>
    </w:p>
    <w:p w:rsidR="001A31E5" w:rsidRPr="00350878" w:rsidRDefault="001A31E5" w:rsidP="0035087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  <w:r w:rsidRPr="00350878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Статья капитальный ремонт.</w:t>
      </w:r>
    </w:p>
    <w:p w:rsidR="0030016A" w:rsidRPr="00350878" w:rsidRDefault="0030016A" w:rsidP="0035087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103598" w:rsidRPr="00350878" w:rsidRDefault="00AD2253" w:rsidP="0035087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50878">
        <w:rPr>
          <w:rFonts w:ascii="Times New Roman" w:hAnsi="Times New Roman"/>
          <w:color w:val="000000" w:themeColor="text1"/>
          <w:sz w:val="28"/>
          <w:szCs w:val="28"/>
        </w:rPr>
        <w:t xml:space="preserve">Прокуратурой района совместно со службой строительного надзора и жилищного контроля Красноярского края </w:t>
      </w:r>
      <w:r w:rsidR="001A31E5" w:rsidRPr="00350878">
        <w:rPr>
          <w:rFonts w:ascii="Times New Roman" w:hAnsi="Times New Roman"/>
          <w:color w:val="000000" w:themeColor="text1"/>
          <w:sz w:val="28"/>
          <w:szCs w:val="28"/>
        </w:rPr>
        <w:t xml:space="preserve">в связи с обращениями граждан проведены проверки </w:t>
      </w:r>
      <w:r w:rsidR="00103598" w:rsidRPr="00350878">
        <w:rPr>
          <w:rFonts w:ascii="Times New Roman" w:hAnsi="Times New Roman"/>
          <w:color w:val="000000" w:themeColor="text1"/>
          <w:sz w:val="28"/>
          <w:szCs w:val="28"/>
        </w:rPr>
        <w:t>соблюдения жилищного законодательства в ходе производства работ по капитальному ремонту крыш двух многоквартирных домов Октябрьского района г</w:t>
      </w:r>
      <w:proofErr w:type="gramStart"/>
      <w:r w:rsidR="00103598" w:rsidRPr="00350878">
        <w:rPr>
          <w:rFonts w:ascii="Times New Roman" w:hAnsi="Times New Roman"/>
          <w:color w:val="000000" w:themeColor="text1"/>
          <w:sz w:val="28"/>
          <w:szCs w:val="28"/>
        </w:rPr>
        <w:t>.К</w:t>
      </w:r>
      <w:proofErr w:type="gramEnd"/>
      <w:r w:rsidR="00103598" w:rsidRPr="00350878">
        <w:rPr>
          <w:rFonts w:ascii="Times New Roman" w:hAnsi="Times New Roman"/>
          <w:color w:val="000000" w:themeColor="text1"/>
          <w:sz w:val="28"/>
          <w:szCs w:val="28"/>
        </w:rPr>
        <w:t>расноярска.</w:t>
      </w:r>
    </w:p>
    <w:p w:rsidR="00103598" w:rsidRPr="00350878" w:rsidRDefault="00103598" w:rsidP="0035087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50878">
        <w:rPr>
          <w:rFonts w:ascii="Times New Roman" w:hAnsi="Times New Roman"/>
          <w:color w:val="000000" w:themeColor="text1"/>
          <w:sz w:val="28"/>
          <w:szCs w:val="28"/>
        </w:rPr>
        <w:t>Как установлено прокуратурой района, при выполнении работ по капитальному ремонту крыш  2-х   многоквартирных домов в Октябрьском районе г</w:t>
      </w:r>
      <w:proofErr w:type="gramStart"/>
      <w:r w:rsidRPr="00350878">
        <w:rPr>
          <w:rFonts w:ascii="Times New Roman" w:hAnsi="Times New Roman"/>
          <w:color w:val="000000" w:themeColor="text1"/>
          <w:sz w:val="28"/>
          <w:szCs w:val="28"/>
        </w:rPr>
        <w:t>.К</w:t>
      </w:r>
      <w:proofErr w:type="gramEnd"/>
      <w:r w:rsidRPr="00350878">
        <w:rPr>
          <w:rFonts w:ascii="Times New Roman" w:hAnsi="Times New Roman"/>
          <w:color w:val="000000" w:themeColor="text1"/>
          <w:sz w:val="28"/>
          <w:szCs w:val="28"/>
        </w:rPr>
        <w:t>расноярска  подрядчиком ООО «ЭкспоСтрой»  допущены факты нарушения сроков проведения работ, выполнения работ не в соответствии с требованиями проектной документации с нарушениями требований строительных  норм и правил, что повлекло подтопление жилых помещений многоквартирных домов.</w:t>
      </w:r>
    </w:p>
    <w:p w:rsidR="00103598" w:rsidRPr="00350878" w:rsidRDefault="00103598" w:rsidP="0035087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50878">
        <w:rPr>
          <w:rFonts w:ascii="Times New Roman" w:hAnsi="Times New Roman"/>
          <w:color w:val="000000" w:themeColor="text1"/>
          <w:sz w:val="28"/>
          <w:szCs w:val="28"/>
        </w:rPr>
        <w:t>В связи с выявленными нарушениями закона прокурором Октябрьского района г</w:t>
      </w:r>
      <w:proofErr w:type="gramStart"/>
      <w:r w:rsidRPr="00350878">
        <w:rPr>
          <w:rFonts w:ascii="Times New Roman" w:hAnsi="Times New Roman"/>
          <w:color w:val="000000" w:themeColor="text1"/>
          <w:sz w:val="28"/>
          <w:szCs w:val="28"/>
        </w:rPr>
        <w:t>.К</w:t>
      </w:r>
      <w:proofErr w:type="gramEnd"/>
      <w:r w:rsidRPr="00350878">
        <w:rPr>
          <w:rFonts w:ascii="Times New Roman" w:hAnsi="Times New Roman"/>
          <w:color w:val="000000" w:themeColor="text1"/>
          <w:sz w:val="28"/>
          <w:szCs w:val="28"/>
        </w:rPr>
        <w:t xml:space="preserve">расноярска 15 августа 2019 в отношении юридического лица ООО «ЭкспоСтрой» возбуждено два дела об административном правонарушении по ч.1 ст.9.4 </w:t>
      </w:r>
      <w:proofErr w:type="spellStart"/>
      <w:r w:rsidRPr="00350878">
        <w:rPr>
          <w:rFonts w:ascii="Times New Roman" w:hAnsi="Times New Roman"/>
          <w:color w:val="000000" w:themeColor="text1"/>
          <w:sz w:val="28"/>
          <w:szCs w:val="28"/>
        </w:rPr>
        <w:t>КоАП</w:t>
      </w:r>
      <w:proofErr w:type="spellEnd"/>
      <w:r w:rsidRPr="00350878">
        <w:rPr>
          <w:rFonts w:ascii="Times New Roman" w:hAnsi="Times New Roman"/>
          <w:color w:val="000000" w:themeColor="text1"/>
          <w:sz w:val="28"/>
          <w:szCs w:val="28"/>
        </w:rPr>
        <w:t xml:space="preserve"> РФ. </w:t>
      </w:r>
    </w:p>
    <w:p w:rsidR="00103598" w:rsidRPr="00350878" w:rsidRDefault="00103598" w:rsidP="0035087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50878">
        <w:rPr>
          <w:rFonts w:ascii="Times New Roman" w:hAnsi="Times New Roman"/>
          <w:color w:val="000000" w:themeColor="text1"/>
          <w:sz w:val="28"/>
          <w:szCs w:val="28"/>
        </w:rPr>
        <w:t>На основании постановлений прокурора Октябрьского района г</w:t>
      </w:r>
      <w:proofErr w:type="gramStart"/>
      <w:r w:rsidRPr="00350878">
        <w:rPr>
          <w:rFonts w:ascii="Times New Roman" w:hAnsi="Times New Roman"/>
          <w:color w:val="000000" w:themeColor="text1"/>
          <w:sz w:val="28"/>
          <w:szCs w:val="28"/>
        </w:rPr>
        <w:t>.К</w:t>
      </w:r>
      <w:proofErr w:type="gramEnd"/>
      <w:r w:rsidRPr="00350878">
        <w:rPr>
          <w:rFonts w:ascii="Times New Roman" w:hAnsi="Times New Roman"/>
          <w:color w:val="000000" w:themeColor="text1"/>
          <w:sz w:val="28"/>
          <w:szCs w:val="28"/>
        </w:rPr>
        <w:t xml:space="preserve">расноярска от 15 августа 2019  Службой строительного надзора и жилищного контроля Красноярского края 28 октября 2019 в отношении юридического лица ООО «ЭкспоСтрой» вынесено два постановления о признании ООО «ЭкспоСтрой» виновным в совершении административного правонарушения  по ч.1 ст.9.4 </w:t>
      </w:r>
      <w:proofErr w:type="spellStart"/>
      <w:r w:rsidRPr="00350878">
        <w:rPr>
          <w:rFonts w:ascii="Times New Roman" w:hAnsi="Times New Roman"/>
          <w:color w:val="000000" w:themeColor="text1"/>
          <w:sz w:val="28"/>
          <w:szCs w:val="28"/>
        </w:rPr>
        <w:t>КоАП</w:t>
      </w:r>
      <w:proofErr w:type="spellEnd"/>
      <w:r w:rsidRPr="00350878">
        <w:rPr>
          <w:rFonts w:ascii="Times New Roman" w:hAnsi="Times New Roman"/>
          <w:color w:val="000000" w:themeColor="text1"/>
          <w:sz w:val="28"/>
          <w:szCs w:val="28"/>
        </w:rPr>
        <w:t xml:space="preserve"> РФ с назначением наказания в виде штрафа в размере 110.000 рублей за каждое правонарушение.</w:t>
      </w:r>
    </w:p>
    <w:p w:rsidR="00103598" w:rsidRPr="00350878" w:rsidRDefault="00103598" w:rsidP="0035087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50878">
        <w:rPr>
          <w:rFonts w:ascii="Times New Roman" w:hAnsi="Times New Roman"/>
          <w:color w:val="000000" w:themeColor="text1"/>
          <w:sz w:val="28"/>
          <w:szCs w:val="28"/>
        </w:rPr>
        <w:t>Ранее ООО «ЭкспоСтрой» также привлекался к административной ответственности по постановлениям прокурора района, которые рассмотрены, виновные лица понесли справедливое наказание.</w:t>
      </w:r>
    </w:p>
    <w:p w:rsidR="00103598" w:rsidRPr="00350878" w:rsidRDefault="00103598" w:rsidP="0035087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50878">
        <w:rPr>
          <w:rFonts w:ascii="Times New Roman" w:hAnsi="Times New Roman"/>
          <w:color w:val="000000" w:themeColor="text1"/>
          <w:sz w:val="28"/>
          <w:szCs w:val="28"/>
        </w:rPr>
        <w:t>Договора на проведение работ по капитальному ремонту крыш указанных домов с   ООО «</w:t>
      </w:r>
      <w:proofErr w:type="spellStart"/>
      <w:r w:rsidRPr="00350878">
        <w:rPr>
          <w:rFonts w:ascii="Times New Roman" w:hAnsi="Times New Roman"/>
          <w:color w:val="000000" w:themeColor="text1"/>
          <w:sz w:val="28"/>
          <w:szCs w:val="28"/>
        </w:rPr>
        <w:t>ЭкспоСтроЙ</w:t>
      </w:r>
      <w:proofErr w:type="spellEnd"/>
      <w:r w:rsidRPr="00350878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350878" w:rsidRPr="00350878">
        <w:rPr>
          <w:rFonts w:ascii="Times New Roman" w:hAnsi="Times New Roman"/>
          <w:color w:val="000000" w:themeColor="text1"/>
          <w:sz w:val="28"/>
          <w:szCs w:val="28"/>
        </w:rPr>
        <w:t xml:space="preserve"> расторгнуты, к работам привлечены новые подрядчики, в деятельности которых прокуратурой района также установлены нарушения строительных норм и правил при производстве работ.</w:t>
      </w:r>
    </w:p>
    <w:p w:rsidR="00350878" w:rsidRPr="00350878" w:rsidRDefault="00350878" w:rsidP="0035087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50878">
        <w:rPr>
          <w:rFonts w:ascii="Times New Roman" w:hAnsi="Times New Roman"/>
          <w:color w:val="000000" w:themeColor="text1"/>
          <w:sz w:val="28"/>
          <w:szCs w:val="28"/>
        </w:rPr>
        <w:t>По результатам проверки новых подрядчиков прокурором района возбуждено 2 дела об административном правонарушении, которые находятся на рассмотрении.</w:t>
      </w:r>
    </w:p>
    <w:p w:rsidR="00350878" w:rsidRDefault="00350878" w:rsidP="0035087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50878">
        <w:rPr>
          <w:rFonts w:ascii="Times New Roman" w:hAnsi="Times New Roman"/>
          <w:color w:val="000000" w:themeColor="text1"/>
          <w:sz w:val="28"/>
          <w:szCs w:val="28"/>
        </w:rPr>
        <w:t>В настоящее время приемка работ по капитальному ремонту одного из домов завершена, работы выполнены в полном объеме.</w:t>
      </w:r>
    </w:p>
    <w:p w:rsidR="00350878" w:rsidRDefault="00350878" w:rsidP="0035087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50878" w:rsidRDefault="00350878" w:rsidP="0035087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50878" w:rsidRDefault="00350878" w:rsidP="0035087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Прокурор района </w:t>
      </w:r>
    </w:p>
    <w:p w:rsidR="00350878" w:rsidRDefault="00350878" w:rsidP="0035087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50878" w:rsidRPr="00350878" w:rsidRDefault="00350878" w:rsidP="0035087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старший советник юстиции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А.В.Крафт</w:t>
      </w:r>
      <w:proofErr w:type="spellEnd"/>
    </w:p>
    <w:p w:rsidR="00350878" w:rsidRPr="00350878" w:rsidRDefault="00350878" w:rsidP="0035087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03598" w:rsidRPr="00350878" w:rsidRDefault="00103598" w:rsidP="00103598">
      <w:pPr>
        <w:ind w:hanging="567"/>
        <w:contextualSpacing/>
        <w:jc w:val="both"/>
        <w:rPr>
          <w:color w:val="000000" w:themeColor="text1"/>
          <w:sz w:val="28"/>
          <w:szCs w:val="28"/>
        </w:rPr>
      </w:pPr>
    </w:p>
    <w:p w:rsidR="001A31E5" w:rsidRPr="00350878" w:rsidRDefault="001A31E5" w:rsidP="00833B6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A31E5" w:rsidRPr="00350878" w:rsidRDefault="001A31E5" w:rsidP="00833B6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A31E5" w:rsidRPr="00350878" w:rsidRDefault="001A31E5" w:rsidP="00833B6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1A31E5" w:rsidRPr="00350878" w:rsidSect="00350878">
      <w:headerReference w:type="even" r:id="rId8"/>
      <w:headerReference w:type="default" r:id="rId9"/>
      <w:pgSz w:w="11906" w:h="16838"/>
      <w:pgMar w:top="284" w:right="851" w:bottom="1276" w:left="1701" w:header="54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82A" w:rsidRDefault="0010182A">
      <w:r>
        <w:separator/>
      </w:r>
    </w:p>
  </w:endnote>
  <w:endnote w:type="continuationSeparator" w:id="1">
    <w:p w:rsidR="0010182A" w:rsidRDefault="00101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82A" w:rsidRDefault="0010182A">
      <w:r>
        <w:separator/>
      </w:r>
    </w:p>
  </w:footnote>
  <w:footnote w:type="continuationSeparator" w:id="1">
    <w:p w:rsidR="0010182A" w:rsidRDefault="00101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FE1" w:rsidRDefault="00E42E39" w:rsidP="00B24D73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36FE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FE1" w:rsidRDefault="00336FE1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FE1" w:rsidRDefault="00E42E39" w:rsidP="00B24D73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36FE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4254F">
      <w:rPr>
        <w:rStyle w:val="ab"/>
        <w:noProof/>
      </w:rPr>
      <w:t>2</w:t>
    </w:r>
    <w:r>
      <w:rPr>
        <w:rStyle w:val="ab"/>
      </w:rPr>
      <w:fldChar w:fldCharType="end"/>
    </w:r>
  </w:p>
  <w:p w:rsidR="00336FE1" w:rsidRDefault="00336FE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B2E9B"/>
    <w:multiLevelType w:val="hybridMultilevel"/>
    <w:tmpl w:val="41803518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323F61CD"/>
    <w:multiLevelType w:val="hybridMultilevel"/>
    <w:tmpl w:val="9E6C3236"/>
    <w:lvl w:ilvl="0" w:tplc="0419000F">
      <w:start w:val="1"/>
      <w:numFmt w:val="decimal"/>
      <w:lvlText w:val="%1."/>
      <w:lvlJc w:val="left"/>
      <w:pPr>
        <w:ind w:left="552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624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96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68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840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912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984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56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11282" w:hanging="180"/>
      </w:pPr>
      <w:rPr>
        <w:rFonts w:cs="Times New Roman"/>
      </w:rPr>
    </w:lvl>
  </w:abstractNum>
  <w:abstractNum w:abstractNumId="2">
    <w:nsid w:val="32D95EBB"/>
    <w:multiLevelType w:val="hybridMultilevel"/>
    <w:tmpl w:val="AFE43430"/>
    <w:lvl w:ilvl="0" w:tplc="3F26EB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525E61"/>
    <w:multiLevelType w:val="hybridMultilevel"/>
    <w:tmpl w:val="08D42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E6533EA"/>
    <w:multiLevelType w:val="hybridMultilevel"/>
    <w:tmpl w:val="03ECD380"/>
    <w:lvl w:ilvl="0" w:tplc="5A20D6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137ABB"/>
    <w:multiLevelType w:val="hybridMultilevel"/>
    <w:tmpl w:val="47BEA6D6"/>
    <w:lvl w:ilvl="0" w:tplc="0419000F">
      <w:start w:val="1"/>
      <w:numFmt w:val="decimal"/>
      <w:lvlText w:val="%1."/>
      <w:lvlJc w:val="left"/>
      <w:pPr>
        <w:ind w:left="552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624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96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68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840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912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984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56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11282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D70D5B"/>
    <w:rsid w:val="00000347"/>
    <w:rsid w:val="00002FB3"/>
    <w:rsid w:val="00004386"/>
    <w:rsid w:val="000047BC"/>
    <w:rsid w:val="0001034E"/>
    <w:rsid w:val="00013C62"/>
    <w:rsid w:val="00014723"/>
    <w:rsid w:val="000174E9"/>
    <w:rsid w:val="00017A6F"/>
    <w:rsid w:val="00020034"/>
    <w:rsid w:val="00020B4F"/>
    <w:rsid w:val="00020D98"/>
    <w:rsid w:val="0002570C"/>
    <w:rsid w:val="0002691D"/>
    <w:rsid w:val="00026B6F"/>
    <w:rsid w:val="000319AE"/>
    <w:rsid w:val="000322AC"/>
    <w:rsid w:val="00032689"/>
    <w:rsid w:val="00036A23"/>
    <w:rsid w:val="00036BD6"/>
    <w:rsid w:val="00040617"/>
    <w:rsid w:val="000409BA"/>
    <w:rsid w:val="00040E5B"/>
    <w:rsid w:val="000424A5"/>
    <w:rsid w:val="000427CE"/>
    <w:rsid w:val="00044308"/>
    <w:rsid w:val="000478DE"/>
    <w:rsid w:val="00047F2A"/>
    <w:rsid w:val="00050367"/>
    <w:rsid w:val="00050466"/>
    <w:rsid w:val="00061A6E"/>
    <w:rsid w:val="00063113"/>
    <w:rsid w:val="00063473"/>
    <w:rsid w:val="00063C38"/>
    <w:rsid w:val="00067A4C"/>
    <w:rsid w:val="00075CC5"/>
    <w:rsid w:val="00076A8A"/>
    <w:rsid w:val="00077C95"/>
    <w:rsid w:val="0008367B"/>
    <w:rsid w:val="00084755"/>
    <w:rsid w:val="00084F5A"/>
    <w:rsid w:val="00085821"/>
    <w:rsid w:val="0009065D"/>
    <w:rsid w:val="000909F1"/>
    <w:rsid w:val="0009556F"/>
    <w:rsid w:val="00095900"/>
    <w:rsid w:val="00096BE2"/>
    <w:rsid w:val="00096D15"/>
    <w:rsid w:val="000A0A0E"/>
    <w:rsid w:val="000A18C1"/>
    <w:rsid w:val="000A303C"/>
    <w:rsid w:val="000A3E12"/>
    <w:rsid w:val="000A42AD"/>
    <w:rsid w:val="000A44C6"/>
    <w:rsid w:val="000A4C49"/>
    <w:rsid w:val="000A739D"/>
    <w:rsid w:val="000B0E87"/>
    <w:rsid w:val="000B2DA6"/>
    <w:rsid w:val="000B4486"/>
    <w:rsid w:val="000B4875"/>
    <w:rsid w:val="000B48C7"/>
    <w:rsid w:val="000B591A"/>
    <w:rsid w:val="000C1BC7"/>
    <w:rsid w:val="000C20E5"/>
    <w:rsid w:val="000C25A4"/>
    <w:rsid w:val="000C29EA"/>
    <w:rsid w:val="000C2D32"/>
    <w:rsid w:val="000C5A33"/>
    <w:rsid w:val="000C6029"/>
    <w:rsid w:val="000C7F99"/>
    <w:rsid w:val="000D0F7B"/>
    <w:rsid w:val="000D2BAE"/>
    <w:rsid w:val="000D31E8"/>
    <w:rsid w:val="000D3406"/>
    <w:rsid w:val="000D3F9E"/>
    <w:rsid w:val="000D4AF8"/>
    <w:rsid w:val="000D597B"/>
    <w:rsid w:val="000E295D"/>
    <w:rsid w:val="000F1411"/>
    <w:rsid w:val="000F23BB"/>
    <w:rsid w:val="000F3925"/>
    <w:rsid w:val="000F4993"/>
    <w:rsid w:val="000F4BAD"/>
    <w:rsid w:val="000F5D4F"/>
    <w:rsid w:val="000F6BEC"/>
    <w:rsid w:val="000F6FF4"/>
    <w:rsid w:val="00100544"/>
    <w:rsid w:val="00100C01"/>
    <w:rsid w:val="00101353"/>
    <w:rsid w:val="0010182A"/>
    <w:rsid w:val="00101CB6"/>
    <w:rsid w:val="00102014"/>
    <w:rsid w:val="00103522"/>
    <w:rsid w:val="00103598"/>
    <w:rsid w:val="00104C1D"/>
    <w:rsid w:val="00104DE3"/>
    <w:rsid w:val="00106D99"/>
    <w:rsid w:val="00110EAF"/>
    <w:rsid w:val="00112840"/>
    <w:rsid w:val="0011292C"/>
    <w:rsid w:val="00113A45"/>
    <w:rsid w:val="001141F6"/>
    <w:rsid w:val="001155C6"/>
    <w:rsid w:val="00120476"/>
    <w:rsid w:val="0012240D"/>
    <w:rsid w:val="00124EB9"/>
    <w:rsid w:val="0012564A"/>
    <w:rsid w:val="00127DF2"/>
    <w:rsid w:val="0013106C"/>
    <w:rsid w:val="0013178D"/>
    <w:rsid w:val="00133EE4"/>
    <w:rsid w:val="001347B3"/>
    <w:rsid w:val="00134854"/>
    <w:rsid w:val="00136CCD"/>
    <w:rsid w:val="00142036"/>
    <w:rsid w:val="001446D5"/>
    <w:rsid w:val="00145FDF"/>
    <w:rsid w:val="00152899"/>
    <w:rsid w:val="00154721"/>
    <w:rsid w:val="001552A6"/>
    <w:rsid w:val="001561A1"/>
    <w:rsid w:val="00160C27"/>
    <w:rsid w:val="00162CF3"/>
    <w:rsid w:val="001638CA"/>
    <w:rsid w:val="001669B4"/>
    <w:rsid w:val="00167345"/>
    <w:rsid w:val="00171D52"/>
    <w:rsid w:val="00171E63"/>
    <w:rsid w:val="001724DB"/>
    <w:rsid w:val="001770FF"/>
    <w:rsid w:val="00180E40"/>
    <w:rsid w:val="00181E56"/>
    <w:rsid w:val="00181F9C"/>
    <w:rsid w:val="00182380"/>
    <w:rsid w:val="00182902"/>
    <w:rsid w:val="00184507"/>
    <w:rsid w:val="00184DDA"/>
    <w:rsid w:val="00185435"/>
    <w:rsid w:val="0018639E"/>
    <w:rsid w:val="00186B5B"/>
    <w:rsid w:val="00190294"/>
    <w:rsid w:val="00191E7B"/>
    <w:rsid w:val="00192355"/>
    <w:rsid w:val="001924F3"/>
    <w:rsid w:val="00194A4F"/>
    <w:rsid w:val="001954CA"/>
    <w:rsid w:val="001959B8"/>
    <w:rsid w:val="001A0520"/>
    <w:rsid w:val="001A0BC6"/>
    <w:rsid w:val="001A1F95"/>
    <w:rsid w:val="001A257C"/>
    <w:rsid w:val="001A2CC8"/>
    <w:rsid w:val="001A31E5"/>
    <w:rsid w:val="001A3714"/>
    <w:rsid w:val="001A422A"/>
    <w:rsid w:val="001A6253"/>
    <w:rsid w:val="001A6F20"/>
    <w:rsid w:val="001A7B1A"/>
    <w:rsid w:val="001B1BA2"/>
    <w:rsid w:val="001B248D"/>
    <w:rsid w:val="001B36B0"/>
    <w:rsid w:val="001B4749"/>
    <w:rsid w:val="001B4EAF"/>
    <w:rsid w:val="001B6720"/>
    <w:rsid w:val="001B68BF"/>
    <w:rsid w:val="001C13E8"/>
    <w:rsid w:val="001C1976"/>
    <w:rsid w:val="001C3F18"/>
    <w:rsid w:val="001C5942"/>
    <w:rsid w:val="001C684E"/>
    <w:rsid w:val="001D16DE"/>
    <w:rsid w:val="001D34A7"/>
    <w:rsid w:val="001D44E4"/>
    <w:rsid w:val="001D4774"/>
    <w:rsid w:val="001D73F2"/>
    <w:rsid w:val="001E0238"/>
    <w:rsid w:val="001E6FD0"/>
    <w:rsid w:val="001E7002"/>
    <w:rsid w:val="001F0137"/>
    <w:rsid w:val="001F13D4"/>
    <w:rsid w:val="001F2396"/>
    <w:rsid w:val="001F3C73"/>
    <w:rsid w:val="001F5056"/>
    <w:rsid w:val="001F5EAC"/>
    <w:rsid w:val="002017D4"/>
    <w:rsid w:val="00201A3E"/>
    <w:rsid w:val="00205821"/>
    <w:rsid w:val="00205A08"/>
    <w:rsid w:val="00206894"/>
    <w:rsid w:val="002140DA"/>
    <w:rsid w:val="00215764"/>
    <w:rsid w:val="002159A4"/>
    <w:rsid w:val="00215BBF"/>
    <w:rsid w:val="00216494"/>
    <w:rsid w:val="002164B0"/>
    <w:rsid w:val="002165E6"/>
    <w:rsid w:val="0021710B"/>
    <w:rsid w:val="0021790D"/>
    <w:rsid w:val="00221065"/>
    <w:rsid w:val="00221D52"/>
    <w:rsid w:val="00221DBB"/>
    <w:rsid w:val="002243B1"/>
    <w:rsid w:val="00224491"/>
    <w:rsid w:val="00224F6D"/>
    <w:rsid w:val="0023330D"/>
    <w:rsid w:val="00234BB5"/>
    <w:rsid w:val="002350A6"/>
    <w:rsid w:val="00236C16"/>
    <w:rsid w:val="002372C3"/>
    <w:rsid w:val="00237523"/>
    <w:rsid w:val="002420F4"/>
    <w:rsid w:val="00242FF2"/>
    <w:rsid w:val="002432EF"/>
    <w:rsid w:val="00244999"/>
    <w:rsid w:val="00245BA9"/>
    <w:rsid w:val="00246F7D"/>
    <w:rsid w:val="00247A9D"/>
    <w:rsid w:val="00250879"/>
    <w:rsid w:val="00250B5A"/>
    <w:rsid w:val="002516C9"/>
    <w:rsid w:val="002554F1"/>
    <w:rsid w:val="00260799"/>
    <w:rsid w:val="002645B8"/>
    <w:rsid w:val="00264E47"/>
    <w:rsid w:val="00265680"/>
    <w:rsid w:val="00266415"/>
    <w:rsid w:val="00266E0D"/>
    <w:rsid w:val="0026749F"/>
    <w:rsid w:val="00267B05"/>
    <w:rsid w:val="0027101B"/>
    <w:rsid w:val="0027488A"/>
    <w:rsid w:val="00274C5F"/>
    <w:rsid w:val="00274FFE"/>
    <w:rsid w:val="00275DF8"/>
    <w:rsid w:val="00277C40"/>
    <w:rsid w:val="00280428"/>
    <w:rsid w:val="0028183F"/>
    <w:rsid w:val="00281A86"/>
    <w:rsid w:val="00283E72"/>
    <w:rsid w:val="002863CF"/>
    <w:rsid w:val="002874F0"/>
    <w:rsid w:val="00291610"/>
    <w:rsid w:val="00292FBC"/>
    <w:rsid w:val="00296CFF"/>
    <w:rsid w:val="00297AE8"/>
    <w:rsid w:val="002A39AE"/>
    <w:rsid w:val="002A45DD"/>
    <w:rsid w:val="002A4D14"/>
    <w:rsid w:val="002A4FF3"/>
    <w:rsid w:val="002A5FE5"/>
    <w:rsid w:val="002B34DD"/>
    <w:rsid w:val="002B366F"/>
    <w:rsid w:val="002B59D9"/>
    <w:rsid w:val="002B68AE"/>
    <w:rsid w:val="002C11FF"/>
    <w:rsid w:val="002C1813"/>
    <w:rsid w:val="002C2C6C"/>
    <w:rsid w:val="002C30AE"/>
    <w:rsid w:val="002C3D69"/>
    <w:rsid w:val="002C3EC6"/>
    <w:rsid w:val="002C6133"/>
    <w:rsid w:val="002C737F"/>
    <w:rsid w:val="002D31FB"/>
    <w:rsid w:val="002D62D0"/>
    <w:rsid w:val="002D68BD"/>
    <w:rsid w:val="002D7DF3"/>
    <w:rsid w:val="002E3E54"/>
    <w:rsid w:val="002E4CE0"/>
    <w:rsid w:val="002E53EC"/>
    <w:rsid w:val="002E5665"/>
    <w:rsid w:val="002F2EDA"/>
    <w:rsid w:val="002F4549"/>
    <w:rsid w:val="002F6B30"/>
    <w:rsid w:val="0030016A"/>
    <w:rsid w:val="00300591"/>
    <w:rsid w:val="00301E96"/>
    <w:rsid w:val="00303474"/>
    <w:rsid w:val="00304F90"/>
    <w:rsid w:val="00313C55"/>
    <w:rsid w:val="0031598E"/>
    <w:rsid w:val="00315E36"/>
    <w:rsid w:val="00315F20"/>
    <w:rsid w:val="00322170"/>
    <w:rsid w:val="00325338"/>
    <w:rsid w:val="00326E89"/>
    <w:rsid w:val="00333F76"/>
    <w:rsid w:val="00335D49"/>
    <w:rsid w:val="003363C6"/>
    <w:rsid w:val="00336FE1"/>
    <w:rsid w:val="003370E2"/>
    <w:rsid w:val="00341534"/>
    <w:rsid w:val="00341AE2"/>
    <w:rsid w:val="003430A1"/>
    <w:rsid w:val="003436E9"/>
    <w:rsid w:val="003451F3"/>
    <w:rsid w:val="0034577D"/>
    <w:rsid w:val="00346275"/>
    <w:rsid w:val="0034789A"/>
    <w:rsid w:val="00347995"/>
    <w:rsid w:val="00350878"/>
    <w:rsid w:val="00354246"/>
    <w:rsid w:val="0035640E"/>
    <w:rsid w:val="0035754E"/>
    <w:rsid w:val="0035773E"/>
    <w:rsid w:val="00360C71"/>
    <w:rsid w:val="003620BF"/>
    <w:rsid w:val="00362FE9"/>
    <w:rsid w:val="003630B9"/>
    <w:rsid w:val="00363D2D"/>
    <w:rsid w:val="003642C5"/>
    <w:rsid w:val="00364D07"/>
    <w:rsid w:val="0037272C"/>
    <w:rsid w:val="00372AB7"/>
    <w:rsid w:val="0037307A"/>
    <w:rsid w:val="00373D9A"/>
    <w:rsid w:val="00374941"/>
    <w:rsid w:val="00376F4A"/>
    <w:rsid w:val="00377379"/>
    <w:rsid w:val="00377E51"/>
    <w:rsid w:val="00383DA5"/>
    <w:rsid w:val="00383FD5"/>
    <w:rsid w:val="00387E7B"/>
    <w:rsid w:val="003902BC"/>
    <w:rsid w:val="00392E9D"/>
    <w:rsid w:val="003A171D"/>
    <w:rsid w:val="003A1C83"/>
    <w:rsid w:val="003A1CA8"/>
    <w:rsid w:val="003A23FF"/>
    <w:rsid w:val="003A3932"/>
    <w:rsid w:val="003A6021"/>
    <w:rsid w:val="003B0BDD"/>
    <w:rsid w:val="003B5360"/>
    <w:rsid w:val="003B5B6E"/>
    <w:rsid w:val="003B6AAD"/>
    <w:rsid w:val="003C2AD2"/>
    <w:rsid w:val="003C484B"/>
    <w:rsid w:val="003C6AB2"/>
    <w:rsid w:val="003D30C3"/>
    <w:rsid w:val="003D46F8"/>
    <w:rsid w:val="003D56A9"/>
    <w:rsid w:val="003E2180"/>
    <w:rsid w:val="003E47B2"/>
    <w:rsid w:val="003E5186"/>
    <w:rsid w:val="003F1B95"/>
    <w:rsid w:val="003F1F95"/>
    <w:rsid w:val="003F30C0"/>
    <w:rsid w:val="003F3C35"/>
    <w:rsid w:val="003F47C0"/>
    <w:rsid w:val="00400077"/>
    <w:rsid w:val="0040027A"/>
    <w:rsid w:val="00401A49"/>
    <w:rsid w:val="0040453E"/>
    <w:rsid w:val="00404ED0"/>
    <w:rsid w:val="0041169D"/>
    <w:rsid w:val="00413BC1"/>
    <w:rsid w:val="0041625D"/>
    <w:rsid w:val="00416405"/>
    <w:rsid w:val="00416717"/>
    <w:rsid w:val="004206E0"/>
    <w:rsid w:val="004218B2"/>
    <w:rsid w:val="00422D58"/>
    <w:rsid w:val="004230CB"/>
    <w:rsid w:val="00423121"/>
    <w:rsid w:val="00424875"/>
    <w:rsid w:val="00424D90"/>
    <w:rsid w:val="00424F4F"/>
    <w:rsid w:val="0042542C"/>
    <w:rsid w:val="00425CA3"/>
    <w:rsid w:val="00426233"/>
    <w:rsid w:val="0042663B"/>
    <w:rsid w:val="0042726C"/>
    <w:rsid w:val="00430351"/>
    <w:rsid w:val="004329B0"/>
    <w:rsid w:val="004335F9"/>
    <w:rsid w:val="0043438D"/>
    <w:rsid w:val="00435C7C"/>
    <w:rsid w:val="00437867"/>
    <w:rsid w:val="00442AC9"/>
    <w:rsid w:val="004434D1"/>
    <w:rsid w:val="00443503"/>
    <w:rsid w:val="00443A58"/>
    <w:rsid w:val="004462BC"/>
    <w:rsid w:val="00450633"/>
    <w:rsid w:val="00453AF8"/>
    <w:rsid w:val="00455322"/>
    <w:rsid w:val="004608B6"/>
    <w:rsid w:val="004609E0"/>
    <w:rsid w:val="00460BF1"/>
    <w:rsid w:val="00461975"/>
    <w:rsid w:val="00461D40"/>
    <w:rsid w:val="0046269E"/>
    <w:rsid w:val="004626BB"/>
    <w:rsid w:val="00462EB0"/>
    <w:rsid w:val="004638B5"/>
    <w:rsid w:val="00470F56"/>
    <w:rsid w:val="0047164F"/>
    <w:rsid w:val="004726DE"/>
    <w:rsid w:val="004731BA"/>
    <w:rsid w:val="00473F9E"/>
    <w:rsid w:val="00474BB5"/>
    <w:rsid w:val="00476DDA"/>
    <w:rsid w:val="00477AAE"/>
    <w:rsid w:val="004801BE"/>
    <w:rsid w:val="004820F5"/>
    <w:rsid w:val="0048402D"/>
    <w:rsid w:val="004852B6"/>
    <w:rsid w:val="00485E72"/>
    <w:rsid w:val="0048612F"/>
    <w:rsid w:val="00487545"/>
    <w:rsid w:val="00490AB5"/>
    <w:rsid w:val="00491D92"/>
    <w:rsid w:val="00492745"/>
    <w:rsid w:val="00493410"/>
    <w:rsid w:val="00493D7A"/>
    <w:rsid w:val="00495B4C"/>
    <w:rsid w:val="00496F46"/>
    <w:rsid w:val="004970AC"/>
    <w:rsid w:val="004A07DC"/>
    <w:rsid w:val="004A0D97"/>
    <w:rsid w:val="004A1347"/>
    <w:rsid w:val="004A1648"/>
    <w:rsid w:val="004A2E90"/>
    <w:rsid w:val="004A2F71"/>
    <w:rsid w:val="004A3F78"/>
    <w:rsid w:val="004A4306"/>
    <w:rsid w:val="004A470D"/>
    <w:rsid w:val="004A4DCF"/>
    <w:rsid w:val="004B0892"/>
    <w:rsid w:val="004B2DAD"/>
    <w:rsid w:val="004B3F65"/>
    <w:rsid w:val="004B414A"/>
    <w:rsid w:val="004C52E5"/>
    <w:rsid w:val="004C5E26"/>
    <w:rsid w:val="004C6E32"/>
    <w:rsid w:val="004D2734"/>
    <w:rsid w:val="004D2FDA"/>
    <w:rsid w:val="004D7080"/>
    <w:rsid w:val="004E19ED"/>
    <w:rsid w:val="004E1B4A"/>
    <w:rsid w:val="004E1F13"/>
    <w:rsid w:val="004E2B09"/>
    <w:rsid w:val="004E7BF0"/>
    <w:rsid w:val="004F19DA"/>
    <w:rsid w:val="004F27AC"/>
    <w:rsid w:val="004F66AE"/>
    <w:rsid w:val="00500FCF"/>
    <w:rsid w:val="00501043"/>
    <w:rsid w:val="005010B5"/>
    <w:rsid w:val="005011AB"/>
    <w:rsid w:val="00501224"/>
    <w:rsid w:val="0050394F"/>
    <w:rsid w:val="00503DF1"/>
    <w:rsid w:val="00503E50"/>
    <w:rsid w:val="005069AF"/>
    <w:rsid w:val="00511989"/>
    <w:rsid w:val="00512912"/>
    <w:rsid w:val="0051349B"/>
    <w:rsid w:val="00513C62"/>
    <w:rsid w:val="00514EA1"/>
    <w:rsid w:val="00515117"/>
    <w:rsid w:val="00515788"/>
    <w:rsid w:val="00515821"/>
    <w:rsid w:val="00516141"/>
    <w:rsid w:val="00516DF2"/>
    <w:rsid w:val="00516E4C"/>
    <w:rsid w:val="005174A7"/>
    <w:rsid w:val="0052096E"/>
    <w:rsid w:val="00521FF0"/>
    <w:rsid w:val="00524195"/>
    <w:rsid w:val="00525AC9"/>
    <w:rsid w:val="00525B53"/>
    <w:rsid w:val="00525CAA"/>
    <w:rsid w:val="00532F8F"/>
    <w:rsid w:val="00533F99"/>
    <w:rsid w:val="00534431"/>
    <w:rsid w:val="00535663"/>
    <w:rsid w:val="00535757"/>
    <w:rsid w:val="00535865"/>
    <w:rsid w:val="00543520"/>
    <w:rsid w:val="00543D10"/>
    <w:rsid w:val="0054427F"/>
    <w:rsid w:val="00545624"/>
    <w:rsid w:val="00545A2C"/>
    <w:rsid w:val="00545F51"/>
    <w:rsid w:val="00547055"/>
    <w:rsid w:val="005473FD"/>
    <w:rsid w:val="00547F77"/>
    <w:rsid w:val="00550976"/>
    <w:rsid w:val="00551AC7"/>
    <w:rsid w:val="005538F8"/>
    <w:rsid w:val="00555D66"/>
    <w:rsid w:val="0056061D"/>
    <w:rsid w:val="005608CC"/>
    <w:rsid w:val="005617FF"/>
    <w:rsid w:val="005666F3"/>
    <w:rsid w:val="005677A6"/>
    <w:rsid w:val="00567AAC"/>
    <w:rsid w:val="00570114"/>
    <w:rsid w:val="00570480"/>
    <w:rsid w:val="00570E57"/>
    <w:rsid w:val="00571B87"/>
    <w:rsid w:val="00571F5F"/>
    <w:rsid w:val="00573777"/>
    <w:rsid w:val="005800B8"/>
    <w:rsid w:val="00580775"/>
    <w:rsid w:val="00583C68"/>
    <w:rsid w:val="00585C81"/>
    <w:rsid w:val="005914F3"/>
    <w:rsid w:val="00595885"/>
    <w:rsid w:val="005A03F7"/>
    <w:rsid w:val="005A2FF7"/>
    <w:rsid w:val="005A3FBA"/>
    <w:rsid w:val="005A44FC"/>
    <w:rsid w:val="005A54E2"/>
    <w:rsid w:val="005A652B"/>
    <w:rsid w:val="005B0B05"/>
    <w:rsid w:val="005B527E"/>
    <w:rsid w:val="005B6AD5"/>
    <w:rsid w:val="005C0596"/>
    <w:rsid w:val="005C175C"/>
    <w:rsid w:val="005C1F2A"/>
    <w:rsid w:val="005C3A56"/>
    <w:rsid w:val="005C452B"/>
    <w:rsid w:val="005C740E"/>
    <w:rsid w:val="005D36E3"/>
    <w:rsid w:val="005D38E3"/>
    <w:rsid w:val="005D6C3A"/>
    <w:rsid w:val="005D6E1E"/>
    <w:rsid w:val="005D77B5"/>
    <w:rsid w:val="005E0128"/>
    <w:rsid w:val="005E0D7D"/>
    <w:rsid w:val="005E64E8"/>
    <w:rsid w:val="005F0FB0"/>
    <w:rsid w:val="005F0FE6"/>
    <w:rsid w:val="005F115D"/>
    <w:rsid w:val="005F1812"/>
    <w:rsid w:val="005F26C1"/>
    <w:rsid w:val="005F3F91"/>
    <w:rsid w:val="005F5B52"/>
    <w:rsid w:val="00600361"/>
    <w:rsid w:val="00602067"/>
    <w:rsid w:val="00602716"/>
    <w:rsid w:val="0060463A"/>
    <w:rsid w:val="00611F62"/>
    <w:rsid w:val="00612998"/>
    <w:rsid w:val="00612C9B"/>
    <w:rsid w:val="0061552E"/>
    <w:rsid w:val="00617CE3"/>
    <w:rsid w:val="00620651"/>
    <w:rsid w:val="00621870"/>
    <w:rsid w:val="006250FE"/>
    <w:rsid w:val="006253EB"/>
    <w:rsid w:val="006265A7"/>
    <w:rsid w:val="00626AC0"/>
    <w:rsid w:val="006303CA"/>
    <w:rsid w:val="00630C39"/>
    <w:rsid w:val="00630D55"/>
    <w:rsid w:val="00633948"/>
    <w:rsid w:val="00634B3C"/>
    <w:rsid w:val="00635386"/>
    <w:rsid w:val="00635902"/>
    <w:rsid w:val="00640C50"/>
    <w:rsid w:val="00641B0E"/>
    <w:rsid w:val="00645939"/>
    <w:rsid w:val="0064606F"/>
    <w:rsid w:val="00652DC2"/>
    <w:rsid w:val="00654979"/>
    <w:rsid w:val="006554C6"/>
    <w:rsid w:val="00657DDE"/>
    <w:rsid w:val="00661857"/>
    <w:rsid w:val="00662429"/>
    <w:rsid w:val="00662923"/>
    <w:rsid w:val="00663455"/>
    <w:rsid w:val="00663CD9"/>
    <w:rsid w:val="00666198"/>
    <w:rsid w:val="006672E3"/>
    <w:rsid w:val="0066791B"/>
    <w:rsid w:val="0067207F"/>
    <w:rsid w:val="006729FD"/>
    <w:rsid w:val="00674148"/>
    <w:rsid w:val="00684E90"/>
    <w:rsid w:val="0068677B"/>
    <w:rsid w:val="0069096F"/>
    <w:rsid w:val="0069401A"/>
    <w:rsid w:val="00694C28"/>
    <w:rsid w:val="00694F80"/>
    <w:rsid w:val="00697142"/>
    <w:rsid w:val="006A0160"/>
    <w:rsid w:val="006A26B8"/>
    <w:rsid w:val="006A2843"/>
    <w:rsid w:val="006A2A93"/>
    <w:rsid w:val="006A365B"/>
    <w:rsid w:val="006A4B5C"/>
    <w:rsid w:val="006A524E"/>
    <w:rsid w:val="006A56B3"/>
    <w:rsid w:val="006A5790"/>
    <w:rsid w:val="006B3D1B"/>
    <w:rsid w:val="006B513D"/>
    <w:rsid w:val="006B5D7B"/>
    <w:rsid w:val="006B603A"/>
    <w:rsid w:val="006B7409"/>
    <w:rsid w:val="006B77B1"/>
    <w:rsid w:val="006C326E"/>
    <w:rsid w:val="006C5069"/>
    <w:rsid w:val="006C5B9F"/>
    <w:rsid w:val="006C5E37"/>
    <w:rsid w:val="006C63F0"/>
    <w:rsid w:val="006D3956"/>
    <w:rsid w:val="006D3F0A"/>
    <w:rsid w:val="006E1584"/>
    <w:rsid w:val="006E3047"/>
    <w:rsid w:val="006E38B3"/>
    <w:rsid w:val="006E3C62"/>
    <w:rsid w:val="006E4BB5"/>
    <w:rsid w:val="006E6D59"/>
    <w:rsid w:val="006F2985"/>
    <w:rsid w:val="006F4914"/>
    <w:rsid w:val="006F6397"/>
    <w:rsid w:val="006F657A"/>
    <w:rsid w:val="00702198"/>
    <w:rsid w:val="00702DB0"/>
    <w:rsid w:val="00702F8E"/>
    <w:rsid w:val="007041E1"/>
    <w:rsid w:val="0070555F"/>
    <w:rsid w:val="007055C0"/>
    <w:rsid w:val="00705A94"/>
    <w:rsid w:val="00706525"/>
    <w:rsid w:val="00706642"/>
    <w:rsid w:val="007079AC"/>
    <w:rsid w:val="007105C8"/>
    <w:rsid w:val="00711182"/>
    <w:rsid w:val="0072230A"/>
    <w:rsid w:val="00722C5E"/>
    <w:rsid w:val="00722D79"/>
    <w:rsid w:val="007245B9"/>
    <w:rsid w:val="00724833"/>
    <w:rsid w:val="00724F21"/>
    <w:rsid w:val="00725539"/>
    <w:rsid w:val="00726693"/>
    <w:rsid w:val="007309D4"/>
    <w:rsid w:val="00730C4F"/>
    <w:rsid w:val="00731C84"/>
    <w:rsid w:val="0073444F"/>
    <w:rsid w:val="00736C3D"/>
    <w:rsid w:val="007402D5"/>
    <w:rsid w:val="0074077B"/>
    <w:rsid w:val="0075174C"/>
    <w:rsid w:val="007536C5"/>
    <w:rsid w:val="00757913"/>
    <w:rsid w:val="00757D18"/>
    <w:rsid w:val="007627BA"/>
    <w:rsid w:val="00763165"/>
    <w:rsid w:val="007645D4"/>
    <w:rsid w:val="007646A7"/>
    <w:rsid w:val="007650DB"/>
    <w:rsid w:val="007650FB"/>
    <w:rsid w:val="00765EBB"/>
    <w:rsid w:val="00767294"/>
    <w:rsid w:val="00771D99"/>
    <w:rsid w:val="00771F15"/>
    <w:rsid w:val="00772297"/>
    <w:rsid w:val="00777033"/>
    <w:rsid w:val="00777052"/>
    <w:rsid w:val="007779E6"/>
    <w:rsid w:val="00780532"/>
    <w:rsid w:val="00780BA8"/>
    <w:rsid w:val="00782386"/>
    <w:rsid w:val="00782769"/>
    <w:rsid w:val="0078283C"/>
    <w:rsid w:val="00782A7D"/>
    <w:rsid w:val="0078377A"/>
    <w:rsid w:val="00783D4F"/>
    <w:rsid w:val="0078548F"/>
    <w:rsid w:val="00786459"/>
    <w:rsid w:val="00786C7C"/>
    <w:rsid w:val="007871BE"/>
    <w:rsid w:val="007875D0"/>
    <w:rsid w:val="007877F8"/>
    <w:rsid w:val="007929FD"/>
    <w:rsid w:val="007951D8"/>
    <w:rsid w:val="007A068B"/>
    <w:rsid w:val="007A1C28"/>
    <w:rsid w:val="007A288A"/>
    <w:rsid w:val="007A322E"/>
    <w:rsid w:val="007A3BDA"/>
    <w:rsid w:val="007A4008"/>
    <w:rsid w:val="007A6376"/>
    <w:rsid w:val="007A65A8"/>
    <w:rsid w:val="007B19D7"/>
    <w:rsid w:val="007B1A72"/>
    <w:rsid w:val="007B2C3C"/>
    <w:rsid w:val="007B3BA4"/>
    <w:rsid w:val="007B61E0"/>
    <w:rsid w:val="007B62D7"/>
    <w:rsid w:val="007B6EEF"/>
    <w:rsid w:val="007B7022"/>
    <w:rsid w:val="007C16CE"/>
    <w:rsid w:val="007C3757"/>
    <w:rsid w:val="007C4060"/>
    <w:rsid w:val="007C4E57"/>
    <w:rsid w:val="007C6BC6"/>
    <w:rsid w:val="007D1071"/>
    <w:rsid w:val="007D37DC"/>
    <w:rsid w:val="007D586F"/>
    <w:rsid w:val="007D59FF"/>
    <w:rsid w:val="007D6D49"/>
    <w:rsid w:val="007D7922"/>
    <w:rsid w:val="007E09F7"/>
    <w:rsid w:val="007E0B73"/>
    <w:rsid w:val="007E206A"/>
    <w:rsid w:val="007E2301"/>
    <w:rsid w:val="007E32B3"/>
    <w:rsid w:val="007E482E"/>
    <w:rsid w:val="007E5EBB"/>
    <w:rsid w:val="007E6233"/>
    <w:rsid w:val="007E785C"/>
    <w:rsid w:val="007F054A"/>
    <w:rsid w:val="007F15B5"/>
    <w:rsid w:val="007F247A"/>
    <w:rsid w:val="007F2618"/>
    <w:rsid w:val="007F35F8"/>
    <w:rsid w:val="007F4548"/>
    <w:rsid w:val="007F47D4"/>
    <w:rsid w:val="007F5871"/>
    <w:rsid w:val="007F6E49"/>
    <w:rsid w:val="007F6FEC"/>
    <w:rsid w:val="00801767"/>
    <w:rsid w:val="008022CE"/>
    <w:rsid w:val="00803585"/>
    <w:rsid w:val="00803E66"/>
    <w:rsid w:val="0080431B"/>
    <w:rsid w:val="00804CC2"/>
    <w:rsid w:val="00805D5B"/>
    <w:rsid w:val="00813B19"/>
    <w:rsid w:val="00813CAD"/>
    <w:rsid w:val="00814D85"/>
    <w:rsid w:val="00822C5E"/>
    <w:rsid w:val="00823FC3"/>
    <w:rsid w:val="00825127"/>
    <w:rsid w:val="00827E7D"/>
    <w:rsid w:val="0083075C"/>
    <w:rsid w:val="00830E0F"/>
    <w:rsid w:val="00831318"/>
    <w:rsid w:val="00831902"/>
    <w:rsid w:val="00832003"/>
    <w:rsid w:val="00832FF4"/>
    <w:rsid w:val="00833B60"/>
    <w:rsid w:val="00834864"/>
    <w:rsid w:val="00834C8B"/>
    <w:rsid w:val="00835B9B"/>
    <w:rsid w:val="00840544"/>
    <w:rsid w:val="00842860"/>
    <w:rsid w:val="00843B6C"/>
    <w:rsid w:val="00850F38"/>
    <w:rsid w:val="008527CC"/>
    <w:rsid w:val="00852D86"/>
    <w:rsid w:val="00853299"/>
    <w:rsid w:val="00853E66"/>
    <w:rsid w:val="0085465D"/>
    <w:rsid w:val="00855581"/>
    <w:rsid w:val="008559CD"/>
    <w:rsid w:val="008602C3"/>
    <w:rsid w:val="00862212"/>
    <w:rsid w:val="00862991"/>
    <w:rsid w:val="0086458B"/>
    <w:rsid w:val="00864BAF"/>
    <w:rsid w:val="008670FB"/>
    <w:rsid w:val="008676E5"/>
    <w:rsid w:val="008706AC"/>
    <w:rsid w:val="00870718"/>
    <w:rsid w:val="0087218F"/>
    <w:rsid w:val="00872638"/>
    <w:rsid w:val="00873396"/>
    <w:rsid w:val="008736CC"/>
    <w:rsid w:val="008761AB"/>
    <w:rsid w:val="008763CF"/>
    <w:rsid w:val="00880767"/>
    <w:rsid w:val="00881678"/>
    <w:rsid w:val="008822F8"/>
    <w:rsid w:val="00883089"/>
    <w:rsid w:val="00890A30"/>
    <w:rsid w:val="008924E4"/>
    <w:rsid w:val="008932E3"/>
    <w:rsid w:val="00895EC2"/>
    <w:rsid w:val="00896E2B"/>
    <w:rsid w:val="0089702E"/>
    <w:rsid w:val="008973A7"/>
    <w:rsid w:val="008A12AC"/>
    <w:rsid w:val="008A28F9"/>
    <w:rsid w:val="008A2B51"/>
    <w:rsid w:val="008A4C24"/>
    <w:rsid w:val="008A6AD2"/>
    <w:rsid w:val="008A6B11"/>
    <w:rsid w:val="008A7381"/>
    <w:rsid w:val="008B0100"/>
    <w:rsid w:val="008B32F0"/>
    <w:rsid w:val="008B3517"/>
    <w:rsid w:val="008B3818"/>
    <w:rsid w:val="008B46AC"/>
    <w:rsid w:val="008B4BF3"/>
    <w:rsid w:val="008B6F70"/>
    <w:rsid w:val="008B6F90"/>
    <w:rsid w:val="008C1433"/>
    <w:rsid w:val="008C2D35"/>
    <w:rsid w:val="008C525B"/>
    <w:rsid w:val="008D088A"/>
    <w:rsid w:val="008D1988"/>
    <w:rsid w:val="008D2EBE"/>
    <w:rsid w:val="008D46CE"/>
    <w:rsid w:val="008D55D4"/>
    <w:rsid w:val="008D5B23"/>
    <w:rsid w:val="008D75E1"/>
    <w:rsid w:val="008D7C8C"/>
    <w:rsid w:val="008E0493"/>
    <w:rsid w:val="008E0D7F"/>
    <w:rsid w:val="008E1315"/>
    <w:rsid w:val="008E20B5"/>
    <w:rsid w:val="008E3CF7"/>
    <w:rsid w:val="008E43E5"/>
    <w:rsid w:val="008E702E"/>
    <w:rsid w:val="008E7FA8"/>
    <w:rsid w:val="008F1190"/>
    <w:rsid w:val="008F150E"/>
    <w:rsid w:val="008F1719"/>
    <w:rsid w:val="008F49CD"/>
    <w:rsid w:val="008F61EC"/>
    <w:rsid w:val="00900319"/>
    <w:rsid w:val="00901778"/>
    <w:rsid w:val="009045B8"/>
    <w:rsid w:val="00906A51"/>
    <w:rsid w:val="00907834"/>
    <w:rsid w:val="00910A9D"/>
    <w:rsid w:val="00912839"/>
    <w:rsid w:val="009131A8"/>
    <w:rsid w:val="00914470"/>
    <w:rsid w:val="00915114"/>
    <w:rsid w:val="00915FEE"/>
    <w:rsid w:val="00916160"/>
    <w:rsid w:val="009164E4"/>
    <w:rsid w:val="00916D3C"/>
    <w:rsid w:val="00917101"/>
    <w:rsid w:val="00917CFE"/>
    <w:rsid w:val="009218B4"/>
    <w:rsid w:val="00921E0F"/>
    <w:rsid w:val="00921F59"/>
    <w:rsid w:val="0092223E"/>
    <w:rsid w:val="009228AC"/>
    <w:rsid w:val="009232D1"/>
    <w:rsid w:val="009253C6"/>
    <w:rsid w:val="0092722E"/>
    <w:rsid w:val="00927743"/>
    <w:rsid w:val="0093026B"/>
    <w:rsid w:val="0093186F"/>
    <w:rsid w:val="00931B11"/>
    <w:rsid w:val="00931BB6"/>
    <w:rsid w:val="0093393D"/>
    <w:rsid w:val="00933C94"/>
    <w:rsid w:val="00934002"/>
    <w:rsid w:val="009348E4"/>
    <w:rsid w:val="0094072B"/>
    <w:rsid w:val="00946161"/>
    <w:rsid w:val="0095055E"/>
    <w:rsid w:val="00950FF3"/>
    <w:rsid w:val="00952E07"/>
    <w:rsid w:val="009533CC"/>
    <w:rsid w:val="00954D58"/>
    <w:rsid w:val="0096033E"/>
    <w:rsid w:val="00960EE3"/>
    <w:rsid w:val="0096112D"/>
    <w:rsid w:val="00962BCC"/>
    <w:rsid w:val="0096575E"/>
    <w:rsid w:val="0096644C"/>
    <w:rsid w:val="0096670C"/>
    <w:rsid w:val="00967753"/>
    <w:rsid w:val="00967A93"/>
    <w:rsid w:val="009717C6"/>
    <w:rsid w:val="00971CAD"/>
    <w:rsid w:val="00974557"/>
    <w:rsid w:val="009763CC"/>
    <w:rsid w:val="00976D74"/>
    <w:rsid w:val="00976FB0"/>
    <w:rsid w:val="009801C4"/>
    <w:rsid w:val="0098032B"/>
    <w:rsid w:val="00980341"/>
    <w:rsid w:val="0098602F"/>
    <w:rsid w:val="00990A17"/>
    <w:rsid w:val="00991FDC"/>
    <w:rsid w:val="0099260A"/>
    <w:rsid w:val="00994940"/>
    <w:rsid w:val="00996906"/>
    <w:rsid w:val="00997726"/>
    <w:rsid w:val="009A0FA8"/>
    <w:rsid w:val="009A23E4"/>
    <w:rsid w:val="009A2C02"/>
    <w:rsid w:val="009A45C1"/>
    <w:rsid w:val="009A4716"/>
    <w:rsid w:val="009A4948"/>
    <w:rsid w:val="009A4B58"/>
    <w:rsid w:val="009A5710"/>
    <w:rsid w:val="009B0508"/>
    <w:rsid w:val="009B0C44"/>
    <w:rsid w:val="009B20B1"/>
    <w:rsid w:val="009B4E25"/>
    <w:rsid w:val="009B4FE8"/>
    <w:rsid w:val="009B67BE"/>
    <w:rsid w:val="009B7C6B"/>
    <w:rsid w:val="009C26A2"/>
    <w:rsid w:val="009C2FBF"/>
    <w:rsid w:val="009C5AA4"/>
    <w:rsid w:val="009D0F39"/>
    <w:rsid w:val="009D0FC2"/>
    <w:rsid w:val="009D1128"/>
    <w:rsid w:val="009D1540"/>
    <w:rsid w:val="009D25D5"/>
    <w:rsid w:val="009D2827"/>
    <w:rsid w:val="009D2B56"/>
    <w:rsid w:val="009D780F"/>
    <w:rsid w:val="009E0C8A"/>
    <w:rsid w:val="009E0DF0"/>
    <w:rsid w:val="009E215F"/>
    <w:rsid w:val="009E2A56"/>
    <w:rsid w:val="009E2AF3"/>
    <w:rsid w:val="009E4C62"/>
    <w:rsid w:val="009E52B1"/>
    <w:rsid w:val="009E52E8"/>
    <w:rsid w:val="009E7CC7"/>
    <w:rsid w:val="009F190C"/>
    <w:rsid w:val="009F25FB"/>
    <w:rsid w:val="009F421F"/>
    <w:rsid w:val="009F6EAC"/>
    <w:rsid w:val="00A01189"/>
    <w:rsid w:val="00A025EA"/>
    <w:rsid w:val="00A03A08"/>
    <w:rsid w:val="00A03D39"/>
    <w:rsid w:val="00A03D7A"/>
    <w:rsid w:val="00A06C7E"/>
    <w:rsid w:val="00A06EB1"/>
    <w:rsid w:val="00A07B7E"/>
    <w:rsid w:val="00A10CF4"/>
    <w:rsid w:val="00A122AA"/>
    <w:rsid w:val="00A135AC"/>
    <w:rsid w:val="00A14A12"/>
    <w:rsid w:val="00A14DF0"/>
    <w:rsid w:val="00A14E67"/>
    <w:rsid w:val="00A16CA3"/>
    <w:rsid w:val="00A16E12"/>
    <w:rsid w:val="00A17757"/>
    <w:rsid w:val="00A201CA"/>
    <w:rsid w:val="00A21358"/>
    <w:rsid w:val="00A22786"/>
    <w:rsid w:val="00A244B1"/>
    <w:rsid w:val="00A2631F"/>
    <w:rsid w:val="00A272FD"/>
    <w:rsid w:val="00A314B7"/>
    <w:rsid w:val="00A3256F"/>
    <w:rsid w:val="00A35179"/>
    <w:rsid w:val="00A35DB0"/>
    <w:rsid w:val="00A41834"/>
    <w:rsid w:val="00A437BA"/>
    <w:rsid w:val="00A44397"/>
    <w:rsid w:val="00A44768"/>
    <w:rsid w:val="00A450D7"/>
    <w:rsid w:val="00A46697"/>
    <w:rsid w:val="00A5063E"/>
    <w:rsid w:val="00A51DAB"/>
    <w:rsid w:val="00A53B63"/>
    <w:rsid w:val="00A541C6"/>
    <w:rsid w:val="00A5621E"/>
    <w:rsid w:val="00A60210"/>
    <w:rsid w:val="00A62B10"/>
    <w:rsid w:val="00A65848"/>
    <w:rsid w:val="00A72C37"/>
    <w:rsid w:val="00A73143"/>
    <w:rsid w:val="00A7647E"/>
    <w:rsid w:val="00A772CB"/>
    <w:rsid w:val="00A775D1"/>
    <w:rsid w:val="00A77F9B"/>
    <w:rsid w:val="00A83F7C"/>
    <w:rsid w:val="00A850D3"/>
    <w:rsid w:val="00A853BD"/>
    <w:rsid w:val="00A91261"/>
    <w:rsid w:val="00A912C5"/>
    <w:rsid w:val="00A94DB7"/>
    <w:rsid w:val="00A95B26"/>
    <w:rsid w:val="00A960E5"/>
    <w:rsid w:val="00A96286"/>
    <w:rsid w:val="00A963B5"/>
    <w:rsid w:val="00AA0625"/>
    <w:rsid w:val="00AA0F43"/>
    <w:rsid w:val="00AA4116"/>
    <w:rsid w:val="00AA6364"/>
    <w:rsid w:val="00AA791D"/>
    <w:rsid w:val="00AB05C1"/>
    <w:rsid w:val="00AB142A"/>
    <w:rsid w:val="00AB316D"/>
    <w:rsid w:val="00AB38CD"/>
    <w:rsid w:val="00AB44A7"/>
    <w:rsid w:val="00AB5475"/>
    <w:rsid w:val="00AB59BF"/>
    <w:rsid w:val="00AB7BD7"/>
    <w:rsid w:val="00AC037E"/>
    <w:rsid w:val="00AC1965"/>
    <w:rsid w:val="00AC67F7"/>
    <w:rsid w:val="00AD059B"/>
    <w:rsid w:val="00AD0F06"/>
    <w:rsid w:val="00AD1DE3"/>
    <w:rsid w:val="00AD2253"/>
    <w:rsid w:val="00AD5357"/>
    <w:rsid w:val="00AD5588"/>
    <w:rsid w:val="00AD5CB2"/>
    <w:rsid w:val="00AD64F5"/>
    <w:rsid w:val="00AD65F7"/>
    <w:rsid w:val="00AE213C"/>
    <w:rsid w:val="00AE5065"/>
    <w:rsid w:val="00AE5744"/>
    <w:rsid w:val="00AE7E98"/>
    <w:rsid w:val="00AF233E"/>
    <w:rsid w:val="00AF4BA9"/>
    <w:rsid w:val="00AF5C75"/>
    <w:rsid w:val="00AF6601"/>
    <w:rsid w:val="00AF7120"/>
    <w:rsid w:val="00B01825"/>
    <w:rsid w:val="00B024EF"/>
    <w:rsid w:val="00B06035"/>
    <w:rsid w:val="00B07180"/>
    <w:rsid w:val="00B112C5"/>
    <w:rsid w:val="00B12270"/>
    <w:rsid w:val="00B1286B"/>
    <w:rsid w:val="00B13696"/>
    <w:rsid w:val="00B14F1A"/>
    <w:rsid w:val="00B153D4"/>
    <w:rsid w:val="00B1698E"/>
    <w:rsid w:val="00B16FE7"/>
    <w:rsid w:val="00B1726E"/>
    <w:rsid w:val="00B20923"/>
    <w:rsid w:val="00B21EB8"/>
    <w:rsid w:val="00B23F46"/>
    <w:rsid w:val="00B24D73"/>
    <w:rsid w:val="00B30645"/>
    <w:rsid w:val="00B31A91"/>
    <w:rsid w:val="00B32297"/>
    <w:rsid w:val="00B33677"/>
    <w:rsid w:val="00B40B30"/>
    <w:rsid w:val="00B4374C"/>
    <w:rsid w:val="00B43FE2"/>
    <w:rsid w:val="00B447E9"/>
    <w:rsid w:val="00B44AC0"/>
    <w:rsid w:val="00B45298"/>
    <w:rsid w:val="00B508D6"/>
    <w:rsid w:val="00B50B36"/>
    <w:rsid w:val="00B51311"/>
    <w:rsid w:val="00B5213A"/>
    <w:rsid w:val="00B53618"/>
    <w:rsid w:val="00B54772"/>
    <w:rsid w:val="00B563FC"/>
    <w:rsid w:val="00B60DD9"/>
    <w:rsid w:val="00B61561"/>
    <w:rsid w:val="00B61A7D"/>
    <w:rsid w:val="00B63888"/>
    <w:rsid w:val="00B64D66"/>
    <w:rsid w:val="00B72AC7"/>
    <w:rsid w:val="00B72B3A"/>
    <w:rsid w:val="00B73A28"/>
    <w:rsid w:val="00B744CD"/>
    <w:rsid w:val="00B87DB8"/>
    <w:rsid w:val="00B9034C"/>
    <w:rsid w:val="00B9159D"/>
    <w:rsid w:val="00B91A25"/>
    <w:rsid w:val="00B94101"/>
    <w:rsid w:val="00B95A9B"/>
    <w:rsid w:val="00B95E52"/>
    <w:rsid w:val="00B95F50"/>
    <w:rsid w:val="00B9660A"/>
    <w:rsid w:val="00B96983"/>
    <w:rsid w:val="00B97322"/>
    <w:rsid w:val="00BA0F8E"/>
    <w:rsid w:val="00BA1076"/>
    <w:rsid w:val="00BA1713"/>
    <w:rsid w:val="00BA1D6F"/>
    <w:rsid w:val="00BA20A6"/>
    <w:rsid w:val="00BA27D5"/>
    <w:rsid w:val="00BA2D99"/>
    <w:rsid w:val="00BA340D"/>
    <w:rsid w:val="00BA6900"/>
    <w:rsid w:val="00BB149F"/>
    <w:rsid w:val="00BB1F7D"/>
    <w:rsid w:val="00BB38E4"/>
    <w:rsid w:val="00BB3E2F"/>
    <w:rsid w:val="00BB6676"/>
    <w:rsid w:val="00BC1B38"/>
    <w:rsid w:val="00BC3B53"/>
    <w:rsid w:val="00BC5A43"/>
    <w:rsid w:val="00BC7939"/>
    <w:rsid w:val="00BC7F5D"/>
    <w:rsid w:val="00BD4742"/>
    <w:rsid w:val="00BD58ED"/>
    <w:rsid w:val="00BE03E7"/>
    <w:rsid w:val="00BE0A82"/>
    <w:rsid w:val="00BE1B94"/>
    <w:rsid w:val="00BE296A"/>
    <w:rsid w:val="00BE5925"/>
    <w:rsid w:val="00BF2523"/>
    <w:rsid w:val="00BF2FC9"/>
    <w:rsid w:val="00BF45C0"/>
    <w:rsid w:val="00BF5001"/>
    <w:rsid w:val="00BF52CA"/>
    <w:rsid w:val="00BF5522"/>
    <w:rsid w:val="00BF56B9"/>
    <w:rsid w:val="00BF7125"/>
    <w:rsid w:val="00C012A9"/>
    <w:rsid w:val="00C03D81"/>
    <w:rsid w:val="00C04D03"/>
    <w:rsid w:val="00C07AC3"/>
    <w:rsid w:val="00C07EF8"/>
    <w:rsid w:val="00C1130B"/>
    <w:rsid w:val="00C15080"/>
    <w:rsid w:val="00C151E9"/>
    <w:rsid w:val="00C2025E"/>
    <w:rsid w:val="00C227EB"/>
    <w:rsid w:val="00C23F1E"/>
    <w:rsid w:val="00C24A2B"/>
    <w:rsid w:val="00C27D83"/>
    <w:rsid w:val="00C32429"/>
    <w:rsid w:val="00C33184"/>
    <w:rsid w:val="00C345C3"/>
    <w:rsid w:val="00C35838"/>
    <w:rsid w:val="00C3606D"/>
    <w:rsid w:val="00C364C4"/>
    <w:rsid w:val="00C365CE"/>
    <w:rsid w:val="00C365D5"/>
    <w:rsid w:val="00C4040D"/>
    <w:rsid w:val="00C40751"/>
    <w:rsid w:val="00C413CB"/>
    <w:rsid w:val="00C41414"/>
    <w:rsid w:val="00C41B11"/>
    <w:rsid w:val="00C43ADD"/>
    <w:rsid w:val="00C468B8"/>
    <w:rsid w:val="00C46F7E"/>
    <w:rsid w:val="00C50448"/>
    <w:rsid w:val="00C5280E"/>
    <w:rsid w:val="00C52C33"/>
    <w:rsid w:val="00C52D33"/>
    <w:rsid w:val="00C551E3"/>
    <w:rsid w:val="00C57239"/>
    <w:rsid w:val="00C609ED"/>
    <w:rsid w:val="00C64505"/>
    <w:rsid w:val="00C65D01"/>
    <w:rsid w:val="00C73110"/>
    <w:rsid w:val="00C73F5B"/>
    <w:rsid w:val="00C74190"/>
    <w:rsid w:val="00C74439"/>
    <w:rsid w:val="00C75293"/>
    <w:rsid w:val="00C80DED"/>
    <w:rsid w:val="00C82EF3"/>
    <w:rsid w:val="00C83291"/>
    <w:rsid w:val="00C855A0"/>
    <w:rsid w:val="00C868F6"/>
    <w:rsid w:val="00C934EA"/>
    <w:rsid w:val="00C93D6B"/>
    <w:rsid w:val="00C969EB"/>
    <w:rsid w:val="00C97892"/>
    <w:rsid w:val="00C97BA4"/>
    <w:rsid w:val="00CA0EF3"/>
    <w:rsid w:val="00CA1BEB"/>
    <w:rsid w:val="00CA330E"/>
    <w:rsid w:val="00CA674C"/>
    <w:rsid w:val="00CB18CA"/>
    <w:rsid w:val="00CB1D3A"/>
    <w:rsid w:val="00CB48EF"/>
    <w:rsid w:val="00CB74A6"/>
    <w:rsid w:val="00CB7ED0"/>
    <w:rsid w:val="00CC0211"/>
    <w:rsid w:val="00CC0367"/>
    <w:rsid w:val="00CC06E7"/>
    <w:rsid w:val="00CC6C84"/>
    <w:rsid w:val="00CD0513"/>
    <w:rsid w:val="00CD101F"/>
    <w:rsid w:val="00CD2651"/>
    <w:rsid w:val="00CD4A56"/>
    <w:rsid w:val="00CD5071"/>
    <w:rsid w:val="00CD53E4"/>
    <w:rsid w:val="00CD5B84"/>
    <w:rsid w:val="00CD6055"/>
    <w:rsid w:val="00CD69A3"/>
    <w:rsid w:val="00CD6FCA"/>
    <w:rsid w:val="00CE01DD"/>
    <w:rsid w:val="00CE0D1B"/>
    <w:rsid w:val="00CE1FC9"/>
    <w:rsid w:val="00CE208E"/>
    <w:rsid w:val="00CE3260"/>
    <w:rsid w:val="00CF068E"/>
    <w:rsid w:val="00CF0AEF"/>
    <w:rsid w:val="00CF19DC"/>
    <w:rsid w:val="00CF41C9"/>
    <w:rsid w:val="00CF58CF"/>
    <w:rsid w:val="00CF660B"/>
    <w:rsid w:val="00CF71C4"/>
    <w:rsid w:val="00CF7E91"/>
    <w:rsid w:val="00D00448"/>
    <w:rsid w:val="00D01B37"/>
    <w:rsid w:val="00D05B71"/>
    <w:rsid w:val="00D0611B"/>
    <w:rsid w:val="00D061E7"/>
    <w:rsid w:val="00D06A53"/>
    <w:rsid w:val="00D06E85"/>
    <w:rsid w:val="00D075B3"/>
    <w:rsid w:val="00D11331"/>
    <w:rsid w:val="00D11A34"/>
    <w:rsid w:val="00D13F29"/>
    <w:rsid w:val="00D14666"/>
    <w:rsid w:val="00D158FE"/>
    <w:rsid w:val="00D20E24"/>
    <w:rsid w:val="00D26BCD"/>
    <w:rsid w:val="00D26E93"/>
    <w:rsid w:val="00D27738"/>
    <w:rsid w:val="00D3006B"/>
    <w:rsid w:val="00D30BF3"/>
    <w:rsid w:val="00D3356E"/>
    <w:rsid w:val="00D33CE3"/>
    <w:rsid w:val="00D33D9F"/>
    <w:rsid w:val="00D34490"/>
    <w:rsid w:val="00D35997"/>
    <w:rsid w:val="00D362B1"/>
    <w:rsid w:val="00D36CDA"/>
    <w:rsid w:val="00D36D08"/>
    <w:rsid w:val="00D4012D"/>
    <w:rsid w:val="00D41176"/>
    <w:rsid w:val="00D41647"/>
    <w:rsid w:val="00D430EF"/>
    <w:rsid w:val="00D4495F"/>
    <w:rsid w:val="00D45D8B"/>
    <w:rsid w:val="00D4600C"/>
    <w:rsid w:val="00D5608F"/>
    <w:rsid w:val="00D63B5A"/>
    <w:rsid w:val="00D64501"/>
    <w:rsid w:val="00D64617"/>
    <w:rsid w:val="00D6468F"/>
    <w:rsid w:val="00D67077"/>
    <w:rsid w:val="00D70D5B"/>
    <w:rsid w:val="00D7311F"/>
    <w:rsid w:val="00D74A04"/>
    <w:rsid w:val="00D75AAF"/>
    <w:rsid w:val="00D769A0"/>
    <w:rsid w:val="00D812C4"/>
    <w:rsid w:val="00D84B08"/>
    <w:rsid w:val="00D87204"/>
    <w:rsid w:val="00D87B9D"/>
    <w:rsid w:val="00D87CB1"/>
    <w:rsid w:val="00D9099D"/>
    <w:rsid w:val="00D924F5"/>
    <w:rsid w:val="00D96403"/>
    <w:rsid w:val="00DA2576"/>
    <w:rsid w:val="00DA39E2"/>
    <w:rsid w:val="00DA59D9"/>
    <w:rsid w:val="00DA7F19"/>
    <w:rsid w:val="00DB1549"/>
    <w:rsid w:val="00DB29B8"/>
    <w:rsid w:val="00DB3AF5"/>
    <w:rsid w:val="00DB5CE5"/>
    <w:rsid w:val="00DB7BA7"/>
    <w:rsid w:val="00DB7FCC"/>
    <w:rsid w:val="00DC0CE1"/>
    <w:rsid w:val="00DC114C"/>
    <w:rsid w:val="00DC51CB"/>
    <w:rsid w:val="00DC7EA3"/>
    <w:rsid w:val="00DD1020"/>
    <w:rsid w:val="00DD1B63"/>
    <w:rsid w:val="00DD3F5A"/>
    <w:rsid w:val="00DD5036"/>
    <w:rsid w:val="00DD58F4"/>
    <w:rsid w:val="00DD6F1F"/>
    <w:rsid w:val="00DD741F"/>
    <w:rsid w:val="00DE054D"/>
    <w:rsid w:val="00DE21E3"/>
    <w:rsid w:val="00DE3DB7"/>
    <w:rsid w:val="00DF1E7F"/>
    <w:rsid w:val="00DF517E"/>
    <w:rsid w:val="00DF79D9"/>
    <w:rsid w:val="00DF7A27"/>
    <w:rsid w:val="00E00124"/>
    <w:rsid w:val="00E01A88"/>
    <w:rsid w:val="00E01C35"/>
    <w:rsid w:val="00E02705"/>
    <w:rsid w:val="00E02D63"/>
    <w:rsid w:val="00E02DB7"/>
    <w:rsid w:val="00E056A8"/>
    <w:rsid w:val="00E078B3"/>
    <w:rsid w:val="00E07FC4"/>
    <w:rsid w:val="00E10515"/>
    <w:rsid w:val="00E110B2"/>
    <w:rsid w:val="00E11CB9"/>
    <w:rsid w:val="00E12AC6"/>
    <w:rsid w:val="00E1407C"/>
    <w:rsid w:val="00E15708"/>
    <w:rsid w:val="00E16F78"/>
    <w:rsid w:val="00E171D0"/>
    <w:rsid w:val="00E20070"/>
    <w:rsid w:val="00E20AD3"/>
    <w:rsid w:val="00E217F7"/>
    <w:rsid w:val="00E22B0F"/>
    <w:rsid w:val="00E3335B"/>
    <w:rsid w:val="00E33AB1"/>
    <w:rsid w:val="00E350A2"/>
    <w:rsid w:val="00E377AE"/>
    <w:rsid w:val="00E40596"/>
    <w:rsid w:val="00E4134F"/>
    <w:rsid w:val="00E42E39"/>
    <w:rsid w:val="00E467E7"/>
    <w:rsid w:val="00E52EB6"/>
    <w:rsid w:val="00E53DE1"/>
    <w:rsid w:val="00E55659"/>
    <w:rsid w:val="00E5599D"/>
    <w:rsid w:val="00E56678"/>
    <w:rsid w:val="00E573A9"/>
    <w:rsid w:val="00E621BA"/>
    <w:rsid w:val="00E6245D"/>
    <w:rsid w:val="00E63EB8"/>
    <w:rsid w:val="00E67ADB"/>
    <w:rsid w:val="00E71B14"/>
    <w:rsid w:val="00E71C2B"/>
    <w:rsid w:val="00E75080"/>
    <w:rsid w:val="00E75404"/>
    <w:rsid w:val="00E775AF"/>
    <w:rsid w:val="00E80102"/>
    <w:rsid w:val="00E80401"/>
    <w:rsid w:val="00E81A0A"/>
    <w:rsid w:val="00E8229A"/>
    <w:rsid w:val="00E82B34"/>
    <w:rsid w:val="00E857CE"/>
    <w:rsid w:val="00E87262"/>
    <w:rsid w:val="00E87E27"/>
    <w:rsid w:val="00E90574"/>
    <w:rsid w:val="00E90807"/>
    <w:rsid w:val="00E90CF0"/>
    <w:rsid w:val="00E91C92"/>
    <w:rsid w:val="00E95C18"/>
    <w:rsid w:val="00E95E95"/>
    <w:rsid w:val="00E96629"/>
    <w:rsid w:val="00E9701D"/>
    <w:rsid w:val="00E97872"/>
    <w:rsid w:val="00EA00F4"/>
    <w:rsid w:val="00EA30D0"/>
    <w:rsid w:val="00EA3783"/>
    <w:rsid w:val="00EA5765"/>
    <w:rsid w:val="00EA59B4"/>
    <w:rsid w:val="00EA65E0"/>
    <w:rsid w:val="00EB11D2"/>
    <w:rsid w:val="00EB36BA"/>
    <w:rsid w:val="00EC031B"/>
    <w:rsid w:val="00EC06A7"/>
    <w:rsid w:val="00EC12A8"/>
    <w:rsid w:val="00EC1328"/>
    <w:rsid w:val="00EC2347"/>
    <w:rsid w:val="00EC451F"/>
    <w:rsid w:val="00EC47ED"/>
    <w:rsid w:val="00ED3BA4"/>
    <w:rsid w:val="00ED50A1"/>
    <w:rsid w:val="00EE0F99"/>
    <w:rsid w:val="00EE13BA"/>
    <w:rsid w:val="00EE1F41"/>
    <w:rsid w:val="00EE2312"/>
    <w:rsid w:val="00EE2EEE"/>
    <w:rsid w:val="00EE4043"/>
    <w:rsid w:val="00EE4980"/>
    <w:rsid w:val="00EE4E35"/>
    <w:rsid w:val="00EE58FF"/>
    <w:rsid w:val="00EE5B56"/>
    <w:rsid w:val="00EE6333"/>
    <w:rsid w:val="00EE64BC"/>
    <w:rsid w:val="00EF49D1"/>
    <w:rsid w:val="00EF4F78"/>
    <w:rsid w:val="00EF5E89"/>
    <w:rsid w:val="00EF6304"/>
    <w:rsid w:val="00F01AA5"/>
    <w:rsid w:val="00F01B15"/>
    <w:rsid w:val="00F04532"/>
    <w:rsid w:val="00F06341"/>
    <w:rsid w:val="00F11E0A"/>
    <w:rsid w:val="00F1215D"/>
    <w:rsid w:val="00F207B4"/>
    <w:rsid w:val="00F208FA"/>
    <w:rsid w:val="00F2102A"/>
    <w:rsid w:val="00F22365"/>
    <w:rsid w:val="00F2449D"/>
    <w:rsid w:val="00F254AA"/>
    <w:rsid w:val="00F258C5"/>
    <w:rsid w:val="00F262CF"/>
    <w:rsid w:val="00F26A86"/>
    <w:rsid w:val="00F26CA3"/>
    <w:rsid w:val="00F27866"/>
    <w:rsid w:val="00F27FBF"/>
    <w:rsid w:val="00F30C14"/>
    <w:rsid w:val="00F343FC"/>
    <w:rsid w:val="00F34876"/>
    <w:rsid w:val="00F40B59"/>
    <w:rsid w:val="00F40BCA"/>
    <w:rsid w:val="00F41D84"/>
    <w:rsid w:val="00F4254F"/>
    <w:rsid w:val="00F43ADF"/>
    <w:rsid w:val="00F449D4"/>
    <w:rsid w:val="00F44DBE"/>
    <w:rsid w:val="00F45520"/>
    <w:rsid w:val="00F4674B"/>
    <w:rsid w:val="00F46CDF"/>
    <w:rsid w:val="00F47EE1"/>
    <w:rsid w:val="00F51308"/>
    <w:rsid w:val="00F54D30"/>
    <w:rsid w:val="00F57F00"/>
    <w:rsid w:val="00F6090C"/>
    <w:rsid w:val="00F6275E"/>
    <w:rsid w:val="00F639C5"/>
    <w:rsid w:val="00F6621C"/>
    <w:rsid w:val="00F6697F"/>
    <w:rsid w:val="00F6751F"/>
    <w:rsid w:val="00F67AEC"/>
    <w:rsid w:val="00F74654"/>
    <w:rsid w:val="00F82869"/>
    <w:rsid w:val="00F850CB"/>
    <w:rsid w:val="00F868DE"/>
    <w:rsid w:val="00F87F54"/>
    <w:rsid w:val="00F90870"/>
    <w:rsid w:val="00F93964"/>
    <w:rsid w:val="00F9662D"/>
    <w:rsid w:val="00F96B63"/>
    <w:rsid w:val="00FA454E"/>
    <w:rsid w:val="00FA7B81"/>
    <w:rsid w:val="00FB1CCA"/>
    <w:rsid w:val="00FB2783"/>
    <w:rsid w:val="00FB39DD"/>
    <w:rsid w:val="00FB477C"/>
    <w:rsid w:val="00FB6207"/>
    <w:rsid w:val="00FB6B72"/>
    <w:rsid w:val="00FB766B"/>
    <w:rsid w:val="00FC2E83"/>
    <w:rsid w:val="00FC4604"/>
    <w:rsid w:val="00FC4CBB"/>
    <w:rsid w:val="00FC64B2"/>
    <w:rsid w:val="00FD1EF8"/>
    <w:rsid w:val="00FD24CF"/>
    <w:rsid w:val="00FD6099"/>
    <w:rsid w:val="00FD6BBF"/>
    <w:rsid w:val="00FD7845"/>
    <w:rsid w:val="00FD79AD"/>
    <w:rsid w:val="00FE104F"/>
    <w:rsid w:val="00FE2F86"/>
    <w:rsid w:val="00FE3AE9"/>
    <w:rsid w:val="00FE486B"/>
    <w:rsid w:val="00FF07A2"/>
    <w:rsid w:val="00FF4B4E"/>
    <w:rsid w:val="00FF4F88"/>
    <w:rsid w:val="00FF7771"/>
    <w:rsid w:val="00FF7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in Text" w:locked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3777"/>
    <w:pPr>
      <w:spacing w:after="160" w:line="252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C2347"/>
    <w:pPr>
      <w:keepNext/>
      <w:spacing w:after="0" w:line="240" w:lineRule="auto"/>
      <w:jc w:val="both"/>
      <w:outlineLvl w:val="0"/>
    </w:pPr>
    <w:rPr>
      <w:rFonts w:ascii="Times New Roman" w:eastAsia="Calibri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573777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semiHidden/>
    <w:rsid w:val="0057377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573777"/>
    <w:rPr>
      <w:rFonts w:cs="Times New Roman"/>
    </w:rPr>
  </w:style>
  <w:style w:type="paragraph" w:customStyle="1" w:styleId="11">
    <w:name w:val="Абзац списка1"/>
    <w:basedOn w:val="a"/>
    <w:rsid w:val="00573777"/>
    <w:pPr>
      <w:ind w:left="720"/>
    </w:pPr>
  </w:style>
  <w:style w:type="table" w:styleId="a4">
    <w:name w:val="Table Grid"/>
    <w:basedOn w:val="a1"/>
    <w:rsid w:val="00573777"/>
    <w:pPr>
      <w:spacing w:after="200" w:line="276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145FDF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EC031B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val="en-US"/>
    </w:rPr>
  </w:style>
  <w:style w:type="character" w:styleId="a5">
    <w:name w:val="line number"/>
    <w:basedOn w:val="a0"/>
    <w:semiHidden/>
    <w:rsid w:val="00635902"/>
    <w:rPr>
      <w:rFonts w:cs="Times New Roman"/>
    </w:rPr>
  </w:style>
  <w:style w:type="paragraph" w:styleId="a6">
    <w:name w:val="Balloon Text"/>
    <w:basedOn w:val="a"/>
    <w:link w:val="a7"/>
    <w:semiHidden/>
    <w:rsid w:val="00D13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D13F2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C97BA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locked/>
    <w:rsid w:val="00EC2347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rsid w:val="00EC2347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locked/>
    <w:rsid w:val="00EC2347"/>
    <w:rPr>
      <w:rFonts w:ascii="Courier New" w:hAnsi="Courier New" w:cs="Times New Roman"/>
      <w:sz w:val="20"/>
      <w:szCs w:val="20"/>
      <w:lang w:eastAsia="ru-RU"/>
    </w:rPr>
  </w:style>
  <w:style w:type="paragraph" w:styleId="aa">
    <w:name w:val="header"/>
    <w:basedOn w:val="a"/>
    <w:rsid w:val="0078377A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8377A"/>
  </w:style>
  <w:style w:type="paragraph" w:styleId="ac">
    <w:name w:val="footer"/>
    <w:basedOn w:val="a"/>
    <w:rsid w:val="0078377A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DF517E"/>
    <w:pPr>
      <w:widowControl w:val="0"/>
      <w:suppressAutoHyphens/>
      <w:autoSpaceDE w:val="0"/>
      <w:autoSpaceDN w:val="0"/>
      <w:textAlignment w:val="baseline"/>
    </w:pPr>
    <w:rPr>
      <w:rFonts w:ascii="Courier New" w:eastAsia="Arial" w:hAnsi="Courier New" w:cs="Courier New"/>
      <w:kern w:val="3"/>
      <w:lang w:eastAsia="ja-JP"/>
    </w:rPr>
  </w:style>
  <w:style w:type="paragraph" w:styleId="ad">
    <w:name w:val="List Paragraph"/>
    <w:basedOn w:val="a"/>
    <w:uiPriority w:val="34"/>
    <w:qFormat/>
    <w:rsid w:val="008E43E5"/>
    <w:pPr>
      <w:spacing w:after="200" w:line="276" w:lineRule="auto"/>
      <w:ind w:left="720"/>
      <w:contextualSpacing/>
    </w:pPr>
    <w:rPr>
      <w:rFonts w:eastAsia="Calibri"/>
    </w:rPr>
  </w:style>
  <w:style w:type="paragraph" w:styleId="ae">
    <w:name w:val="Body Text"/>
    <w:basedOn w:val="a"/>
    <w:link w:val="af"/>
    <w:rsid w:val="00514EA1"/>
    <w:pPr>
      <w:spacing w:after="120" w:line="240" w:lineRule="auto"/>
    </w:pPr>
    <w:rPr>
      <w:rFonts w:ascii="Times New Roman" w:hAnsi="Times New Roman"/>
      <w:sz w:val="28"/>
      <w:szCs w:val="28"/>
      <w:lang w:eastAsia="ru-RU"/>
    </w:rPr>
  </w:style>
  <w:style w:type="character" w:customStyle="1" w:styleId="af">
    <w:name w:val="Основной текст Знак"/>
    <w:basedOn w:val="a0"/>
    <w:link w:val="ae"/>
    <w:rsid w:val="00514EA1"/>
    <w:rPr>
      <w:rFonts w:ascii="Times New Roman" w:eastAsia="Times New Roman" w:hAnsi="Times New Roman"/>
      <w:sz w:val="28"/>
      <w:szCs w:val="28"/>
    </w:rPr>
  </w:style>
  <w:style w:type="paragraph" w:styleId="af0">
    <w:name w:val="Normal (Web)"/>
    <w:basedOn w:val="a"/>
    <w:uiPriority w:val="99"/>
    <w:unhideWhenUsed/>
    <w:rsid w:val="000F6BE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blk">
    <w:name w:val="blk"/>
    <w:basedOn w:val="a0"/>
    <w:rsid w:val="00F96B63"/>
  </w:style>
  <w:style w:type="character" w:customStyle="1" w:styleId="apple-style-span">
    <w:name w:val="apple-style-span"/>
    <w:basedOn w:val="a0"/>
    <w:rsid w:val="00E801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in Text" w:locked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3777"/>
    <w:pPr>
      <w:spacing w:after="160" w:line="252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C2347"/>
    <w:pPr>
      <w:keepNext/>
      <w:spacing w:after="0" w:line="240" w:lineRule="auto"/>
      <w:jc w:val="both"/>
      <w:outlineLvl w:val="0"/>
    </w:pPr>
    <w:rPr>
      <w:rFonts w:ascii="Times New Roman" w:eastAsia="Calibri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573777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semiHidden/>
    <w:rsid w:val="0057377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573777"/>
    <w:rPr>
      <w:rFonts w:cs="Times New Roman"/>
    </w:rPr>
  </w:style>
  <w:style w:type="paragraph" w:customStyle="1" w:styleId="11">
    <w:name w:val="Абзац списка1"/>
    <w:basedOn w:val="a"/>
    <w:rsid w:val="00573777"/>
    <w:pPr>
      <w:ind w:left="720"/>
    </w:pPr>
  </w:style>
  <w:style w:type="table" w:styleId="a4">
    <w:name w:val="Table Grid"/>
    <w:basedOn w:val="a1"/>
    <w:rsid w:val="00573777"/>
    <w:pPr>
      <w:spacing w:after="200" w:line="276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145FDF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EC031B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val="en-US"/>
    </w:rPr>
  </w:style>
  <w:style w:type="character" w:styleId="a5">
    <w:name w:val="line number"/>
    <w:basedOn w:val="a0"/>
    <w:semiHidden/>
    <w:rsid w:val="00635902"/>
    <w:rPr>
      <w:rFonts w:cs="Times New Roman"/>
    </w:rPr>
  </w:style>
  <w:style w:type="paragraph" w:styleId="a6">
    <w:name w:val="Balloon Text"/>
    <w:basedOn w:val="a"/>
    <w:link w:val="a7"/>
    <w:semiHidden/>
    <w:rsid w:val="00D13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D13F2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C97BA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locked/>
    <w:rsid w:val="00EC2347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rsid w:val="00EC2347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locked/>
    <w:rsid w:val="00EC2347"/>
    <w:rPr>
      <w:rFonts w:ascii="Courier New" w:hAnsi="Courier New" w:cs="Times New Roman"/>
      <w:sz w:val="20"/>
      <w:szCs w:val="20"/>
      <w:lang w:eastAsia="ru-RU"/>
    </w:rPr>
  </w:style>
  <w:style w:type="paragraph" w:styleId="aa">
    <w:name w:val="header"/>
    <w:basedOn w:val="a"/>
    <w:rsid w:val="0078377A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8377A"/>
  </w:style>
  <w:style w:type="paragraph" w:styleId="ac">
    <w:name w:val="footer"/>
    <w:basedOn w:val="a"/>
    <w:rsid w:val="0078377A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DF517E"/>
    <w:pPr>
      <w:widowControl w:val="0"/>
      <w:suppressAutoHyphens/>
      <w:autoSpaceDE w:val="0"/>
      <w:autoSpaceDN w:val="0"/>
      <w:textAlignment w:val="baseline"/>
    </w:pPr>
    <w:rPr>
      <w:rFonts w:ascii="Courier New" w:eastAsia="Arial" w:hAnsi="Courier New" w:cs="Courier New"/>
      <w:kern w:val="3"/>
      <w:lang w:eastAsia="ja-JP"/>
    </w:rPr>
  </w:style>
  <w:style w:type="paragraph" w:styleId="ad">
    <w:name w:val="List Paragraph"/>
    <w:basedOn w:val="a"/>
    <w:uiPriority w:val="34"/>
    <w:qFormat/>
    <w:rsid w:val="008E43E5"/>
    <w:pPr>
      <w:spacing w:after="200" w:line="276" w:lineRule="auto"/>
      <w:ind w:left="720"/>
      <w:contextualSpacing/>
    </w:pPr>
    <w:rPr>
      <w:rFonts w:eastAsia="Calibri"/>
    </w:rPr>
  </w:style>
  <w:style w:type="paragraph" w:styleId="ae">
    <w:name w:val="Body Text"/>
    <w:basedOn w:val="a"/>
    <w:link w:val="af"/>
    <w:rsid w:val="00514EA1"/>
    <w:pPr>
      <w:spacing w:after="120" w:line="240" w:lineRule="auto"/>
    </w:pPr>
    <w:rPr>
      <w:rFonts w:ascii="Times New Roman" w:hAnsi="Times New Roman"/>
      <w:sz w:val="28"/>
      <w:szCs w:val="28"/>
      <w:lang w:eastAsia="ru-RU"/>
    </w:rPr>
  </w:style>
  <w:style w:type="character" w:customStyle="1" w:styleId="af">
    <w:name w:val="Основной текст Знак"/>
    <w:basedOn w:val="a0"/>
    <w:link w:val="ae"/>
    <w:rsid w:val="00514EA1"/>
    <w:rPr>
      <w:rFonts w:ascii="Times New Roman" w:eastAsia="Times New Roman" w:hAnsi="Times New Roman"/>
      <w:sz w:val="28"/>
      <w:szCs w:val="28"/>
    </w:rPr>
  </w:style>
  <w:style w:type="paragraph" w:styleId="af0">
    <w:name w:val="Normal (Web)"/>
    <w:basedOn w:val="a"/>
    <w:uiPriority w:val="99"/>
    <w:unhideWhenUsed/>
    <w:rsid w:val="000F6BE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blk">
    <w:name w:val="blk"/>
    <w:basedOn w:val="a0"/>
    <w:rsid w:val="00F96B63"/>
  </w:style>
  <w:style w:type="character" w:customStyle="1" w:styleId="apple-style-span">
    <w:name w:val="apple-style-span"/>
    <w:basedOn w:val="a0"/>
    <w:rsid w:val="00E801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9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018C2-6329-44B8-B97D-11D9CB35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Прокурору Красноярского края</vt:lpstr>
    </vt:vector>
  </TitlesOfParts>
  <Company>SPecialiST RePack</Company>
  <LinksUpToDate>false</LinksUpToDate>
  <CharactersWithSpaces>2220</CharactersWithSpaces>
  <SharedDoc>false</SharedDoc>
  <HLinks>
    <vt:vector size="6" baseType="variant">
      <vt:variant>
        <vt:i4>1835082</vt:i4>
      </vt:variant>
      <vt:variant>
        <vt:i4>0</vt:i4>
      </vt:variant>
      <vt:variant>
        <vt:i4>0</vt:i4>
      </vt:variant>
      <vt:variant>
        <vt:i4>5</vt:i4>
      </vt:variant>
      <vt:variant>
        <vt:lpwstr>http://www.reformagkh.ru/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Прокурору Красноярского края</dc:title>
  <dc:creator>Пользователь</dc:creator>
  <cp:lastModifiedBy>Administrator</cp:lastModifiedBy>
  <cp:revision>2</cp:revision>
  <cp:lastPrinted>2019-12-17T03:25:00Z</cp:lastPrinted>
  <dcterms:created xsi:type="dcterms:W3CDTF">2019-12-17T03:26:00Z</dcterms:created>
  <dcterms:modified xsi:type="dcterms:W3CDTF">2019-12-17T03:26:00Z</dcterms:modified>
</cp:coreProperties>
</file>