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6F" w:rsidRPr="002134E7" w:rsidRDefault="00E7683D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-124914</wp:posOffset>
            </wp:positionH>
            <wp:positionV relativeFrom="paragraph">
              <wp:posOffset>-262890</wp:posOffset>
            </wp:positionV>
            <wp:extent cx="2876550" cy="326571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65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4E7" w:rsidRPr="002134E7" w:rsidRDefault="002134E7" w:rsidP="002134E7">
      <w:pPr>
        <w:rPr>
          <w:rFonts w:ascii="Times New Roman" w:eastAsia="Calibri" w:hAnsi="Times New Roman" w:cs="Times New Roman"/>
          <w:sz w:val="28"/>
          <w:szCs w:val="28"/>
        </w:rPr>
      </w:pP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134E7">
        <w:rPr>
          <w:rFonts w:ascii="Times New Roman" w:eastAsia="Calibri" w:hAnsi="Times New Roman" w:cs="Times New Roman"/>
          <w:sz w:val="28"/>
          <w:szCs w:val="28"/>
        </w:rPr>
        <w:t xml:space="preserve">Руководителю администрации Октябрьского района </w:t>
      </w:r>
      <w:proofErr w:type="gramStart"/>
      <w:r w:rsidRPr="002134E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134E7">
        <w:rPr>
          <w:rFonts w:ascii="Times New Roman" w:eastAsia="Calibri" w:hAnsi="Times New Roman" w:cs="Times New Roman"/>
          <w:sz w:val="28"/>
          <w:szCs w:val="28"/>
        </w:rPr>
        <w:t>. Красноярска</w:t>
      </w: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13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134E7">
        <w:rPr>
          <w:rFonts w:ascii="Times New Roman" w:eastAsia="Calibri" w:hAnsi="Times New Roman" w:cs="Times New Roman"/>
          <w:sz w:val="28"/>
          <w:szCs w:val="28"/>
        </w:rPr>
        <w:t>Гартману Г.П.</w:t>
      </w: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134E7">
        <w:rPr>
          <w:rFonts w:ascii="Times New Roman" w:eastAsia="Calibri" w:hAnsi="Times New Roman" w:cs="Times New Roman"/>
          <w:sz w:val="28"/>
          <w:szCs w:val="28"/>
        </w:rPr>
        <w:t xml:space="preserve">660062,  г. Красноярск,  ул. </w:t>
      </w:r>
      <w:proofErr w:type="gramStart"/>
      <w:r w:rsidRPr="002134E7">
        <w:rPr>
          <w:rFonts w:ascii="Times New Roman" w:eastAsia="Calibri" w:hAnsi="Times New Roman" w:cs="Times New Roman"/>
          <w:sz w:val="28"/>
          <w:szCs w:val="28"/>
        </w:rPr>
        <w:t>Высотная</w:t>
      </w:r>
      <w:proofErr w:type="gramEnd"/>
      <w:r w:rsidRPr="002134E7">
        <w:rPr>
          <w:rFonts w:ascii="Times New Roman" w:eastAsia="Calibri" w:hAnsi="Times New Roman" w:cs="Times New Roman"/>
          <w:sz w:val="28"/>
          <w:szCs w:val="28"/>
        </w:rPr>
        <w:t>, 15</w:t>
      </w:r>
    </w:p>
    <w:p w:rsidR="00E7683D" w:rsidRDefault="00E7683D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7683D" w:rsidRPr="00E7683D" w:rsidRDefault="00E7683D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2134E7" w:rsidRDefault="002134E7" w:rsidP="002134E7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7683D" w:rsidRPr="00E7683D" w:rsidRDefault="00E7683D" w:rsidP="002134E7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134E7" w:rsidRPr="004C68E2" w:rsidRDefault="002134E7" w:rsidP="0021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E7">
        <w:rPr>
          <w:rFonts w:ascii="Times New Roman" w:eastAsia="Calibri" w:hAnsi="Times New Roman" w:cs="Times New Roman"/>
          <w:sz w:val="28"/>
          <w:szCs w:val="28"/>
        </w:rPr>
        <w:t xml:space="preserve">       Направляется для размещения на сайте в разделе «Прокурор разъясняет»</w:t>
      </w:r>
      <w:r w:rsidRPr="00213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6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по рассм</w:t>
      </w:r>
      <w:r w:rsidR="00CF4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атриваемому</w:t>
      </w:r>
      <w:r w:rsidR="004C6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судом уголовному делу</w:t>
      </w:r>
      <w:r w:rsidR="004C68E2" w:rsidRPr="004C6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134E7" w:rsidRPr="002134E7" w:rsidRDefault="002134E7" w:rsidP="0021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96" w:rsidRPr="00EC3698" w:rsidRDefault="004C68E2" w:rsidP="00CF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4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район</w:t>
      </w:r>
      <w:r w:rsidR="00CF4F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г</w:t>
      </w:r>
      <w:proofErr w:type="gramStart"/>
      <w:r w:rsidR="00CF4F8E" w:rsidRPr="00CF4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F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F4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уголовное дело по похищению человека и вымогательству в отношении жителя района </w:t>
      </w:r>
      <w:proofErr w:type="spellStart"/>
      <w:r w:rsid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>Л-ва</w:t>
      </w:r>
      <w:proofErr w:type="spellEnd"/>
      <w:r w:rsidR="00EC3698"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698" w:rsidRPr="00EC3698" w:rsidRDefault="00EC3698" w:rsidP="00CF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место 10 лет назад</w:t>
      </w: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Л-в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находился в розыске и только сейчас предстал перед судом</w:t>
      </w: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 как его подельники уже отбыли наказание в местах лишения свободы</w:t>
      </w: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C68E2" w:rsidRDefault="00EC3698" w:rsidP="00CF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установлено органами следствия</w:t>
      </w: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Л-в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три его друга решили заработать деньги</w:t>
      </w: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вымогая их у лиц</w:t>
      </w: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якобы по их информации занимались сбытом наркотических средств</w:t>
      </w: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‘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целью они остановили машину потерпевшего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находился он со своим другом</w:t>
      </w: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Л-в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друзьями представились сотрудниками полиции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применяя силу</w:t>
      </w: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затащили потерпевших в свой автомобиль и подвезли к зданию городского УВД</w:t>
      </w: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угрожая</w:t>
      </w: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подбросят им наркотики и привлекут за это к уголовной ответственности</w:t>
      </w:r>
      <w:r w:rsidRPr="00EC36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4F8E" w:rsidRPr="00C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4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="00CF4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 требовать деньги</w:t>
      </w:r>
      <w:r w:rsidR="00CF4F8E" w:rsidRPr="00C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4F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потерпевшие нашли деньги</w:t>
      </w:r>
      <w:r w:rsidR="00CF4F8E" w:rsidRPr="00CF4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обзванивая родственников и друзей</w:t>
      </w:r>
      <w:r w:rsidR="00CF4F8E" w:rsidRPr="00CF4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похитители сняли в аренду квартиру и удерживали там последних</w:t>
      </w:r>
      <w:r w:rsidR="00CF4F8E" w:rsidRPr="00CF4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F8E" w:rsidRPr="00CF4F8E" w:rsidRDefault="00CF4F8E" w:rsidP="00CF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Л-в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под стражей и его ожидает справедливое наказание</w:t>
      </w:r>
      <w:r w:rsidRPr="00CF4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026F" w:rsidRDefault="003E026F" w:rsidP="00CF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r w:rsidRPr="003E0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Pr="003E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А.В. Крафт</w:t>
      </w: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14" w:rsidRDefault="00293E14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E026F" w:rsidSect="0081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25D08"/>
    <w:rsid w:val="00065F03"/>
    <w:rsid w:val="002134E7"/>
    <w:rsid w:val="00282EEB"/>
    <w:rsid w:val="00293E14"/>
    <w:rsid w:val="0037252B"/>
    <w:rsid w:val="003E026F"/>
    <w:rsid w:val="004C68E2"/>
    <w:rsid w:val="005304FB"/>
    <w:rsid w:val="00692D28"/>
    <w:rsid w:val="00812934"/>
    <w:rsid w:val="009B2A06"/>
    <w:rsid w:val="00AC5868"/>
    <w:rsid w:val="00B568B8"/>
    <w:rsid w:val="00C25D08"/>
    <w:rsid w:val="00CA7FFD"/>
    <w:rsid w:val="00CF4F8E"/>
    <w:rsid w:val="00D02944"/>
    <w:rsid w:val="00DD51C9"/>
    <w:rsid w:val="00E7683D"/>
    <w:rsid w:val="00EC0B73"/>
    <w:rsid w:val="00EC3698"/>
    <w:rsid w:val="00F7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2">
    <w:name w:val="fio2"/>
    <w:basedOn w:val="a0"/>
    <w:rsid w:val="00293E14"/>
  </w:style>
  <w:style w:type="paragraph" w:styleId="a3">
    <w:name w:val="Balloon Text"/>
    <w:basedOn w:val="a"/>
    <w:link w:val="a4"/>
    <w:uiPriority w:val="99"/>
    <w:semiHidden/>
    <w:unhideWhenUsed/>
    <w:rsid w:val="0006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0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rsid w:val="002134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D34AA9-3731-44BC-95C2-706AEED43693}"/>
</file>

<file path=customXml/itemProps2.xml><?xml version="1.0" encoding="utf-8"?>
<ds:datastoreItem xmlns:ds="http://schemas.openxmlformats.org/officeDocument/2006/customXml" ds:itemID="{39CC3DDA-61EC-4442-B5E0-48E3085F03AA}"/>
</file>

<file path=customXml/itemProps3.xml><?xml version="1.0" encoding="utf-8"?>
<ds:datastoreItem xmlns:ds="http://schemas.openxmlformats.org/officeDocument/2006/customXml" ds:itemID="{965205D7-62E7-4122-A35E-6706D2C59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Administrator</cp:lastModifiedBy>
  <cp:revision>4</cp:revision>
  <cp:lastPrinted>2019-11-28T03:17:00Z</cp:lastPrinted>
  <dcterms:created xsi:type="dcterms:W3CDTF">2019-11-28T03:05:00Z</dcterms:created>
  <dcterms:modified xsi:type="dcterms:W3CDTF">2019-11-28T03:17:00Z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