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482901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Фролова Ольга Евгеньевна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 w:rsidR="00376CD0">
        <w:rPr>
          <w:rFonts w:ascii="Times New Roman" w:hAnsi="Times New Roman" w:cs="Times New Roman"/>
          <w:sz w:val="28"/>
          <w:szCs w:val="28"/>
        </w:rPr>
        <w:t xml:space="preserve">разовательных учреждений </w:t>
      </w:r>
      <w:r w:rsidR="00776B1B" w:rsidRPr="00776B1B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Средняя школа №64</w:t>
      </w:r>
      <w:r w:rsidR="00776B1B" w:rsidRPr="00776B1B">
        <w:rPr>
          <w:rFonts w:ascii="Times New Roman" w:hAnsi="Times New Roman" w:cs="Times New Roman"/>
          <w:sz w:val="28"/>
          <w:szCs w:val="28"/>
        </w:rPr>
        <w:t xml:space="preserve">», </w:t>
      </w:r>
      <w:r w:rsidRPr="00776B1B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 xml:space="preserve">Средняя школа №94» </w:t>
      </w:r>
      <w:r w:rsidR="009E3DB4">
        <w:rPr>
          <w:rFonts w:ascii="Times New Roman" w:hAnsi="Times New Roman" w:cs="Times New Roman"/>
          <w:sz w:val="28"/>
          <w:szCs w:val="28"/>
        </w:rPr>
        <w:t>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A7852">
        <w:rPr>
          <w:rFonts w:ascii="Times New Roman" w:hAnsi="Times New Roman" w:cs="Times New Roman"/>
          <w:b/>
          <w:sz w:val="28"/>
          <w:szCs w:val="28"/>
        </w:rPr>
        <w:t>264-58-37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</w:t>
      </w:r>
      <w:r w:rsidR="000A7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983" w:rsidRDefault="00FD7983" w:rsidP="00FD7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FD7983" w:rsidRDefault="00FD7983" w:rsidP="00FD79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FD7983" w:rsidRPr="009E3DB4" w:rsidRDefault="00FD7983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983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482901"/>
    <w:rsid w:val="00621FD3"/>
    <w:rsid w:val="00776B1B"/>
    <w:rsid w:val="007E13C7"/>
    <w:rsid w:val="007E3B44"/>
    <w:rsid w:val="009E3DB4"/>
    <w:rsid w:val="00D72255"/>
    <w:rsid w:val="00F2113D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7B712-EA17-4B43-9BB2-DAD9AE9E1F47}"/>
</file>

<file path=customXml/itemProps2.xml><?xml version="1.0" encoding="utf-8"?>
<ds:datastoreItem xmlns:ds="http://schemas.openxmlformats.org/officeDocument/2006/customXml" ds:itemID="{E0AC1489-AB7A-48DE-8F90-F5E7322FEC8E}"/>
</file>

<file path=customXml/itemProps3.xml><?xml version="1.0" encoding="utf-8"?>
<ds:datastoreItem xmlns:ds="http://schemas.openxmlformats.org/officeDocument/2006/customXml" ds:itemID="{11FB4456-67EB-44FA-BA7A-14556F24A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2026-03-10T14:00:00Z</dcterms:created>
  <dcterms:modified xsi:type="dcterms:W3CDTF">2026-03-11T05:37:00Z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