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D34622">
        <w:rPr>
          <w:b w:val="0"/>
          <w:lang w:val="en-US"/>
        </w:rPr>
        <w:t>13</w:t>
      </w:r>
      <w:bookmarkStart w:id="0" w:name="_GoBack"/>
      <w:bookmarkEnd w:id="0"/>
      <w:r w:rsidR="00063FAA">
        <w:rPr>
          <w:b w:val="0"/>
        </w:rPr>
        <w:t>» декаб</w:t>
      </w:r>
      <w:r w:rsidR="003C215F" w:rsidRPr="003C215F">
        <w:rPr>
          <w:b w:val="0"/>
        </w:rPr>
        <w:t>ря 2024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с даты </w:t>
      </w:r>
      <w:r>
        <w:rPr>
          <w:b w:val="0"/>
        </w:rPr>
        <w:t xml:space="preserve">опубликования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958"/>
        <w:gridCol w:w="2592"/>
        <w:gridCol w:w="5046"/>
      </w:tblGrid>
      <w:tr w:rsidR="00994B38" w:rsidTr="00FC48A3">
        <w:trPr>
          <w:trHeight w:val="4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EE1AEE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EE1AEE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3317E4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 w:rsidR="005C3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</w:t>
            </w:r>
            <w:r w:rsidR="00063FAA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2</w:t>
            </w:r>
            <w:r w:rsidR="005C3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FC48A3" w:rsidP="00A6612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</w:t>
            </w:r>
            <w:r w:rsidR="00DC2A70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6612F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Лифан</w:t>
            </w:r>
            <w:r w:rsidR="00C43E6B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A6612F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сине</w:t>
            </w:r>
            <w:r w:rsidR="00C43E6B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го цвета, ГРЗ: </w:t>
            </w:r>
            <w:r w:rsidR="00A6612F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EE" w:rsidRDefault="00A6612F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2" name="Рисунок 2" descr="C:\Users\Babashkin\AppData\Local\Microsoft\Windows\INetCache\Content.Word\20241213_14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bashkin\AppData\Local\Microsoft\Windows\INetCache\Content.Word\20241213_14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7C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47C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47C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47C" w:rsidRDefault="00DC2A70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C118F7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БРТС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C118F7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бело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7C" w:rsidRDefault="00DC2A70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3" name="Рисунок 3" descr="C:\Users\Babashkin\AppData\Local\Microsoft\Windows\INetCache\Content.Word\20241213_14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bashkin\AppData\Local\Microsoft\Windows\INetCache\Content.Word\20241213_145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0063BB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Мазда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белого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0063BB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4" name="Рисунок 4" descr="C:\Users\Babashkin\AppData\Local\Microsoft\Windows\INetCache\Content.Word\20241213_15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bashkin\AppData\Local\Microsoft\Windows\INetCache\Content.Word\20241213_15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0063BB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Ниссан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красн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0063BB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5" name="Рисунок 5" descr="C:\Users\Babashkin\AppData\Local\Microsoft\Windows\INetCache\Content.Word\20241213_15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bashkin\AppData\Local\Microsoft\Windows\INetCache\Content.Word\20241213_15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D512DE" w:rsidP="00D512DE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Опель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голуб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D512DE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6" name="Рисунок 6" descr="C:\Users\Babashkin\AppData\Local\Microsoft\Windows\INetCache\Content.Word\20241213_15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bashkin\AppData\Local\Microsoft\Windows\INetCache\Content.Word\20241213_15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D512DE" w:rsidP="00D512DE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Рено Логан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бел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D512DE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7" name="Рисунок 7" descr="C:\Users\Babashkin\AppData\Local\Microsoft\Windows\INetCache\Content.Word\20241213_15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abashkin\AppData\Local\Microsoft\Windows\INetCache\Content.Word\20241213_15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B303C5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Рено Логан, белого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B303C5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8" name="Рисунок 8" descr="C:\Users\Babashkin\AppData\Local\Microsoft\Windows\INetCache\Content.Word\20241213_15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abashkin\AppData\Local\Microsoft\Windows\INetCache\Content.Word\20241213_15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B303C5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Лифан,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серо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B303C5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9" name="Рисунок 9" descr="C:\Users\Babashkin\AppData\Local\Microsoft\Windows\INetCache\Content.Word\20241213_15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abashkin\AppData\Local\Microsoft\Windows\INetCache\Content.Word\20241213_15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5219F5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 w:rsidRPr="005219F5"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eastAsia="en-US"/>
              </w:rPr>
              <w:t>Ford Fusion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5219F5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10" name="Рисунок 10" descr="C:\Users\Babashkin\AppData\Local\Microsoft\Windows\INetCache\Content.Word\20241213_15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Babashkin\AppData\Local\Microsoft\Windows\INetCache\Content.Word\20241213_15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F73601" w:rsidP="00F73601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</w:t>
            </w:r>
            <w:r w:rsidRPr="00F73601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F73601"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eastAsia="en-US"/>
              </w:rPr>
              <w:t>Volkswagen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F73601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11" name="Рисунок 11" descr="C:\Users\Babashkin\AppData\Local\Microsoft\Windows\INetCache\Content.Word\20241213_15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Babashkin\AppData\Local\Microsoft\Windows\INetCache\Content.Word\20241213_151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901697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Лифан, серого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901697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12" name="Рисунок 12" descr="C:\Users\Babashkin\AppData\Local\Microsoft\Windows\INetCache\Content.Word\20241213_15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Babashkin\AppData\Local\Microsoft\Windows\INetCache\Content.Word\20241213_15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901697" w:rsidP="00901697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 w:rsidRPr="005219F5"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eastAsia="en-US"/>
              </w:rPr>
              <w:t>Ford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901697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13" name="Рисунок 13" descr="C:\Users\Babashkin\AppData\Local\Microsoft\Windows\INetCache\Content.Word\20241213_15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abashkin\AppData\Local\Microsoft\Windows\INetCache\Content.Word\20241213_15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901697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eastAsia="en-US"/>
              </w:rPr>
              <w:t>Тоета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901697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14" name="Рисунок 14" descr="C:\Users\Babashkin\AppData\Local\Microsoft\Windows\INetCache\Content.Word\20241213_15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Babashkin\AppData\Local\Microsoft\Windows\INetCache\Content.Word\20241213_15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FB4F04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 w:rsidRPr="00FB4F04"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eastAsia="en-US"/>
              </w:rPr>
              <w:t>Kia Cerato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3E0892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6429A735" wp14:editId="2D008501">
                  <wp:extent cx="2963530" cy="3960000"/>
                  <wp:effectExtent l="0" t="0" r="8890" b="2540"/>
                  <wp:docPr id="15" name="Рисунок 15" descr="C:\Users\Babashkin\AppData\Local\Microsoft\Windows\INetCache\Content.Word\20241213_1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Babashkin\AppData\Local\Microsoft\Windows\INetCache\Content.Word\20241213_15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A6612F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Айвазовского, 2Д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FB4F04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eastAsia="en-US"/>
              </w:rPr>
              <w:t>Ford F</w:t>
            </w:r>
            <w:r>
              <w:rPr>
                <w:rFonts w:eastAsiaTheme="minorHAnsi"/>
                <w:b w:val="0"/>
                <w:bCs w:val="0"/>
                <w:iCs/>
                <w:color w:val="000000"/>
                <w:sz w:val="24"/>
                <w:szCs w:val="24"/>
                <w:lang w:val="en-US" w:eastAsia="en-US"/>
              </w:rPr>
              <w:t>ocus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серого цвета, ГРЗ: отсутствует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FB4F04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963530" cy="3960000"/>
                  <wp:effectExtent l="0" t="0" r="8890" b="2540"/>
                  <wp:docPr id="16" name="Рисунок 16" descr="C:\Users\Babashkin\AppData\Local\Microsoft\Windows\INetCache\Content.Word\20241213_15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Babashkin\AppData\Local\Microsoft\Windows\INetCache\Content.Word\20241213_15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3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DB3" w:rsidRDefault="00F27DB3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sectPr w:rsidR="006D3322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EA3"/>
    <w:rsid w:val="000062C6"/>
    <w:rsid w:val="000063BB"/>
    <w:rsid w:val="000107EC"/>
    <w:rsid w:val="00012357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70921"/>
    <w:rsid w:val="0017203B"/>
    <w:rsid w:val="00173DA2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5FD8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4713"/>
    <w:rsid w:val="008055AA"/>
    <w:rsid w:val="00805BE8"/>
    <w:rsid w:val="00806BC4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64D0B"/>
    <w:rsid w:val="00A6612F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3300"/>
    <w:rsid w:val="00BF45DD"/>
    <w:rsid w:val="00BF5F99"/>
    <w:rsid w:val="00BF6490"/>
    <w:rsid w:val="00C00455"/>
    <w:rsid w:val="00C046E5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4622"/>
    <w:rsid w:val="00D34838"/>
    <w:rsid w:val="00D35C9E"/>
    <w:rsid w:val="00D366A3"/>
    <w:rsid w:val="00D41DEF"/>
    <w:rsid w:val="00D42879"/>
    <w:rsid w:val="00D4553A"/>
    <w:rsid w:val="00D45638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9FD91C-3733-4B2A-8B5C-F4E8B6F2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9608</TotalTime>
  <Pages>8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1746</cp:revision>
  <cp:lastPrinted>2022-04-11T02:37:00Z</cp:lastPrinted>
  <dcterms:created xsi:type="dcterms:W3CDTF">2020-04-02T07:27:00Z</dcterms:created>
  <dcterms:modified xsi:type="dcterms:W3CDTF">2024-12-16T04:32:00Z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