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FD4940" w:rsidRPr="00FD4940" w:rsidRDefault="00FD4940" w:rsidP="00FD4940">
      <w:pPr>
        <w:ind w:right="-1" w:firstLine="709"/>
        <w:jc w:val="both"/>
        <w:rPr>
          <w:b w:val="0"/>
          <w:color w:val="000000"/>
        </w:rPr>
      </w:pPr>
      <w:r w:rsidRPr="00FD4940">
        <w:rPr>
          <w:color w:val="000000"/>
        </w:rPr>
        <w:t>Администрация Ленинского района</w:t>
      </w:r>
      <w:r w:rsidRPr="00FD4940">
        <w:rPr>
          <w:b w:val="0"/>
          <w:color w:val="000000"/>
        </w:rPr>
        <w:t xml:space="preserve"> в городе Красноярске информирует: у</w:t>
      </w:r>
      <w:r w:rsidRPr="00FD4940">
        <w:rPr>
          <w:rFonts w:eastAsia="Calibri"/>
          <w:b w:val="0"/>
          <w:lang w:eastAsia="en-US"/>
        </w:rPr>
        <w:t>казанные объекты необходимо демонтировать в 7-дневный срок с момента опубликования.</w:t>
      </w:r>
    </w:p>
    <w:p w:rsidR="008F1E9C" w:rsidRPr="00351EDF" w:rsidRDefault="008F1E9C" w:rsidP="008F1E9C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4678"/>
      </w:tblGrid>
      <w:tr w:rsidR="00660D6B" w:rsidRPr="00660D6B" w:rsidTr="00660D6B">
        <w:tc>
          <w:tcPr>
            <w:tcW w:w="567" w:type="dxa"/>
            <w:shd w:val="clear" w:color="auto" w:fill="auto"/>
            <w:vAlign w:val="center"/>
          </w:tcPr>
          <w:p w:rsidR="00660D6B" w:rsidRPr="00660D6B" w:rsidRDefault="00660D6B" w:rsidP="007B3F84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№</w:t>
            </w:r>
          </w:p>
          <w:p w:rsidR="00660D6B" w:rsidRPr="00660D6B" w:rsidRDefault="00660D6B" w:rsidP="007B3F84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660D6B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660D6B">
              <w:rPr>
                <w:b w:val="0"/>
                <w:color w:val="000000"/>
              </w:rPr>
              <w:t>/</w:t>
            </w:r>
            <w:proofErr w:type="spellStart"/>
            <w:r w:rsidRPr="00660D6B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660D6B" w:rsidRPr="00660D6B" w:rsidRDefault="00660D6B" w:rsidP="007B3F84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60D6B" w:rsidRPr="00660D6B" w:rsidRDefault="00660D6B" w:rsidP="007B3F84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Наименование объекта</w:t>
            </w:r>
          </w:p>
        </w:tc>
      </w:tr>
      <w:tr w:rsidR="007B3F84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84" w:rsidRPr="004810C9" w:rsidRDefault="00520D38" w:rsidP="007B3F84">
            <w:pPr>
              <w:jc w:val="center"/>
              <w:rPr>
                <w:b w:val="0"/>
                <w:color w:val="000000"/>
              </w:rPr>
            </w:pPr>
            <w:r w:rsidRPr="004810C9">
              <w:rPr>
                <w:b w:val="0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84" w:rsidRPr="004810C9" w:rsidRDefault="007B3F84" w:rsidP="00EA41A2">
            <w:pPr>
              <w:rPr>
                <w:b w:val="0"/>
              </w:rPr>
            </w:pPr>
            <w:r w:rsidRPr="004810C9">
              <w:rPr>
                <w:b w:val="0"/>
              </w:rPr>
              <w:t xml:space="preserve">ул. </w:t>
            </w:r>
            <w:r w:rsidR="00EA41A2">
              <w:rPr>
                <w:b w:val="0"/>
              </w:rPr>
              <w:t>Московская</w:t>
            </w:r>
            <w:r w:rsidRPr="004810C9">
              <w:rPr>
                <w:b w:val="0"/>
              </w:rPr>
              <w:t xml:space="preserve">, </w:t>
            </w:r>
            <w:r w:rsidR="00EA41A2">
              <w:rPr>
                <w:b w:val="0"/>
              </w:rPr>
              <w:t>1а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84" w:rsidRPr="004810C9" w:rsidRDefault="00EA41A2" w:rsidP="00EA41A2">
            <w:pPr>
              <w:rPr>
                <w:b w:val="0"/>
              </w:rPr>
            </w:pPr>
            <w:r>
              <w:rPr>
                <w:b w:val="0"/>
              </w:rPr>
              <w:t>павильон</w:t>
            </w:r>
            <w:r w:rsidR="00CC7E4A" w:rsidRPr="004810C9">
              <w:rPr>
                <w:b w:val="0"/>
              </w:rPr>
              <w:t xml:space="preserve">, </w:t>
            </w:r>
            <w:r>
              <w:rPr>
                <w:b w:val="0"/>
              </w:rPr>
              <w:t>белого/синего цвета, площадью 12</w:t>
            </w:r>
            <w:r w:rsidR="00CC7E4A" w:rsidRPr="004810C9">
              <w:rPr>
                <w:b w:val="0"/>
              </w:rPr>
              <w:t xml:space="preserve"> м</w:t>
            </w:r>
            <w:proofErr w:type="gramStart"/>
            <w:r w:rsidR="00CC7E4A" w:rsidRPr="004810C9">
              <w:rPr>
                <w:b w:val="0"/>
              </w:rPr>
              <w:t>2</w:t>
            </w:r>
            <w:proofErr w:type="gramEnd"/>
          </w:p>
        </w:tc>
      </w:tr>
      <w:tr w:rsidR="00EA41A2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1A2" w:rsidRPr="004810C9" w:rsidRDefault="00EA41A2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A2" w:rsidRPr="004810C9" w:rsidRDefault="00EA41A2" w:rsidP="00EA41A2">
            <w:pPr>
              <w:rPr>
                <w:b w:val="0"/>
              </w:rPr>
            </w:pPr>
            <w:r>
              <w:rPr>
                <w:b w:val="0"/>
              </w:rPr>
              <w:t>ул. Мичурина, 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A2" w:rsidRDefault="0003578C" w:rsidP="00EA41A2">
            <w:pPr>
              <w:rPr>
                <w:b w:val="0"/>
              </w:rPr>
            </w:pPr>
            <w:r>
              <w:rPr>
                <w:b w:val="0"/>
              </w:rPr>
              <w:t>и</w:t>
            </w:r>
            <w:r w:rsidR="00EA41A2">
              <w:rPr>
                <w:b w:val="0"/>
              </w:rPr>
              <w:t>ндивидуальный металлический гараж</w:t>
            </w:r>
            <w:r w:rsidR="00543FCE">
              <w:rPr>
                <w:b w:val="0"/>
              </w:rPr>
              <w:t xml:space="preserve"> (контейнер)</w:t>
            </w:r>
            <w:r w:rsidR="006A1089">
              <w:rPr>
                <w:b w:val="0"/>
              </w:rPr>
              <w:t>, коричневый,14</w:t>
            </w:r>
            <w:r w:rsidR="00595ACC">
              <w:rPr>
                <w:b w:val="0"/>
              </w:rPr>
              <w:t>м2</w:t>
            </w:r>
          </w:p>
        </w:tc>
      </w:tr>
      <w:tr w:rsidR="00543FCE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CE" w:rsidRPr="004810C9" w:rsidRDefault="00543FCE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CE" w:rsidRDefault="00543FCE">
            <w:r w:rsidRPr="003F7A01">
              <w:rPr>
                <w:b w:val="0"/>
              </w:rPr>
              <w:t>ул. Мичурина, 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CE" w:rsidRDefault="00543FCE" w:rsidP="00595ACC">
            <w:r w:rsidRPr="00C50122">
              <w:rPr>
                <w:b w:val="0"/>
              </w:rPr>
              <w:t>индивидуальный металлический гараж</w:t>
            </w:r>
            <w:r>
              <w:rPr>
                <w:b w:val="0"/>
              </w:rPr>
              <w:t xml:space="preserve"> (контейнер)</w:t>
            </w:r>
            <w:r w:rsidRPr="00C50122">
              <w:rPr>
                <w:b w:val="0"/>
              </w:rPr>
              <w:t xml:space="preserve">, </w:t>
            </w:r>
            <w:r>
              <w:rPr>
                <w:b w:val="0"/>
              </w:rPr>
              <w:t>жёлт</w:t>
            </w:r>
            <w:r w:rsidRPr="00C50122">
              <w:rPr>
                <w:b w:val="0"/>
              </w:rPr>
              <w:t xml:space="preserve">ый, </w:t>
            </w:r>
            <w:r w:rsidR="00A859A9">
              <w:rPr>
                <w:b w:val="0"/>
              </w:rPr>
              <w:t xml:space="preserve">14 </w:t>
            </w:r>
            <w:r w:rsidRPr="00C50122">
              <w:rPr>
                <w:b w:val="0"/>
              </w:rPr>
              <w:t>м</w:t>
            </w:r>
            <w:proofErr w:type="gramStart"/>
            <w:r w:rsidRPr="00C50122">
              <w:rPr>
                <w:b w:val="0"/>
              </w:rPr>
              <w:t>2</w:t>
            </w:r>
            <w:proofErr w:type="gramEnd"/>
          </w:p>
        </w:tc>
      </w:tr>
      <w:tr w:rsidR="00543FCE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CE" w:rsidRPr="004810C9" w:rsidRDefault="00543FCE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CE" w:rsidRDefault="00543FCE">
            <w:r w:rsidRPr="003F7A01">
              <w:rPr>
                <w:b w:val="0"/>
              </w:rPr>
              <w:t>ул. Мичурина, 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CE" w:rsidRDefault="00543FCE" w:rsidP="00595ACC">
            <w:r w:rsidRPr="00C50122">
              <w:rPr>
                <w:b w:val="0"/>
              </w:rPr>
              <w:t>индивидуальный металлический гараж</w:t>
            </w:r>
            <w:r>
              <w:rPr>
                <w:b w:val="0"/>
              </w:rPr>
              <w:t xml:space="preserve"> (контейнер)</w:t>
            </w:r>
            <w:r w:rsidRPr="00C50122">
              <w:rPr>
                <w:b w:val="0"/>
              </w:rPr>
              <w:t xml:space="preserve">, </w:t>
            </w:r>
            <w:r>
              <w:rPr>
                <w:b w:val="0"/>
              </w:rPr>
              <w:t>зелён</w:t>
            </w:r>
            <w:r w:rsidRPr="00C50122">
              <w:rPr>
                <w:b w:val="0"/>
              </w:rPr>
              <w:t xml:space="preserve">ый, </w:t>
            </w:r>
            <w:r w:rsidR="00A859A9">
              <w:rPr>
                <w:b w:val="0"/>
              </w:rPr>
              <w:t xml:space="preserve">14 </w:t>
            </w:r>
            <w:r w:rsidRPr="00C50122">
              <w:rPr>
                <w:b w:val="0"/>
              </w:rPr>
              <w:t>м</w:t>
            </w:r>
            <w:proofErr w:type="gramStart"/>
            <w:r w:rsidRPr="00C50122">
              <w:rPr>
                <w:b w:val="0"/>
              </w:rPr>
              <w:t>2</w:t>
            </w:r>
            <w:proofErr w:type="gramEnd"/>
          </w:p>
        </w:tc>
      </w:tr>
      <w:tr w:rsidR="00543FCE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CE" w:rsidRPr="004810C9" w:rsidRDefault="00543FCE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CE" w:rsidRDefault="00543FCE">
            <w:r w:rsidRPr="003F7A01">
              <w:rPr>
                <w:b w:val="0"/>
              </w:rPr>
              <w:t>ул. Мичурина, 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CE" w:rsidRDefault="00543FCE" w:rsidP="00595ACC">
            <w:r w:rsidRPr="00C50122">
              <w:rPr>
                <w:b w:val="0"/>
              </w:rPr>
              <w:t xml:space="preserve">индивидуальный металлический гараж, </w:t>
            </w:r>
            <w:r>
              <w:rPr>
                <w:b w:val="0"/>
              </w:rPr>
              <w:t>жёлт</w:t>
            </w:r>
            <w:r w:rsidRPr="00C50122">
              <w:rPr>
                <w:b w:val="0"/>
              </w:rPr>
              <w:t xml:space="preserve">ый, </w:t>
            </w:r>
            <w:r>
              <w:rPr>
                <w:b w:val="0"/>
              </w:rPr>
              <w:t xml:space="preserve">18 </w:t>
            </w:r>
            <w:r w:rsidRPr="00C50122">
              <w:rPr>
                <w:b w:val="0"/>
              </w:rPr>
              <w:t>м</w:t>
            </w:r>
            <w:proofErr w:type="gramStart"/>
            <w:r w:rsidRPr="00C50122">
              <w:rPr>
                <w:b w:val="0"/>
              </w:rPr>
              <w:t>2</w:t>
            </w:r>
            <w:proofErr w:type="gramEnd"/>
          </w:p>
        </w:tc>
      </w:tr>
      <w:tr w:rsidR="00543FCE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CE" w:rsidRDefault="00543FCE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CE" w:rsidRDefault="00543FCE">
            <w:r w:rsidRPr="003F7A01">
              <w:rPr>
                <w:b w:val="0"/>
              </w:rPr>
              <w:t>ул. Мичурина, 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CE" w:rsidRDefault="00543FCE" w:rsidP="00595ACC">
            <w:r w:rsidRPr="00C50122">
              <w:rPr>
                <w:b w:val="0"/>
              </w:rPr>
              <w:t xml:space="preserve">индивидуальный металлический гараж, </w:t>
            </w:r>
            <w:r>
              <w:rPr>
                <w:b w:val="0"/>
              </w:rPr>
              <w:t>красн</w:t>
            </w:r>
            <w:r w:rsidRPr="00C50122">
              <w:rPr>
                <w:b w:val="0"/>
              </w:rPr>
              <w:t xml:space="preserve">ый, </w:t>
            </w:r>
            <w:r>
              <w:rPr>
                <w:b w:val="0"/>
              </w:rPr>
              <w:t xml:space="preserve">18 </w:t>
            </w:r>
            <w:r w:rsidRPr="00C50122">
              <w:rPr>
                <w:b w:val="0"/>
              </w:rPr>
              <w:t>м</w:t>
            </w:r>
            <w:proofErr w:type="gramStart"/>
            <w:r w:rsidRPr="00C50122">
              <w:rPr>
                <w:b w:val="0"/>
              </w:rPr>
              <w:t>2</w:t>
            </w:r>
            <w:proofErr w:type="gramEnd"/>
          </w:p>
        </w:tc>
      </w:tr>
      <w:tr w:rsidR="00543FCE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FCE" w:rsidRDefault="00543FCE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CE" w:rsidRDefault="00543FCE">
            <w:r w:rsidRPr="003F7A01">
              <w:rPr>
                <w:b w:val="0"/>
              </w:rPr>
              <w:t>ул. Мичурина, 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FCE" w:rsidRDefault="00543FCE" w:rsidP="006A1089">
            <w:r w:rsidRPr="00C50122">
              <w:rPr>
                <w:b w:val="0"/>
              </w:rPr>
              <w:t>индивидуальный металлический гараж</w:t>
            </w:r>
            <w:r>
              <w:rPr>
                <w:b w:val="0"/>
              </w:rPr>
              <w:t xml:space="preserve"> (контейнер)</w:t>
            </w:r>
            <w:r w:rsidRPr="00C50122">
              <w:rPr>
                <w:b w:val="0"/>
              </w:rPr>
              <w:t xml:space="preserve">, </w:t>
            </w:r>
            <w:r>
              <w:rPr>
                <w:b w:val="0"/>
              </w:rPr>
              <w:t>сини</w:t>
            </w:r>
            <w:r w:rsidRPr="00C50122">
              <w:rPr>
                <w:b w:val="0"/>
              </w:rPr>
              <w:t xml:space="preserve">й, </w:t>
            </w:r>
            <w:r w:rsidR="006A1089">
              <w:rPr>
                <w:b w:val="0"/>
              </w:rPr>
              <w:t xml:space="preserve">14 </w:t>
            </w:r>
            <w:r w:rsidRPr="00C50122">
              <w:rPr>
                <w:b w:val="0"/>
              </w:rPr>
              <w:t>м</w:t>
            </w:r>
            <w:proofErr w:type="gramStart"/>
            <w:r w:rsidRPr="00C50122">
              <w:rPr>
                <w:b w:val="0"/>
              </w:rPr>
              <w:t>2</w:t>
            </w:r>
            <w:proofErr w:type="gramEnd"/>
          </w:p>
        </w:tc>
      </w:tr>
      <w:tr w:rsidR="00EF1E87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E87" w:rsidRDefault="00EF1E87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87" w:rsidRPr="003F7A01" w:rsidRDefault="00EF1E87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пр-т</w:t>
            </w:r>
            <w:proofErr w:type="spellEnd"/>
            <w:r>
              <w:rPr>
                <w:b w:val="0"/>
              </w:rPr>
              <w:t xml:space="preserve"> им. газеты «Красноярский рабочий», 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87" w:rsidRDefault="00EF1E87" w:rsidP="00EF1E87">
            <w:r w:rsidRPr="00C50122">
              <w:rPr>
                <w:b w:val="0"/>
              </w:rPr>
              <w:t xml:space="preserve">индивидуальный металлический гараж, </w:t>
            </w:r>
            <w:r>
              <w:rPr>
                <w:b w:val="0"/>
              </w:rPr>
              <w:t>зелёный/сини</w:t>
            </w:r>
            <w:r w:rsidRPr="00C50122">
              <w:rPr>
                <w:b w:val="0"/>
              </w:rPr>
              <w:t xml:space="preserve">й, </w:t>
            </w:r>
            <w:r>
              <w:rPr>
                <w:b w:val="0"/>
              </w:rPr>
              <w:t xml:space="preserve">15 </w:t>
            </w:r>
            <w:r w:rsidRPr="00C50122">
              <w:rPr>
                <w:b w:val="0"/>
              </w:rPr>
              <w:t>м</w:t>
            </w:r>
            <w:proofErr w:type="gramStart"/>
            <w:r w:rsidRPr="00C50122">
              <w:rPr>
                <w:b w:val="0"/>
              </w:rPr>
              <w:t>2</w:t>
            </w:r>
            <w:proofErr w:type="gramEnd"/>
          </w:p>
        </w:tc>
      </w:tr>
      <w:tr w:rsidR="00EF1E87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E87" w:rsidRDefault="00EF1E87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87" w:rsidRPr="003F7A01" w:rsidRDefault="00EF1E87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пр-т</w:t>
            </w:r>
            <w:proofErr w:type="spellEnd"/>
            <w:r>
              <w:rPr>
                <w:b w:val="0"/>
              </w:rPr>
              <w:t xml:space="preserve"> им. газеты «Красноярский рабочий», 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E87" w:rsidRDefault="00EF1E87" w:rsidP="00EF1E87">
            <w:r w:rsidRPr="00C50122">
              <w:rPr>
                <w:b w:val="0"/>
              </w:rPr>
              <w:t xml:space="preserve">индивидуальный металлический гараж, </w:t>
            </w:r>
            <w:r>
              <w:rPr>
                <w:b w:val="0"/>
              </w:rPr>
              <w:t>серы</w:t>
            </w:r>
            <w:r w:rsidRPr="00C50122">
              <w:rPr>
                <w:b w:val="0"/>
              </w:rPr>
              <w:t xml:space="preserve">й, </w:t>
            </w:r>
            <w:r>
              <w:rPr>
                <w:b w:val="0"/>
              </w:rPr>
              <w:t xml:space="preserve">7 </w:t>
            </w:r>
            <w:r w:rsidRPr="00C50122">
              <w:rPr>
                <w:b w:val="0"/>
              </w:rPr>
              <w:t>м2</w:t>
            </w:r>
          </w:p>
        </w:tc>
      </w:tr>
    </w:tbl>
    <w:p w:rsidR="00624345" w:rsidRPr="00F92F2E" w:rsidRDefault="00624345" w:rsidP="008F1E9C">
      <w:pPr>
        <w:tabs>
          <w:tab w:val="left" w:pos="5400"/>
        </w:tabs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3578C"/>
    <w:rsid w:val="00052D1C"/>
    <w:rsid w:val="00072F19"/>
    <w:rsid w:val="000779D5"/>
    <w:rsid w:val="00092C35"/>
    <w:rsid w:val="000948A6"/>
    <w:rsid w:val="000B1424"/>
    <w:rsid w:val="000D7726"/>
    <w:rsid w:val="0010192E"/>
    <w:rsid w:val="00124EFD"/>
    <w:rsid w:val="00135D07"/>
    <w:rsid w:val="001F3547"/>
    <w:rsid w:val="00203B8C"/>
    <w:rsid w:val="00225909"/>
    <w:rsid w:val="00234032"/>
    <w:rsid w:val="002556D2"/>
    <w:rsid w:val="002C7430"/>
    <w:rsid w:val="00300CE0"/>
    <w:rsid w:val="0030362F"/>
    <w:rsid w:val="00317536"/>
    <w:rsid w:val="003315B4"/>
    <w:rsid w:val="00345B49"/>
    <w:rsid w:val="00380F06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F0B40"/>
    <w:rsid w:val="00520D38"/>
    <w:rsid w:val="00531071"/>
    <w:rsid w:val="005326CD"/>
    <w:rsid w:val="00543FCE"/>
    <w:rsid w:val="00557426"/>
    <w:rsid w:val="00564AB6"/>
    <w:rsid w:val="00595ACC"/>
    <w:rsid w:val="005B4942"/>
    <w:rsid w:val="005C5463"/>
    <w:rsid w:val="005D3ACB"/>
    <w:rsid w:val="005E31C2"/>
    <w:rsid w:val="005E7E9A"/>
    <w:rsid w:val="0060106D"/>
    <w:rsid w:val="006016C9"/>
    <w:rsid w:val="00624345"/>
    <w:rsid w:val="006311DD"/>
    <w:rsid w:val="00654AA8"/>
    <w:rsid w:val="00660D6B"/>
    <w:rsid w:val="00675756"/>
    <w:rsid w:val="00675F8A"/>
    <w:rsid w:val="006979C5"/>
    <w:rsid w:val="006A1089"/>
    <w:rsid w:val="006A13DC"/>
    <w:rsid w:val="006C4382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58C3"/>
    <w:rsid w:val="008924B6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91B0A"/>
    <w:rsid w:val="00997ED5"/>
    <w:rsid w:val="009C3B72"/>
    <w:rsid w:val="00A22C5D"/>
    <w:rsid w:val="00A2609D"/>
    <w:rsid w:val="00A41DBB"/>
    <w:rsid w:val="00A5472D"/>
    <w:rsid w:val="00A83EF7"/>
    <w:rsid w:val="00A859A9"/>
    <w:rsid w:val="00A95B46"/>
    <w:rsid w:val="00AC00D2"/>
    <w:rsid w:val="00AE77DC"/>
    <w:rsid w:val="00B00A3E"/>
    <w:rsid w:val="00B07862"/>
    <w:rsid w:val="00B3468D"/>
    <w:rsid w:val="00B5208F"/>
    <w:rsid w:val="00BF1135"/>
    <w:rsid w:val="00C0667A"/>
    <w:rsid w:val="00C151BC"/>
    <w:rsid w:val="00C32855"/>
    <w:rsid w:val="00C36B27"/>
    <w:rsid w:val="00C50F48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D66F3"/>
    <w:rsid w:val="00E32C42"/>
    <w:rsid w:val="00E33516"/>
    <w:rsid w:val="00E71B7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vivanov</cp:lastModifiedBy>
  <cp:revision>84</cp:revision>
  <dcterms:created xsi:type="dcterms:W3CDTF">2015-03-19T03:34:00Z</dcterms:created>
  <dcterms:modified xsi:type="dcterms:W3CDTF">2018-08-08T04:27:00Z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