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Pr="00E06A97" w:rsidRDefault="00023C1D" w:rsidP="0001783E">
      <w:pPr>
        <w:jc w:val="center"/>
        <w:rPr>
          <w:b w:val="0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D177F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7F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8E1FFC" w:rsidRDefault="00740062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</w:t>
            </w:r>
            <w:r w:rsidR="00FF6016">
              <w:rPr>
                <w:b w:val="0"/>
                <w:sz w:val="24"/>
                <w:szCs w:val="24"/>
                <w:lang w:eastAsia="en-US"/>
              </w:rPr>
              <w:t>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Верхняя</w:t>
            </w:r>
            <w:r w:rsidR="003321E5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5б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7F" w:rsidRPr="008E1FFC" w:rsidRDefault="0037087E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Металлический контейнер,  </w:t>
            </w:r>
            <w:r w:rsidRPr="0037087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красного цвета, площадью 14,7 </w:t>
            </w:r>
            <w:proofErr w:type="spellStart"/>
            <w:r w:rsidRPr="0037087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кв.м</w:t>
            </w:r>
            <w:proofErr w:type="spellEnd"/>
            <w:r w:rsidRPr="0037087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.</w:t>
            </w:r>
          </w:p>
        </w:tc>
      </w:tr>
      <w:tr w:rsidR="008D174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Pr="008E1FFC" w:rsidRDefault="00740062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Верхняя</w:t>
            </w:r>
            <w:r w:rsidR="003321E5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5б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Pr="008E1FFC" w:rsidRDefault="0037087E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Металлический контейнер, </w:t>
            </w:r>
            <w:r w:rsidRPr="0037087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красного цвета, площадью 14,7 </w:t>
            </w:r>
            <w:proofErr w:type="spellStart"/>
            <w:r w:rsidRPr="0037087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кв.м</w:t>
            </w:r>
            <w:proofErr w:type="spellEnd"/>
            <w:r w:rsidRPr="0037087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.</w:t>
            </w:r>
          </w:p>
        </w:tc>
      </w:tr>
      <w:tr w:rsidR="008D174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Pr="008E1FFC" w:rsidRDefault="00740062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Верхняя</w:t>
            </w:r>
            <w:r w:rsidR="003321E5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5б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Pr="008E1FFC" w:rsidRDefault="0037087E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37087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Металлический контейнер, бело-красного цвета, площадью 14,7 </w:t>
            </w:r>
            <w:proofErr w:type="spellStart"/>
            <w:r w:rsidRPr="0037087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кв.м</w:t>
            </w:r>
            <w:proofErr w:type="spellEnd"/>
            <w:r w:rsidRPr="0037087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8E1FFC" w:rsidRDefault="0037087E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Верхняя</w:t>
            </w:r>
            <w:r w:rsidR="003321E5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5б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8E1FFC" w:rsidRDefault="0037087E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Металлический контейнер, </w:t>
            </w:r>
            <w:r w:rsidRPr="0037087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красного цвета, площадью 14,7 </w:t>
            </w:r>
            <w:proofErr w:type="spellStart"/>
            <w:r w:rsidRPr="0037087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кв.м</w:t>
            </w:r>
            <w:proofErr w:type="spellEnd"/>
            <w:r w:rsidRPr="0037087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DD13FF" w:rsidRDefault="0037087E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Верхняя</w:t>
            </w:r>
            <w:r w:rsidR="003321E5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5б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37087E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серого цвета, площадью 12 кв. м.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DD13FF" w:rsidRDefault="0037087E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Верхняя</w:t>
            </w:r>
            <w:r w:rsidR="003321E5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5б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37087E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Металлический контейнер, </w:t>
            </w:r>
            <w:r w:rsidRPr="0037087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красного цвета, площадью 14,7 </w:t>
            </w:r>
            <w:proofErr w:type="spellStart"/>
            <w:r w:rsidRPr="0037087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кв.м</w:t>
            </w:r>
            <w:proofErr w:type="spellEnd"/>
            <w:r w:rsidRPr="0037087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DD13FF" w:rsidRDefault="00931D06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3321E5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B973A3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B973A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типа (погреб), объемом 12 </w:t>
            </w:r>
            <w:proofErr w:type="spellStart"/>
            <w:r w:rsidRPr="00B973A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куб.м</w:t>
            </w:r>
            <w:proofErr w:type="spellEnd"/>
            <w:r w:rsidRPr="00B973A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DD13FF" w:rsidRDefault="00806A33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</w:t>
            </w:r>
            <w:r w:rsidR="003321E5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="002F592F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22180A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площадью 14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DD13FF" w:rsidRDefault="003321E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</w:t>
            </w:r>
            <w:r w:rsidR="003E6C51">
              <w:rPr>
                <w:b w:val="0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22180A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B04092" w:rsidRDefault="003321E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</w:t>
            </w:r>
            <w:r w:rsidR="003E6C51">
              <w:rPr>
                <w:b w:val="0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22180A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площадью 14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03C02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02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02" w:rsidRPr="00DD13FF" w:rsidRDefault="003321E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</w:t>
            </w:r>
            <w:r w:rsidR="003E6C51">
              <w:rPr>
                <w:b w:val="0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02" w:rsidRDefault="0022180A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сине-серого цвета, площадью 14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3321E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</w:t>
            </w:r>
            <w:r w:rsidR="003E6C51">
              <w:rPr>
                <w:b w:val="0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22180A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3321E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</w:t>
            </w:r>
            <w:r w:rsidR="003E6C51">
              <w:rPr>
                <w:b w:val="0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22180A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3321E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</w:t>
            </w:r>
            <w:r w:rsidR="003E6C51">
              <w:rPr>
                <w:b w:val="0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22180A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сине-черного цвета, площадью 16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3321E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</w:t>
            </w:r>
            <w:r w:rsidR="003E6C51">
              <w:rPr>
                <w:b w:val="0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113A38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черного цвета, площадью 16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3321E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</w:t>
            </w:r>
            <w:r w:rsidR="003E6C51">
              <w:rPr>
                <w:b w:val="0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113A38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коричневого цвета, площадью 16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3321E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</w:t>
            </w:r>
            <w:r w:rsidR="003E6C51">
              <w:rPr>
                <w:b w:val="0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113A38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черного цвета, площадью 16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3321E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</w:t>
            </w:r>
            <w:r w:rsidR="003E6C51">
              <w:rPr>
                <w:b w:val="0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113A38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черного цвета, площадью 16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3321E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</w:t>
            </w:r>
            <w:r w:rsidR="003E6C51">
              <w:rPr>
                <w:b w:val="0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071D26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светло-зеленого цвета, площадью 16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4732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32" w:rsidRDefault="00755016" w:rsidP="00755016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32" w:rsidRDefault="003321E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</w:t>
            </w:r>
            <w:r w:rsidR="003E6C51">
              <w:rPr>
                <w:b w:val="0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32" w:rsidRPr="00F04732" w:rsidRDefault="00071D26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площадью 14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4732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32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32" w:rsidRDefault="003321E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</w:t>
            </w:r>
            <w:r w:rsidR="003E6C51">
              <w:rPr>
                <w:b w:val="0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32" w:rsidRPr="00F04732" w:rsidRDefault="00071D26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площадью 14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3321E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</w:t>
            </w:r>
            <w:r w:rsidR="003E6C51">
              <w:rPr>
                <w:b w:val="0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071D26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синего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3321E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</w:t>
            </w:r>
            <w:r w:rsidR="000E5339">
              <w:rPr>
                <w:b w:val="0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071D26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площадью 14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3321E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</w:t>
            </w:r>
            <w:r w:rsidR="000E5339">
              <w:rPr>
                <w:b w:val="0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071D26" w:rsidP="00071D26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площадью 14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3321E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</w:t>
            </w:r>
            <w:r w:rsidR="000E5339">
              <w:rPr>
                <w:b w:val="0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071D26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коричневого цвета, площадью 4</w:t>
            </w:r>
            <w:r w:rsidRPr="00071D2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,5 </w:t>
            </w:r>
            <w:proofErr w:type="spellStart"/>
            <w:r w:rsidRPr="00071D2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</w:t>
            </w:r>
            <w:proofErr w:type="gramStart"/>
            <w:r w:rsidRPr="00071D2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3321E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</w:t>
            </w:r>
            <w:r w:rsidR="000E5339">
              <w:rPr>
                <w:b w:val="0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242D97" w:rsidP="00242D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черного цвета, площадью 12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D73FB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EF46E2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D73FB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EF46E2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D73FB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3F71B6" w:rsidP="003F71B6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D73FB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3F71B6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синего цвета, площадью 16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D73FB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A73FF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площадью 16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D73FB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A73FF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площадью 16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D73FB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A73FF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D73FB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A73FF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зелено-красного цвета, площадью 16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3321E5" w:rsidP="00D73FB5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="00D73FB5">
              <w:rPr>
                <w:b w:val="0"/>
                <w:sz w:val="24"/>
                <w:szCs w:val="24"/>
                <w:lang w:eastAsia="en-US"/>
              </w:rPr>
              <w:t>Львовская, 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A73FF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площадью 14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F135E3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2616B8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черно-красного цвета, площадью 14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F135E3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13538A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зелено-черного цвета, площадью 14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F135E3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452411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площадью 14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F135E3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452411" w:rsidP="00452411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 w:rsidR="00616D2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гараж, серого цвета, площадью 12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F135E3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452411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серого цвета, площадью 14,7</w:t>
            </w:r>
            <w:r w:rsidRPr="0045241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241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45241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F135E3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F54AD6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площадью 14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F135E3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F54AD6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площадью 14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F135E3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F54AD6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F135E3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F54AD6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зеленого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75501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3321E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</w:t>
            </w:r>
            <w:r w:rsidR="00F135E3">
              <w:rPr>
                <w:b w:val="0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F54AD6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коричневого цвета, площадью 14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3321E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</w:t>
            </w:r>
            <w:r w:rsidR="00F135E3">
              <w:rPr>
                <w:b w:val="0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1576A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коричневого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3321E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</w:t>
            </w:r>
            <w:r w:rsidR="00F135E3">
              <w:rPr>
                <w:b w:val="0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1576A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зеленого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3321E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</w:t>
            </w:r>
            <w:r w:rsidR="00F135E3">
              <w:rPr>
                <w:b w:val="0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E263EE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черного цвета, площадью 18</w:t>
            </w:r>
            <w:r w:rsidR="00481C6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lastRenderedPageBreak/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49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3321E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</w:t>
            </w:r>
            <w:r w:rsidR="00F135E3">
              <w:rPr>
                <w:b w:val="0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E263EE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площадью 16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3321E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</w:t>
            </w:r>
            <w:r w:rsidR="00F135E3">
              <w:rPr>
                <w:b w:val="0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E263EE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</w:t>
            </w:r>
            <w:r w:rsidRPr="00E263E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красного цвета, площадью 14,7 </w:t>
            </w:r>
            <w:proofErr w:type="spellStart"/>
            <w:r w:rsidRPr="00E263E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263E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3321E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</w:t>
            </w:r>
            <w:r w:rsidR="00F135E3">
              <w:rPr>
                <w:b w:val="0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844C7E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</w:t>
            </w:r>
            <w:r w:rsidRPr="00844C7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красного цвета, площадью 14,7 </w:t>
            </w:r>
            <w:proofErr w:type="spellStart"/>
            <w:r w:rsidRPr="00844C7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44C7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3321E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</w:t>
            </w:r>
            <w:r w:rsidR="00F135E3">
              <w:rPr>
                <w:b w:val="0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F866B0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площадью 16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3321E5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</w:t>
            </w:r>
            <w:r w:rsidR="00F135E3">
              <w:rPr>
                <w:b w:val="0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F866B0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F135E3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F866B0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черного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F135E3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F866B0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площадью 16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06A33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Default="00F135E3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33" w:rsidRPr="00F04732" w:rsidRDefault="004821EA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821EA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A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A" w:rsidRDefault="00F135E3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A" w:rsidRDefault="004821EA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черного цвета, площадью 12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821EA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A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A" w:rsidRDefault="00F135E3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A" w:rsidRDefault="00021524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черного цвета, площадью 12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021524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24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24" w:rsidRDefault="00F135E3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24" w:rsidRDefault="00021524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135E3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801FF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серого цвета, площадью</w:t>
            </w:r>
            <w:r w:rsidR="00F135E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12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7663F3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C93EBA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7663F3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C94C75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7663F3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C94C75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черного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CD363E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C94C75" w:rsidP="00C94C75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площадью 4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CD363E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C01F00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площадью 14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CD363E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C01F00" w:rsidP="00C01F0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красного цвета, площадью 14,7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CD363E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C01F00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черного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CD363E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2F5811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красного цвета, площадью 14,7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CD363E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2F5811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черного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CD363E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3A196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черного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CD363E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3A196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CD363E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3A196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CD363E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3A196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CD363E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3A196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желтого цвета, площадью 12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lastRenderedPageBreak/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75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CD363E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3A196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красного цвета, площадью 14,7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CD363E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47а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A04B8E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красного-зеленого цвета, площадью 14,7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CD363E" w:rsidP="00CD363E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B46B23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красного цвета, площадью 5,5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BD01A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644481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площадью 12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A05A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644481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черного цвета, площадью 16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A05A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771D81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зеленого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A05A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771D81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серого цвета, площадью 14,7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A05A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771D81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красного цвета, площадью 5,5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A05A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043C01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площадью 12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A05A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043C01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коричнево-серого цвета, площадью 12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A05A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875083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зеленого цвета, площадью 14,7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A05A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875083" w:rsidP="00FA05AA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коричнево-серого цвета, площадью 1</w:t>
            </w:r>
            <w:r w:rsidR="00FA05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4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A05A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875083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коричневого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A05A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6C3408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площадью 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A05A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6C3408" w:rsidP="00FA05AA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коричневого цвета, площадью 1</w:t>
            </w:r>
            <w:r w:rsidR="00FA05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A05A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D041A9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зеленого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A05A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D041A9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серо-зеленого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A05A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8E2DD3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зеленого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A05A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8E2DD3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зеленого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A05A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8E2DD3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A05A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8E2DD3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коричневого цвета, площадью 12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A05A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1A2789" w:rsidP="00FA05AA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красного цвета, площадью 1</w:t>
            </w:r>
            <w:r w:rsidR="00FA05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A05A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1A2789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коричневого цвета, площадью 14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A05A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29411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зеленого цвета, площадью 14,7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473C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747F1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FA05A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3C" w:rsidRDefault="0029411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449DB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B" w:rsidRDefault="00F747F1" w:rsidP="00D40BF2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100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B" w:rsidRDefault="00FA05A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B" w:rsidRDefault="008449DB" w:rsidP="008449D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бело-сине-красного цвета, площадью 14,7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449DB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B" w:rsidRDefault="00F747F1" w:rsidP="00D40BF2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B" w:rsidRDefault="00FA05A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B" w:rsidRDefault="008449DB" w:rsidP="008449D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бело-сине-красного цвета, площадью 14,7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449DB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B" w:rsidRDefault="00F747F1" w:rsidP="00D40BF2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B" w:rsidRDefault="003B58C7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</w:t>
            </w:r>
            <w:r w:rsidRPr="003B58C7">
              <w:rPr>
                <w:b w:val="0"/>
                <w:sz w:val="24"/>
                <w:szCs w:val="24"/>
                <w:lang w:eastAsia="en-US"/>
              </w:rPr>
              <w:t>л. 26 Бакинских Комиссаров,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B" w:rsidRDefault="005D0DB4" w:rsidP="008449D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Строительный вагончик, серого цвета, площадью</w:t>
            </w:r>
            <w:r w:rsidR="00A840C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15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449DB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B" w:rsidRDefault="00F747F1" w:rsidP="00D40BF2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B" w:rsidRDefault="003B58C7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</w:t>
            </w:r>
            <w:r w:rsidRPr="003B58C7">
              <w:rPr>
                <w:b w:val="0"/>
                <w:sz w:val="24"/>
                <w:szCs w:val="24"/>
                <w:lang w:eastAsia="en-US"/>
              </w:rPr>
              <w:t>л. 26 Бакинских Комиссаров,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B" w:rsidRDefault="005D0DB4" w:rsidP="008449D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Строительный вагончик, синего цвета, площадью</w:t>
            </w:r>
            <w:r w:rsidR="00A840C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15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449DB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B" w:rsidRDefault="00F747F1" w:rsidP="00D40BF2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B" w:rsidRDefault="003B58C7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</w:t>
            </w:r>
            <w:r w:rsidRPr="003B58C7">
              <w:rPr>
                <w:b w:val="0"/>
                <w:sz w:val="24"/>
                <w:szCs w:val="24"/>
                <w:lang w:eastAsia="en-US"/>
              </w:rPr>
              <w:t>л. 26 Бакинских Комиссаров,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B" w:rsidRDefault="005D0DB4" w:rsidP="008449D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зеленого цвета, площадью </w:t>
            </w:r>
            <w:r w:rsidR="00527BA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14,7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973C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C5" w:rsidRDefault="00F747F1" w:rsidP="00801063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C5" w:rsidRDefault="003B58C7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</w:t>
            </w:r>
            <w:r w:rsidRPr="003B58C7">
              <w:rPr>
                <w:b w:val="0"/>
                <w:sz w:val="24"/>
                <w:szCs w:val="24"/>
                <w:lang w:eastAsia="en-US"/>
              </w:rPr>
              <w:t>л. 26 Бакинских Комиссаров,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C5" w:rsidRDefault="00B973C5" w:rsidP="008449D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Строительный вагончик, синего цвета, площадью</w:t>
            </w:r>
            <w:r w:rsidR="00A840C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10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кв.м.</w:t>
            </w:r>
          </w:p>
        </w:tc>
      </w:tr>
      <w:tr w:rsidR="008449DB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B" w:rsidRDefault="00F747F1" w:rsidP="00801063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B" w:rsidRDefault="003B58C7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</w:t>
            </w:r>
            <w:r w:rsidRPr="003B58C7">
              <w:rPr>
                <w:b w:val="0"/>
                <w:sz w:val="24"/>
                <w:szCs w:val="24"/>
                <w:lang w:eastAsia="en-US"/>
              </w:rPr>
              <w:t>л. 26 Бакинских Комиссаров,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B" w:rsidRDefault="005D0DB4" w:rsidP="008449D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</w:t>
            </w:r>
            <w:r w:rsidR="004F463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черно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 площадью</w:t>
            </w:r>
            <w:r w:rsidR="00527BA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5,5</w:t>
            </w:r>
            <w:r w:rsidR="00B973C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449DB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B" w:rsidRDefault="00F747F1" w:rsidP="00801063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B" w:rsidRDefault="003B58C7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</w:t>
            </w:r>
            <w:r w:rsidRPr="003B58C7">
              <w:rPr>
                <w:b w:val="0"/>
                <w:sz w:val="24"/>
                <w:szCs w:val="24"/>
                <w:lang w:eastAsia="en-US"/>
              </w:rPr>
              <w:t>л. 26 Бакинских Комиссаров,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B" w:rsidRDefault="004F4634" w:rsidP="008449D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красного цвета, площадью</w:t>
            </w:r>
            <w:r w:rsidR="00B973C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14,7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E32FF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FF" w:rsidRDefault="00F747F1" w:rsidP="00801063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FF" w:rsidRDefault="003B58C7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</w:t>
            </w:r>
            <w:r w:rsidRPr="003B58C7">
              <w:rPr>
                <w:b w:val="0"/>
                <w:sz w:val="24"/>
                <w:szCs w:val="24"/>
                <w:lang w:eastAsia="en-US"/>
              </w:rPr>
              <w:t>л. 26 Бакинских Комиссаров,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FF" w:rsidRDefault="005E32FF" w:rsidP="008449D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красного цвета, площадью 14,7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449DB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B" w:rsidRDefault="00F747F1" w:rsidP="00D40BF2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B" w:rsidRDefault="003B58C7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B58C7">
              <w:rPr>
                <w:b w:val="0"/>
                <w:sz w:val="24"/>
                <w:szCs w:val="24"/>
                <w:lang w:eastAsia="en-US"/>
              </w:rPr>
              <w:t>ул. Говорова, 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B" w:rsidRPr="00685ABD" w:rsidRDefault="00685ABD" w:rsidP="008449D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val="en-US" w:eastAsia="en-US"/>
              </w:rPr>
              <w:t>Love</w:t>
            </w:r>
            <w:r w:rsidRPr="00685AB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val="en-US" w:eastAsia="en-US"/>
              </w:rPr>
              <w:t>Food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», серого цвета, площадью</w:t>
            </w:r>
            <w:r w:rsidR="00D87D2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50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8449DB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B" w:rsidRDefault="00F747F1" w:rsidP="00D40BF2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110</w:t>
            </w:r>
            <w:bookmarkStart w:id="0" w:name="_GoBack"/>
            <w:bookmarkEnd w:id="0"/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B" w:rsidRDefault="003B58C7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B58C7">
              <w:rPr>
                <w:b w:val="0"/>
                <w:sz w:val="24"/>
                <w:szCs w:val="24"/>
                <w:lang w:eastAsia="en-US"/>
              </w:rPr>
              <w:t>ул. Волжская, 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B" w:rsidRDefault="00685ABD" w:rsidP="008449D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</w:t>
            </w:r>
            <w:r w:rsidR="00D87D2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«Цветы», серого цвета, площадью</w:t>
            </w:r>
            <w:r w:rsidR="00F72B0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87D2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50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E06A97" w:rsidRDefault="00E06A97" w:rsidP="003E622C">
      <w:pPr>
        <w:rPr>
          <w:b w:val="0"/>
        </w:rPr>
      </w:pPr>
    </w:p>
    <w:p w:rsidR="00C36877" w:rsidRDefault="00C36877" w:rsidP="00C36877">
      <w:pPr>
        <w:rPr>
          <w:b w:val="0"/>
        </w:rPr>
      </w:pPr>
    </w:p>
    <w:p w:rsidR="00C36877" w:rsidRDefault="00C36877" w:rsidP="00C36877">
      <w:pPr>
        <w:rPr>
          <w:b w:val="0"/>
        </w:rPr>
      </w:pPr>
    </w:p>
    <w:p w:rsidR="00481C6C" w:rsidRDefault="00481C6C" w:rsidP="00481C6C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481C6C" w:rsidRDefault="00481C6C" w:rsidP="00481C6C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481C6C" w:rsidRDefault="00481C6C" w:rsidP="00481C6C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481C6C" w:rsidTr="00481C6C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C6C" w:rsidRDefault="00481C6C" w:rsidP="00481C6C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C6C" w:rsidRDefault="00481C6C" w:rsidP="00481C6C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C6C" w:rsidRDefault="00481C6C" w:rsidP="00481C6C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481C6C" w:rsidTr="00481C6C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6C" w:rsidRDefault="00481C6C" w:rsidP="00481C6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6C" w:rsidRPr="003D6193" w:rsidRDefault="00CB3507" w:rsidP="00481C6C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CB3507">
              <w:rPr>
                <w:b w:val="0"/>
                <w:sz w:val="24"/>
                <w:szCs w:val="24"/>
                <w:lang w:eastAsia="en-US"/>
              </w:rPr>
              <w:t>пр-т. 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2E" w:rsidRPr="008F782E" w:rsidRDefault="008F782E" w:rsidP="008F782E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F782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красного цвета, </w:t>
            </w:r>
          </w:p>
          <w:p w:rsidR="00481C6C" w:rsidRPr="003D6193" w:rsidRDefault="008F782E" w:rsidP="008F782E">
            <w:pPr>
              <w:tabs>
                <w:tab w:val="left" w:pos="990"/>
                <w:tab w:val="left" w:pos="5705"/>
              </w:tabs>
              <w:spacing w:line="276" w:lineRule="auto"/>
              <w:jc w:val="both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F782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5,5 </w:t>
            </w:r>
            <w:proofErr w:type="spellStart"/>
            <w:r w:rsidRPr="008F782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F782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81C6C" w:rsidTr="00481C6C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6C" w:rsidRDefault="00481C6C" w:rsidP="00481C6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6C" w:rsidRDefault="00CB3507" w:rsidP="00481C6C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B3507">
              <w:rPr>
                <w:b w:val="0"/>
                <w:sz w:val="24"/>
                <w:szCs w:val="24"/>
                <w:lang w:eastAsia="en-US"/>
              </w:rPr>
              <w:t>пр-т. 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2E" w:rsidRPr="008F782E" w:rsidRDefault="00CB3507" w:rsidP="008F782E">
            <w:pPr>
              <w:tabs>
                <w:tab w:val="left" w:pos="990"/>
                <w:tab w:val="left" w:pos="5705"/>
              </w:tabs>
              <w:spacing w:line="276" w:lineRule="auto"/>
              <w:jc w:val="both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голубо</w:t>
            </w:r>
            <w:r w:rsidR="008F782E" w:rsidRPr="008F782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</w:p>
          <w:p w:rsidR="00481C6C" w:rsidRPr="003D6193" w:rsidRDefault="008F782E" w:rsidP="008F782E">
            <w:pPr>
              <w:tabs>
                <w:tab w:val="left" w:pos="990"/>
                <w:tab w:val="left" w:pos="5705"/>
              </w:tabs>
              <w:spacing w:line="276" w:lineRule="auto"/>
              <w:jc w:val="both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F782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14,7 </w:t>
            </w:r>
            <w:proofErr w:type="spellStart"/>
            <w:r w:rsidRPr="008F782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F782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481C6C" w:rsidRDefault="00481C6C" w:rsidP="00481C6C">
      <w:pPr>
        <w:rPr>
          <w:b w:val="0"/>
        </w:rPr>
      </w:pPr>
    </w:p>
    <w:p w:rsidR="00481C6C" w:rsidRDefault="00481C6C" w:rsidP="003E622C">
      <w:pPr>
        <w:rPr>
          <w:b w:val="0"/>
        </w:rPr>
      </w:pPr>
    </w:p>
    <w:sectPr w:rsidR="00481C6C" w:rsidSect="00E06A97">
      <w:pgSz w:w="11906" w:h="16838"/>
      <w:pgMar w:top="426" w:right="567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1524"/>
    <w:rsid w:val="000221A4"/>
    <w:rsid w:val="0002294A"/>
    <w:rsid w:val="00023C1D"/>
    <w:rsid w:val="00026C29"/>
    <w:rsid w:val="00027B7E"/>
    <w:rsid w:val="00031E62"/>
    <w:rsid w:val="000324EE"/>
    <w:rsid w:val="000352BE"/>
    <w:rsid w:val="0004022C"/>
    <w:rsid w:val="0004193D"/>
    <w:rsid w:val="00042530"/>
    <w:rsid w:val="00042CFE"/>
    <w:rsid w:val="000435C7"/>
    <w:rsid w:val="00043C01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D26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10F3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E3"/>
    <w:rsid w:val="000C27AC"/>
    <w:rsid w:val="000C56B5"/>
    <w:rsid w:val="000C61FC"/>
    <w:rsid w:val="000C740F"/>
    <w:rsid w:val="000D0019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533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3A38"/>
    <w:rsid w:val="001154A5"/>
    <w:rsid w:val="00117D57"/>
    <w:rsid w:val="00120C6C"/>
    <w:rsid w:val="00121A51"/>
    <w:rsid w:val="001239A4"/>
    <w:rsid w:val="00124077"/>
    <w:rsid w:val="001241CA"/>
    <w:rsid w:val="00124EFD"/>
    <w:rsid w:val="001250BE"/>
    <w:rsid w:val="00127B7A"/>
    <w:rsid w:val="00131687"/>
    <w:rsid w:val="0013538A"/>
    <w:rsid w:val="00135C75"/>
    <w:rsid w:val="00135D07"/>
    <w:rsid w:val="001366F1"/>
    <w:rsid w:val="00140BCC"/>
    <w:rsid w:val="00141941"/>
    <w:rsid w:val="001426E7"/>
    <w:rsid w:val="00145E81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576A7"/>
    <w:rsid w:val="0016122F"/>
    <w:rsid w:val="00162659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1CCD"/>
    <w:rsid w:val="00192411"/>
    <w:rsid w:val="00193FCE"/>
    <w:rsid w:val="00194D6A"/>
    <w:rsid w:val="00195408"/>
    <w:rsid w:val="00195BDD"/>
    <w:rsid w:val="00196C61"/>
    <w:rsid w:val="00197C20"/>
    <w:rsid w:val="001A254F"/>
    <w:rsid w:val="001A2789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80A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2D97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16B8"/>
    <w:rsid w:val="00262AED"/>
    <w:rsid w:val="00262E49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903FB"/>
    <w:rsid w:val="00291F50"/>
    <w:rsid w:val="00293127"/>
    <w:rsid w:val="0029411D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B4C53"/>
    <w:rsid w:val="002C0147"/>
    <w:rsid w:val="002C10C4"/>
    <w:rsid w:val="002C3126"/>
    <w:rsid w:val="002C38C4"/>
    <w:rsid w:val="002C3C03"/>
    <w:rsid w:val="002C4235"/>
    <w:rsid w:val="002C5A4A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4599"/>
    <w:rsid w:val="002F4751"/>
    <w:rsid w:val="002F4F6E"/>
    <w:rsid w:val="002F5127"/>
    <w:rsid w:val="002F5811"/>
    <w:rsid w:val="002F592F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1E5"/>
    <w:rsid w:val="00332D0D"/>
    <w:rsid w:val="003345ED"/>
    <w:rsid w:val="00335086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087E"/>
    <w:rsid w:val="003716BF"/>
    <w:rsid w:val="003723D8"/>
    <w:rsid w:val="003723FB"/>
    <w:rsid w:val="00372604"/>
    <w:rsid w:val="00372671"/>
    <w:rsid w:val="00372B9C"/>
    <w:rsid w:val="00373662"/>
    <w:rsid w:val="00375332"/>
    <w:rsid w:val="0038163F"/>
    <w:rsid w:val="0038364B"/>
    <w:rsid w:val="003840CB"/>
    <w:rsid w:val="00385347"/>
    <w:rsid w:val="00387C4F"/>
    <w:rsid w:val="003905C1"/>
    <w:rsid w:val="00391D64"/>
    <w:rsid w:val="003957D9"/>
    <w:rsid w:val="00395F83"/>
    <w:rsid w:val="0039626A"/>
    <w:rsid w:val="003A1967"/>
    <w:rsid w:val="003A301C"/>
    <w:rsid w:val="003A30D5"/>
    <w:rsid w:val="003A6817"/>
    <w:rsid w:val="003A6AEC"/>
    <w:rsid w:val="003B2A38"/>
    <w:rsid w:val="003B4A43"/>
    <w:rsid w:val="003B58C7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6C51"/>
    <w:rsid w:val="003E7957"/>
    <w:rsid w:val="003F1423"/>
    <w:rsid w:val="003F1B64"/>
    <w:rsid w:val="003F4620"/>
    <w:rsid w:val="003F64D8"/>
    <w:rsid w:val="003F71B6"/>
    <w:rsid w:val="003F75D9"/>
    <w:rsid w:val="003F7A6E"/>
    <w:rsid w:val="00400059"/>
    <w:rsid w:val="00401179"/>
    <w:rsid w:val="004011FB"/>
    <w:rsid w:val="00401B44"/>
    <w:rsid w:val="0040734B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411"/>
    <w:rsid w:val="00452522"/>
    <w:rsid w:val="00452C6F"/>
    <w:rsid w:val="004535B5"/>
    <w:rsid w:val="00454995"/>
    <w:rsid w:val="00454C5E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1C6C"/>
    <w:rsid w:val="004821EA"/>
    <w:rsid w:val="0048225A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A34"/>
    <w:rsid w:val="004A72C4"/>
    <w:rsid w:val="004B0E8B"/>
    <w:rsid w:val="004B0FA4"/>
    <w:rsid w:val="004B210D"/>
    <w:rsid w:val="004B39C6"/>
    <w:rsid w:val="004B7350"/>
    <w:rsid w:val="004B755A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1DA"/>
    <w:rsid w:val="004E1548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4F4634"/>
    <w:rsid w:val="00501854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174FD"/>
    <w:rsid w:val="00520133"/>
    <w:rsid w:val="00520BB6"/>
    <w:rsid w:val="00522580"/>
    <w:rsid w:val="00523A33"/>
    <w:rsid w:val="00523F72"/>
    <w:rsid w:val="005240C5"/>
    <w:rsid w:val="00525664"/>
    <w:rsid w:val="0052582C"/>
    <w:rsid w:val="005270D3"/>
    <w:rsid w:val="00527BA1"/>
    <w:rsid w:val="005313B3"/>
    <w:rsid w:val="005326CD"/>
    <w:rsid w:val="005401E5"/>
    <w:rsid w:val="00540892"/>
    <w:rsid w:val="005446C0"/>
    <w:rsid w:val="005460B3"/>
    <w:rsid w:val="00550B85"/>
    <w:rsid w:val="00552F92"/>
    <w:rsid w:val="00553385"/>
    <w:rsid w:val="00553561"/>
    <w:rsid w:val="00553D0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B73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0DB4"/>
    <w:rsid w:val="005D177F"/>
    <w:rsid w:val="005D7CE8"/>
    <w:rsid w:val="005E1AA3"/>
    <w:rsid w:val="005E32FF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16D29"/>
    <w:rsid w:val="006204A8"/>
    <w:rsid w:val="006210E3"/>
    <w:rsid w:val="006222F0"/>
    <w:rsid w:val="00622ADE"/>
    <w:rsid w:val="006236E5"/>
    <w:rsid w:val="00624345"/>
    <w:rsid w:val="0062594A"/>
    <w:rsid w:val="0062686C"/>
    <w:rsid w:val="0063137D"/>
    <w:rsid w:val="00635AEF"/>
    <w:rsid w:val="006360C5"/>
    <w:rsid w:val="006367F0"/>
    <w:rsid w:val="006427EF"/>
    <w:rsid w:val="006438A8"/>
    <w:rsid w:val="00644481"/>
    <w:rsid w:val="0064516F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60751"/>
    <w:rsid w:val="00662549"/>
    <w:rsid w:val="00662F1D"/>
    <w:rsid w:val="00664C96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5ABD"/>
    <w:rsid w:val="00685D26"/>
    <w:rsid w:val="006872BB"/>
    <w:rsid w:val="00690632"/>
    <w:rsid w:val="00690DE8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3408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36DC8"/>
    <w:rsid w:val="00740062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39CE"/>
    <w:rsid w:val="00755016"/>
    <w:rsid w:val="00756242"/>
    <w:rsid w:val="0075626E"/>
    <w:rsid w:val="0075741D"/>
    <w:rsid w:val="00760C85"/>
    <w:rsid w:val="0076192F"/>
    <w:rsid w:val="0076352E"/>
    <w:rsid w:val="00765B55"/>
    <w:rsid w:val="007663F3"/>
    <w:rsid w:val="007708C1"/>
    <w:rsid w:val="00771D8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53C4"/>
    <w:rsid w:val="007A08DA"/>
    <w:rsid w:val="007A26D1"/>
    <w:rsid w:val="007A2864"/>
    <w:rsid w:val="007A2C97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666F"/>
    <w:rsid w:val="007C6C82"/>
    <w:rsid w:val="007D0CD0"/>
    <w:rsid w:val="007D1455"/>
    <w:rsid w:val="007D18DB"/>
    <w:rsid w:val="007D2DD0"/>
    <w:rsid w:val="007D41BC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AAC"/>
    <w:rsid w:val="007F3C7E"/>
    <w:rsid w:val="007F6558"/>
    <w:rsid w:val="008002F9"/>
    <w:rsid w:val="00800B45"/>
    <w:rsid w:val="00801063"/>
    <w:rsid w:val="008027E8"/>
    <w:rsid w:val="00804713"/>
    <w:rsid w:val="008055AA"/>
    <w:rsid w:val="00805BE8"/>
    <w:rsid w:val="00806A33"/>
    <w:rsid w:val="00806BC4"/>
    <w:rsid w:val="00811640"/>
    <w:rsid w:val="008118EA"/>
    <w:rsid w:val="00811D89"/>
    <w:rsid w:val="008122D4"/>
    <w:rsid w:val="0081361B"/>
    <w:rsid w:val="00813F3C"/>
    <w:rsid w:val="008146ED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49DB"/>
    <w:rsid w:val="00844C7E"/>
    <w:rsid w:val="00846F0B"/>
    <w:rsid w:val="00850145"/>
    <w:rsid w:val="008507A2"/>
    <w:rsid w:val="00850A74"/>
    <w:rsid w:val="0085123B"/>
    <w:rsid w:val="00851E34"/>
    <w:rsid w:val="0085228C"/>
    <w:rsid w:val="0085263E"/>
    <w:rsid w:val="00852D3E"/>
    <w:rsid w:val="008534CF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39F7"/>
    <w:rsid w:val="00873FF4"/>
    <w:rsid w:val="00875083"/>
    <w:rsid w:val="00880999"/>
    <w:rsid w:val="00881C46"/>
    <w:rsid w:val="0088364F"/>
    <w:rsid w:val="0089044A"/>
    <w:rsid w:val="00892AD3"/>
    <w:rsid w:val="00892AFD"/>
    <w:rsid w:val="00893070"/>
    <w:rsid w:val="0089759E"/>
    <w:rsid w:val="008A01BA"/>
    <w:rsid w:val="008A1293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1740"/>
    <w:rsid w:val="008D286A"/>
    <w:rsid w:val="008D2D06"/>
    <w:rsid w:val="008D348E"/>
    <w:rsid w:val="008D5659"/>
    <w:rsid w:val="008E0862"/>
    <w:rsid w:val="008E0BDA"/>
    <w:rsid w:val="008E1B23"/>
    <w:rsid w:val="008E1FFC"/>
    <w:rsid w:val="008E2D64"/>
    <w:rsid w:val="008E2DD3"/>
    <w:rsid w:val="008E300A"/>
    <w:rsid w:val="008E473D"/>
    <w:rsid w:val="008E778D"/>
    <w:rsid w:val="008E783E"/>
    <w:rsid w:val="008F05FA"/>
    <w:rsid w:val="008F26D9"/>
    <w:rsid w:val="008F4666"/>
    <w:rsid w:val="008F5C42"/>
    <w:rsid w:val="008F782E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8F"/>
    <w:rsid w:val="00926216"/>
    <w:rsid w:val="009262AD"/>
    <w:rsid w:val="00927615"/>
    <w:rsid w:val="0092796C"/>
    <w:rsid w:val="009305E8"/>
    <w:rsid w:val="00930B15"/>
    <w:rsid w:val="00931D06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710E"/>
    <w:rsid w:val="00957744"/>
    <w:rsid w:val="00961C20"/>
    <w:rsid w:val="00961D5B"/>
    <w:rsid w:val="00962356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864D6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A7AAD"/>
    <w:rsid w:val="009B25EF"/>
    <w:rsid w:val="009B2A9D"/>
    <w:rsid w:val="009B2E41"/>
    <w:rsid w:val="009B32BB"/>
    <w:rsid w:val="009B459D"/>
    <w:rsid w:val="009B75E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556B"/>
    <w:rsid w:val="009F6A83"/>
    <w:rsid w:val="009F6B3C"/>
    <w:rsid w:val="00A026E1"/>
    <w:rsid w:val="00A02F2D"/>
    <w:rsid w:val="00A04B8E"/>
    <w:rsid w:val="00A04D4D"/>
    <w:rsid w:val="00A07D98"/>
    <w:rsid w:val="00A115E1"/>
    <w:rsid w:val="00A122F6"/>
    <w:rsid w:val="00A1307C"/>
    <w:rsid w:val="00A143D0"/>
    <w:rsid w:val="00A146D6"/>
    <w:rsid w:val="00A14B4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65BB"/>
    <w:rsid w:val="00A37B05"/>
    <w:rsid w:val="00A37C14"/>
    <w:rsid w:val="00A41183"/>
    <w:rsid w:val="00A4196F"/>
    <w:rsid w:val="00A425B6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3FFD"/>
    <w:rsid w:val="00A7731B"/>
    <w:rsid w:val="00A77CC9"/>
    <w:rsid w:val="00A80317"/>
    <w:rsid w:val="00A83EF7"/>
    <w:rsid w:val="00A840C2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45DC"/>
    <w:rsid w:val="00AA4C97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71A4"/>
    <w:rsid w:val="00AD0F96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E767A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8FC"/>
    <w:rsid w:val="00B00A3E"/>
    <w:rsid w:val="00B02193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47AA"/>
    <w:rsid w:val="00B16685"/>
    <w:rsid w:val="00B16F45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46B23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BE8"/>
    <w:rsid w:val="00B76FDA"/>
    <w:rsid w:val="00B770F9"/>
    <w:rsid w:val="00B809F4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973A3"/>
    <w:rsid w:val="00B973C5"/>
    <w:rsid w:val="00BA3060"/>
    <w:rsid w:val="00BA3E0D"/>
    <w:rsid w:val="00BA4058"/>
    <w:rsid w:val="00BB18E2"/>
    <w:rsid w:val="00BB2C18"/>
    <w:rsid w:val="00BB3E5B"/>
    <w:rsid w:val="00BB45C5"/>
    <w:rsid w:val="00BB575A"/>
    <w:rsid w:val="00BC024C"/>
    <w:rsid w:val="00BC2262"/>
    <w:rsid w:val="00BC3A06"/>
    <w:rsid w:val="00BC4E94"/>
    <w:rsid w:val="00BC6E88"/>
    <w:rsid w:val="00BC7822"/>
    <w:rsid w:val="00BC78A0"/>
    <w:rsid w:val="00BD0056"/>
    <w:rsid w:val="00BD01AA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3300"/>
    <w:rsid w:val="00BF45DD"/>
    <w:rsid w:val="00BF5F99"/>
    <w:rsid w:val="00BF6490"/>
    <w:rsid w:val="00C00455"/>
    <w:rsid w:val="00C01F00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877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6724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3EBA"/>
    <w:rsid w:val="00C9483E"/>
    <w:rsid w:val="00C94C75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1AA9"/>
    <w:rsid w:val="00CB3507"/>
    <w:rsid w:val="00CB7A47"/>
    <w:rsid w:val="00CB7CD9"/>
    <w:rsid w:val="00CC035D"/>
    <w:rsid w:val="00CC2931"/>
    <w:rsid w:val="00CC2F13"/>
    <w:rsid w:val="00CC3105"/>
    <w:rsid w:val="00CC44EF"/>
    <w:rsid w:val="00CC4C14"/>
    <w:rsid w:val="00CC4C18"/>
    <w:rsid w:val="00CC5E38"/>
    <w:rsid w:val="00CC6200"/>
    <w:rsid w:val="00CC76DD"/>
    <w:rsid w:val="00CD07E0"/>
    <w:rsid w:val="00CD24E7"/>
    <w:rsid w:val="00CD2F93"/>
    <w:rsid w:val="00CD363E"/>
    <w:rsid w:val="00CD3EB8"/>
    <w:rsid w:val="00CD4247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41A9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4838"/>
    <w:rsid w:val="00D35C9E"/>
    <w:rsid w:val="00D366A3"/>
    <w:rsid w:val="00D40BF2"/>
    <w:rsid w:val="00D41DEF"/>
    <w:rsid w:val="00D42879"/>
    <w:rsid w:val="00D4553A"/>
    <w:rsid w:val="00D45638"/>
    <w:rsid w:val="00D476B3"/>
    <w:rsid w:val="00D518EA"/>
    <w:rsid w:val="00D5201D"/>
    <w:rsid w:val="00D52FD8"/>
    <w:rsid w:val="00D53E33"/>
    <w:rsid w:val="00D53EE9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73FB5"/>
    <w:rsid w:val="00D82603"/>
    <w:rsid w:val="00D82926"/>
    <w:rsid w:val="00D836F5"/>
    <w:rsid w:val="00D841CB"/>
    <w:rsid w:val="00D876CE"/>
    <w:rsid w:val="00D87D2A"/>
    <w:rsid w:val="00D9184A"/>
    <w:rsid w:val="00D920AC"/>
    <w:rsid w:val="00D92C72"/>
    <w:rsid w:val="00D93A2F"/>
    <w:rsid w:val="00D951B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3C1"/>
    <w:rsid w:val="00DB78FB"/>
    <w:rsid w:val="00DC1633"/>
    <w:rsid w:val="00DC1DF5"/>
    <w:rsid w:val="00DC2608"/>
    <w:rsid w:val="00DC38DF"/>
    <w:rsid w:val="00DC3D40"/>
    <w:rsid w:val="00DC4A5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06A97"/>
    <w:rsid w:val="00E07D21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3EE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1290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2E05"/>
    <w:rsid w:val="00E967A5"/>
    <w:rsid w:val="00EA0B73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2C8"/>
    <w:rsid w:val="00EC485F"/>
    <w:rsid w:val="00EC6EAE"/>
    <w:rsid w:val="00ED3053"/>
    <w:rsid w:val="00ED376D"/>
    <w:rsid w:val="00ED4E36"/>
    <w:rsid w:val="00ED50FB"/>
    <w:rsid w:val="00ED589E"/>
    <w:rsid w:val="00EE13B6"/>
    <w:rsid w:val="00EE1AF8"/>
    <w:rsid w:val="00EE6422"/>
    <w:rsid w:val="00EE7AEF"/>
    <w:rsid w:val="00EE7B6B"/>
    <w:rsid w:val="00EE7FCB"/>
    <w:rsid w:val="00EF0323"/>
    <w:rsid w:val="00EF0F88"/>
    <w:rsid w:val="00EF1E7F"/>
    <w:rsid w:val="00EF46E2"/>
    <w:rsid w:val="00F001E6"/>
    <w:rsid w:val="00F01748"/>
    <w:rsid w:val="00F04732"/>
    <w:rsid w:val="00F051CB"/>
    <w:rsid w:val="00F05774"/>
    <w:rsid w:val="00F05A5D"/>
    <w:rsid w:val="00F10021"/>
    <w:rsid w:val="00F1090F"/>
    <w:rsid w:val="00F11152"/>
    <w:rsid w:val="00F11F64"/>
    <w:rsid w:val="00F1211B"/>
    <w:rsid w:val="00F12919"/>
    <w:rsid w:val="00F135E3"/>
    <w:rsid w:val="00F1390E"/>
    <w:rsid w:val="00F15B19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4AD6"/>
    <w:rsid w:val="00F577DA"/>
    <w:rsid w:val="00F622CC"/>
    <w:rsid w:val="00F641EE"/>
    <w:rsid w:val="00F65656"/>
    <w:rsid w:val="00F66A19"/>
    <w:rsid w:val="00F67C55"/>
    <w:rsid w:val="00F67F13"/>
    <w:rsid w:val="00F70DA3"/>
    <w:rsid w:val="00F71289"/>
    <w:rsid w:val="00F71333"/>
    <w:rsid w:val="00F72B09"/>
    <w:rsid w:val="00F747F1"/>
    <w:rsid w:val="00F768A7"/>
    <w:rsid w:val="00F80123"/>
    <w:rsid w:val="00F801FF"/>
    <w:rsid w:val="00F80F3B"/>
    <w:rsid w:val="00F830B7"/>
    <w:rsid w:val="00F83569"/>
    <w:rsid w:val="00F866B0"/>
    <w:rsid w:val="00F9150C"/>
    <w:rsid w:val="00F925BB"/>
    <w:rsid w:val="00F92E75"/>
    <w:rsid w:val="00F92F2E"/>
    <w:rsid w:val="00F9327A"/>
    <w:rsid w:val="00F93969"/>
    <w:rsid w:val="00F979AC"/>
    <w:rsid w:val="00FA05AA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6C38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73C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016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398F842-B4DA-4922-9BA7-D49F76BF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18098</TotalTime>
  <Pages>5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1887</cp:revision>
  <cp:lastPrinted>2022-04-11T02:37:00Z</cp:lastPrinted>
  <dcterms:created xsi:type="dcterms:W3CDTF">2020-04-02T07:27:00Z</dcterms:created>
  <dcterms:modified xsi:type="dcterms:W3CDTF">2024-05-22T05:09:00Z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