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E97C07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 w:rsidR="00E97C07"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29" w:rsidRDefault="00DF0029" w:rsidP="00DF002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красно-коричнев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D20ECD" w:rsidRPr="00F505A7" w:rsidRDefault="00DF0029" w:rsidP="00DF002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43435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7A" w:rsidRDefault="007E197A" w:rsidP="007E197A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</w:t>
            </w:r>
            <w:r>
              <w:rPr>
                <w:b w:val="0"/>
                <w:sz w:val="22"/>
                <w:szCs w:val="22"/>
                <w:lang w:eastAsia="en-US"/>
              </w:rPr>
              <w:t>ллический гараж, зелен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D20ECD" w:rsidRPr="00F505A7" w:rsidRDefault="007E197A" w:rsidP="007E197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43435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81" w:rsidRDefault="00605781" w:rsidP="00605781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красно-коричневого цвета,</w:t>
            </w:r>
          </w:p>
          <w:p w:rsidR="00D20ECD" w:rsidRPr="00F505A7" w:rsidRDefault="00605781" w:rsidP="00605781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43435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76" w:rsidRDefault="00C36176" w:rsidP="00C36176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коричневого цвета,</w:t>
            </w:r>
          </w:p>
          <w:p w:rsidR="00D20ECD" w:rsidRPr="007C0E2C" w:rsidRDefault="00C36176" w:rsidP="00C36176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46" w:rsidRDefault="00D54346" w:rsidP="00D54346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7B72AE">
              <w:rPr>
                <w:b w:val="0"/>
                <w:sz w:val="22"/>
                <w:szCs w:val="22"/>
                <w:lang w:eastAsia="en-US"/>
              </w:rPr>
              <w:t xml:space="preserve">желтого </w:t>
            </w:r>
            <w:r>
              <w:rPr>
                <w:b w:val="0"/>
                <w:sz w:val="22"/>
                <w:szCs w:val="22"/>
                <w:lang w:eastAsia="en-US"/>
              </w:rPr>
              <w:t>цвета,</w:t>
            </w:r>
          </w:p>
          <w:p w:rsidR="0043435E" w:rsidRDefault="00D54346" w:rsidP="00D54346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3B" w:rsidRDefault="0067373B" w:rsidP="0067373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контейнер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b w:val="0"/>
                <w:sz w:val="22"/>
                <w:szCs w:val="22"/>
                <w:lang w:eastAsia="en-US"/>
              </w:rPr>
              <w:t>красн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67373B" w:rsidP="0067373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AE" w:rsidRDefault="007B72AE" w:rsidP="007B72A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желтого цвета,</w:t>
            </w:r>
          </w:p>
          <w:p w:rsidR="0043435E" w:rsidRDefault="007B72AE" w:rsidP="007B72A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F72F4E" w:rsidP="00F72F4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зелен</w:t>
            </w:r>
            <w:r>
              <w:rPr>
                <w:b w:val="0"/>
                <w:sz w:val="22"/>
                <w:szCs w:val="22"/>
                <w:lang w:eastAsia="en-US"/>
              </w:rPr>
              <w:t>о-коричневого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F72F4E" w:rsidP="00F72F4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6C" w:rsidRDefault="006B3B6C" w:rsidP="006B3B6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сер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6B3B6C" w:rsidP="006B3B6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6C" w:rsidRDefault="006B3B6C" w:rsidP="006B3B6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красно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6B3B6C" w:rsidP="006B3B6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5C" w:rsidRDefault="00164E5C" w:rsidP="00164E5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желто-коричневого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164E5C" w:rsidP="00164E5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01" w:rsidRDefault="00B43B01" w:rsidP="00B43B01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красн</w:t>
            </w:r>
            <w:r>
              <w:rPr>
                <w:b w:val="0"/>
                <w:sz w:val="22"/>
                <w:szCs w:val="22"/>
                <w:lang w:eastAsia="en-US"/>
              </w:rPr>
              <w:t>о-</w:t>
            </w:r>
            <w:r>
              <w:rPr>
                <w:b w:val="0"/>
                <w:sz w:val="22"/>
                <w:szCs w:val="22"/>
                <w:lang w:eastAsia="en-US"/>
              </w:rPr>
              <w:t>сер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B43B01" w:rsidP="00B43B01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99" w:rsidRDefault="00C53999" w:rsidP="00C5399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сер</w:t>
            </w:r>
            <w:r>
              <w:rPr>
                <w:b w:val="0"/>
                <w:sz w:val="22"/>
                <w:szCs w:val="22"/>
                <w:lang w:eastAsia="en-US"/>
              </w:rPr>
              <w:t>о-</w:t>
            </w:r>
            <w:r>
              <w:rPr>
                <w:b w:val="0"/>
                <w:sz w:val="22"/>
                <w:szCs w:val="22"/>
                <w:lang w:eastAsia="en-US"/>
              </w:rPr>
              <w:t>коричневого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C53999" w:rsidP="00C53999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E" w:rsidRDefault="00CB2D0E" w:rsidP="00CB2D0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красн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CB2D0E" w:rsidP="00CB2D0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8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красного цвета,</w:t>
            </w:r>
          </w:p>
          <w:p w:rsidR="0043435E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8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2"/>
                <w:szCs w:val="22"/>
                <w:lang w:eastAsia="en-US"/>
              </w:rPr>
              <w:t>сер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8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зелен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8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оранжев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6D7E38" w:rsidP="006D7E3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9F" w:rsidRDefault="00FC389F" w:rsidP="00FC389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коричнев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FC389F" w:rsidP="00FC389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25" w:rsidRDefault="00253A25" w:rsidP="00253A2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черн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253A25" w:rsidP="00253A2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4" w:rsidRDefault="00F67884" w:rsidP="00F6788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черного цвета,</w:t>
            </w:r>
          </w:p>
          <w:p w:rsidR="0043435E" w:rsidRDefault="00F67884" w:rsidP="00F6788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84" w:rsidRDefault="00F67884" w:rsidP="00F6788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зелег</w:t>
            </w:r>
            <w:r>
              <w:rPr>
                <w:b w:val="0"/>
                <w:sz w:val="22"/>
                <w:szCs w:val="22"/>
                <w:lang w:eastAsia="en-US"/>
              </w:rPr>
              <w:t>ого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F67884" w:rsidP="00F67884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3E" w:rsidRDefault="006F013E" w:rsidP="006F013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черно-коричнев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6F013E" w:rsidP="006F013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зелегого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черно-красн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43435E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зелегого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</w:p>
          <w:p w:rsidR="0043435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9D3FA8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черн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B056AF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9D3FA8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E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9F6954">
              <w:rPr>
                <w:b w:val="0"/>
                <w:sz w:val="22"/>
                <w:szCs w:val="22"/>
                <w:lang w:eastAsia="en-US"/>
              </w:rPr>
              <w:t>коричнев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027EEE" w:rsidP="00027EE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3435E" w:rsidRPr="000221A4" w:rsidTr="0043435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5E" w:rsidRDefault="009D3FA8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DB" w:rsidRDefault="000D4ADB" w:rsidP="000D4AD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красн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43435E" w:rsidRDefault="000D4ADB" w:rsidP="000D4AD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DB" w:rsidRDefault="000D4ADB" w:rsidP="000D4AD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красного цвета,</w:t>
            </w:r>
          </w:p>
          <w:p w:rsidR="00AC1866" w:rsidRDefault="000D4ADB" w:rsidP="000D4AD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3F" w:rsidRDefault="003C1F3F" w:rsidP="003C1F3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коричневого цвета,</w:t>
            </w:r>
          </w:p>
          <w:p w:rsidR="00AC1866" w:rsidRDefault="003C1F3F" w:rsidP="003C1F3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3F" w:rsidRDefault="003C1F3F" w:rsidP="003C1F3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черн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AC1866" w:rsidRDefault="003C1F3F" w:rsidP="003C1F3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20" w:rsidRDefault="00034620" w:rsidP="0003462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коричнев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AC1866" w:rsidRDefault="00034620" w:rsidP="0003462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DE" w:rsidRDefault="00D21CDE" w:rsidP="00D21CD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>
              <w:rPr>
                <w:b w:val="0"/>
                <w:sz w:val="22"/>
                <w:szCs w:val="22"/>
                <w:lang w:eastAsia="en-US"/>
              </w:rPr>
              <w:t>черно-</w:t>
            </w:r>
            <w:r>
              <w:rPr>
                <w:b w:val="0"/>
                <w:sz w:val="22"/>
                <w:szCs w:val="22"/>
                <w:lang w:eastAsia="en-US"/>
              </w:rPr>
              <w:t>коричневого цвета,</w:t>
            </w:r>
          </w:p>
          <w:p w:rsidR="00AC1866" w:rsidRDefault="00D21CDE" w:rsidP="00D21CD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EC" w:rsidRDefault="00682BEC" w:rsidP="00682BE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черно-коричневого цвета,</w:t>
            </w:r>
          </w:p>
          <w:p w:rsidR="00AC1866" w:rsidRDefault="00682BEC" w:rsidP="00682BE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EC" w:rsidRDefault="00682BEC" w:rsidP="00682BE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серо-коричневого </w:t>
            </w:r>
            <w:r>
              <w:rPr>
                <w:b w:val="0"/>
                <w:sz w:val="22"/>
                <w:szCs w:val="22"/>
                <w:lang w:eastAsia="en-US"/>
              </w:rPr>
              <w:t>цвета,</w:t>
            </w:r>
          </w:p>
          <w:p w:rsidR="00AC1866" w:rsidRDefault="00682BEC" w:rsidP="00682BE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EC" w:rsidRDefault="00682BEC" w:rsidP="00682BE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гараж, черно-коричневого цвета,</w:t>
            </w:r>
          </w:p>
          <w:p w:rsidR="00AC1866" w:rsidRDefault="00682BEC" w:rsidP="00682BEC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80" w:rsidRDefault="00834FA9" w:rsidP="00791E80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Комплекс хозяйственных построек, разно окрашенный</w:t>
            </w:r>
            <w:r w:rsidR="00791E80" w:rsidRPr="005A5270">
              <w:rPr>
                <w:b w:val="0"/>
                <w:sz w:val="22"/>
                <w:szCs w:val="22"/>
                <w:lang w:eastAsia="en-US"/>
              </w:rPr>
              <w:t xml:space="preserve">,  </w:t>
            </w:r>
          </w:p>
          <w:p w:rsidR="00AC1866" w:rsidRDefault="00834FA9" w:rsidP="00791E80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общей </w:t>
            </w:r>
            <w:r w:rsidR="00791E80">
              <w:rPr>
                <w:b w:val="0"/>
                <w:sz w:val="22"/>
                <w:szCs w:val="22"/>
                <w:lang w:eastAsia="en-US"/>
              </w:rPr>
              <w:t xml:space="preserve">площадью </w:t>
            </w:r>
            <w:r>
              <w:rPr>
                <w:b w:val="0"/>
                <w:sz w:val="22"/>
                <w:szCs w:val="22"/>
                <w:lang w:eastAsia="en-US"/>
              </w:rPr>
              <w:t>325,2</w:t>
            </w:r>
            <w:r w:rsidR="00791E80"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1E80"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="00791E80"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AC1866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7F3E77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Тамбовская</w:t>
            </w:r>
            <w:r>
              <w:rPr>
                <w:b w:val="0"/>
                <w:sz w:val="24"/>
                <w:szCs w:val="24"/>
                <w:lang w:eastAsia="en-US"/>
              </w:rPr>
              <w:t>, 2д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66" w:rsidRDefault="002E6EE0" w:rsidP="006A5818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Мастерская по обслуживанию автомобилей</w:t>
            </w:r>
            <w:r w:rsidR="008F2C28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8F2C28">
              <w:rPr>
                <w:b w:val="0"/>
                <w:sz w:val="22"/>
                <w:szCs w:val="22"/>
                <w:lang w:eastAsia="en-US"/>
              </w:rPr>
              <w:t>«Автошины</w:t>
            </w:r>
            <w:r w:rsidR="008F2C28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F2C28">
              <w:rPr>
                <w:b w:val="0"/>
                <w:sz w:val="22"/>
                <w:szCs w:val="22"/>
                <w:lang w:eastAsia="en-US"/>
              </w:rPr>
              <w:t>Шиномонтаж</w:t>
            </w:r>
            <w:proofErr w:type="spellEnd"/>
            <w:r w:rsidR="008F2C28">
              <w:rPr>
                <w:b w:val="0"/>
                <w:sz w:val="22"/>
                <w:szCs w:val="22"/>
                <w:lang w:eastAsia="en-US"/>
              </w:rPr>
              <w:t>»</w:t>
            </w:r>
            <w:r>
              <w:rPr>
                <w:b w:val="0"/>
                <w:sz w:val="22"/>
                <w:szCs w:val="22"/>
                <w:lang w:eastAsia="en-US"/>
              </w:rPr>
              <w:t>, серо-сине</w:t>
            </w:r>
            <w:r>
              <w:rPr>
                <w:b w:val="0"/>
                <w:sz w:val="22"/>
                <w:szCs w:val="22"/>
                <w:lang w:eastAsia="en-US"/>
              </w:rPr>
              <w:t>го цвета,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 w:rsidR="008F2C2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87,5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C1866" w:rsidTr="00AC186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8F2C28" w:rsidP="006A5818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866" w:rsidRDefault="007F3E77" w:rsidP="006A581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(напротив Шинного завода)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66" w:rsidRDefault="00A27C53" w:rsidP="00A27C53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Шиномонтаж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>, Шины»</w:t>
            </w:r>
            <w:r>
              <w:rPr>
                <w:b w:val="0"/>
                <w:sz w:val="22"/>
                <w:szCs w:val="22"/>
                <w:lang w:eastAsia="en-US"/>
              </w:rPr>
              <w:t>,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br/>
              <w:t>серо-розового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цвета,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88,2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  <w:bookmarkStart w:id="0" w:name="_GoBack"/>
      <w:bookmarkEnd w:id="0"/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789F"/>
    <w:rsid w:val="000F0314"/>
    <w:rsid w:val="000F48D0"/>
    <w:rsid w:val="000F6452"/>
    <w:rsid w:val="000F7E10"/>
    <w:rsid w:val="001053BC"/>
    <w:rsid w:val="00106B18"/>
    <w:rsid w:val="0011153C"/>
    <w:rsid w:val="0011524A"/>
    <w:rsid w:val="001241CA"/>
    <w:rsid w:val="00124EFD"/>
    <w:rsid w:val="00127B7A"/>
    <w:rsid w:val="00135D07"/>
    <w:rsid w:val="001426E7"/>
    <w:rsid w:val="00152B62"/>
    <w:rsid w:val="001544D0"/>
    <w:rsid w:val="001568BB"/>
    <w:rsid w:val="00164E5C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210E3"/>
    <w:rsid w:val="00624345"/>
    <w:rsid w:val="0063137D"/>
    <w:rsid w:val="006360C5"/>
    <w:rsid w:val="006367F0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C1676"/>
    <w:rsid w:val="008D01BB"/>
    <w:rsid w:val="008D101F"/>
    <w:rsid w:val="008D286A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A05D3"/>
    <w:rsid w:val="00CA41ED"/>
    <w:rsid w:val="00CA5BD1"/>
    <w:rsid w:val="00CB2D0E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41DEF"/>
    <w:rsid w:val="00D54346"/>
    <w:rsid w:val="00D5648F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97C07"/>
    <w:rsid w:val="00EA60ED"/>
    <w:rsid w:val="00EA63D0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CD294-925D-452C-B8F5-01927685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382</cp:revision>
  <cp:lastPrinted>2020-06-30T07:35:00Z</cp:lastPrinted>
  <dcterms:created xsi:type="dcterms:W3CDTF">2020-04-02T07:27:00Z</dcterms:created>
  <dcterms:modified xsi:type="dcterms:W3CDTF">2021-06-11T09:42:00Z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