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F6" w:rsidRPr="000E23F6" w:rsidRDefault="000E23F6" w:rsidP="000E23F6">
      <w:pPr>
        <w:rPr>
          <w:sz w:val="28"/>
          <w:szCs w:val="28"/>
        </w:rPr>
      </w:pPr>
    </w:p>
    <w:p w:rsidR="000E23F6" w:rsidRPr="000E23F6" w:rsidRDefault="000E23F6" w:rsidP="000E23F6">
      <w:pPr>
        <w:jc w:val="center"/>
        <w:rPr>
          <w:sz w:val="28"/>
          <w:szCs w:val="28"/>
        </w:rPr>
      </w:pPr>
      <w:r w:rsidRPr="000E23F6">
        <w:rPr>
          <w:sz w:val="28"/>
          <w:szCs w:val="28"/>
        </w:rPr>
        <w:t>ГРАФИК</w:t>
      </w:r>
    </w:p>
    <w:p w:rsidR="000E23F6" w:rsidRPr="000E23F6" w:rsidRDefault="00E15165" w:rsidP="000E23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приема граждан </w:t>
      </w:r>
      <w:bookmarkStart w:id="0" w:name="_GoBack"/>
      <w:bookmarkEnd w:id="0"/>
      <w:r w:rsidR="000E23F6" w:rsidRPr="000E23F6">
        <w:rPr>
          <w:sz w:val="28"/>
          <w:szCs w:val="28"/>
        </w:rPr>
        <w:t>в администрации района</w:t>
      </w:r>
    </w:p>
    <w:p w:rsidR="000E23F6" w:rsidRPr="000E23F6" w:rsidRDefault="000E23F6" w:rsidP="000E23F6">
      <w:pPr>
        <w:jc w:val="center"/>
        <w:rPr>
          <w:sz w:val="28"/>
          <w:szCs w:val="28"/>
        </w:rPr>
      </w:pP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48"/>
        <w:gridCol w:w="4079"/>
        <w:gridCol w:w="3821"/>
      </w:tblGrid>
      <w:tr w:rsidR="000E23F6" w:rsidRPr="000E23F6" w:rsidTr="00BB423A">
        <w:trPr>
          <w:trHeight w:val="1284"/>
        </w:trPr>
        <w:tc>
          <w:tcPr>
            <w:tcW w:w="2448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</w:p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лица за проведение</w:t>
            </w:r>
          </w:p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приема граждан</w:t>
            </w:r>
          </w:p>
        </w:tc>
        <w:tc>
          <w:tcPr>
            <w:tcW w:w="4079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821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Дни и часы приема</w:t>
            </w:r>
          </w:p>
        </w:tc>
      </w:tr>
      <w:tr w:rsidR="000E23F6" w:rsidRPr="000E23F6" w:rsidTr="00BB423A">
        <w:trPr>
          <w:trHeight w:val="334"/>
        </w:trPr>
        <w:tc>
          <w:tcPr>
            <w:tcW w:w="10348" w:type="dxa"/>
            <w:gridSpan w:val="3"/>
            <w:vAlign w:val="bottom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/>
                <w:b/>
                <w:sz w:val="28"/>
                <w:szCs w:val="28"/>
              </w:rPr>
              <w:t>Личный прием граждан должностными лицами</w:t>
            </w:r>
          </w:p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3F6" w:rsidRPr="000E23F6" w:rsidTr="00BB423A">
        <w:trPr>
          <w:trHeight w:val="963"/>
        </w:trPr>
        <w:tc>
          <w:tcPr>
            <w:tcW w:w="2448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Гурьев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</w:tc>
        <w:tc>
          <w:tcPr>
            <w:tcW w:w="4079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Руководитель администрации района</w:t>
            </w:r>
          </w:p>
        </w:tc>
        <w:tc>
          <w:tcPr>
            <w:tcW w:w="3821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1-й вторник месяца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16-00 до 17-30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3F6" w:rsidRPr="000E23F6" w:rsidTr="00BB423A">
        <w:trPr>
          <w:trHeight w:val="963"/>
        </w:trPr>
        <w:tc>
          <w:tcPr>
            <w:tcW w:w="2448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Соловьев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4079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Первый заместитель руководителя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3821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2-й, 4-й вторник месяца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15-00 до 16-00</w:t>
            </w:r>
          </w:p>
        </w:tc>
      </w:tr>
      <w:tr w:rsidR="000E23F6" w:rsidRPr="000E23F6" w:rsidTr="00BB423A">
        <w:trPr>
          <w:trHeight w:val="979"/>
        </w:trPr>
        <w:tc>
          <w:tcPr>
            <w:tcW w:w="2448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Проничева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4079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3821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16-00 до 17-30</w:t>
            </w:r>
          </w:p>
        </w:tc>
      </w:tr>
      <w:tr w:rsidR="000E23F6" w:rsidRPr="000E23F6" w:rsidTr="00BB423A">
        <w:trPr>
          <w:trHeight w:val="963"/>
        </w:trPr>
        <w:tc>
          <w:tcPr>
            <w:tcW w:w="2448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4079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3821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 среда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17-00 до 18-00</w:t>
            </w:r>
          </w:p>
        </w:tc>
      </w:tr>
    </w:tbl>
    <w:p w:rsidR="000E23F6" w:rsidRPr="000E23F6" w:rsidRDefault="000E23F6" w:rsidP="000E23F6">
      <w:pPr>
        <w:rPr>
          <w:sz w:val="28"/>
          <w:szCs w:val="28"/>
        </w:rPr>
      </w:pP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3260"/>
      </w:tblGrid>
      <w:tr w:rsidR="000E23F6" w:rsidRPr="000E23F6" w:rsidTr="00BB423A">
        <w:trPr>
          <w:trHeight w:val="457"/>
        </w:trPr>
        <w:tc>
          <w:tcPr>
            <w:tcW w:w="10348" w:type="dxa"/>
            <w:gridSpan w:val="4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Консультативный прием граждан начальниками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специалистами </w:t>
            </w:r>
            <w:r w:rsidRPr="000E23F6">
              <w:rPr>
                <w:rFonts w:ascii="Times New Roman" w:hAnsi="Times New Roman"/>
                <w:b/>
                <w:sz w:val="28"/>
                <w:szCs w:val="28"/>
              </w:rPr>
              <w:t>отделов администрации района</w:t>
            </w:r>
          </w:p>
          <w:p w:rsidR="000E23F6" w:rsidRPr="000E23F6" w:rsidRDefault="000E23F6" w:rsidP="000E23F6">
            <w:pPr>
              <w:ind w:left="-2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3F6" w:rsidRPr="000E23F6" w:rsidTr="00BB423A">
        <w:trPr>
          <w:trHeight w:val="145"/>
        </w:trPr>
        <w:tc>
          <w:tcPr>
            <w:tcW w:w="2552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Наименование отдела администрации района</w:t>
            </w:r>
          </w:p>
        </w:tc>
        <w:tc>
          <w:tcPr>
            <w:tcW w:w="2126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ответственного за организацию</w:t>
            </w:r>
          </w:p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приема граждан</w:t>
            </w:r>
          </w:p>
        </w:tc>
        <w:tc>
          <w:tcPr>
            <w:tcW w:w="2410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</w:tcPr>
          <w:p w:rsidR="000E23F6" w:rsidRPr="000E23F6" w:rsidRDefault="000E23F6" w:rsidP="000E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Дни и часы приема</w:t>
            </w:r>
          </w:p>
        </w:tc>
      </w:tr>
      <w:tr w:rsidR="000E23F6" w:rsidRPr="000E23F6" w:rsidTr="00BB423A">
        <w:trPr>
          <w:trHeight w:val="145"/>
        </w:trPr>
        <w:tc>
          <w:tcPr>
            <w:tcW w:w="2552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2126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Хохлова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410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3260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с 10-00 до 13-00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3F6" w:rsidRPr="000E23F6" w:rsidTr="00BB423A">
        <w:trPr>
          <w:trHeight w:val="145"/>
        </w:trPr>
        <w:tc>
          <w:tcPr>
            <w:tcW w:w="2552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Отдел недвижимости и земельных отношений</w:t>
            </w:r>
          </w:p>
        </w:tc>
        <w:tc>
          <w:tcPr>
            <w:tcW w:w="2126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Конев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410" w:type="dxa"/>
          </w:tcPr>
          <w:p w:rsidR="000E23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E23F6" w:rsidRPr="000E23F6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понедельник, среда</w:t>
            </w:r>
          </w:p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9-30 до 12-30</w:t>
            </w:r>
          </w:p>
        </w:tc>
      </w:tr>
      <w:tr w:rsidR="000E23F6" w:rsidRPr="000E23F6" w:rsidTr="00BB423A">
        <w:trPr>
          <w:trHeight w:val="1341"/>
        </w:trPr>
        <w:tc>
          <w:tcPr>
            <w:tcW w:w="2552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EE455E">
              <w:rPr>
                <w:rFonts w:ascii="Times New Roman" w:hAnsi="Times New Roman"/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2126" w:type="dxa"/>
          </w:tcPr>
          <w:p w:rsid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Ивашова</w:t>
            </w:r>
          </w:p>
          <w:p w:rsidR="00EE455E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Полина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410" w:type="dxa"/>
          </w:tcPr>
          <w:p w:rsidR="000E23F6" w:rsidRPr="000E23F6" w:rsidRDefault="000E23F6" w:rsidP="00A20D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260" w:type="dxa"/>
          </w:tcPr>
          <w:p w:rsidR="000E23F6" w:rsidRPr="000E23F6" w:rsidRDefault="000E23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0E23F6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0E23F6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</w:t>
            </w:r>
            <w:r w:rsidR="000E23F6" w:rsidRPr="000E23F6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</w:tr>
      <w:tr w:rsidR="00EE455E" w:rsidRPr="000E23F6" w:rsidTr="00BB423A">
        <w:trPr>
          <w:trHeight w:val="1341"/>
        </w:trPr>
        <w:tc>
          <w:tcPr>
            <w:tcW w:w="2552" w:type="dxa"/>
          </w:tcPr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lastRenderedPageBreak/>
              <w:t>Отдел жилищно-коммунального хозяйства</w:t>
            </w:r>
          </w:p>
        </w:tc>
        <w:tc>
          <w:tcPr>
            <w:tcW w:w="2126" w:type="dxa"/>
          </w:tcPr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Новик</w:t>
            </w:r>
          </w:p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410" w:type="dxa"/>
          </w:tcPr>
          <w:p w:rsidR="00EE455E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EE455E" w:rsidRPr="000E23F6" w:rsidRDefault="00EE455E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9-30 до 12-30</w:t>
            </w:r>
          </w:p>
        </w:tc>
      </w:tr>
      <w:tr w:rsidR="00EE455E" w:rsidRPr="000E23F6" w:rsidTr="00BB423A">
        <w:trPr>
          <w:trHeight w:val="286"/>
        </w:trPr>
        <w:tc>
          <w:tcPr>
            <w:tcW w:w="2552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Социальный отдел</w:t>
            </w:r>
          </w:p>
        </w:tc>
        <w:tc>
          <w:tcPr>
            <w:tcW w:w="2126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Чагрова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Рустамовна</w:t>
            </w:r>
          </w:p>
        </w:tc>
        <w:tc>
          <w:tcPr>
            <w:tcW w:w="2410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14-00 до 15-00</w:t>
            </w:r>
          </w:p>
        </w:tc>
      </w:tr>
      <w:tr w:rsidR="00EE455E" w:rsidRPr="000E23F6" w:rsidTr="00BB423A">
        <w:trPr>
          <w:trHeight w:val="145"/>
        </w:trPr>
        <w:tc>
          <w:tcPr>
            <w:tcW w:w="2552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Отдел по работе с населением и общественному самоуправлению</w:t>
            </w:r>
          </w:p>
        </w:tc>
        <w:tc>
          <w:tcPr>
            <w:tcW w:w="2126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Разманова 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410" w:type="dxa"/>
          </w:tcPr>
          <w:p w:rsidR="00EE455E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16-00 до 18-00</w:t>
            </w:r>
          </w:p>
          <w:p w:rsidR="00EE455E" w:rsidRPr="000E23F6" w:rsidRDefault="00EE455E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0DF6" w:rsidRPr="000E23F6" w:rsidTr="00BB423A">
        <w:trPr>
          <w:trHeight w:val="145"/>
        </w:trPr>
        <w:tc>
          <w:tcPr>
            <w:tcW w:w="2552" w:type="dxa"/>
          </w:tcPr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 деятельности комиссии по делам несовершеннолетних и защите их прав</w:t>
            </w:r>
          </w:p>
        </w:tc>
        <w:tc>
          <w:tcPr>
            <w:tcW w:w="2126" w:type="dxa"/>
          </w:tcPr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</w:t>
            </w:r>
          </w:p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410" w:type="dxa"/>
          </w:tcPr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>-четверг</w:t>
            </w:r>
          </w:p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9.00 до 17</w:t>
            </w:r>
            <w:r w:rsidRPr="000E23F6">
              <w:rPr>
                <w:rFonts w:ascii="Times New Roman" w:hAnsi="Times New Roman"/>
                <w:sz w:val="28"/>
                <w:szCs w:val="28"/>
              </w:rPr>
              <w:t>-00</w:t>
            </w:r>
          </w:p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0DF6" w:rsidRPr="000E23F6" w:rsidTr="00F5698C">
        <w:trPr>
          <w:trHeight w:val="145"/>
        </w:trPr>
        <w:tc>
          <w:tcPr>
            <w:tcW w:w="2552" w:type="dxa"/>
          </w:tcPr>
          <w:p w:rsidR="00A20DF6" w:rsidRPr="000E23F6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опеке и попечительству в отношении несовершеннолетних</w:t>
            </w:r>
          </w:p>
        </w:tc>
        <w:tc>
          <w:tcPr>
            <w:tcW w:w="2126" w:type="dxa"/>
          </w:tcPr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 xml:space="preserve">Черкасова 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>Юлия Андреевна</w:t>
            </w:r>
          </w:p>
        </w:tc>
        <w:tc>
          <w:tcPr>
            <w:tcW w:w="2410" w:type="dxa"/>
          </w:tcPr>
          <w:p w:rsidR="00A20DF6" w:rsidRPr="0095531A" w:rsidRDefault="00A20DF6" w:rsidP="0095531A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260" w:type="dxa"/>
          </w:tcPr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 xml:space="preserve">по участкам: понедельник 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>с 14-00 до 17-00</w:t>
            </w:r>
            <w:r w:rsidR="009553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>сделки с имуществом</w:t>
            </w:r>
            <w:r w:rsidR="009553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DF6" w:rsidRPr="0095531A" w:rsidRDefault="0095531A" w:rsidP="00F5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</w:t>
            </w:r>
            <w:r w:rsidR="00A20DF6" w:rsidRPr="0095531A">
              <w:rPr>
                <w:rFonts w:ascii="Times New Roman" w:hAnsi="Times New Roman"/>
                <w:sz w:val="28"/>
                <w:szCs w:val="28"/>
              </w:rPr>
              <w:t>вторник     с 14-00 до 16-30,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>четверг с 10-00 до 12-00</w:t>
            </w:r>
            <w:r w:rsidR="0095531A">
              <w:rPr>
                <w:rFonts w:ascii="Times New Roman" w:hAnsi="Times New Roman"/>
                <w:sz w:val="28"/>
                <w:szCs w:val="28"/>
              </w:rPr>
              <w:t>;</w:t>
            </w:r>
            <w:r w:rsidRPr="00955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>консультации детей-сирот, детей оставшихся без попечения</w:t>
            </w:r>
            <w:r w:rsidR="0095531A">
              <w:rPr>
                <w:rFonts w:ascii="Times New Roman" w:hAnsi="Times New Roman"/>
                <w:sz w:val="28"/>
                <w:szCs w:val="28"/>
              </w:rPr>
              <w:t>:</w:t>
            </w:r>
            <w:r w:rsidRPr="00955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  <w:r w:rsidRPr="0095531A">
              <w:rPr>
                <w:rFonts w:ascii="Times New Roman" w:hAnsi="Times New Roman"/>
                <w:sz w:val="28"/>
                <w:szCs w:val="28"/>
              </w:rPr>
              <w:t>среда с 14-00 до 17-00</w:t>
            </w:r>
          </w:p>
          <w:p w:rsidR="00A20DF6" w:rsidRPr="0095531A" w:rsidRDefault="00A20DF6" w:rsidP="00F569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0DF6" w:rsidRPr="000E23F6" w:rsidTr="00BB423A">
        <w:trPr>
          <w:trHeight w:val="145"/>
        </w:trPr>
        <w:tc>
          <w:tcPr>
            <w:tcW w:w="2552" w:type="dxa"/>
          </w:tcPr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Главный специалист по опеке и попечительству в отношении совершеннолетних граждан</w:t>
            </w:r>
          </w:p>
        </w:tc>
        <w:tc>
          <w:tcPr>
            <w:tcW w:w="2126" w:type="dxa"/>
          </w:tcPr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Могилевец</w:t>
            </w:r>
          </w:p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 xml:space="preserve">Анна </w:t>
            </w:r>
          </w:p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410" w:type="dxa"/>
          </w:tcPr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опека над недееспособными</w:t>
            </w:r>
          </w:p>
        </w:tc>
        <w:tc>
          <w:tcPr>
            <w:tcW w:w="3260" w:type="dxa"/>
          </w:tcPr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  <w:r w:rsidRPr="000E23F6">
              <w:rPr>
                <w:rFonts w:ascii="Times New Roman" w:hAnsi="Times New Roman"/>
                <w:sz w:val="28"/>
                <w:szCs w:val="28"/>
              </w:rPr>
              <w:t>с 9-00 до 12-00</w:t>
            </w:r>
          </w:p>
          <w:p w:rsidR="00A20DF6" w:rsidRPr="000E23F6" w:rsidRDefault="00A20DF6" w:rsidP="000E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531A" w:rsidRDefault="0095531A" w:rsidP="0095531A">
      <w:pPr>
        <w:rPr>
          <w:sz w:val="28"/>
          <w:szCs w:val="28"/>
        </w:rPr>
      </w:pPr>
    </w:p>
    <w:p w:rsidR="000E23F6" w:rsidRPr="000E23F6" w:rsidRDefault="0095531A" w:rsidP="0095531A">
      <w:pPr>
        <w:ind w:left="-709"/>
        <w:rPr>
          <w:sz w:val="28"/>
          <w:szCs w:val="28"/>
        </w:rPr>
      </w:pPr>
      <w:r>
        <w:rPr>
          <w:sz w:val="28"/>
          <w:szCs w:val="28"/>
        </w:rPr>
        <w:t>За</w:t>
      </w:r>
      <w:r w:rsidR="000E23F6" w:rsidRPr="000E23F6">
        <w:rPr>
          <w:sz w:val="28"/>
          <w:szCs w:val="28"/>
        </w:rPr>
        <w:t>меститель руководителя</w:t>
      </w:r>
    </w:p>
    <w:p w:rsidR="000E23F6" w:rsidRPr="003603CF" w:rsidRDefault="000E23F6" w:rsidP="00A83C7E">
      <w:pPr>
        <w:ind w:left="-709" w:right="-426"/>
        <w:rPr>
          <w:sz w:val="28"/>
          <w:szCs w:val="28"/>
        </w:rPr>
      </w:pPr>
      <w:r w:rsidRPr="000E23F6">
        <w:rPr>
          <w:sz w:val="28"/>
          <w:szCs w:val="28"/>
        </w:rPr>
        <w:t>администрации</w:t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</w:r>
      <w:r w:rsidRPr="000E23F6">
        <w:rPr>
          <w:sz w:val="28"/>
          <w:szCs w:val="28"/>
        </w:rPr>
        <w:tab/>
        <w:t>О.В. Мороз</w:t>
      </w:r>
    </w:p>
    <w:sectPr w:rsidR="000E23F6" w:rsidRPr="003603CF" w:rsidSect="00235D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08"/>
    <w:multiLevelType w:val="hybridMultilevel"/>
    <w:tmpl w:val="7FA8F336"/>
    <w:lvl w:ilvl="0" w:tplc="AFFABC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12E4672"/>
    <w:multiLevelType w:val="hybridMultilevel"/>
    <w:tmpl w:val="918892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697DA3"/>
    <w:multiLevelType w:val="hybridMultilevel"/>
    <w:tmpl w:val="071C3542"/>
    <w:lvl w:ilvl="0" w:tplc="6D6C423A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2A007F4F"/>
    <w:multiLevelType w:val="hybridMultilevel"/>
    <w:tmpl w:val="905ECD04"/>
    <w:lvl w:ilvl="0" w:tplc="08B8FD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0AF6FDF"/>
    <w:multiLevelType w:val="hybridMultilevel"/>
    <w:tmpl w:val="C0700DA0"/>
    <w:lvl w:ilvl="0" w:tplc="A106D6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99E2604"/>
    <w:multiLevelType w:val="hybridMultilevel"/>
    <w:tmpl w:val="F7A2B058"/>
    <w:lvl w:ilvl="0" w:tplc="03E4A83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3D75641E"/>
    <w:multiLevelType w:val="hybridMultilevel"/>
    <w:tmpl w:val="F724DB80"/>
    <w:lvl w:ilvl="0" w:tplc="845AD99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9C"/>
    <w:rsid w:val="000009EB"/>
    <w:rsid w:val="00014A05"/>
    <w:rsid w:val="00014C04"/>
    <w:rsid w:val="00035BCB"/>
    <w:rsid w:val="00035C24"/>
    <w:rsid w:val="00045CCD"/>
    <w:rsid w:val="00086C4B"/>
    <w:rsid w:val="00087808"/>
    <w:rsid w:val="000941E8"/>
    <w:rsid w:val="000A60B5"/>
    <w:rsid w:val="000B2814"/>
    <w:rsid w:val="000E23F6"/>
    <w:rsid w:val="00103F45"/>
    <w:rsid w:val="0011474F"/>
    <w:rsid w:val="00122B3D"/>
    <w:rsid w:val="00136465"/>
    <w:rsid w:val="0014472A"/>
    <w:rsid w:val="00150724"/>
    <w:rsid w:val="00157B60"/>
    <w:rsid w:val="00157E2C"/>
    <w:rsid w:val="00166A02"/>
    <w:rsid w:val="00172110"/>
    <w:rsid w:val="00187629"/>
    <w:rsid w:val="00194C0E"/>
    <w:rsid w:val="00195394"/>
    <w:rsid w:val="001A7F7F"/>
    <w:rsid w:val="001B3C03"/>
    <w:rsid w:val="001B457B"/>
    <w:rsid w:val="001B4F73"/>
    <w:rsid w:val="001C023F"/>
    <w:rsid w:val="001D1933"/>
    <w:rsid w:val="001E2B0C"/>
    <w:rsid w:val="001E7B8D"/>
    <w:rsid w:val="00216CB8"/>
    <w:rsid w:val="0022037B"/>
    <w:rsid w:val="00223264"/>
    <w:rsid w:val="00234416"/>
    <w:rsid w:val="00235D35"/>
    <w:rsid w:val="0023703A"/>
    <w:rsid w:val="0024566F"/>
    <w:rsid w:val="00261003"/>
    <w:rsid w:val="00266B83"/>
    <w:rsid w:val="002800BE"/>
    <w:rsid w:val="002978B6"/>
    <w:rsid w:val="002B1A50"/>
    <w:rsid w:val="002B1EF3"/>
    <w:rsid w:val="002F3CE7"/>
    <w:rsid w:val="00371915"/>
    <w:rsid w:val="00394D32"/>
    <w:rsid w:val="003A3E8C"/>
    <w:rsid w:val="003C19D5"/>
    <w:rsid w:val="003D7757"/>
    <w:rsid w:val="003F0B9F"/>
    <w:rsid w:val="003F1AA1"/>
    <w:rsid w:val="003F50F9"/>
    <w:rsid w:val="00402194"/>
    <w:rsid w:val="0041030E"/>
    <w:rsid w:val="00410B51"/>
    <w:rsid w:val="00410D87"/>
    <w:rsid w:val="00415846"/>
    <w:rsid w:val="00434C45"/>
    <w:rsid w:val="00435A7D"/>
    <w:rsid w:val="00437053"/>
    <w:rsid w:val="004371F7"/>
    <w:rsid w:val="004531A6"/>
    <w:rsid w:val="00456F3B"/>
    <w:rsid w:val="004630BE"/>
    <w:rsid w:val="00474887"/>
    <w:rsid w:val="00490DFA"/>
    <w:rsid w:val="004928DF"/>
    <w:rsid w:val="00494479"/>
    <w:rsid w:val="004A3B8E"/>
    <w:rsid w:val="004B205F"/>
    <w:rsid w:val="004C0FFC"/>
    <w:rsid w:val="004C1DB4"/>
    <w:rsid w:val="004F5BFC"/>
    <w:rsid w:val="00500E0B"/>
    <w:rsid w:val="00525239"/>
    <w:rsid w:val="00537852"/>
    <w:rsid w:val="00544E1B"/>
    <w:rsid w:val="005777AE"/>
    <w:rsid w:val="005939FC"/>
    <w:rsid w:val="00595417"/>
    <w:rsid w:val="005B76F6"/>
    <w:rsid w:val="005B7D60"/>
    <w:rsid w:val="005E383A"/>
    <w:rsid w:val="00607672"/>
    <w:rsid w:val="0061284A"/>
    <w:rsid w:val="006142C7"/>
    <w:rsid w:val="00614F53"/>
    <w:rsid w:val="006201DE"/>
    <w:rsid w:val="00621A7D"/>
    <w:rsid w:val="00626487"/>
    <w:rsid w:val="006321E0"/>
    <w:rsid w:val="00632AEB"/>
    <w:rsid w:val="00660B83"/>
    <w:rsid w:val="00661BBA"/>
    <w:rsid w:val="00671B18"/>
    <w:rsid w:val="006A0A32"/>
    <w:rsid w:val="006A3238"/>
    <w:rsid w:val="006B19EE"/>
    <w:rsid w:val="006B4424"/>
    <w:rsid w:val="006B75F8"/>
    <w:rsid w:val="006D55CB"/>
    <w:rsid w:val="006E3418"/>
    <w:rsid w:val="00700CB0"/>
    <w:rsid w:val="00701F6C"/>
    <w:rsid w:val="00705A8C"/>
    <w:rsid w:val="00716D9F"/>
    <w:rsid w:val="007272C7"/>
    <w:rsid w:val="0073408F"/>
    <w:rsid w:val="007423BE"/>
    <w:rsid w:val="00755BA3"/>
    <w:rsid w:val="0077273C"/>
    <w:rsid w:val="007773F8"/>
    <w:rsid w:val="00796F78"/>
    <w:rsid w:val="007C22C8"/>
    <w:rsid w:val="007C6E2B"/>
    <w:rsid w:val="007D1A25"/>
    <w:rsid w:val="00815E60"/>
    <w:rsid w:val="008321FB"/>
    <w:rsid w:val="0083502A"/>
    <w:rsid w:val="0083503C"/>
    <w:rsid w:val="008416E1"/>
    <w:rsid w:val="00841B16"/>
    <w:rsid w:val="008572F6"/>
    <w:rsid w:val="00867736"/>
    <w:rsid w:val="008A5DF8"/>
    <w:rsid w:val="008D098C"/>
    <w:rsid w:val="008D1B33"/>
    <w:rsid w:val="008E0795"/>
    <w:rsid w:val="009022FE"/>
    <w:rsid w:val="00923E20"/>
    <w:rsid w:val="00930F0B"/>
    <w:rsid w:val="00933AB2"/>
    <w:rsid w:val="00954CEF"/>
    <w:rsid w:val="0095531A"/>
    <w:rsid w:val="009769D9"/>
    <w:rsid w:val="00977808"/>
    <w:rsid w:val="009853E1"/>
    <w:rsid w:val="00985BB5"/>
    <w:rsid w:val="009A570C"/>
    <w:rsid w:val="009E0AE3"/>
    <w:rsid w:val="009E4A3E"/>
    <w:rsid w:val="009E6584"/>
    <w:rsid w:val="009E6AEC"/>
    <w:rsid w:val="00A0345E"/>
    <w:rsid w:val="00A043EB"/>
    <w:rsid w:val="00A07463"/>
    <w:rsid w:val="00A20DF6"/>
    <w:rsid w:val="00A2353D"/>
    <w:rsid w:val="00A30E25"/>
    <w:rsid w:val="00A466E9"/>
    <w:rsid w:val="00A8013F"/>
    <w:rsid w:val="00A83C7E"/>
    <w:rsid w:val="00A8479C"/>
    <w:rsid w:val="00AF7D6A"/>
    <w:rsid w:val="00B013D5"/>
    <w:rsid w:val="00B0459F"/>
    <w:rsid w:val="00B1030E"/>
    <w:rsid w:val="00B162BF"/>
    <w:rsid w:val="00B168F8"/>
    <w:rsid w:val="00B34B6E"/>
    <w:rsid w:val="00B7646C"/>
    <w:rsid w:val="00B81B0F"/>
    <w:rsid w:val="00B83D2F"/>
    <w:rsid w:val="00B93005"/>
    <w:rsid w:val="00B96A74"/>
    <w:rsid w:val="00BB7A09"/>
    <w:rsid w:val="00BC0CD9"/>
    <w:rsid w:val="00BC595D"/>
    <w:rsid w:val="00C0321E"/>
    <w:rsid w:val="00C230DB"/>
    <w:rsid w:val="00C31024"/>
    <w:rsid w:val="00C73772"/>
    <w:rsid w:val="00C76E1C"/>
    <w:rsid w:val="00C92C57"/>
    <w:rsid w:val="00CA29CD"/>
    <w:rsid w:val="00CA2E4D"/>
    <w:rsid w:val="00CA540D"/>
    <w:rsid w:val="00CB254F"/>
    <w:rsid w:val="00CB34EC"/>
    <w:rsid w:val="00CC5E63"/>
    <w:rsid w:val="00CD6A73"/>
    <w:rsid w:val="00CF1A69"/>
    <w:rsid w:val="00CF3ADC"/>
    <w:rsid w:val="00CF3B11"/>
    <w:rsid w:val="00D01D10"/>
    <w:rsid w:val="00D14B30"/>
    <w:rsid w:val="00D317C5"/>
    <w:rsid w:val="00D5476B"/>
    <w:rsid w:val="00D65B89"/>
    <w:rsid w:val="00D77C1F"/>
    <w:rsid w:val="00DA7170"/>
    <w:rsid w:val="00DD16CD"/>
    <w:rsid w:val="00DF485F"/>
    <w:rsid w:val="00E0552C"/>
    <w:rsid w:val="00E057F4"/>
    <w:rsid w:val="00E15165"/>
    <w:rsid w:val="00E2767B"/>
    <w:rsid w:val="00E74F23"/>
    <w:rsid w:val="00E95CF3"/>
    <w:rsid w:val="00EA760E"/>
    <w:rsid w:val="00EB7867"/>
    <w:rsid w:val="00EC6D30"/>
    <w:rsid w:val="00EE455E"/>
    <w:rsid w:val="00EF3638"/>
    <w:rsid w:val="00EF4761"/>
    <w:rsid w:val="00F118BE"/>
    <w:rsid w:val="00F16A00"/>
    <w:rsid w:val="00F16A92"/>
    <w:rsid w:val="00F22EDB"/>
    <w:rsid w:val="00F314DD"/>
    <w:rsid w:val="00F31B95"/>
    <w:rsid w:val="00F443BC"/>
    <w:rsid w:val="00F57FF4"/>
    <w:rsid w:val="00F944F2"/>
    <w:rsid w:val="00FA724D"/>
    <w:rsid w:val="00FB099B"/>
    <w:rsid w:val="00FD1E8A"/>
    <w:rsid w:val="00FD2046"/>
    <w:rsid w:val="00F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3A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E6AEC"/>
    <w:pPr>
      <w:ind w:left="720"/>
      <w:contextualSpacing/>
    </w:pPr>
  </w:style>
  <w:style w:type="table" w:styleId="a5">
    <w:name w:val="Table Grid"/>
    <w:basedOn w:val="a1"/>
    <w:uiPriority w:val="59"/>
    <w:rsid w:val="00CB34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E23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3A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E6AEC"/>
    <w:pPr>
      <w:ind w:left="720"/>
      <w:contextualSpacing/>
    </w:pPr>
  </w:style>
  <w:style w:type="table" w:styleId="a5">
    <w:name w:val="Table Grid"/>
    <w:basedOn w:val="a1"/>
    <w:uiPriority w:val="59"/>
    <w:rsid w:val="00CB34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E23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BC5F9C-A969-4E2B-9FCD-8BAF8CA873FB}"/>
</file>

<file path=customXml/itemProps2.xml><?xml version="1.0" encoding="utf-8"?>
<ds:datastoreItem xmlns:ds="http://schemas.openxmlformats.org/officeDocument/2006/customXml" ds:itemID="{8741CCFC-8297-4F19-B878-00341E4EFC85}"/>
</file>

<file path=customXml/itemProps3.xml><?xml version="1.0" encoding="utf-8"?>
<ds:datastoreItem xmlns:ds="http://schemas.openxmlformats.org/officeDocument/2006/customXml" ds:itemID="{1B0D006F-C613-4190-BDDF-BEDC5E54DB0A}"/>
</file>

<file path=customXml/itemProps4.xml><?xml version="1.0" encoding="utf-8"?>
<ds:datastoreItem xmlns:ds="http://schemas.openxmlformats.org/officeDocument/2006/customXml" ds:itemID="{161C1260-294E-4C46-8729-8B21F22C2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ЛЕНИНСКОГО РАЙОНА</vt:lpstr>
    </vt:vector>
  </TitlesOfParts>
  <Company>ADM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ЛЕНИНСКОГО РАЙОНА</dc:title>
  <dc:creator>Alex</dc:creator>
  <cp:lastModifiedBy>Моисеева Яна Александровна</cp:lastModifiedBy>
  <cp:revision>3</cp:revision>
  <cp:lastPrinted>2025-01-27T02:21:00Z</cp:lastPrinted>
  <dcterms:created xsi:type="dcterms:W3CDTF">2025-06-17T07:39:00Z</dcterms:created>
  <dcterms:modified xsi:type="dcterms:W3CDTF">2025-06-17T07:39:00Z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