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9" w:rsidRDefault="00F55C89">
      <w:pPr>
        <w:pStyle w:val="ConsPlusTitlePage"/>
      </w:pPr>
      <w:r>
        <w:br/>
      </w:r>
    </w:p>
    <w:p w:rsidR="00F55C89" w:rsidRDefault="00F55C89">
      <w:pPr>
        <w:pStyle w:val="ConsPlusNormal"/>
        <w:jc w:val="both"/>
        <w:outlineLvl w:val="0"/>
      </w:pPr>
    </w:p>
    <w:p w:rsidR="00F55C89" w:rsidRDefault="00F55C89">
      <w:pPr>
        <w:pStyle w:val="ConsPlusTitle"/>
        <w:jc w:val="center"/>
        <w:outlineLvl w:val="0"/>
      </w:pPr>
      <w:r>
        <w:t>АДМИНИСТРАЦИЯ ГОРОДА КРАСНОЯРСКА</w:t>
      </w:r>
    </w:p>
    <w:p w:rsidR="00F55C89" w:rsidRDefault="00F55C89">
      <w:pPr>
        <w:pStyle w:val="ConsPlusTitle"/>
        <w:jc w:val="center"/>
      </w:pPr>
    </w:p>
    <w:p w:rsidR="00F55C89" w:rsidRDefault="00F55C89">
      <w:pPr>
        <w:pStyle w:val="ConsPlusTitle"/>
        <w:jc w:val="center"/>
      </w:pPr>
      <w:r>
        <w:t>РАСПОРЯЖЕНИЕ</w:t>
      </w:r>
    </w:p>
    <w:p w:rsidR="00F55C89" w:rsidRDefault="00F55C89">
      <w:pPr>
        <w:pStyle w:val="ConsPlusTitle"/>
        <w:jc w:val="center"/>
      </w:pPr>
      <w:bookmarkStart w:id="0" w:name="_GoBack"/>
      <w:r>
        <w:t>от 26 февраля 2007 г. N 46-р</w:t>
      </w:r>
    </w:p>
    <w:bookmarkEnd w:id="0"/>
    <w:p w:rsidR="00F55C89" w:rsidRDefault="00F55C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89" w:rsidRDefault="00F55C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5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6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7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0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2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3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4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5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6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7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8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9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0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2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3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4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5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6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27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8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29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0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2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3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4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5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6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7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38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39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0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2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3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4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5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6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47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48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49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0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2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3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4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5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6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57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8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59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0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2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3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4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5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6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7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68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02.09.2022 </w:t>
            </w:r>
            <w:hyperlink r:id="rId70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01.03.2023 </w:t>
            </w:r>
            <w:hyperlink r:id="rId71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</w:tr>
    </w:tbl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3">
        <w:r>
          <w:rPr>
            <w:color w:val="0000FF"/>
          </w:rPr>
          <w:t>ст. ст. 16</w:t>
        </w:r>
      </w:hyperlink>
      <w:r>
        <w:t xml:space="preserve">, </w:t>
      </w:r>
      <w:hyperlink r:id="rId74">
        <w:r>
          <w:rPr>
            <w:color w:val="0000FF"/>
          </w:rPr>
          <w:t>47</w:t>
        </w:r>
      </w:hyperlink>
      <w:r>
        <w:t xml:space="preserve">, </w:t>
      </w:r>
      <w:hyperlink r:id="rId75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4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77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дополнений в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F55C89" w:rsidRDefault="00F55C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89" w:rsidRDefault="00F55C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55C89" w:rsidRDefault="00F55C89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</w:tr>
    </w:tbl>
    <w:p w:rsidR="00F55C89" w:rsidRDefault="00F55C89">
      <w:pPr>
        <w:pStyle w:val="ConsPlusNormal"/>
        <w:spacing w:before="280"/>
        <w:ind w:firstLine="540"/>
        <w:jc w:val="both"/>
      </w:pPr>
      <w:r>
        <w:t xml:space="preserve">- </w:t>
      </w:r>
      <w:hyperlink r:id="rId81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структуры бюджетополучателей";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3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F55C89" w:rsidRDefault="00F55C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89" w:rsidRDefault="00F55C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55C89" w:rsidRDefault="00F55C89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</w:tr>
    </w:tbl>
    <w:p w:rsidR="00F55C89" w:rsidRDefault="00F55C89">
      <w:pPr>
        <w:pStyle w:val="ConsPlusNormal"/>
        <w:spacing w:before="280"/>
        <w:ind w:firstLine="540"/>
        <w:jc w:val="both"/>
      </w:pPr>
      <w:r>
        <w:t xml:space="preserve">- </w:t>
      </w:r>
      <w:hyperlink r:id="rId86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</w:t>
      </w:r>
      <w:hyperlink r:id="rId87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88">
        <w:r>
          <w:rPr>
            <w:color w:val="0000FF"/>
          </w:rPr>
          <w:t>N 48</w:t>
        </w:r>
      </w:hyperlink>
      <w:r>
        <w:t xml:space="preserve">, от 08.05.2001 </w:t>
      </w:r>
      <w:hyperlink r:id="rId89">
        <w:r>
          <w:rPr>
            <w:color w:val="0000FF"/>
          </w:rPr>
          <w:t>N 262</w:t>
        </w:r>
      </w:hyperlink>
      <w:r>
        <w:t>".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right"/>
      </w:pPr>
      <w:r>
        <w:t>Глава города</w:t>
      </w:r>
    </w:p>
    <w:p w:rsidR="00F55C89" w:rsidRDefault="00F55C89">
      <w:pPr>
        <w:pStyle w:val="ConsPlusNormal"/>
        <w:jc w:val="right"/>
      </w:pPr>
      <w:r>
        <w:t>П.И.ПИМАШКОВ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right"/>
        <w:outlineLvl w:val="0"/>
      </w:pPr>
      <w:r>
        <w:t>Приложение</w:t>
      </w:r>
    </w:p>
    <w:p w:rsidR="00F55C89" w:rsidRDefault="00F55C89">
      <w:pPr>
        <w:pStyle w:val="ConsPlusNormal"/>
        <w:jc w:val="right"/>
      </w:pPr>
      <w:r>
        <w:t>к Распоряжению</w:t>
      </w:r>
    </w:p>
    <w:p w:rsidR="00F55C89" w:rsidRDefault="00F55C89">
      <w:pPr>
        <w:pStyle w:val="ConsPlusNormal"/>
        <w:jc w:val="right"/>
      </w:pPr>
      <w:r>
        <w:t>Главы города</w:t>
      </w:r>
    </w:p>
    <w:p w:rsidR="00F55C89" w:rsidRDefault="00F55C89">
      <w:pPr>
        <w:pStyle w:val="ConsPlusNormal"/>
        <w:jc w:val="right"/>
      </w:pPr>
      <w:r>
        <w:t>от 26 февраля 2007 г. N 46-р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</w:pPr>
      <w:bookmarkStart w:id="1" w:name="P64"/>
      <w:bookmarkEnd w:id="1"/>
      <w:r>
        <w:t>ПОЛОЖЕНИЕ</w:t>
      </w:r>
    </w:p>
    <w:p w:rsidR="00F55C89" w:rsidRDefault="00F55C89">
      <w:pPr>
        <w:pStyle w:val="ConsPlusTitle"/>
        <w:jc w:val="center"/>
      </w:pPr>
      <w:r>
        <w:t>ОБ АДМИНИСТРАЦИИ РАЙОНА В ГОРОДЕ КРАСНОЯРСКЕ</w:t>
      </w:r>
    </w:p>
    <w:p w:rsidR="00F55C89" w:rsidRDefault="00F55C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89" w:rsidRDefault="00F55C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90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2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4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5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6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02.07.2009 </w:t>
            </w:r>
            <w:hyperlink r:id="rId97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98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99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00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2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3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4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5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6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7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8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09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10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2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3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4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5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6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7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8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9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20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2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3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4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5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6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7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28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29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0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2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3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4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5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6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7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8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9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40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2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3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4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5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6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7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8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49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50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52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3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02.09.2022 </w:t>
            </w:r>
            <w:hyperlink r:id="rId155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</w:p>
          <w:p w:rsidR="00F55C89" w:rsidRDefault="00F55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01.03.2023 </w:t>
            </w:r>
            <w:hyperlink r:id="rId156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89" w:rsidRDefault="00F55C89">
            <w:pPr>
              <w:pStyle w:val="ConsPlusNormal"/>
            </w:pPr>
          </w:p>
        </w:tc>
      </w:tr>
    </w:tbl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  <w:outlineLvl w:val="1"/>
      </w:pPr>
      <w:r>
        <w:t>I. ОБЩИЕ ПОЛОЖЕНИЯ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7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8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1.6. Места нахождения администраций районов в городе Красноярске: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lastRenderedPageBreak/>
        <w:t>- администрация Ленинского района - 660123, Красноярский край, г. Красноярск, ул. Юности, 11;</w:t>
      </w:r>
      <w:proofErr w:type="gramEnd"/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Кировского района - 660025, Красноярский край, г. Красноярск, ул. Академика Вавилова, 56;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0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  <w:outlineLvl w:val="1"/>
      </w:pPr>
      <w:r>
        <w:t>II. ЗАДАЧИ И ФУНКЦИИ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F55C89" w:rsidRDefault="00F55C89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61">
        <w:r>
          <w:rPr>
            <w:color w:val="0000FF"/>
          </w:rPr>
          <w:t>N 165-р</w:t>
        </w:r>
      </w:hyperlink>
      <w:r>
        <w:t xml:space="preserve">, от 29.06.2020 </w:t>
      </w:r>
      <w:hyperlink r:id="rId162">
        <w:r>
          <w:rPr>
            <w:color w:val="0000FF"/>
          </w:rPr>
          <w:t>N 209-р</w:t>
        </w:r>
      </w:hyperlink>
      <w:r>
        <w:t>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</w:t>
      </w:r>
      <w:r>
        <w:lastRenderedPageBreak/>
        <w:t>администрации района;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формирование благоприятных условий для образования и деятельности товариществ собственников жилья.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 Основными функциями районной администрации являются: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функции администратора доходов бюджета города: мониторинг, прогнозирование, учет, </w:t>
      </w:r>
      <w:proofErr w:type="gramStart"/>
      <w:r>
        <w:t>контроль за</w:t>
      </w:r>
      <w:proofErr w:type="gramEnd"/>
      <w:r>
        <w:t xml:space="preserve">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реализации инициативного бюджетирования на территории района в порядке, 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2.2.2. В сфере землепользования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</w:t>
      </w:r>
      <w:r>
        <w:lastRenderedPageBreak/>
        <w:t>государственная собственность на которые не разграничена, от самовольно установленных временных сооружений.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содержания территорий и строений физическими и юридическими лицами;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</w:t>
      </w:r>
      <w:proofErr w:type="gramEnd"/>
      <w:r>
        <w:t xml:space="preserve">, </w:t>
      </w:r>
      <w:proofErr w:type="gramStart"/>
      <w:r>
        <w:t xml:space="preserve">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</w:t>
      </w:r>
      <w:proofErr w:type="spellStart"/>
      <w:r>
        <w:t>неустранения</w:t>
      </w:r>
      <w:proofErr w:type="spellEnd"/>
      <w:r>
        <w:t xml:space="preserve">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</w:t>
      </w:r>
      <w:proofErr w:type="gramEnd"/>
      <w:r>
        <w:t xml:space="preserve">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координацию и </w:t>
      </w:r>
      <w:proofErr w:type="gramStart"/>
      <w:r>
        <w:t>контроль за</w:t>
      </w:r>
      <w:proofErr w:type="gramEnd"/>
      <w:r>
        <w:t xml:space="preserve">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</w:t>
      </w:r>
      <w:r>
        <w:lastRenderedPageBreak/>
        <w:t>домами или не реализовали принятое решение о выборе способа управления домами;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02.09.2022 N 240-р;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организует работу и выполняет функции муниципального заказчика </w:t>
      </w:r>
      <w:proofErr w:type="gramStart"/>
      <w:r>
        <w:t>по</w:t>
      </w:r>
      <w:proofErr w:type="gramEnd"/>
      <w:r>
        <w:t>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капитальному ремонту и ремонту внутриквартальных проездов;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7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уплату взноса </w:t>
      </w:r>
      <w:proofErr w:type="gramStart"/>
      <w:r>
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</w:r>
      <w:proofErr w:type="gramEnd"/>
      <w:r>
        <w:t>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согласование актов выполненных работ подрядными организациями по </w:t>
      </w:r>
      <w:r>
        <w:lastRenderedPageBreak/>
        <w:t>содержанию улично-дорожной сети;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5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</w:t>
      </w:r>
      <w:proofErr w:type="gramEnd"/>
      <w:r>
        <w:t xml:space="preserve"> 28.01.2006 N 47;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F55C89" w:rsidRDefault="00F55C89">
      <w:pPr>
        <w:pStyle w:val="ConsPlusNormal"/>
        <w:jc w:val="both"/>
      </w:pPr>
      <w:r>
        <w:t xml:space="preserve">(п. 2.2.3 в ред. </w:t>
      </w:r>
      <w:hyperlink r:id="rId19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2.2.4. В социальной сфере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абзацы пятый - седьмой утратили силу. - </w:t>
      </w:r>
      <w:hyperlink r:id="rId19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создает условия для развития на территории района физической культуры и массового спорта. Организует проведение официальных физкультурно-оздоровительных и спортивных </w:t>
      </w:r>
      <w:r>
        <w:lastRenderedPageBreak/>
        <w:t>мероприятий;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9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контроль за соблюдением арендаторами объектов муниципальной собственности на территории района </w:t>
      </w:r>
      <w:proofErr w:type="gramStart"/>
      <w:r>
        <w:t>условий</w:t>
      </w:r>
      <w:proofErr w:type="gramEnd"/>
      <w:r>
        <w:t xml:space="preserve"> заключаемых с ними договоров;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недопущением захламления земельных участков на территории района;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функции </w:t>
      </w:r>
      <w:proofErr w:type="spellStart"/>
      <w:r>
        <w:t>наймодателя</w:t>
      </w:r>
      <w:proofErr w:type="spellEnd"/>
      <w:r>
        <w:t xml:space="preserve">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lastRenderedPageBreak/>
        <w:t xml:space="preserve">- абзацы восьмой - девятый исключены. - </w:t>
      </w:r>
      <w:hyperlink r:id="rId20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0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01.03.2023 N 60-р;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0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0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2.2.6.1. В сфере исполнения полномочий по работе с бесхозяйственно содержимыми или используемыми не по назначению помещениями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устанавливает факты использования собственниками своих помещений не по назначению, систематического нарушения прав и интересов соседей либо бесхозяйственного содержания помещения, допускающего его разрушение;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выносит предупреждения собственникам помещений о необходимости устранить эти нарушения, а если нарушения влекут разрушение помещения, также назначает собственнику соразмерный срок для ремонта помещения;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обращается </w:t>
      </w:r>
      <w:proofErr w:type="gramStart"/>
      <w:r>
        <w:t>в суд с иском о продаже помещения с публичных торгов с выплатой</w:t>
      </w:r>
      <w:proofErr w:type="gramEnd"/>
      <w:r>
        <w:t xml:space="preserve"> собственнику вырученных от продажи средств за вычетом расходов на исполнение судебного решения.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Функции, предусмотренные настоящим пунктом, осуществляются в отношении жилых помещений с особенностями, предусмотренными Жилищным </w:t>
      </w:r>
      <w:hyperlink r:id="rId207">
        <w:r>
          <w:rPr>
            <w:color w:val="0000FF"/>
          </w:rPr>
          <w:t>кодексом</w:t>
        </w:r>
      </w:hyperlink>
      <w:r>
        <w:t xml:space="preserve"> Российской Федерации, а также, если иное не предусмотрено законом и не вытекает из существа правоотношений, - в отношении </w:t>
      </w:r>
      <w:proofErr w:type="spellStart"/>
      <w:r>
        <w:t>машиномест</w:t>
      </w:r>
      <w:proofErr w:type="spellEnd"/>
      <w:r>
        <w:t>.</w:t>
      </w:r>
    </w:p>
    <w:p w:rsidR="00F55C89" w:rsidRDefault="00F55C89">
      <w:pPr>
        <w:pStyle w:val="ConsPlusNormal"/>
        <w:jc w:val="both"/>
      </w:pPr>
      <w:r>
        <w:t xml:space="preserve">(п. 2.2.6.1 </w:t>
      </w:r>
      <w:proofErr w:type="gramStart"/>
      <w:r>
        <w:t>введен</w:t>
      </w:r>
      <w:proofErr w:type="gramEnd"/>
      <w:r>
        <w:t xml:space="preserve"> </w:t>
      </w:r>
      <w:hyperlink r:id="rId20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01.03.2023 N 60-р)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2.2.7. В иных сферах деятельности районная администрация: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F55C89" w:rsidRDefault="00F55C89">
      <w:pPr>
        <w:pStyle w:val="ConsPlusNormal"/>
        <w:jc w:val="both"/>
      </w:pPr>
      <w:r>
        <w:lastRenderedPageBreak/>
        <w:t xml:space="preserve">(абзац введен </w:t>
      </w:r>
      <w:hyperlink r:id="rId20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определяет на территории каждого избирательного участка, участка референдума 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о воинской обязанности и военной службе;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формировании муниципального архива;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lastRenderedPageBreak/>
        <w:t>- создает и организует работу комиссий (в качестве совещательного органа), утверждает их состав и порядок работы;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18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участвует в предупреждении терроризма на территории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 xml:space="preserve">- ежеквартально вносит предложения по корректировке </w:t>
      </w:r>
      <w:hyperlink r:id="rId220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в виде исправительных работ";</w:t>
      </w:r>
      <w:proofErr w:type="gramEnd"/>
    </w:p>
    <w:p w:rsidR="00F55C89" w:rsidRDefault="00F55C89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ведет </w:t>
      </w:r>
      <w:proofErr w:type="spellStart"/>
      <w:r>
        <w:t>похозяйственные</w:t>
      </w:r>
      <w:proofErr w:type="spellEnd"/>
      <w:r>
        <w:t xml:space="preserve"> книги в целях учета личных подсобных хозяйств;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3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2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lastRenderedPageBreak/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3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F55C89" w:rsidRDefault="00F55C89">
      <w:pPr>
        <w:pStyle w:val="ConsPlusNormal"/>
        <w:jc w:val="both"/>
      </w:pPr>
      <w:r>
        <w:t xml:space="preserve">(абзац введен </w:t>
      </w:r>
      <w:hyperlink r:id="rId23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ведет консультационный прием молодых семей;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принимает документы для признания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</w:t>
      </w:r>
      <w:proofErr w:type="gramStart"/>
      <w:r>
        <w:t>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  <w:proofErr w:type="gramEnd"/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один и тот же день списки формируются по алфавиту;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городских целевых жилищных программах;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  <w:proofErr w:type="gramEnd"/>
    </w:p>
    <w:p w:rsidR="00F55C89" w:rsidRDefault="00F55C89">
      <w:pPr>
        <w:pStyle w:val="ConsPlusNormal"/>
        <w:spacing w:before="22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F55C89" w:rsidRDefault="00F55C89">
      <w:pPr>
        <w:pStyle w:val="ConsPlusNormal"/>
        <w:jc w:val="both"/>
      </w:pPr>
      <w:r>
        <w:t xml:space="preserve">(п. 2.2.8 в ред. </w:t>
      </w:r>
      <w:hyperlink r:id="rId23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  <w:outlineLvl w:val="1"/>
      </w:pPr>
      <w:r>
        <w:t>III. ПОЛНОМОЧИЯ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3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3.4. Вести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</w:t>
      </w:r>
      <w:proofErr w:type="gramEnd"/>
      <w:r>
        <w:t xml:space="preserve">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</w:t>
      </w:r>
      <w:proofErr w:type="gramStart"/>
      <w:r>
        <w:t>нести обязанности</w:t>
      </w:r>
      <w:proofErr w:type="gramEnd"/>
      <w:r>
        <w:t xml:space="preserve">, предусмотренные </w:t>
      </w:r>
      <w:hyperlink r:id="rId238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9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F55C89" w:rsidRDefault="00F55C89">
      <w:pPr>
        <w:pStyle w:val="ConsPlusNormal"/>
        <w:jc w:val="both"/>
      </w:pPr>
      <w:r>
        <w:t xml:space="preserve">(п. 3.8 в ред. </w:t>
      </w:r>
      <w:hyperlink r:id="rId240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lastRenderedPageBreak/>
        <w:t xml:space="preserve">3.9. </w:t>
      </w:r>
      <w:proofErr w:type="gramStart"/>
      <w:r>
        <w:t>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  <w:proofErr w:type="gramEnd"/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3.10. Составлять бюджетную роспись, распределять лимиты бюджетных обязательств по подведомственным получателям бюджетных средств.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Федерации и правовыми актами города Красноярска.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3.15. Осуществлять </w:t>
      </w:r>
      <w:proofErr w:type="gramStart"/>
      <w:r>
        <w:t>контроль за</w:t>
      </w:r>
      <w:proofErr w:type="gramEnd"/>
      <w:r>
        <w:t xml:space="preserve"> потреблением энергоресурсов бюджетными учреждениями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3.17. Утратил силу. - </w:t>
      </w:r>
      <w:hyperlink r:id="rId24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3.21. Исключен. - </w:t>
      </w:r>
      <w:hyperlink r:id="rId242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3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3.23. Вести </w:t>
      </w:r>
      <w:proofErr w:type="spellStart"/>
      <w:r>
        <w:t>похозяйственные</w:t>
      </w:r>
      <w:proofErr w:type="spellEnd"/>
      <w:r>
        <w:t xml:space="preserve"> книги на основании сведений, предоставляемых на добровольной основе гражданами, ведущими личное подсобное хозяйство; выдавать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244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  <w:outlineLvl w:val="1"/>
      </w:pPr>
      <w:r>
        <w:t>IV. РУКОВОДСТВО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5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6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7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5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5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52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F55C89" w:rsidRDefault="00F55C89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F55C89" w:rsidRDefault="00F55C89">
      <w:pPr>
        <w:pStyle w:val="ConsPlusNormal"/>
        <w:spacing w:before="220"/>
        <w:ind w:firstLine="540"/>
        <w:jc w:val="both"/>
      </w:pPr>
      <w:proofErr w:type="gramStart"/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  <w:proofErr w:type="gramEnd"/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- согласовывает перечень помещений, предлагаемых для приватизации, вносит </w:t>
      </w:r>
      <w:r>
        <w:lastRenderedPageBreak/>
        <w:t>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18.03.2013 </w:t>
      </w:r>
      <w:hyperlink r:id="rId254">
        <w:r>
          <w:rPr>
            <w:color w:val="0000FF"/>
          </w:rPr>
          <w:t>N 55-р</w:t>
        </w:r>
      </w:hyperlink>
      <w:r>
        <w:t xml:space="preserve">, от 02.07.2019 </w:t>
      </w:r>
      <w:hyperlink r:id="rId255">
        <w:r>
          <w:rPr>
            <w:color w:val="0000FF"/>
          </w:rPr>
          <w:t>N 198-р</w:t>
        </w:r>
      </w:hyperlink>
      <w:r>
        <w:t>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управлением кадровой политики и организационной работы администрации города.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4.5.8. Утратил силу. - </w:t>
      </w:r>
      <w:hyperlink r:id="rId25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4.5.9. Взаимодействует с правоохранительными органами района.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4.5.9 в ред. </w:t>
      </w:r>
      <w:hyperlink r:id="rId25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4.5.12. Абзац утратил силу. - </w:t>
      </w:r>
      <w:hyperlink r:id="rId25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4.5.15. Руководит районной антитеррористической группой.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4.5.16. Несет персональную ответственность за разрабатываемые правовые акты и </w:t>
      </w:r>
      <w:r>
        <w:lastRenderedPageBreak/>
        <w:t>принимаемые решения в рамках возложенных полномочий, за непринятие мер по предупреждению коррупционных проявлений.</w:t>
      </w:r>
    </w:p>
    <w:p w:rsidR="00F55C89" w:rsidRDefault="00F55C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4.5.16 </w:t>
      </w:r>
      <w:proofErr w:type="gramStart"/>
      <w:r>
        <w:t>введен</w:t>
      </w:r>
      <w:proofErr w:type="gramEnd"/>
      <w:r>
        <w:t xml:space="preserve"> </w:t>
      </w:r>
      <w:hyperlink r:id="rId260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F55C89" w:rsidRDefault="00F55C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4.5.17 </w:t>
      </w:r>
      <w:proofErr w:type="gramStart"/>
      <w:r>
        <w:t>введен</w:t>
      </w:r>
      <w:proofErr w:type="gramEnd"/>
      <w:r>
        <w:t xml:space="preserve"> </w:t>
      </w:r>
      <w:hyperlink r:id="rId26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F55C89" w:rsidRDefault="00F55C89">
      <w:pPr>
        <w:pStyle w:val="ConsPlusNormal"/>
        <w:spacing w:before="220"/>
        <w:ind w:firstLine="540"/>
        <w:jc w:val="both"/>
      </w:pPr>
      <w:hyperlink r:id="rId262">
        <w:r>
          <w:rPr>
            <w:color w:val="0000FF"/>
          </w:rPr>
          <w:t>4.5.18</w:t>
        </w:r>
      </w:hyperlink>
      <w:r>
        <w:t xml:space="preserve">. Осуществляет иные полномочия по обеспечению деятельности районной администрации в </w:t>
      </w:r>
      <w:proofErr w:type="gramStart"/>
      <w:r>
        <w:t>пределах</w:t>
      </w:r>
      <w:proofErr w:type="gramEnd"/>
      <w:r>
        <w:t xml:space="preserve"> установленных для нее задач и функций.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4.5.19. Подписывает выписки из </w:t>
      </w:r>
      <w:proofErr w:type="spellStart"/>
      <w:r>
        <w:t>похозяйственных</w:t>
      </w:r>
      <w:proofErr w:type="spellEnd"/>
      <w:r>
        <w:t xml:space="preserve"> книг или определяет должностных лиц администрации района, уполномоченных на подписание таких выписок.</w:t>
      </w:r>
    </w:p>
    <w:p w:rsidR="00F55C89" w:rsidRDefault="00F55C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4.5.19 </w:t>
      </w:r>
      <w:proofErr w:type="gramStart"/>
      <w:r>
        <w:t>введен</w:t>
      </w:r>
      <w:proofErr w:type="gramEnd"/>
      <w:r>
        <w:t xml:space="preserve"> </w:t>
      </w:r>
      <w:hyperlink r:id="rId263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4.5.20 введен </w:t>
      </w:r>
      <w:hyperlink r:id="rId26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4.5.21. В соответствии с Бюджетным </w:t>
      </w:r>
      <w:hyperlink r:id="rId265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4.5.21 введен </w:t>
      </w:r>
      <w:hyperlink r:id="rId26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Title"/>
        <w:jc w:val="center"/>
        <w:outlineLvl w:val="1"/>
      </w:pPr>
      <w:r>
        <w:t>V. ОТВЕТСТВЕННОСТЬ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7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F55C89" w:rsidRDefault="00F55C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F55C89" w:rsidRDefault="00F55C89">
      <w:pPr>
        <w:pStyle w:val="ConsPlusNormal"/>
        <w:spacing w:before="22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9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</w:t>
      </w:r>
      <w:proofErr w:type="gramStart"/>
      <w:r>
        <w:t>рамках</w:t>
      </w:r>
      <w:proofErr w:type="gramEnd"/>
      <w:r>
        <w:t xml:space="preserve">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F55C89" w:rsidRDefault="00F55C89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270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7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55C89" w:rsidRDefault="00F55C89">
      <w:pPr>
        <w:pStyle w:val="ConsPlusNormal"/>
        <w:jc w:val="right"/>
      </w:pPr>
      <w:r>
        <w:t>начальника управления</w:t>
      </w:r>
    </w:p>
    <w:p w:rsidR="00F55C89" w:rsidRDefault="00F55C89">
      <w:pPr>
        <w:pStyle w:val="ConsPlusNormal"/>
        <w:jc w:val="right"/>
      </w:pPr>
      <w:r>
        <w:t>кадровой политики и</w:t>
      </w:r>
    </w:p>
    <w:p w:rsidR="00F55C89" w:rsidRDefault="00F55C89">
      <w:pPr>
        <w:pStyle w:val="ConsPlusNormal"/>
        <w:jc w:val="right"/>
      </w:pPr>
      <w:r>
        <w:t>организационной работы</w:t>
      </w:r>
    </w:p>
    <w:p w:rsidR="00F55C89" w:rsidRDefault="00F55C89">
      <w:pPr>
        <w:pStyle w:val="ConsPlusNormal"/>
        <w:jc w:val="right"/>
      </w:pPr>
      <w:r>
        <w:t>И.А.КАРЛОВ</w:t>
      </w: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jc w:val="both"/>
      </w:pPr>
    </w:p>
    <w:p w:rsidR="00F55C89" w:rsidRDefault="00F55C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79E" w:rsidRDefault="00C1379E"/>
    <w:sectPr w:rsidR="00C1379E" w:rsidSect="008F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9"/>
    <w:rsid w:val="00C1379E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5C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5C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5C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5C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5C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5C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5C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5C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5C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5C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5C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A83C30EF96C877638CFAE1C214A864C4B8C95D3CB2C843A66FD3122C0573734E90AE7A33DF40533C76A7F3D202D5A8988237E47FDEE1034CF09A84I0bBO" TargetMode="External"/><Relationship Id="rId21" Type="http://schemas.openxmlformats.org/officeDocument/2006/relationships/hyperlink" Target="consultantplus://offline/ref=2CA83C30EF96C877638CFAE1C214A864C4B8C95D3BB1CF43A26D8E18245C7F71499FF16D34964C523C76A7F6DF5DD0BD89DA38E067C0E41850F298I8b5O" TargetMode="External"/><Relationship Id="rId63" Type="http://schemas.openxmlformats.org/officeDocument/2006/relationships/hyperlink" Target="consultantplus://offline/ref=2CA83C30EF96C877638CFAE1C214A864C4B8C95D3FB6C140A960D3122C0573734E90AE7A33DF40533C76A7F3D102D5A8988237E47FDEE1034CF09A84I0bBO" TargetMode="External"/><Relationship Id="rId159" Type="http://schemas.openxmlformats.org/officeDocument/2006/relationships/hyperlink" Target="consultantplus://offline/ref=2CA83C30EF96C877638CFAE1C214A864C4B8C95D3CB0CE46A364D3122C0573734E90AE7A33DF40533C76A7F3D202D5A8988237E47FDEE1034CF09A84I0bBO" TargetMode="External"/><Relationship Id="rId170" Type="http://schemas.openxmlformats.org/officeDocument/2006/relationships/hyperlink" Target="consultantplus://offline/ref=2CA83C30EF96C877638CFAE1C214A864C4B8C95D3FB4CB40A664D3122C0573734E90AE7A33DF40533C76A7F3D202D5A8988237E47FDEE1034CF09A84I0bBO" TargetMode="External"/><Relationship Id="rId226" Type="http://schemas.openxmlformats.org/officeDocument/2006/relationships/hyperlink" Target="consultantplus://offline/ref=2CA83C30EF96C877638CFAE1C214A864C4B8C95D35B7C946A96D8E18245C7F71499FF16D34964C523C76A5FADF5DD0BD89DA38E067C0E41850F298I8b5O" TargetMode="External"/><Relationship Id="rId268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32" Type="http://schemas.openxmlformats.org/officeDocument/2006/relationships/hyperlink" Target="consultantplus://offline/ref=2CA83C30EF96C877638CFAE1C214A864C4B8C95D3CB2C843A66FD3122C0573734E90AE7A33DF40533C76A7F3D202D5A8988237E47FDEE1034CF09A84I0bBO" TargetMode="External"/><Relationship Id="rId74" Type="http://schemas.openxmlformats.org/officeDocument/2006/relationships/hyperlink" Target="consultantplus://offline/ref=2CA83C30EF96C877638CFAE1C214A864C4B8C95D3FBBC949A465D3122C0573734E90AE7A33DF40533C76A3F2D602D5A8988237E47FDEE1034CF09A84I0bBO" TargetMode="External"/><Relationship Id="rId128" Type="http://schemas.openxmlformats.org/officeDocument/2006/relationships/hyperlink" Target="consultantplus://offline/ref=2CA83C30EF96C877638CFAE1C214A864C4B8C95D3CB0C040A46FD3122C0573734E90AE7A33DF40533C76A7F3D102D5A8988237E47FDEE1034CF09A84I0bBO" TargetMode="External"/><Relationship Id="rId5" Type="http://schemas.openxmlformats.org/officeDocument/2006/relationships/hyperlink" Target="consultantplus://offline/ref=2CA83C30EF96C877638CFAE1C214A864C4B8C95D3FBBC847A56D8E18245C7F71499FF16D34964C523C76A7F7DF5DD0BD89DA38E067C0E41850F298I8b5O" TargetMode="External"/><Relationship Id="rId181" Type="http://schemas.openxmlformats.org/officeDocument/2006/relationships/hyperlink" Target="consultantplus://offline/ref=2CA83C30EF96C877638CFAE1C214A864C4B8C95D3CB3CD45A062D3122C0573734E90AE7A33DF40533C76A7F3D102D5A8988237E47FDEE1034CF09A84I0bBO" TargetMode="External"/><Relationship Id="rId237" Type="http://schemas.openxmlformats.org/officeDocument/2006/relationships/hyperlink" Target="consultantplus://offline/ref=2CA83C30EF96C877638CFAE1C214A864C4B8C95D35B7C946A96D8E18245C7F71499FF16D34964C523C76A4F2DF5DD0BD89DA38E067C0E41850F298I8b5O" TargetMode="External"/><Relationship Id="rId258" Type="http://schemas.openxmlformats.org/officeDocument/2006/relationships/hyperlink" Target="consultantplus://offline/ref=2CA83C30EF96C877638CFAE1C214A864C4B8C95D3FB6C047A866D3122C0573734E90AE7A33DF40533C76A7F3D102D5A8988237E47FDEE1034CF09A84I0bBO" TargetMode="External"/><Relationship Id="rId22" Type="http://schemas.openxmlformats.org/officeDocument/2006/relationships/hyperlink" Target="consultantplus://offline/ref=2CA83C30EF96C877638CFAE1C214A864C4B8C95D3BB5CE49A46D8E18245C7F71499FF16D34964C523C76AEFADF5DD0BD89DA38E067C0E41850F298I8b5O" TargetMode="External"/><Relationship Id="rId43" Type="http://schemas.openxmlformats.org/officeDocument/2006/relationships/hyperlink" Target="consultantplus://offline/ref=2CA83C30EF96C877638CFAE1C214A864C4B8C95D3CB0C040A46FD3122C0573734E90AE7A33DF40533C76A7F3D102D5A8988237E47FDEE1034CF09A84I0bBO" TargetMode="External"/><Relationship Id="rId64" Type="http://schemas.openxmlformats.org/officeDocument/2006/relationships/hyperlink" Target="consultantplus://offline/ref=2CA83C30EF96C877638CFAE1C214A864C4B8C95D3FB6C047A866D3122C0573734E90AE7A33DF40533C76A7F3D102D5A8988237E47FDEE1034CF09A84I0bBO" TargetMode="External"/><Relationship Id="rId118" Type="http://schemas.openxmlformats.org/officeDocument/2006/relationships/hyperlink" Target="consultantplus://offline/ref=2CA83C30EF96C877638CFAE1C214A864C4B8C95D34B5CD42A66D8E18245C7F71499FF16D34964C523C76A7F6DF5DD0BD89DA38E067C0E41850F298I8b5O" TargetMode="External"/><Relationship Id="rId139" Type="http://schemas.openxmlformats.org/officeDocument/2006/relationships/hyperlink" Target="consultantplus://offline/ref=2CA83C30EF96C877638CFAE1C214A864C4B8C95D3CBBC149A366D3122C0573734E90AE7A33DF40533C76A7F3D102D5A8988237E47FDEE1034CF09A84I0bBO" TargetMode="External"/><Relationship Id="rId85" Type="http://schemas.openxmlformats.org/officeDocument/2006/relationships/hyperlink" Target="consultantplus://offline/ref=2CA83C30EF96C877638CFAE1C214A864C4B8C95D3EB2C949A962D3122C0573734E90AE7A33DF40533C76A7F3D302D5A8988237E47FDEE1034CF09A84I0bBO" TargetMode="External"/><Relationship Id="rId150" Type="http://schemas.openxmlformats.org/officeDocument/2006/relationships/hyperlink" Target="consultantplus://offline/ref=2CA83C30EF96C877638CFAE1C214A864C4B8C95D3FB7CF43A96FD3122C0573734E90AE7A33DF40533C76A7F3D102D5A8988237E47FDEE1034CF09A84I0bBO" TargetMode="External"/><Relationship Id="rId171" Type="http://schemas.openxmlformats.org/officeDocument/2006/relationships/hyperlink" Target="consultantplus://offline/ref=2CA83C30EF96C877638CFAE1C214A864C4B8C95D3FB6CA48A264D3122C0573734E90AE7A33DF40533C76A7F3D202D5A8988237E47FDEE1034CF09A84I0bBO" TargetMode="External"/><Relationship Id="rId192" Type="http://schemas.openxmlformats.org/officeDocument/2006/relationships/hyperlink" Target="consultantplus://offline/ref=2CA83C30EF96C877638CFAE1C214A864C4B8C95D3FB6C140A960D3122C0573734E90AE7A33DF40533C76A7F3D302D5A8988237E47FDEE1034CF09A84I0bBO" TargetMode="External"/><Relationship Id="rId206" Type="http://schemas.openxmlformats.org/officeDocument/2006/relationships/hyperlink" Target="consultantplus://offline/ref=2CA83C30EF96C877638CFAE1C214A864C4B8C95D3CB5CF46A467D3122C0573734E90AE7A33DF40533C76A7F3D102D5A8988237E47FDEE1034CF09A84I0bBO" TargetMode="External"/><Relationship Id="rId227" Type="http://schemas.openxmlformats.org/officeDocument/2006/relationships/hyperlink" Target="consultantplus://offline/ref=2CA83C30EF96C877638CFAE1C214A864C4B8C95D3CB0CE46A364D3122C0573734E90AE7A33DF40533C76A7F3DC02D5A8988237E47FDEE1034CF09A84I0bBO" TargetMode="External"/><Relationship Id="rId248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69" Type="http://schemas.openxmlformats.org/officeDocument/2006/relationships/hyperlink" Target="consultantplus://offline/ref=2CA83C30EF96C877638CE4ECD478F76BC3B09E5134B6C217FD32D545735575261CD0F023729D53523968A5F3D6I0bAO" TargetMode="External"/><Relationship Id="rId12" Type="http://schemas.openxmlformats.org/officeDocument/2006/relationships/hyperlink" Target="consultantplus://offline/ref=2CA83C30EF96C877638CFAE1C214A864C4B8C95D39B3C140A66D8E18245C7F71499FF16D34964C523C76A7F6DF5DD0BD89DA38E067C0E41850F298I8b5O" TargetMode="External"/><Relationship Id="rId33" Type="http://schemas.openxmlformats.org/officeDocument/2006/relationships/hyperlink" Target="consultantplus://offline/ref=2CA83C30EF96C877638CFAE1C214A864C4B8C95D34B5CD42A66D8E18245C7F71499FF16D34964C523C76A7F6DF5DD0BD89DA38E067C0E41850F298I8b5O" TargetMode="External"/><Relationship Id="rId108" Type="http://schemas.openxmlformats.org/officeDocument/2006/relationships/hyperlink" Target="consultantplus://offline/ref=2CA83C30EF96C877638CFAE1C214A864C4B8C95D3CB2C842A361D3122C0573734E90AE7A33DF40533C76A7F3D102D5A8988237E47FDEE1034CF09A84I0bBO" TargetMode="External"/><Relationship Id="rId129" Type="http://schemas.openxmlformats.org/officeDocument/2006/relationships/hyperlink" Target="consultantplus://offline/ref=2CA83C30EF96C877638CFAE1C214A864C4B8C95D3CB1CD43A866D3122C0573734E90AE7A33DF40533C76A7F3D102D5A8988237E47FDEE1034CF09A84I0bBO" TargetMode="External"/><Relationship Id="rId54" Type="http://schemas.openxmlformats.org/officeDocument/2006/relationships/hyperlink" Target="consultantplus://offline/ref=2CA83C30EF96C877638CFAE1C214A864C4B8C95D3CBBC149A366D3122C0573734E90AE7A33DF40533C76A7F3D102D5A8988237E47FDEE1034CF09A84I0bBO" TargetMode="External"/><Relationship Id="rId75" Type="http://schemas.openxmlformats.org/officeDocument/2006/relationships/hyperlink" Target="consultantplus://offline/ref=2CA83C30EF96C877638CFAE1C214A864C4B8C95D3FBBC949A465D3122C0573734E90AE7A33DF40533C77A6FBDC02D5A8988237E47FDEE1034CF09A84I0bBO" TargetMode="External"/><Relationship Id="rId96" Type="http://schemas.openxmlformats.org/officeDocument/2006/relationships/hyperlink" Target="consultantplus://offline/ref=2CA83C30EF96C877638CFAE1C214A864C4B8C95D39B3CC49A56D8E18245C7F71499FF16D34964C523C76A7F7DF5DD0BD89DA38E067C0E41850F298I8b5O" TargetMode="External"/><Relationship Id="rId140" Type="http://schemas.openxmlformats.org/officeDocument/2006/relationships/hyperlink" Target="consultantplus://offline/ref=2CA83C30EF96C877638CFAE1C214A864C4B8C95D3FB2CD44A063D3122C0573734E90AE7A33DF40533C76A7F3D102D5A8988237E47FDEE1034CF09A84I0bBO" TargetMode="External"/><Relationship Id="rId161" Type="http://schemas.openxmlformats.org/officeDocument/2006/relationships/hyperlink" Target="consultantplus://offline/ref=2CA83C30EF96C877638CFAE1C214A864C4B8C95D3CB2C843A66FD3122C0573734E90AE7A33DF40533C76A7F3D302D5A8988237E47FDEE1034CF09A84I0bBO" TargetMode="External"/><Relationship Id="rId182" Type="http://schemas.openxmlformats.org/officeDocument/2006/relationships/hyperlink" Target="consultantplus://offline/ref=2CA83C30EF96C877638CFAE1C214A864C4B8C95D3CB0C040A46FD3122C0573734E90AE7A33DF40533C76A7F3D102D5A8988237E47FDEE1034CF09A84I0bBO" TargetMode="External"/><Relationship Id="rId217" Type="http://schemas.openxmlformats.org/officeDocument/2006/relationships/hyperlink" Target="consultantplus://offline/ref=2CA83C30EF96C877638CFAE1C214A864C4B8C95D34B2C140A06D8E18245C7F71499FF16D34964C523C76A6F2DF5DD0BD89DA38E067C0E41850F298I8b5O" TargetMode="External"/><Relationship Id="rId6" Type="http://schemas.openxmlformats.org/officeDocument/2006/relationships/hyperlink" Target="consultantplus://offline/ref=2CA83C30EF96C877638CFAE1C214A864C4B8C95D3FBBCF46A36D8E18245C7F71499FF16D34964C523C76A7F7DF5DD0BD89DA38E067C0E41850F298I8b5O" TargetMode="External"/><Relationship Id="rId238" Type="http://schemas.openxmlformats.org/officeDocument/2006/relationships/hyperlink" Target="consultantplus://offline/ref=2CA83C30EF96C877638CE4ECD478F76BC3B09F543BB5C217FD32D545735575261CD0F023729D53523968A5F3D6I0bAO" TargetMode="External"/><Relationship Id="rId259" Type="http://schemas.openxmlformats.org/officeDocument/2006/relationships/hyperlink" Target="consultantplus://offline/ref=2CA83C30EF96C877638CFAE1C214A864C4B8C95D39BBC848A56D8E18245C7F71499FF16D34964C523C76A7FBDF5DD0BD89DA38E067C0E41850F298I8b5O" TargetMode="External"/><Relationship Id="rId23" Type="http://schemas.openxmlformats.org/officeDocument/2006/relationships/hyperlink" Target="consultantplus://offline/ref=2CA83C30EF96C877638CFAE1C214A864C4B8C95D3CB2C842A361D3122C0573734E90AE7A33DF40533C76A7F3D102D5A8988237E47FDEE1034CF09A84I0bBO" TargetMode="External"/><Relationship Id="rId119" Type="http://schemas.openxmlformats.org/officeDocument/2006/relationships/hyperlink" Target="consultantplus://offline/ref=2CA83C30EF96C877638CFAE1C214A864C4B8C95D34BBCC42A06D8E18245C7F71499FF16D34964C523C76A7F7DF5DD0BD89DA38E067C0E41850F298I8b5O" TargetMode="External"/><Relationship Id="rId270" Type="http://schemas.openxmlformats.org/officeDocument/2006/relationships/hyperlink" Target="consultantplus://offline/ref=2CA83C30EF96C877638CFAE1C214A864C4B8C95D39B3CC49A56D8E18245C7F71499FF16D34964C523C76A5F2DF5DD0BD89DA38E067C0E41850F298I8b5O" TargetMode="External"/><Relationship Id="rId44" Type="http://schemas.openxmlformats.org/officeDocument/2006/relationships/hyperlink" Target="consultantplus://offline/ref=2CA83C30EF96C877638CFAE1C214A864C4B8C95D3CB1CD43A866D3122C0573734E90AE7A33DF40533C76A7F3D102D5A8988237E47FDEE1034CF09A84I0bBO" TargetMode="External"/><Relationship Id="rId65" Type="http://schemas.openxmlformats.org/officeDocument/2006/relationships/hyperlink" Target="consultantplus://offline/ref=2CA83C30EF96C877638CFAE1C214A864C4B8C95D3FB7CF43A96FD3122C0573734E90AE7A33DF40533C76A7F3D102D5A8988237E47FDEE1034CF09A84I0bBO" TargetMode="External"/><Relationship Id="rId86" Type="http://schemas.openxmlformats.org/officeDocument/2006/relationships/hyperlink" Target="consultantplus://offline/ref=2CA83C30EF96C877638CFAE1C214A864C4B8C95D3CB4C146A36D8E18245C7F71499FF16D34964C523C76A7F4DF5DD0BD89DA38E067C0E41850F298I8b5O" TargetMode="External"/><Relationship Id="rId130" Type="http://schemas.openxmlformats.org/officeDocument/2006/relationships/hyperlink" Target="consultantplus://offline/ref=2CA83C30EF96C877638CFAE1C214A864C4B8C95D3CB1C041A361D3122C0573734E90AE7A33DF40533C76A7F3D102D5A8988237E47FDEE1034CF09A84I0bBO" TargetMode="External"/><Relationship Id="rId151" Type="http://schemas.openxmlformats.org/officeDocument/2006/relationships/hyperlink" Target="consultantplus://offline/ref=2CA83C30EF96C877638CFAE1C214A864C4B8C95D3FB4CB40A664D3122C0573734E90AE7A33DF40533C76A7F3D102D5A8988237E47FDEE1034CF09A84I0bBO" TargetMode="External"/><Relationship Id="rId172" Type="http://schemas.openxmlformats.org/officeDocument/2006/relationships/hyperlink" Target="consultantplus://offline/ref=2CA83C30EF96C877638CFAE1C214A864C4B8C95D3CB1C041A361D3122C0573734E90AE7A33DF40533C76A7F3D102D5A8988237E47FDEE1034CF09A84I0bBO" TargetMode="External"/><Relationship Id="rId193" Type="http://schemas.openxmlformats.org/officeDocument/2006/relationships/hyperlink" Target="consultantplus://offline/ref=2CA83C30EF96C877638CFAE1C214A864C4B8C95D3EBAC841A86D8E18245C7F71499FF16D34964C523C76A7F6DF5DD0BD89DA38E067C0E41850F298I8b5O" TargetMode="External"/><Relationship Id="rId207" Type="http://schemas.openxmlformats.org/officeDocument/2006/relationships/hyperlink" Target="consultantplus://offline/ref=2CA83C30EF96C877638CE4ECD478F76BC3B7915134B1C217FD32D545735575261CD0F023729D53523968A5F3D6I0bAO" TargetMode="External"/><Relationship Id="rId228" Type="http://schemas.openxmlformats.org/officeDocument/2006/relationships/hyperlink" Target="consultantplus://offline/ref=2CA83C30EF96C877638CFAE1C214A864C4B8C95D3CB6CD43A565D3122C0573734E90AE7A33DF40533C76A7F3D202D5A8988237E47FDEE1034CF09A84I0bBO" TargetMode="External"/><Relationship Id="rId249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13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109" Type="http://schemas.openxmlformats.org/officeDocument/2006/relationships/hyperlink" Target="consultantplus://offline/ref=2CA83C30EF96C877638CFAE1C214A864C4B8C95D3AB5CA47A16D8E18245C7F71499FF16D34964C523C76A7F6DF5DD0BD89DA38E067C0E41850F298I8b5O" TargetMode="External"/><Relationship Id="rId260" Type="http://schemas.openxmlformats.org/officeDocument/2006/relationships/hyperlink" Target="consultantplus://offline/ref=2CA83C30EF96C877638CFAE1C214A864C4B8C95D39B3CC49A56D8E18245C7F71499FF16D34964C523C76A6FBDF5DD0BD89DA38E067C0E41850F298I8b5O" TargetMode="External"/><Relationship Id="rId34" Type="http://schemas.openxmlformats.org/officeDocument/2006/relationships/hyperlink" Target="consultantplus://offline/ref=2CA83C30EF96C877638CFAE1C214A864C4B8C95D34BBCC42A06D8E18245C7F71499FF16D34964C523C76A7F7DF5DD0BD89DA38E067C0E41850F298I8b5O" TargetMode="External"/><Relationship Id="rId55" Type="http://schemas.openxmlformats.org/officeDocument/2006/relationships/hyperlink" Target="consultantplus://offline/ref=2CA83C30EF96C877638CFAE1C214A864C4B8C95D3FB2CD44A063D3122C0573734E90AE7A33DF40533C76A7F3D102D5A8988237E47FDEE1034CF09A84I0bBO" TargetMode="External"/><Relationship Id="rId76" Type="http://schemas.openxmlformats.org/officeDocument/2006/relationships/hyperlink" Target="consultantplus://offline/ref=2CA83C30EF96C877638CFAE1C214A864C4B8C95D3FB2C844A96D8E18245C7F71499FF17F34CE40503A68A7F6CA0B81FBIDbFO" TargetMode="External"/><Relationship Id="rId97" Type="http://schemas.openxmlformats.org/officeDocument/2006/relationships/hyperlink" Target="consultantplus://offline/ref=2CA83C30EF96C877638CFAE1C214A864C4B8C95D39B3C140A66D8E18245C7F71499FF16D34964C523C76A7F6DF5DD0BD89DA38E067C0E41850F298I8b5O" TargetMode="External"/><Relationship Id="rId120" Type="http://schemas.openxmlformats.org/officeDocument/2006/relationships/hyperlink" Target="consultantplus://offline/ref=2CA83C30EF96C877638CFAE1C214A864C4B8C95D3CB2CC41A363D3122C0573734E90AE7A33DF40533C76A7F3D102D5A8988237E47FDEE1034CF09A84I0bBO" TargetMode="External"/><Relationship Id="rId141" Type="http://schemas.openxmlformats.org/officeDocument/2006/relationships/hyperlink" Target="consultantplus://offline/ref=2CA83C30EF96C877638CFAE1C214A864C4B8C95D3FB3C949A760D3122C0573734E90AE7A33DF40533C76A7F3D102D5A8988237E47FDEE1034CF09A84I0bBO" TargetMode="External"/><Relationship Id="rId7" Type="http://schemas.openxmlformats.org/officeDocument/2006/relationships/hyperlink" Target="consultantplus://offline/ref=2CA83C30EF96C877638CFAE1C214A864C4B8C95D3EB3C944A86D8E18245C7F71499FF16D34964C523C76A7F7DF5DD0BD89DA38E067C0E41850F298I8b5O" TargetMode="External"/><Relationship Id="rId162" Type="http://schemas.openxmlformats.org/officeDocument/2006/relationships/hyperlink" Target="consultantplus://offline/ref=2CA83C30EF96C877638CFAE1C214A864C4B8C95D3FB6C140A960D3122C0573734E90AE7A33DF40533C76A7F3D202D5A8988237E47FDEE1034CF09A84I0bBO" TargetMode="External"/><Relationship Id="rId183" Type="http://schemas.openxmlformats.org/officeDocument/2006/relationships/hyperlink" Target="consultantplus://offline/ref=2CA83C30EF96C877638CFAE1C214A864C4B8C95D3CB6CD47A467D3122C0573734E90AE7A33DF40533C76A7F3D102D5A8988237E47FDEE1034CF09A84I0bBO" TargetMode="External"/><Relationship Id="rId218" Type="http://schemas.openxmlformats.org/officeDocument/2006/relationships/hyperlink" Target="consultantplus://offline/ref=2CA83C30EF96C877638CFAE1C214A864C4B8C95D39B3CC49A56D8E18245C7F71499FF16D34964C523C76A6F1DF5DD0BD89DA38E067C0E41850F298I8b5O" TargetMode="External"/><Relationship Id="rId239" Type="http://schemas.openxmlformats.org/officeDocument/2006/relationships/hyperlink" Target="consultantplus://offline/ref=2CA83C30EF96C877638CE4ECD478F76BC3B795533BB0C217FD32D545735575261CD0F023729D53523968A5F3D6I0bAO" TargetMode="External"/><Relationship Id="rId250" Type="http://schemas.openxmlformats.org/officeDocument/2006/relationships/hyperlink" Target="consultantplus://offline/ref=2CA83C30EF96C877638CFAE1C214A864C4B8C95D34B5CD42A66D8E18245C7F71499FF16D34964C523C76A7FBDF5DD0BD89DA38E067C0E41850F298I8b5O" TargetMode="External"/><Relationship Id="rId271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4" Type="http://schemas.openxmlformats.org/officeDocument/2006/relationships/hyperlink" Target="consultantplus://offline/ref=2CA83C30EF96C877638CFAE1C214A864C4B8C95D3AB5CA47A16D8E18245C7F71499FF16D34964C523C76A7F6DF5DD0BD89DA38E067C0E41850F298I8b5O" TargetMode="External"/><Relationship Id="rId45" Type="http://schemas.openxmlformats.org/officeDocument/2006/relationships/hyperlink" Target="consultantplus://offline/ref=2CA83C30EF96C877638CFAE1C214A864C4B8C95D3CB1C041A361D3122C0573734E90AE7A33DF40533C76A7F3D102D5A8988237E47FDEE1034CF09A84I0bBO" TargetMode="External"/><Relationship Id="rId66" Type="http://schemas.openxmlformats.org/officeDocument/2006/relationships/hyperlink" Target="consultantplus://offline/ref=2CA83C30EF96C877638CFAE1C214A864C4B8C95D3FB4CB40A664D3122C0573734E90AE7A33DF40533C76A7F3D102D5A8988237E47FDEE1034CF09A84I0bBO" TargetMode="External"/><Relationship Id="rId87" Type="http://schemas.openxmlformats.org/officeDocument/2006/relationships/hyperlink" Target="consultantplus://offline/ref=2CA83C30EF96C877638CFAE1C214A864C4B8C95D3CBAC848A06D8E18245C7F71499FF16D34964C523C76A7F4DF5DD0BD89DA38E067C0E41850F298I8b5O" TargetMode="External"/><Relationship Id="rId110" Type="http://schemas.openxmlformats.org/officeDocument/2006/relationships/hyperlink" Target="consultantplus://offline/ref=2CA83C30EF96C877638CFAE1C214A864C4B8C95D35B7C946A96D8E18245C7F71499FF16D34964C523C76A7F6DF5DD0BD89DA38E067C0E41850F298I8b5O" TargetMode="External"/><Relationship Id="rId131" Type="http://schemas.openxmlformats.org/officeDocument/2006/relationships/hyperlink" Target="consultantplus://offline/ref=2CA83C30EF96C877638CFAE1C214A864C4B8C95D3CB6CB43A861D3122C0573734E90AE7A33DF40533C76A7F3D102D5A8988237E47FDEE1034CF09A84I0bBO" TargetMode="External"/><Relationship Id="rId152" Type="http://schemas.openxmlformats.org/officeDocument/2006/relationships/hyperlink" Target="consultantplus://offline/ref=2CA83C30EF96C877638CFAE1C214A864C4B8C95D3FB4C142A261D3122C0573734E90AE7A33DF40533C76A7F3DC02D5A8988237E47FDEE1034CF09A84I0bBO" TargetMode="External"/><Relationship Id="rId173" Type="http://schemas.openxmlformats.org/officeDocument/2006/relationships/hyperlink" Target="consultantplus://offline/ref=2CA83C30EF96C877638CFAE1C214A864C4B8C95D3CB2CC41A363D3122C0573734E90AE7A33DF40533C76A7F3D302D5A8988237E47FDEE1034CF09A84I0bBO" TargetMode="External"/><Relationship Id="rId194" Type="http://schemas.openxmlformats.org/officeDocument/2006/relationships/hyperlink" Target="consultantplus://offline/ref=2CA83C30EF96C877638CFAE1C214A864C4B8C95D3CB2C843A66FD3122C0573734E90AE7A33DF40533C76A7F3DC02D5A8988237E47FDEE1034CF09A84I0bBO" TargetMode="External"/><Relationship Id="rId208" Type="http://schemas.openxmlformats.org/officeDocument/2006/relationships/hyperlink" Target="consultantplus://offline/ref=2CA83C30EF96C877638CFAE1C214A864C4B8C95D3EB2CC47A767D3122C0573734E90AE7A33DF40533C76A7F3D302D5A8988237E47FDEE1034CF09A84I0bBO" TargetMode="External"/><Relationship Id="rId229" Type="http://schemas.openxmlformats.org/officeDocument/2006/relationships/hyperlink" Target="consultantplus://offline/ref=2CA83C30EF96C877638CFAE1C214A864C4B8C95D3CBAC143A660D3122C0573734E90AE7A33DF40533C76A7F3D102D5A8988237E47FDEE1034CF09A84I0bBO" TargetMode="External"/><Relationship Id="rId240" Type="http://schemas.openxmlformats.org/officeDocument/2006/relationships/hyperlink" Target="consultantplus://offline/ref=2CA83C30EF96C877638CFAE1C214A864C4B8C95D39B3C140A66D8E18245C7F71499FF16D34964C523C76A7F6DF5DD0BD89DA38E067C0E41850F298I8b5O" TargetMode="External"/><Relationship Id="rId261" Type="http://schemas.openxmlformats.org/officeDocument/2006/relationships/hyperlink" Target="consultantplus://offline/ref=2CA83C30EF96C877638CFAE1C214A864C4B8C95D39B3CC49A56D8E18245C7F71499FF16D34964C523C76A6FBDF5DD0BD89DA38E067C0E41850F298I8b5O" TargetMode="External"/><Relationship Id="rId14" Type="http://schemas.openxmlformats.org/officeDocument/2006/relationships/hyperlink" Target="consultantplus://offline/ref=2CA83C30EF96C877638CFAE1C214A864C4B8C95D39B7CE44A46D8E18245C7F71499FF16D34964C523C76A7F6DF5DD0BD89DA38E067C0E41850F298I8b5O" TargetMode="External"/><Relationship Id="rId35" Type="http://schemas.openxmlformats.org/officeDocument/2006/relationships/hyperlink" Target="consultantplus://offline/ref=2CA83C30EF96C877638CFAE1C214A864C4B8C95D3CB2CC41A363D3122C0573734E90AE7A33DF40533C76A7F3D102D5A8988237E47FDEE1034CF09A84I0bBO" TargetMode="External"/><Relationship Id="rId56" Type="http://schemas.openxmlformats.org/officeDocument/2006/relationships/hyperlink" Target="consultantplus://offline/ref=2CA83C30EF96C877638CFAE1C214A864C4B8C95D3FB3C949A760D3122C0573734E90AE7A33DF40533C76A7F3D102D5A8988237E47FDEE1034CF09A84I0bBO" TargetMode="External"/><Relationship Id="rId77" Type="http://schemas.openxmlformats.org/officeDocument/2006/relationships/hyperlink" Target="consultantplus://offline/ref=2CA83C30EF96C877638CFAE1C214A864C4B8C95D34BBCF49AA3084107D507D7646C0F46A25964F542276A2EDD60983IFbAO" TargetMode="External"/><Relationship Id="rId100" Type="http://schemas.openxmlformats.org/officeDocument/2006/relationships/hyperlink" Target="consultantplus://offline/ref=2CA83C30EF96C877638CFAE1C214A864C4B8C95D38B2CD48A46D8E18245C7F71499FF16D34964C523C76A7F6DF5DD0BD89DA38E067C0E41850F298I8b5O" TargetMode="External"/><Relationship Id="rId8" Type="http://schemas.openxmlformats.org/officeDocument/2006/relationships/hyperlink" Target="consultantplus://offline/ref=2CA83C30EF96C877638CFAE1C214A864C4B8C95D3BB3C842A96D8E18245C7F71499FF16D34964C523C76A7F7DF5DD0BD89DA38E067C0E41850F298I8b5O" TargetMode="External"/><Relationship Id="rId98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121" Type="http://schemas.openxmlformats.org/officeDocument/2006/relationships/hyperlink" Target="consultantplus://offline/ref=2CA83C30EF96C877638CFAE1C214A864C4B8C95D3CB2C141A662D3122C0573734E90AE7A33DF40533C76A7F3D102D5A8988237E47FDEE1034CF09A84I0bBO" TargetMode="External"/><Relationship Id="rId142" Type="http://schemas.openxmlformats.org/officeDocument/2006/relationships/hyperlink" Target="consultantplus://offline/ref=2CA83C30EF96C877638CFAE1C214A864C4B8C95D3FB0CD41A264D3122C0573734E90AE7A33DF40533C76A7F3D102D5A8988237E47FDEE1034CF09A84I0bBO" TargetMode="External"/><Relationship Id="rId163" Type="http://schemas.openxmlformats.org/officeDocument/2006/relationships/hyperlink" Target="consultantplus://offline/ref=2CA83C30EF96C877638CFAE1C214A864C4B8C95D39B3CC49A56D8E18245C7F71499FF16D34964C523C76A7F6DF5DD0BD89DA38E067C0E41850F298I8b5O" TargetMode="External"/><Relationship Id="rId184" Type="http://schemas.openxmlformats.org/officeDocument/2006/relationships/hyperlink" Target="consultantplus://offline/ref=2CA83C30EF96C877638CFAE1C214A864C4B8C95D3CB5C841A86ED3122C0573734E90AE7A33DF40533C76A7F3D102D5A8988237E47FDEE1034CF09A84I0bBO" TargetMode="External"/><Relationship Id="rId219" Type="http://schemas.openxmlformats.org/officeDocument/2006/relationships/hyperlink" Target="consultantplus://offline/ref=2CA83C30EF96C877638CFAE1C214A864C4B8C95D3FB2CD44A063D3122C0573734E90AE7A33DF40533C76A7F3D102D5A8988237E47FDEE1034CF09A84I0bBO" TargetMode="External"/><Relationship Id="rId230" Type="http://schemas.openxmlformats.org/officeDocument/2006/relationships/hyperlink" Target="consultantplus://offline/ref=2CA83C30EF96C877638CFAE1C214A864C4B8C95D3CBAC143A660D3122C0573734E90AE7A33DF40533C76A7F3D302D5A8988237E47FDEE1034CF09A84I0bBO" TargetMode="External"/><Relationship Id="rId251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5" Type="http://schemas.openxmlformats.org/officeDocument/2006/relationships/hyperlink" Target="consultantplus://offline/ref=2CA83C30EF96C877638CFAE1C214A864C4B8C95D35B7C946A96D8E18245C7F71499FF16D34964C523C76A7F6DF5DD0BD89DA38E067C0E41850F298I8b5O" TargetMode="External"/><Relationship Id="rId46" Type="http://schemas.openxmlformats.org/officeDocument/2006/relationships/hyperlink" Target="consultantplus://offline/ref=2CA83C30EF96C877638CFAE1C214A864C4B8C95D3CB6CB43A861D3122C0573734E90AE7A33DF40533C76A7F3D102D5A8988237E47FDEE1034CF09A84I0bBO" TargetMode="External"/><Relationship Id="rId67" Type="http://schemas.openxmlformats.org/officeDocument/2006/relationships/hyperlink" Target="consultantplus://offline/ref=2CA83C30EF96C877638CFAE1C214A864C4B8C95D3FB4C142A261D3122C0573734E90AE7A33DF40533C76A7F3DC02D5A8988237E47FDEE1034CF09A84I0bBO" TargetMode="External"/><Relationship Id="rId272" Type="http://schemas.openxmlformats.org/officeDocument/2006/relationships/hyperlink" Target="consultantplus://offline/ref=2CA83C30EF96C877638CFAE1C214A864C4B8C95D3CB0CE46A364D3122C0573734E90AE7A33DF40533C76A7F2D402D5A8988237E47FDEE1034CF09A84I0bBO" TargetMode="External"/><Relationship Id="rId88" Type="http://schemas.openxmlformats.org/officeDocument/2006/relationships/hyperlink" Target="consultantplus://offline/ref=2CA83C30EF96C877638CFAE1C214A864C4B8C95D3FB6CF42A56D8E18245C7F71499FF17F34CE40503A68A7F6CA0B81FBIDbFO" TargetMode="External"/><Relationship Id="rId111" Type="http://schemas.openxmlformats.org/officeDocument/2006/relationships/hyperlink" Target="consultantplus://offline/ref=2CA83C30EF96C877638CFAE1C214A864C4B8C95D35B6C044A56D8E18245C7F71499FF16D34964C523C76A7F6DF5DD0BD89DA38E067C0E41850F298I8b5O" TargetMode="External"/><Relationship Id="rId132" Type="http://schemas.openxmlformats.org/officeDocument/2006/relationships/hyperlink" Target="consultantplus://offline/ref=2CA83C30EF96C877638CFAE1C214A864C4B8C95D3CB6CB48A263D3122C0573734E90AE7A33DF40533C76A7F3D102D5A8988237E47FDEE1034CF09A84I0bBO" TargetMode="External"/><Relationship Id="rId153" Type="http://schemas.openxmlformats.org/officeDocument/2006/relationships/hyperlink" Target="consultantplus://offline/ref=2CA83C30EF96C877638CFAE1C214A864C4B8C95D3FBACB45A06FD3122C0573734E90AE7A33DF40533C76A7F3D102D5A8988237E47FDEE1034CF09A84I0bBO" TargetMode="External"/><Relationship Id="rId174" Type="http://schemas.openxmlformats.org/officeDocument/2006/relationships/hyperlink" Target="consultantplus://offline/ref=2CA83C30EF96C877638CFAE1C214A864C4B8C95D3FB0CD41A264D3122C0573734E90AE7A33DF40533C76A7F3D102D5A8988237E47FDEE1034CF09A84I0bBO" TargetMode="External"/><Relationship Id="rId195" Type="http://schemas.openxmlformats.org/officeDocument/2006/relationships/hyperlink" Target="consultantplus://offline/ref=2CA83C30EF96C877638CFAE1C214A864C4B8C95D3FB1C140A366D3122C0573734E90AE7A33DF40533C76A7F3D102D5A8988237E47FDEE1034CF09A84I0bBO" TargetMode="External"/><Relationship Id="rId209" Type="http://schemas.openxmlformats.org/officeDocument/2006/relationships/hyperlink" Target="consultantplus://offline/ref=2CA83C30EF96C877638CFAE1C214A864C4B8C95D3FB6C140A960D3122C0573734E90AE7A33DF40533C76A7F3DD02D5A8988237E47FDEE1034CF09A84I0bBO" TargetMode="External"/><Relationship Id="rId220" Type="http://schemas.openxmlformats.org/officeDocument/2006/relationships/hyperlink" Target="consultantplus://offline/ref=2CA83C30EF96C877638CFAE1C214A864C4B8C95D3EB2CE42A762D3122C0573734E90AE7A33DF40533C76A7FBDD02D5A8988237E47FDEE1034CF09A84I0bBO" TargetMode="External"/><Relationship Id="rId241" Type="http://schemas.openxmlformats.org/officeDocument/2006/relationships/hyperlink" Target="consultantplus://offline/ref=2CA83C30EF96C877638CFAE1C214A864C4B8C95D35BBCD48A46D8E18245C7F71499FF16D34964C523C76A7F6DF5DD0BD89DA38E067C0E41850F298I8b5O" TargetMode="External"/><Relationship Id="rId15" Type="http://schemas.openxmlformats.org/officeDocument/2006/relationships/hyperlink" Target="consultantplus://offline/ref=2CA83C30EF96C877638CFAE1C214A864C4B8C95D38B2CD48A46D8E18245C7F71499FF16D34964C523C76A7F6DF5DD0BD89DA38E067C0E41850F298I8b5O" TargetMode="External"/><Relationship Id="rId36" Type="http://schemas.openxmlformats.org/officeDocument/2006/relationships/hyperlink" Target="consultantplus://offline/ref=2CA83C30EF96C877638CFAE1C214A864C4B8C95D3CB2C141A662D3122C0573734E90AE7A33DF40533C76A7F3D102D5A8988237E47FDEE1034CF09A84I0bBO" TargetMode="External"/><Relationship Id="rId57" Type="http://schemas.openxmlformats.org/officeDocument/2006/relationships/hyperlink" Target="consultantplus://offline/ref=2CA83C30EF96C877638CFAE1C214A864C4B8C95D3FB0CD41A264D3122C0573734E90AE7A33DF40533C76A7F3D102D5A8988237E47FDEE1034CF09A84I0bBO" TargetMode="External"/><Relationship Id="rId262" Type="http://schemas.openxmlformats.org/officeDocument/2006/relationships/hyperlink" Target="consultantplus://offline/ref=2CA83C30EF96C877638CFAE1C214A864C4B8C95D39B3CC49A56D8E18245C7F71499FF16D34964C523C76A6F4DF5DD0BD89DA38E067C0E41850F298I8b5O" TargetMode="External"/><Relationship Id="rId78" Type="http://schemas.openxmlformats.org/officeDocument/2006/relationships/hyperlink" Target="consultantplus://offline/ref=2CA83C30EF96C877638CFAE1C214A864C4B8C95D3FB2C844A96D8E18245C7F71499FF17F34CE40503A68A7F6CA0B81FBIDbFO" TargetMode="External"/><Relationship Id="rId99" Type="http://schemas.openxmlformats.org/officeDocument/2006/relationships/hyperlink" Target="consultantplus://offline/ref=2CA83C30EF96C877638CFAE1C214A864C4B8C95D39B7CE44A46D8E18245C7F71499FF16D34964C523C76A7F6DF5DD0BD89DA38E067C0E41850F298I8b5O" TargetMode="External"/><Relationship Id="rId101" Type="http://schemas.openxmlformats.org/officeDocument/2006/relationships/hyperlink" Target="consultantplus://offline/ref=2CA83C30EF96C877638CFAE1C214A864C4B8C95D39BBC848A56D8E18245C7F71499FF16D34964C523C76A7F6DF5DD0BD89DA38E067C0E41850F298I8b5O" TargetMode="External"/><Relationship Id="rId122" Type="http://schemas.openxmlformats.org/officeDocument/2006/relationships/hyperlink" Target="consultantplus://offline/ref=2CA83C30EF96C877638CFAE1C214A864C4B8C95D3CB2C044A061D3122C0573734E90AE7A33DF40533C76A7F3D102D5A8988237E47FDEE1034CF09A84I0bBO" TargetMode="External"/><Relationship Id="rId143" Type="http://schemas.openxmlformats.org/officeDocument/2006/relationships/hyperlink" Target="consultantplus://offline/ref=2CA83C30EF96C877638CFAE1C214A864C4B8C95D3FB0C146A563D3122C0573734E90AE7A33DF40533C76A7F3D102D5A8988237E47FDEE1034CF09A84I0bBO" TargetMode="External"/><Relationship Id="rId164" Type="http://schemas.openxmlformats.org/officeDocument/2006/relationships/hyperlink" Target="consultantplus://offline/ref=2CA83C30EF96C877638CFAE1C214A864C4B8C95D39B3CC49A56D8E18245C7F71499FF16D34964C523C76A7F6DF5DD0BD89DA38E067C0E41850F298I8b5O" TargetMode="External"/><Relationship Id="rId185" Type="http://schemas.openxmlformats.org/officeDocument/2006/relationships/hyperlink" Target="consultantplus://offline/ref=2CA83C30EF96C877638CE4ECD478F76BC3B1905838BBC217FD32D545735575260ED0A82F709B4C513E7DF3A2905C8CFBDAC93AE367C2E104I5b1O" TargetMode="External"/><Relationship Id="rId9" Type="http://schemas.openxmlformats.org/officeDocument/2006/relationships/hyperlink" Target="consultantplus://offline/ref=2CA83C30EF96C877638CFAE1C214A864C4B8C95D3EBAC841A86D8E18245C7F71499FF16D34964C523C76A7F7DF5DD0BD89DA38E067C0E41850F298I8b5O" TargetMode="External"/><Relationship Id="rId210" Type="http://schemas.openxmlformats.org/officeDocument/2006/relationships/hyperlink" Target="consultantplus://offline/ref=2CA83C30EF96C877638CFAE1C214A864C4B8C95D3FB6C140A960D3122C0573734E90AE7A33DF40533C76A7F2D502D5A8988237E47FDEE1034CF09A84I0bBO" TargetMode="External"/><Relationship Id="rId26" Type="http://schemas.openxmlformats.org/officeDocument/2006/relationships/hyperlink" Target="consultantplus://offline/ref=2CA83C30EF96C877638CFAE1C214A864C4B8C95D35B6C044A56D8E18245C7F71499FF16D34964C523C76A7F6DF5DD0BD89DA38E067C0E41850F298I8b5O" TargetMode="External"/><Relationship Id="rId231" Type="http://schemas.openxmlformats.org/officeDocument/2006/relationships/hyperlink" Target="consultantplus://offline/ref=2CA83C30EF96C877638CFAE1C214A864C4B8C95D3FB4C142A261D3122C0573734E90AE7A33DF40533C76A7F3DC02D5A8988237E47FDEE1034CF09A84I0bBO" TargetMode="External"/><Relationship Id="rId252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2CA83C30EF96C877638CFAE1C214A864C4B8C95D3CB6CB48A263D3122C0573734E90AE7A33DF40533C76A7F3D102D5A8988237E47FDEE1034CF09A84I0bBO" TargetMode="External"/><Relationship Id="rId68" Type="http://schemas.openxmlformats.org/officeDocument/2006/relationships/hyperlink" Target="consultantplus://offline/ref=2CA83C30EF96C877638CFAE1C214A864C4B8C95D3FBACB45A06FD3122C0573734E90AE7A33DF40533C76A7F3D102D5A8988237E47FDEE1034CF09A84I0bBO" TargetMode="External"/><Relationship Id="rId89" Type="http://schemas.openxmlformats.org/officeDocument/2006/relationships/hyperlink" Target="consultantplus://offline/ref=2CA83C30EF96C877638CFAE1C214A864C4B8C95D3FB2C844A96D8E18245C7F71499FF17F34CE40503A68A7F6CA0B81FBIDbFO" TargetMode="External"/><Relationship Id="rId112" Type="http://schemas.openxmlformats.org/officeDocument/2006/relationships/hyperlink" Target="consultantplus://offline/ref=2CA83C30EF96C877638CFAE1C214A864C4B8C95D34B3CE46A36D8E18245C7F71499FF16D34964C523C76A7F6DF5DD0BD89DA38E067C0E41850F298I8b5O" TargetMode="External"/><Relationship Id="rId133" Type="http://schemas.openxmlformats.org/officeDocument/2006/relationships/hyperlink" Target="consultantplus://offline/ref=2CA83C30EF96C877638CFAE1C214A864C4B8C95D3CB6CD43A565D3122C0573734E90AE7A33DF40533C76A7F3D102D5A8988237E47FDEE1034CF09A84I0bBO" TargetMode="External"/><Relationship Id="rId154" Type="http://schemas.openxmlformats.org/officeDocument/2006/relationships/hyperlink" Target="consultantplus://offline/ref=2CA83C30EF96C877638CFAE1C214A864C4B8C95D3FBACE44A96FD3122C0573734E90AE7A33DF40533C76A7F2D402D5A8988237E47FDEE1034CF09A84I0bBO" TargetMode="External"/><Relationship Id="rId175" Type="http://schemas.openxmlformats.org/officeDocument/2006/relationships/hyperlink" Target="consultantplus://offline/ref=2CA83C30EF96C877638CFAE1C214A864C4B8C95D3FBBCD41A767D3122C0573734E90AE7A33DF40533C76A7F3D202D5A8988237E47FDEE1034CF09A84I0bBO" TargetMode="External"/><Relationship Id="rId196" Type="http://schemas.openxmlformats.org/officeDocument/2006/relationships/hyperlink" Target="consultantplus://offline/ref=2CA83C30EF96C877638CFAE1C214A864C4B8C95D3CB2C141A662D3122C0573734E90AE7A33DF40533C76A7F3DC02D5A8988237E47FDEE1034CF09A84I0bBO" TargetMode="External"/><Relationship Id="rId200" Type="http://schemas.openxmlformats.org/officeDocument/2006/relationships/hyperlink" Target="consultantplus://offline/ref=2CA83C30EF96C877638CFAE1C214A864C4B8C95D34B2C140A06D8E18245C7F71499FF16D34964C523C76A7F4DF5DD0BD89DA38E067C0E41850F298I8b5O" TargetMode="External"/><Relationship Id="rId16" Type="http://schemas.openxmlformats.org/officeDocument/2006/relationships/hyperlink" Target="consultantplus://offline/ref=2CA83C30EF96C877638CFAE1C214A864C4B8C95D39BBC848A56D8E18245C7F71499FF16D34964C523C76A7F6DF5DD0BD89DA38E067C0E41850F298I8b5O" TargetMode="External"/><Relationship Id="rId221" Type="http://schemas.openxmlformats.org/officeDocument/2006/relationships/hyperlink" Target="consultantplus://offline/ref=2CA83C30EF96C877638CFAE1C214A864C4B8C95D3FBACB45A06FD3122C0573734E90AE7A33DF40533C76A7F3D102D5A8988237E47FDEE1034CF09A84I0bBO" TargetMode="External"/><Relationship Id="rId242" Type="http://schemas.openxmlformats.org/officeDocument/2006/relationships/hyperlink" Target="consultantplus://offline/ref=2CA83C30EF96C877638CFAE1C214A864C4B8C95D39B3CC49A56D8E18245C7F71499FF16D34964C523C76A6F6DF5DD0BD89DA38E067C0E41850F298I8b5O" TargetMode="External"/><Relationship Id="rId263" Type="http://schemas.openxmlformats.org/officeDocument/2006/relationships/hyperlink" Target="consultantplus://offline/ref=2CA83C30EF96C877638CFAE1C214A864C4B8C95D39B7CE44A46D8E18245C7F71499FF16D34964C523C76A6F3DF5DD0BD89DA38E067C0E41850F298I8b5O" TargetMode="External"/><Relationship Id="rId37" Type="http://schemas.openxmlformats.org/officeDocument/2006/relationships/hyperlink" Target="consultantplus://offline/ref=2CA83C30EF96C877638CFAE1C214A864C4B8C95D3CB2C044A061D3122C0573734E90AE7A33DF40533C76A7F3D102D5A8988237E47FDEE1034CF09A84I0bBO" TargetMode="External"/><Relationship Id="rId58" Type="http://schemas.openxmlformats.org/officeDocument/2006/relationships/hyperlink" Target="consultantplus://offline/ref=2CA83C30EF96C877638CFAE1C214A864C4B8C95D3FB0C146A563D3122C0573734E90AE7A33DF40533C76A7F3D102D5A8988237E47FDEE1034CF09A84I0bBO" TargetMode="External"/><Relationship Id="rId79" Type="http://schemas.openxmlformats.org/officeDocument/2006/relationships/hyperlink" Target="consultantplus://offline/ref=2CA83C30EF96C877638CFAE1C214A864C4B8C95D3FB6CC40A26D8E18245C7F71499FF17F34CE40503A68A7F6CA0B81FBIDbFO" TargetMode="External"/><Relationship Id="rId102" Type="http://schemas.openxmlformats.org/officeDocument/2006/relationships/hyperlink" Target="consultantplus://offline/ref=2CA83C30EF96C877638CFAE1C214A864C4B8C95D3BB3C845A16D8E18245C7F71499FF16D34964C523C76A7F6DF5DD0BD89DA38E067C0E41850F298I8b5O" TargetMode="External"/><Relationship Id="rId123" Type="http://schemas.openxmlformats.org/officeDocument/2006/relationships/hyperlink" Target="consultantplus://offline/ref=2CA83C30EF96C877638CFAE1C214A864C4B8C95D3CB0CE46A367D3122C0573734E90AE7A33DF40533C76A7F3D102D5A8988237E47FDEE1034CF09A84I0bBO" TargetMode="External"/><Relationship Id="rId144" Type="http://schemas.openxmlformats.org/officeDocument/2006/relationships/hyperlink" Target="consultantplus://offline/ref=2CA83C30EF96C877638CFAE1C214A864C4B8C95D3FB1C844A560D3122C0573734E90AE7A33DF40533C76A7F3D102D5A8988237E47FDEE1034CF09A84I0bBO" TargetMode="External"/><Relationship Id="rId90" Type="http://schemas.openxmlformats.org/officeDocument/2006/relationships/hyperlink" Target="consultantplus://offline/ref=2CA83C30EF96C877638CFAE1C214A864C4B8C95D3FBBC847A56D8E18245C7F71499FF16D34964C523C76A7F6DF5DD0BD89DA38E067C0E41850F298I8b5O" TargetMode="External"/><Relationship Id="rId165" Type="http://schemas.openxmlformats.org/officeDocument/2006/relationships/hyperlink" Target="consultantplus://offline/ref=2CA83C30EF96C877638CFAE1C214A864C4B8C95D39B3CC49A56D8E18245C7F71499FF16D34964C523C76A7F6DF5DD0BD89DA38E067C0E41850F298I8b5O" TargetMode="External"/><Relationship Id="rId186" Type="http://schemas.openxmlformats.org/officeDocument/2006/relationships/hyperlink" Target="consultantplus://offline/ref=2CA83C30EF96C877638CFAE1C214A864C4B8C95D3CBBC943A167D3122C0573734E90AE7A33DF40533C76A7F3D102D5A8988237E47FDEE1034CF09A84I0bBO" TargetMode="External"/><Relationship Id="rId211" Type="http://schemas.openxmlformats.org/officeDocument/2006/relationships/hyperlink" Target="consultantplus://offline/ref=2CA83C30EF96C877638CFAE1C214A864C4B8C95D3FB6C140A960D3122C0573734E90AE7A33DF40533C76A7F2D602D5A8988237E47FDEE1034CF09A84I0bBO" TargetMode="External"/><Relationship Id="rId232" Type="http://schemas.openxmlformats.org/officeDocument/2006/relationships/hyperlink" Target="consultantplus://offline/ref=2CA83C30EF96C877638CFAE1C214A864C4B8C95D3CB1CD43A866D3122C0573734E90AE7A33DF40533C76A7F3DC02D5A8988237E47FDEE1034CF09A84I0bBO" TargetMode="External"/><Relationship Id="rId253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2CA83C30EF96C877638CFAE1C214A864C4B8C95D34B3CE46A36D8E18245C7F71499FF16D34964C523C76A7F6DF5DD0BD89DA38E067C0E41850F298I8b5O" TargetMode="External"/><Relationship Id="rId48" Type="http://schemas.openxmlformats.org/officeDocument/2006/relationships/hyperlink" Target="consultantplus://offline/ref=2CA83C30EF96C877638CFAE1C214A864C4B8C95D3CB6CD43A565D3122C0573734E90AE7A33DF40533C76A7F3D102D5A8988237E47FDEE1034CF09A84I0bBO" TargetMode="External"/><Relationship Id="rId69" Type="http://schemas.openxmlformats.org/officeDocument/2006/relationships/hyperlink" Target="consultantplus://offline/ref=2CA83C30EF96C877638CFAE1C214A864C4B8C95D3FBACE44A96FD3122C0573734E90AE7A33DF40533C76A7F2D402D5A8988237E47FDEE1034CF09A84I0bBO" TargetMode="External"/><Relationship Id="rId113" Type="http://schemas.openxmlformats.org/officeDocument/2006/relationships/hyperlink" Target="consultantplus://offline/ref=2CA83C30EF96C877638CFAE1C214A864C4B8C95D35BBCD49A96D8E18245C7F71499FF16D34964C523C76A7F6DF5DD0BD89DA38E067C0E41850F298I8b5O" TargetMode="External"/><Relationship Id="rId134" Type="http://schemas.openxmlformats.org/officeDocument/2006/relationships/hyperlink" Target="consultantplus://offline/ref=2CA83C30EF96C877638CFAE1C214A864C4B8C95D3CB6CD47A467D3122C0573734E90AE7A33DF40533C76A7F3D102D5A8988237E47FDEE1034CF09A84I0bBO" TargetMode="External"/><Relationship Id="rId80" Type="http://schemas.openxmlformats.org/officeDocument/2006/relationships/hyperlink" Target="consultantplus://offline/ref=2CA83C30EF96C877638CFAE1C214A864C4B8C95D38B0C844A86D8E18245C7F71499FF16D34964C523C77A7F5DF5DD0BD89DA38E067C0E41850F298I8b5O" TargetMode="External"/><Relationship Id="rId155" Type="http://schemas.openxmlformats.org/officeDocument/2006/relationships/hyperlink" Target="consultantplus://offline/ref=2CA83C30EF96C877638CFAE1C214A864C4B8C95D3FBBCD41A767D3122C0573734E90AE7A33DF40533C76A7F3D202D5A8988237E47FDEE1034CF09A84I0bBO" TargetMode="External"/><Relationship Id="rId176" Type="http://schemas.openxmlformats.org/officeDocument/2006/relationships/hyperlink" Target="consultantplus://offline/ref=2CA83C30EF96C877638CFAE1C214A864C4B8C95D3CB1CD43A866D3122C0573734E90AE7A33DF40533C76A7F3D202D5A8988237E47FDEE1034CF09A84I0bBO" TargetMode="External"/><Relationship Id="rId197" Type="http://schemas.openxmlformats.org/officeDocument/2006/relationships/hyperlink" Target="consultantplus://offline/ref=2CA83C30EF96C877638CFAE1C214A864C4B8C95D3BB3C943A96D8E18245C7F71499FF16D34964C523C76A6F1DF5DD0BD89DA38E067C0E41850F298I8b5O" TargetMode="External"/><Relationship Id="rId201" Type="http://schemas.openxmlformats.org/officeDocument/2006/relationships/hyperlink" Target="consultantplus://offline/ref=2CA83C30EF96C877638CFAE1C214A864C4B8C95D3EBACB47A26D8E18245C7F71499FF16D34964C523C76A7F6DF5DD0BD89DA38E067C0E41850F298I8b5O" TargetMode="External"/><Relationship Id="rId222" Type="http://schemas.openxmlformats.org/officeDocument/2006/relationships/hyperlink" Target="consultantplus://offline/ref=2CA83C30EF96C877638CFAE1C214A864C4B8C95D39B3CC49A56D8E18245C7F71499FF16D34964C523C76A6F0DF5DD0BD89DA38E067C0E41850F298I8b5O" TargetMode="External"/><Relationship Id="rId243" Type="http://schemas.openxmlformats.org/officeDocument/2006/relationships/hyperlink" Target="consultantplus://offline/ref=2CA83C30EF96C877638CFAE1C214A864C4B8C95D39B3CC49A56D8E18245C7F71499FF16D34964C523C76A6F5DF5DD0BD89DA38E067C0E41850F298I8b5O" TargetMode="External"/><Relationship Id="rId264" Type="http://schemas.openxmlformats.org/officeDocument/2006/relationships/hyperlink" Target="consultantplus://offline/ref=2CA83C30EF96C877638CFAE1C214A864C4B8C95D3CB6CD43A565D3122C0573734E90AE7A33DF40533C76A7F3DC02D5A8988237E47FDEE1034CF09A84I0bBO" TargetMode="External"/><Relationship Id="rId17" Type="http://schemas.openxmlformats.org/officeDocument/2006/relationships/hyperlink" Target="consultantplus://offline/ref=2CA83C30EF96C877638CFAE1C214A864C4B8C95D3BB3C845A16D8E18245C7F71499FF16D34964C523C76A7F6DF5DD0BD89DA38E067C0E41850F298I8b5O" TargetMode="External"/><Relationship Id="rId38" Type="http://schemas.openxmlformats.org/officeDocument/2006/relationships/hyperlink" Target="consultantplus://offline/ref=2CA83C30EF96C877638CFAE1C214A864C4B8C95D3CB0CE46A367D3122C0573734E90AE7A33DF40533C76A7F3D102D5A8988237E47FDEE1034CF09A84I0bBO" TargetMode="External"/><Relationship Id="rId59" Type="http://schemas.openxmlformats.org/officeDocument/2006/relationships/hyperlink" Target="consultantplus://offline/ref=2CA83C30EF96C877638CFAE1C214A864C4B8C95D3FB1C844A560D3122C0573734E90AE7A33DF40533C76A7F3D102D5A8988237E47FDEE1034CF09A84I0bBO" TargetMode="External"/><Relationship Id="rId103" Type="http://schemas.openxmlformats.org/officeDocument/2006/relationships/hyperlink" Target="consultantplus://offline/ref=2CA83C30EF96C877638CFAE1C214A864C4B8C95D3BB3C943A96D8E18245C7F71499FF16D34964C523C76A7F6DF5DD0BD89DA38E067C0E41850F298I8b5O" TargetMode="External"/><Relationship Id="rId124" Type="http://schemas.openxmlformats.org/officeDocument/2006/relationships/hyperlink" Target="consultantplus://offline/ref=2CA83C30EF96C877638CFAE1C214A864C4B8C95D3CB0CE46A364D3122C0573734E90AE7A33DF40533C76A7F3D102D5A8988237E47FDEE1034CF09A84I0bBO" TargetMode="External"/><Relationship Id="rId70" Type="http://schemas.openxmlformats.org/officeDocument/2006/relationships/hyperlink" Target="consultantplus://offline/ref=2CA83C30EF96C877638CFAE1C214A864C4B8C95D3FBBCD41A767D3122C0573734E90AE7A33DF40533C76A7F3D202D5A8988237E47FDEE1034CF09A84I0bBO" TargetMode="External"/><Relationship Id="rId91" Type="http://schemas.openxmlformats.org/officeDocument/2006/relationships/hyperlink" Target="consultantplus://offline/ref=2CA83C30EF96C877638CFAE1C214A864C4B8C95D3FBBCF46A36D8E18245C7F71499FF16D34964C523C76A7F7DF5DD0BD89DA38E067C0E41850F298I8b5O" TargetMode="External"/><Relationship Id="rId145" Type="http://schemas.openxmlformats.org/officeDocument/2006/relationships/hyperlink" Target="consultantplus://offline/ref=2CA83C30EF96C877638CFAE1C214A864C4B8C95D3FB1CD45A861D3122C0573734E90AE7A33DF40533C76A7F3D102D5A8988237E47FDEE1034CF09A84I0bBO" TargetMode="External"/><Relationship Id="rId166" Type="http://schemas.openxmlformats.org/officeDocument/2006/relationships/hyperlink" Target="consultantplus://offline/ref=2CA83C30EF96C877638CFAE1C214A864C4B8C95D3BB3C943A96D8E18245C7F71499FF16D34964C523C76A7F5DF5DD0BD89DA38E067C0E41850F298I8b5O" TargetMode="External"/><Relationship Id="rId187" Type="http://schemas.openxmlformats.org/officeDocument/2006/relationships/hyperlink" Target="consultantplus://offline/ref=2CA83C30EF96C877638CFAE1C214A864C4B8C95D3FB1C844A560D3122C0573734E90AE7A33DF40533C76A7F3D302D5A8988237E47FDEE1034CF09A84I0bB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CA83C30EF96C877638CFAE1C214A864C4B8C95D3FB6C140A960D3122C0573734E90AE7A33DF40533C76A7F2D702D5A8988237E47FDEE1034CF09A84I0bBO" TargetMode="External"/><Relationship Id="rId233" Type="http://schemas.openxmlformats.org/officeDocument/2006/relationships/hyperlink" Target="consultantplus://offline/ref=2CA83C30EF96C877638CFAE1C214A864C4B8C95D34B2C140A06D8E18245C7F71499FF16D34964C523C76A6F2DF5DD0BD89DA38E067C0E41850F298I8b5O" TargetMode="External"/><Relationship Id="rId254" Type="http://schemas.openxmlformats.org/officeDocument/2006/relationships/hyperlink" Target="consultantplus://offline/ref=2CA83C30EF96C877638CFAE1C214A864C4B8C95D34B3CE49A96D8E18245C7F71499FF16D34964C523C76A7F6DF5DD0BD89DA38E067C0E41850F298I8b5O" TargetMode="External"/><Relationship Id="rId28" Type="http://schemas.openxmlformats.org/officeDocument/2006/relationships/hyperlink" Target="consultantplus://offline/ref=2CA83C30EF96C877638CFAE1C214A864C4B8C95D35BBCD49A96D8E18245C7F71499FF16D34964C523C76A7F6DF5DD0BD89DA38E067C0E41850F298I8b5O" TargetMode="External"/><Relationship Id="rId49" Type="http://schemas.openxmlformats.org/officeDocument/2006/relationships/hyperlink" Target="consultantplus://offline/ref=2CA83C30EF96C877638CFAE1C214A864C4B8C95D3CB6CD47A467D3122C0573734E90AE7A33DF40533C76A7F3D102D5A8988237E47FDEE1034CF09A84I0bBO" TargetMode="External"/><Relationship Id="rId114" Type="http://schemas.openxmlformats.org/officeDocument/2006/relationships/hyperlink" Target="consultantplus://offline/ref=2CA83C30EF96C877638CFAE1C214A864C4B8C95D35BBCD48A46D8E18245C7F71499FF16D34964C523C76A7F6DF5DD0BD89DA38E067C0E41850F298I8b5O" TargetMode="External"/><Relationship Id="rId275" Type="http://schemas.openxmlformats.org/officeDocument/2006/relationships/customXml" Target="../customXml/item1.xml"/><Relationship Id="rId60" Type="http://schemas.openxmlformats.org/officeDocument/2006/relationships/hyperlink" Target="consultantplus://offline/ref=2CA83C30EF96C877638CFAE1C214A864C4B8C95D3FB1CD45A861D3122C0573734E90AE7A33DF40533C76A7F3D102D5A8988237E47FDEE1034CF09A84I0bBO" TargetMode="External"/><Relationship Id="rId81" Type="http://schemas.openxmlformats.org/officeDocument/2006/relationships/hyperlink" Target="consultantplus://offline/ref=2CA83C30EF96C877638CFAE1C214A864C4B8C95D3CB7C842A16D8E18245C7F71499FF16D34964C523C76A6F0DF5DD0BD89DA38E067C0E41850F298I8b5O" TargetMode="External"/><Relationship Id="rId135" Type="http://schemas.openxmlformats.org/officeDocument/2006/relationships/hyperlink" Target="consultantplus://offline/ref=2CA83C30EF96C877638CFAE1C214A864C4B8C95D3CB5C841A86ED3122C0573734E90AE7A33DF40533C76A7F3D102D5A8988237E47FDEE1034CF09A84I0bBO" TargetMode="External"/><Relationship Id="rId156" Type="http://schemas.openxmlformats.org/officeDocument/2006/relationships/hyperlink" Target="consultantplus://offline/ref=2CA83C30EF96C877638CFAE1C214A864C4B8C95D3EB2CC47A767D3122C0573734E90AE7A33DF40533C76A7F3D102D5A8988237E47FDEE1034CF09A84I0bBO" TargetMode="External"/><Relationship Id="rId177" Type="http://schemas.openxmlformats.org/officeDocument/2006/relationships/hyperlink" Target="consultantplus://offline/ref=2CA83C30EF96C877638CFAE1C214A864C4B8C95D3FB1C844A560D3122C0573734E90AE7A33DF40533C76A7F3D202D5A8988237E47FDEE1034CF09A84I0bBO" TargetMode="External"/><Relationship Id="rId198" Type="http://schemas.openxmlformats.org/officeDocument/2006/relationships/hyperlink" Target="consultantplus://offline/ref=2CA83C30EF96C877638CFAE1C214A864C4B8C95D3CB2C044A061D3122C0573734E90AE7A33DF40533C76A7F3D102D5A8988237E47FDEE1034CF09A84I0bBO" TargetMode="External"/><Relationship Id="rId202" Type="http://schemas.openxmlformats.org/officeDocument/2006/relationships/hyperlink" Target="consultantplus://offline/ref=2CA83C30EF96C877638CFAE1C214A864C4B8C95D35B7C946A96D8E18245C7F71499FF16D34964C523C76A5F4DF5DD0BD89DA38E067C0E41850F298I8b5O" TargetMode="External"/><Relationship Id="rId223" Type="http://schemas.openxmlformats.org/officeDocument/2006/relationships/hyperlink" Target="consultantplus://offline/ref=2CA83C30EF96C877638CFAE1C214A864C4B8C95D39B7CE44A46D8E18245C7F71499FF16D34964C523C76A7F5DF5DD0BD89DA38E067C0E41850F298I8b5O" TargetMode="External"/><Relationship Id="rId244" Type="http://schemas.openxmlformats.org/officeDocument/2006/relationships/hyperlink" Target="consultantplus://offline/ref=2CA83C30EF96C877638CFAE1C214A864C4B8C95D39B7CE44A46D8E18245C7F71499FF16D34964C523C76A7FBDF5DD0BD89DA38E067C0E41850F298I8b5O" TargetMode="External"/><Relationship Id="rId18" Type="http://schemas.openxmlformats.org/officeDocument/2006/relationships/hyperlink" Target="consultantplus://offline/ref=2CA83C30EF96C877638CFAE1C214A864C4B8C95D3BB3C943A96D8E18245C7F71499FF16D34964C523C76A7F6DF5DD0BD89DA38E067C0E41850F298I8b5O" TargetMode="External"/><Relationship Id="rId39" Type="http://schemas.openxmlformats.org/officeDocument/2006/relationships/hyperlink" Target="consultantplus://offline/ref=2CA83C30EF96C877638CFAE1C214A864C4B8C95D3CB0CE46A364D3122C0573734E90AE7A33DF40533C76A7F3D102D5A8988237E47FDEE1034CF09A84I0bBO" TargetMode="External"/><Relationship Id="rId265" Type="http://schemas.openxmlformats.org/officeDocument/2006/relationships/hyperlink" Target="consultantplus://offline/ref=2CA83C30EF96C877638CE4ECD478F76BC3B095523EB2C217FD32D545735575261CD0F023729D53523968A5F3D6I0bAO" TargetMode="External"/><Relationship Id="rId50" Type="http://schemas.openxmlformats.org/officeDocument/2006/relationships/hyperlink" Target="consultantplus://offline/ref=2CA83C30EF96C877638CFAE1C214A864C4B8C95D3CB5C841A86ED3122C0573734E90AE7A33DF40533C76A7F3D102D5A8988237E47FDEE1034CF09A84I0bBO" TargetMode="External"/><Relationship Id="rId104" Type="http://schemas.openxmlformats.org/officeDocument/2006/relationships/hyperlink" Target="consultantplus://offline/ref=2CA83C30EF96C877638CFAE1C214A864C4B8C95D3BB0C143A46D8E18245C7F71499FF16D34964C523C76A7F6DF5DD0BD89DA38E067C0E41850F298I8b5O" TargetMode="External"/><Relationship Id="rId125" Type="http://schemas.openxmlformats.org/officeDocument/2006/relationships/hyperlink" Target="consultantplus://offline/ref=2CA83C30EF96C877638CFAE1C214A864C4B8C95D3CB3CB40A467D3122C0573734E90AE7A33DF40533C76A7F3D102D5A8988237E47FDEE1034CF09A84I0bBO" TargetMode="External"/><Relationship Id="rId146" Type="http://schemas.openxmlformats.org/officeDocument/2006/relationships/hyperlink" Target="consultantplus://offline/ref=2CA83C30EF96C877638CFAE1C214A864C4B8C95D3FB1C140A366D3122C0573734E90AE7A33DF40533C76A7F3D102D5A8988237E47FDEE1034CF09A84I0bBO" TargetMode="External"/><Relationship Id="rId167" Type="http://schemas.openxmlformats.org/officeDocument/2006/relationships/hyperlink" Target="consultantplus://offline/ref=2CA83C30EF96C877638CFAE1C214A864C4B8C95D3CBBC149A366D3122C0573734E90AE7A33DF40533C76A7F3D102D5A8988237E47FDEE1034CF09A84I0bBO" TargetMode="External"/><Relationship Id="rId188" Type="http://schemas.openxmlformats.org/officeDocument/2006/relationships/hyperlink" Target="consultantplus://offline/ref=2CA83C30EF96C877638CE4ECD478F76BC4B391503EBBC217FD32D545735575261CD0F023729D53523968A5F3D6I0bAO" TargetMode="External"/><Relationship Id="rId71" Type="http://schemas.openxmlformats.org/officeDocument/2006/relationships/hyperlink" Target="consultantplus://offline/ref=2CA83C30EF96C877638CFAE1C214A864C4B8C95D3EB2CC47A767D3122C0573734E90AE7A33DF40533C76A7F3D102D5A8988237E47FDEE1034CF09A84I0bBO" TargetMode="External"/><Relationship Id="rId92" Type="http://schemas.openxmlformats.org/officeDocument/2006/relationships/hyperlink" Target="consultantplus://offline/ref=2CA83C30EF96C877638CFAE1C214A864C4B8C95D3EB3C944A86D8E18245C7F71499FF16D34964C523C76A7F7DF5DD0BD89DA38E067C0E41850F298I8b5O" TargetMode="External"/><Relationship Id="rId213" Type="http://schemas.openxmlformats.org/officeDocument/2006/relationships/hyperlink" Target="consultantplus://offline/ref=2CA83C30EF96C877638CFAE1C214A864C4B8C95D3FB6C140A960D3122C0573734E90AE7A33DF40533C76A7F2D002D5A8988237E47FDEE1034CF09A84I0bBO" TargetMode="External"/><Relationship Id="rId234" Type="http://schemas.openxmlformats.org/officeDocument/2006/relationships/hyperlink" Target="consultantplus://offline/ref=2CA83C30EF96C877638CFAE1C214A864C4B8C95D3FB3C949A760D3122C0573734E90AE7A33DF40533C76A7F3D302D5A8988237E47FDEE1034CF09A84I0b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A83C30EF96C877638CFAE1C214A864C4B8C95D35BBCD48A46D8E18245C7F71499FF16D34964C523C76A7F6DF5DD0BD89DA38E067C0E41850F298I8b5O" TargetMode="External"/><Relationship Id="rId255" Type="http://schemas.openxmlformats.org/officeDocument/2006/relationships/hyperlink" Target="consultantplus://offline/ref=2CA83C30EF96C877638CFAE1C214A864C4B8C95D3FB0C146A563D3122C0573734E90AE7A33DF40533C76A7F3D102D5A8988237E47FDEE1034CF09A84I0bBO" TargetMode="External"/><Relationship Id="rId276" Type="http://schemas.openxmlformats.org/officeDocument/2006/relationships/customXml" Target="../customXml/item2.xml"/><Relationship Id="rId40" Type="http://schemas.openxmlformats.org/officeDocument/2006/relationships/hyperlink" Target="consultantplus://offline/ref=2CA83C30EF96C877638CFAE1C214A864C4B8C95D3CB3CB40A467D3122C0573734E90AE7A33DF40533C76A7F3D102D5A8988237E47FDEE1034CF09A84I0bBO" TargetMode="External"/><Relationship Id="rId115" Type="http://schemas.openxmlformats.org/officeDocument/2006/relationships/hyperlink" Target="consultantplus://offline/ref=2CA83C30EF96C877638CFAE1C214A864C4B8C95D34B2C140A06D8E18245C7F71499FF16D34964C523C76A7F6DF5DD0BD89DA38E067C0E41850F298I8b5O" TargetMode="External"/><Relationship Id="rId136" Type="http://schemas.openxmlformats.org/officeDocument/2006/relationships/hyperlink" Target="consultantplus://offline/ref=2CA83C30EF96C877638CFAE1C214A864C4B8C95D3CB5CF46A467D3122C0573734E90AE7A33DF40533C76A7F3D102D5A8988237E47FDEE1034CF09A84I0bBO" TargetMode="External"/><Relationship Id="rId157" Type="http://schemas.openxmlformats.org/officeDocument/2006/relationships/hyperlink" Target="consultantplus://offline/ref=2CA83C30EF96C877638CE4ECD478F76BC5BB905536E49515AC67DB407B052F361899A7286E9B484C3E76A5IFb0O" TargetMode="External"/><Relationship Id="rId178" Type="http://schemas.openxmlformats.org/officeDocument/2006/relationships/hyperlink" Target="consultantplus://offline/ref=2CA83C30EF96C877638CFAE1C214A864C4B8C95D3FB6CA48A264D3122C0573734E90AE7A33DF40533C76A7F3DD02D5A8988237E47FDEE1034CF09A84I0bBO" TargetMode="External"/><Relationship Id="rId61" Type="http://schemas.openxmlformats.org/officeDocument/2006/relationships/hyperlink" Target="consultantplus://offline/ref=2CA83C30EF96C877638CFAE1C214A864C4B8C95D3FB1C140A366D3122C0573734E90AE7A33DF40533C76A7F3D102D5A8988237E47FDEE1034CF09A84I0bBO" TargetMode="External"/><Relationship Id="rId82" Type="http://schemas.openxmlformats.org/officeDocument/2006/relationships/hyperlink" Target="consultantplus://offline/ref=2CA83C30EF96C877638CFAE1C214A864C4B8C95D3CB4C949A16D8E18245C7F71499FF17F34CE40503A68A7F6CA0B81FBIDbFO" TargetMode="External"/><Relationship Id="rId199" Type="http://schemas.openxmlformats.org/officeDocument/2006/relationships/hyperlink" Target="consultantplus://offline/ref=2CA83C30EF96C877638CFAE1C214A864C4B8C95D3FB6CA48A264D3122C0573734E90AE7A33DF40533C76A7F2D602D5A8988237E47FDEE1034CF09A84I0bBO" TargetMode="External"/><Relationship Id="rId203" Type="http://schemas.openxmlformats.org/officeDocument/2006/relationships/hyperlink" Target="consultantplus://offline/ref=2CA83C30EF96C877638CFAE1C214A864C4B8C95D3EB2CC47A767D3122C0573734E90AE7A33DF40533C76A7F3D202D5A8988237E47FDEE1034CF09A84I0bBO" TargetMode="External"/><Relationship Id="rId19" Type="http://schemas.openxmlformats.org/officeDocument/2006/relationships/hyperlink" Target="consultantplus://offline/ref=2CA83C30EF96C877638CFAE1C214A864C4B8C95D3BB0C143A46D8E18245C7F71499FF16D34964C523C76A7F6DF5DD0BD89DA38E067C0E41850F298I8b5O" TargetMode="External"/><Relationship Id="rId224" Type="http://schemas.openxmlformats.org/officeDocument/2006/relationships/hyperlink" Target="consultantplus://offline/ref=2CA83C30EF96C877638CFAE1C214A864C4B8C95D3BB3C845A16D8E18245C7F71499FF16D34964C523C76A7F6DF5DD0BD89DA38E067C0E41850F298I8b5O" TargetMode="External"/><Relationship Id="rId245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66" Type="http://schemas.openxmlformats.org/officeDocument/2006/relationships/hyperlink" Target="consultantplus://offline/ref=2CA83C30EF96C877638CFAE1C214A864C4B8C95D3FB4CB40A664D3122C0573734E90AE7A33DF40533C76A7F3DC02D5A8988237E47FDEE1034CF09A84I0bBO" TargetMode="External"/><Relationship Id="rId30" Type="http://schemas.openxmlformats.org/officeDocument/2006/relationships/hyperlink" Target="consultantplus://offline/ref=2CA83C30EF96C877638CFAE1C214A864C4B8C95D34B2C140A06D8E18245C7F71499FF16D34964C523C76A7F6DF5DD0BD89DA38E067C0E41850F298I8b5O" TargetMode="External"/><Relationship Id="rId105" Type="http://schemas.openxmlformats.org/officeDocument/2006/relationships/hyperlink" Target="consultantplus://offline/ref=2CA83C30EF96C877638CFAE1C214A864C4B8C95D3AB6C040A06D8E18245C7F71499FF16D34964C523C76A7F6DF5DD0BD89DA38E067C0E41850F298I8b5O" TargetMode="External"/><Relationship Id="rId126" Type="http://schemas.openxmlformats.org/officeDocument/2006/relationships/hyperlink" Target="consultantplus://offline/ref=2CA83C30EF96C877638CFAE1C214A864C4B8C95D3CB3CB42A361D3122C0573734E90AE7A33DF40533C76A7F3D102D5A8988237E47FDEE1034CF09A84I0bBO" TargetMode="External"/><Relationship Id="rId147" Type="http://schemas.openxmlformats.org/officeDocument/2006/relationships/hyperlink" Target="consultantplus://offline/ref=2CA83C30EF96C877638CFAE1C214A864C4B8C95D3FB6CA48A264D3122C0573734E90AE7A33DF40533C76A7F3D102D5A8988237E47FDEE1034CF09A84I0bBO" TargetMode="External"/><Relationship Id="rId168" Type="http://schemas.openxmlformats.org/officeDocument/2006/relationships/hyperlink" Target="consultantplus://offline/ref=2CA83C30EF96C877638CFAE1C214A864C4B8C95D3FBACE44A96FD3122C0573734E90AE7A33DF40533C76A7F2D402D5A8988237E47FDEE1034CF09A84I0bBO" TargetMode="External"/><Relationship Id="rId51" Type="http://schemas.openxmlformats.org/officeDocument/2006/relationships/hyperlink" Target="consultantplus://offline/ref=2CA83C30EF96C877638CFAE1C214A864C4B8C95D3CB5CF46A467D3122C0573734E90AE7A33DF40533C76A7F3D102D5A8988237E47FDEE1034CF09A84I0bBO" TargetMode="External"/><Relationship Id="rId72" Type="http://schemas.openxmlformats.org/officeDocument/2006/relationships/hyperlink" Target="consultantplus://offline/ref=2CA83C30EF96C877638CE4ECD478F76BC3B09E5134B6C217FD32D545735575261CD0F023729D53523968A5F3D6I0bAO" TargetMode="External"/><Relationship Id="rId93" Type="http://schemas.openxmlformats.org/officeDocument/2006/relationships/hyperlink" Target="consultantplus://offline/ref=2CA83C30EF96C877638CFAE1C214A864C4B8C95D3BB3C842A96D8E18245C7F71499FF16D34964C523C76A7F6DF5DD0BD89DA38E067C0E41850F298I8b5O" TargetMode="External"/><Relationship Id="rId189" Type="http://schemas.openxmlformats.org/officeDocument/2006/relationships/hyperlink" Target="consultantplus://offline/ref=2CA83C30EF96C877638CFAE1C214A864C4B8C95D3FB1C844A560D3122C0573734E90AE7A33DF40533C76A7F3DD02D5A8988237E47FDEE1034CF09A84I0bB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CA83C30EF96C877638CFAE1C214A864C4B8C95D3FB6C140A960D3122C0573734E90AE7A33DF40533C76A7F2D102D5A8988237E47FDEE1034CF09A84I0bBO" TargetMode="External"/><Relationship Id="rId235" Type="http://schemas.openxmlformats.org/officeDocument/2006/relationships/hyperlink" Target="consultantplus://offline/ref=2CA83C30EF96C877638CFAE1C214A864C4B8C95D3CB2C842A361D3122C0573734E90AE7A33DF40533C76A7F3D102D5A8988237E47FDEE1034CF09A84I0bBO" TargetMode="External"/><Relationship Id="rId256" Type="http://schemas.openxmlformats.org/officeDocument/2006/relationships/hyperlink" Target="consultantplus://offline/ref=2CA83C30EF96C877638CFAE1C214A864C4B8C95D3FB4CB40A664D3122C0573734E90AE7A33DF40533C76A7F3D302D5A8988237E47FDEE1034CF09A84I0bBO" TargetMode="External"/><Relationship Id="rId277" Type="http://schemas.openxmlformats.org/officeDocument/2006/relationships/customXml" Target="../customXml/item3.xml"/><Relationship Id="rId116" Type="http://schemas.openxmlformats.org/officeDocument/2006/relationships/hyperlink" Target="consultantplus://offline/ref=2CA83C30EF96C877638CFAE1C214A864C4B8C95D34B3CE49A96D8E18245C7F71499FF16D34964C523C76A7F6DF5DD0BD89DA38E067C0E41850F298I8b5O" TargetMode="External"/><Relationship Id="rId137" Type="http://schemas.openxmlformats.org/officeDocument/2006/relationships/hyperlink" Target="consultantplus://offline/ref=2CA83C30EF96C877638CFAE1C214A864C4B8C95D3CBAC143A660D3122C0573734E90AE7A33DF40533C76A7F3D102D5A8988237E47FDEE1034CF09A84I0bBO" TargetMode="External"/><Relationship Id="rId158" Type="http://schemas.openxmlformats.org/officeDocument/2006/relationships/hyperlink" Target="consultantplus://offline/ref=2CA83C30EF96C877638CFAE1C214A864C4B8C95D3FBBC949A465D3122C0573734E90AE7A21DF185F3E70B9F3D11783F9DEIDb4O" TargetMode="External"/><Relationship Id="rId20" Type="http://schemas.openxmlformats.org/officeDocument/2006/relationships/hyperlink" Target="consultantplus://offline/ref=2CA83C30EF96C877638CFAE1C214A864C4B8C95D3AB6C040A06D8E18245C7F71499FF16D34964C523C76A7F6DF5DD0BD89DA38E067C0E41850F298I8b5O" TargetMode="External"/><Relationship Id="rId41" Type="http://schemas.openxmlformats.org/officeDocument/2006/relationships/hyperlink" Target="consultantplus://offline/ref=2CA83C30EF96C877638CFAE1C214A864C4B8C95D3CB3CB42A361D3122C0573734E90AE7A33DF40533C76A7F3D102D5A8988237E47FDEE1034CF09A84I0bBO" TargetMode="External"/><Relationship Id="rId62" Type="http://schemas.openxmlformats.org/officeDocument/2006/relationships/hyperlink" Target="consultantplus://offline/ref=2CA83C30EF96C877638CFAE1C214A864C4B8C95D3FB6CA48A264D3122C0573734E90AE7A33DF40533C76A7F3D102D5A8988237E47FDEE1034CF09A84I0bBO" TargetMode="External"/><Relationship Id="rId83" Type="http://schemas.openxmlformats.org/officeDocument/2006/relationships/hyperlink" Target="consultantplus://offline/ref=2CA83C30EF96C877638CFAE1C214A864C4B8C95D3FB2C844A96D8E18245C7F71499FF17F34CE40503A68A7F6CA0B81FBIDbFO" TargetMode="External"/><Relationship Id="rId179" Type="http://schemas.openxmlformats.org/officeDocument/2006/relationships/hyperlink" Target="consultantplus://offline/ref=2CA83C30EF96C877638CFAE1C214A864C4B8C95D3FB6CA48A264D3122C0573734E90AE7A33DF40533C76A7F2D502D5A8988237E47FDEE1034CF09A84I0bBO" TargetMode="External"/><Relationship Id="rId190" Type="http://schemas.openxmlformats.org/officeDocument/2006/relationships/hyperlink" Target="consultantplus://offline/ref=2CA83C30EF96C877638CFAE1C214A864C4B8C95D3FB7CF43A96FD3122C0573734E90AE7A33DF40533C76A7F3D102D5A8988237E47FDEE1034CF09A84I0bBO" TargetMode="External"/><Relationship Id="rId204" Type="http://schemas.openxmlformats.org/officeDocument/2006/relationships/hyperlink" Target="consultantplus://offline/ref=2CA83C30EF96C877638CFAE1C214A864C4B8C95D34B2C140A06D8E18245C7F71499FF16D34964C523C76A7FBDF5DD0BD89DA38E067C0E41850F298I8b5O" TargetMode="External"/><Relationship Id="rId225" Type="http://schemas.openxmlformats.org/officeDocument/2006/relationships/hyperlink" Target="consultantplus://offline/ref=2CA83C30EF96C877638CFAE1C214A864C4B8C95D3BB0C143A46D8E18245C7F71499FF16D34964C523C76A7F6DF5DD0BD89DA38E067C0E41850F298I8b5O" TargetMode="External"/><Relationship Id="rId246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267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106" Type="http://schemas.openxmlformats.org/officeDocument/2006/relationships/hyperlink" Target="consultantplus://offline/ref=2CA83C30EF96C877638CFAE1C214A864C4B8C95D3BB1CF43A26D8E18245C7F71499FF16D34964C523C76A7F6DF5DD0BD89DA38E067C0E41850F298I8b5O" TargetMode="External"/><Relationship Id="rId127" Type="http://schemas.openxmlformats.org/officeDocument/2006/relationships/hyperlink" Target="consultantplus://offline/ref=2CA83C30EF96C877638CFAE1C214A864C4B8C95D3CB3CD45A062D3122C0573734E90AE7A33DF40533C76A7F3D102D5A8988237E47FDEE1034CF09A84I0bBO" TargetMode="External"/><Relationship Id="rId10" Type="http://schemas.openxmlformats.org/officeDocument/2006/relationships/hyperlink" Target="consultantplus://offline/ref=2CA83C30EF96C877638CFAE1C214A864C4B8C95D3EBACB47A26D8E18245C7F71499FF16D34964C523C76A7F7DF5DD0BD89DA38E067C0E41850F298I8b5O" TargetMode="External"/><Relationship Id="rId31" Type="http://schemas.openxmlformats.org/officeDocument/2006/relationships/hyperlink" Target="consultantplus://offline/ref=2CA83C30EF96C877638CFAE1C214A864C4B8C95D34B3CE49A96D8E18245C7F71499FF16D34964C523C76A7F6DF5DD0BD89DA38E067C0E41850F298I8b5O" TargetMode="External"/><Relationship Id="rId52" Type="http://schemas.openxmlformats.org/officeDocument/2006/relationships/hyperlink" Target="consultantplus://offline/ref=2CA83C30EF96C877638CFAE1C214A864C4B8C95D3CBAC143A660D3122C0573734E90AE7A33DF40533C76A7F3D102D5A8988237E47FDEE1034CF09A84I0bBO" TargetMode="External"/><Relationship Id="rId73" Type="http://schemas.openxmlformats.org/officeDocument/2006/relationships/hyperlink" Target="consultantplus://offline/ref=2CA83C30EF96C877638CFAE1C214A864C4B8C95D3FBBC949A465D3122C0573734E90AE7A33DF40533C76A6F2DC02D5A8988237E47FDEE1034CF09A84I0bBO" TargetMode="External"/><Relationship Id="rId94" Type="http://schemas.openxmlformats.org/officeDocument/2006/relationships/hyperlink" Target="consultantplus://offline/ref=2CA83C30EF96C877638CFAE1C214A864C4B8C95D3EBAC841A86D8E18245C7F71499FF16D34964C523C76A7F7DF5DD0BD89DA38E067C0E41850F298I8b5O" TargetMode="External"/><Relationship Id="rId148" Type="http://schemas.openxmlformats.org/officeDocument/2006/relationships/hyperlink" Target="consultantplus://offline/ref=2CA83C30EF96C877638CFAE1C214A864C4B8C95D3FB6C140A960D3122C0573734E90AE7A33DF40533C76A7F3D102D5A8988237E47FDEE1034CF09A84I0bBO" TargetMode="External"/><Relationship Id="rId169" Type="http://schemas.openxmlformats.org/officeDocument/2006/relationships/hyperlink" Target="consultantplus://offline/ref=2CA83C30EF96C877638CFAE1C214A864C4B8C95D3FB1CD45A861D3122C0573734E90AE7A33DF40533C76A7F3D102D5A8988237E47FDEE1034CF09A84I0bB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CA83C30EF96C877638CFAE1C214A864C4B8C95D3CB2CC41A363D3122C0573734E90AE7A33DF40533C76A7F3DD02D5A8988237E47FDEE1034CF09A84I0bBO" TargetMode="External"/><Relationship Id="rId215" Type="http://schemas.openxmlformats.org/officeDocument/2006/relationships/hyperlink" Target="consultantplus://offline/ref=2CA83C30EF96C877638CFAE1C214A864C4B8C95D3CB2CC41A363D3122C0573734E90AE7A33DF40533C76A7F2D502D5A8988237E47FDEE1034CF09A84I0bBO" TargetMode="External"/><Relationship Id="rId236" Type="http://schemas.openxmlformats.org/officeDocument/2006/relationships/hyperlink" Target="consultantplus://offline/ref=2CA83C30EF96C877638CFAE1C214A864C4B8C95D3AB5CA47A16D8E18245C7F71499FF16D34964C523C76A6F7DF5DD0BD89DA38E067C0E41850F298I8b5O" TargetMode="External"/><Relationship Id="rId257" Type="http://schemas.openxmlformats.org/officeDocument/2006/relationships/hyperlink" Target="consultantplus://offline/ref=2CA83C30EF96C877638CFAE1C214A864C4B8C95D39BBC848A56D8E18245C7F71499FF16D34964C523C76A7F5DF5DD0BD89DA38E067C0E41850F298I8b5O" TargetMode="External"/><Relationship Id="rId42" Type="http://schemas.openxmlformats.org/officeDocument/2006/relationships/hyperlink" Target="consultantplus://offline/ref=2CA83C30EF96C877638CFAE1C214A864C4B8C95D3CB3CD45A062D3122C0573734E90AE7A33DF40533C76A7F3D102D5A8988237E47FDEE1034CF09A84I0bBO" TargetMode="External"/><Relationship Id="rId84" Type="http://schemas.openxmlformats.org/officeDocument/2006/relationships/hyperlink" Target="consultantplus://offline/ref=2CA83C30EF96C877638CFAE1C214A864C4B8C95D39B1CC43A26D8E18245C7F71499FF17F34CE40503A68A7F6CA0B81FBIDbFO" TargetMode="External"/><Relationship Id="rId138" Type="http://schemas.openxmlformats.org/officeDocument/2006/relationships/hyperlink" Target="consultantplus://offline/ref=2CA83C30EF96C877638CFAE1C214A864C4B8C95D3CBBC943A167D3122C0573734E90AE7A33DF40533C76A7F3D102D5A8988237E47FDEE1034CF09A84I0bBO" TargetMode="External"/><Relationship Id="rId191" Type="http://schemas.openxmlformats.org/officeDocument/2006/relationships/hyperlink" Target="consultantplus://offline/ref=2CA83C30EF96C877638CFAE1C214A864C4B8C95D35BBCD49A96D8E18245C7F71499FF16D34964C523C76A7F6DF5DD0BD89DA38E067C0E41850F298I8b5O" TargetMode="External"/><Relationship Id="rId205" Type="http://schemas.openxmlformats.org/officeDocument/2006/relationships/hyperlink" Target="consultantplus://offline/ref=2CA83C30EF96C877638CFAE1C214A864C4B8C95D34B2C140A06D8E18245C7F71499FF16D34964C523C76A6F3DF5DD0BD89DA38E067C0E41850F298I8b5O" TargetMode="External"/><Relationship Id="rId247" Type="http://schemas.openxmlformats.org/officeDocument/2006/relationships/hyperlink" Target="consultantplus://offline/ref=2CA83C30EF96C877638CFAE1C214A864C4B8C95D39B7CD44A46D8E18245C7F71499FF16D34964C523C76A7F4DF5DD0BD89DA38E067C0E41850F298I8b5O" TargetMode="External"/><Relationship Id="rId107" Type="http://schemas.openxmlformats.org/officeDocument/2006/relationships/hyperlink" Target="consultantplus://offline/ref=2CA83C30EF96C877638CFAE1C214A864C4B8C95D3BB5CE49A46D8E18245C7F71499FF16D34964C523C76AEFADF5DD0BD89DA38E067C0E41850F298I8b5O" TargetMode="External"/><Relationship Id="rId11" Type="http://schemas.openxmlformats.org/officeDocument/2006/relationships/hyperlink" Target="consultantplus://offline/ref=2CA83C30EF96C877638CFAE1C214A864C4B8C95D39B3CC49A56D8E18245C7F71499FF16D34964C523C76A7F7DF5DD0BD89DA38E067C0E41850F298I8b5O" TargetMode="External"/><Relationship Id="rId53" Type="http://schemas.openxmlformats.org/officeDocument/2006/relationships/hyperlink" Target="consultantplus://offline/ref=2CA83C30EF96C877638CFAE1C214A864C4B8C95D3CBBC943A167D3122C0573734E90AE7A33DF40533C76A7F3D102D5A8988237E47FDEE1034CF09A84I0bBO" TargetMode="External"/><Relationship Id="rId149" Type="http://schemas.openxmlformats.org/officeDocument/2006/relationships/hyperlink" Target="consultantplus://offline/ref=2CA83C30EF96C877638CFAE1C214A864C4B8C95D3FB6C047A866D3122C0573734E90AE7A33DF40533C76A7F3D102D5A8988237E47FDEE1034CF09A84I0bBO" TargetMode="External"/><Relationship Id="rId95" Type="http://schemas.openxmlformats.org/officeDocument/2006/relationships/hyperlink" Target="consultantplus://offline/ref=2CA83C30EF96C877638CFAE1C214A864C4B8C95D3EBACB47A26D8E18245C7F71499FF16D34964C523C76A7F6DF5DD0BD89DA38E067C0E41850F298I8b5O" TargetMode="External"/><Relationship Id="rId160" Type="http://schemas.openxmlformats.org/officeDocument/2006/relationships/hyperlink" Target="consultantplus://offline/ref=2CA83C30EF96C877638CFAE1C214A864C4B8C95D3BB3C842A96D8E18245C7F71499FF16D34964C523C76A7F6DF5DD0BD89DA38E067C0E41850F298I8b5O" TargetMode="External"/><Relationship Id="rId216" Type="http://schemas.openxmlformats.org/officeDocument/2006/relationships/hyperlink" Target="consultantplus://offline/ref=2CA83C30EF96C877638CFAE1C214A864C4B8C95D39B3CC49A56D8E18245C7F71499FF16D34964C523C76A6F2DF5DD0BD89DA38E067C0E41850F298I8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93057-9AD3-494C-86C6-DD4CE9C460E3}"/>
</file>

<file path=customXml/itemProps2.xml><?xml version="1.0" encoding="utf-8"?>
<ds:datastoreItem xmlns:ds="http://schemas.openxmlformats.org/officeDocument/2006/customXml" ds:itemID="{78E6674D-AF4A-4861-B8E7-14B2B63F8DC6}"/>
</file>

<file path=customXml/itemProps3.xml><?xml version="1.0" encoding="utf-8"?>
<ds:datastoreItem xmlns:ds="http://schemas.openxmlformats.org/officeDocument/2006/customXml" ds:itemID="{12414D7C-546D-46F6-A3CA-774C4B14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14497</Words>
  <Characters>82634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Полина Юрьевна</dc:creator>
  <cp:lastModifiedBy>Ивашова Полина Юрьевна</cp:lastModifiedBy>
  <cp:revision>1</cp:revision>
  <dcterms:created xsi:type="dcterms:W3CDTF">2023-05-26T14:26:00Z</dcterms:created>
  <dcterms:modified xsi:type="dcterms:W3CDTF">2023-05-26T14:28:00Z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