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FA" w:rsidRDefault="007521FA" w:rsidP="00752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3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521FA" w:rsidRDefault="007521FA" w:rsidP="009B0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BD3AC4">
        <w:rPr>
          <w:rFonts w:ascii="Times New Roman" w:hAnsi="Times New Roman" w:cs="Times New Roman"/>
          <w:b/>
          <w:sz w:val="28"/>
          <w:szCs w:val="28"/>
        </w:rPr>
        <w:t>жюри 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1FA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52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9B2">
        <w:rPr>
          <w:rFonts w:ascii="Times New Roman" w:hAnsi="Times New Roman" w:cs="Times New Roman"/>
          <w:b/>
          <w:sz w:val="28"/>
          <w:szCs w:val="28"/>
        </w:rPr>
        <w:t>на лучшую масленичную куклу «Сударыня Масленица - 2017»</w:t>
      </w:r>
    </w:p>
    <w:p w:rsidR="009B03EF" w:rsidRDefault="009B03EF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7749B2">
        <w:rPr>
          <w:rFonts w:ascii="Times New Roman" w:hAnsi="Times New Roman" w:cs="Times New Roman"/>
          <w:sz w:val="28"/>
          <w:szCs w:val="28"/>
        </w:rPr>
        <w:t>площадь Храма Рождества Христова (ул. Щорса, 44А).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D3AC4">
        <w:rPr>
          <w:rFonts w:ascii="Times New Roman" w:hAnsi="Times New Roman" w:cs="Times New Roman"/>
          <w:sz w:val="28"/>
          <w:szCs w:val="28"/>
        </w:rPr>
        <w:t>2</w:t>
      </w:r>
      <w:r w:rsidR="007749B2">
        <w:rPr>
          <w:rFonts w:ascii="Times New Roman" w:hAnsi="Times New Roman" w:cs="Times New Roman"/>
          <w:sz w:val="28"/>
          <w:szCs w:val="28"/>
        </w:rPr>
        <w:t>5</w:t>
      </w:r>
      <w:r w:rsidRPr="00186F3E">
        <w:rPr>
          <w:rFonts w:ascii="Times New Roman" w:hAnsi="Times New Roman" w:cs="Times New Roman"/>
          <w:sz w:val="28"/>
          <w:szCs w:val="28"/>
        </w:rPr>
        <w:t xml:space="preserve"> </w:t>
      </w:r>
      <w:r w:rsidR="00BD3AC4">
        <w:rPr>
          <w:rFonts w:ascii="Times New Roman" w:hAnsi="Times New Roman" w:cs="Times New Roman"/>
          <w:sz w:val="28"/>
          <w:szCs w:val="28"/>
        </w:rPr>
        <w:t>февраля</w:t>
      </w:r>
      <w:r w:rsidRPr="00186F3E">
        <w:rPr>
          <w:rFonts w:ascii="Times New Roman" w:hAnsi="Times New Roman" w:cs="Times New Roman"/>
          <w:sz w:val="28"/>
          <w:szCs w:val="28"/>
        </w:rPr>
        <w:t xml:space="preserve"> 201</w:t>
      </w:r>
      <w:r w:rsidR="00BD3AC4">
        <w:rPr>
          <w:rFonts w:ascii="Times New Roman" w:hAnsi="Times New Roman" w:cs="Times New Roman"/>
          <w:sz w:val="28"/>
          <w:szCs w:val="28"/>
        </w:rPr>
        <w:t>7</w:t>
      </w:r>
      <w:r w:rsidRPr="00186F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FA" w:rsidRDefault="00BD3AC4" w:rsidP="00752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7521FA" w:rsidRPr="00186F3E">
        <w:rPr>
          <w:rFonts w:ascii="Times New Roman" w:hAnsi="Times New Roman" w:cs="Times New Roman"/>
          <w:sz w:val="28"/>
          <w:szCs w:val="28"/>
        </w:rPr>
        <w:t xml:space="preserve"> в составе: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029"/>
        <w:gridCol w:w="5352"/>
      </w:tblGrid>
      <w:tr w:rsidR="007749B2" w:rsidTr="00BD3AC4">
        <w:tc>
          <w:tcPr>
            <w:tcW w:w="3190" w:type="dxa"/>
            <w:hideMark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Олеся Леонидовна</w:t>
            </w:r>
          </w:p>
        </w:tc>
        <w:tc>
          <w:tcPr>
            <w:tcW w:w="1029" w:type="dxa"/>
            <w:hideMark/>
          </w:tcPr>
          <w:p w:rsidR="007749B2" w:rsidRDefault="007749B2" w:rsidP="0077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руководителя-начальник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организационной и кадровой работе администрации района, </w:t>
            </w:r>
          </w:p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жюри;</w:t>
            </w:r>
          </w:p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9B2" w:rsidTr="00BD3AC4">
        <w:tc>
          <w:tcPr>
            <w:tcW w:w="3190" w:type="dxa"/>
            <w:hideMark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Мелехова Софья Сергеевна</w:t>
            </w:r>
          </w:p>
        </w:tc>
        <w:tc>
          <w:tcPr>
            <w:tcW w:w="1029" w:type="dxa"/>
            <w:hideMark/>
          </w:tcPr>
          <w:p w:rsidR="007749B2" w:rsidRDefault="007749B2" w:rsidP="0077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  <w:hideMark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 отдела культуры и спорта администрации района, секретарь жюри.</w:t>
            </w:r>
          </w:p>
        </w:tc>
      </w:tr>
      <w:tr w:rsidR="007749B2" w:rsidTr="00BD3AC4">
        <w:tc>
          <w:tcPr>
            <w:tcW w:w="9571" w:type="dxa"/>
            <w:gridSpan w:val="3"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9B2" w:rsidTr="00BD3AC4">
        <w:trPr>
          <w:trHeight w:val="774"/>
        </w:trPr>
        <w:tc>
          <w:tcPr>
            <w:tcW w:w="3190" w:type="dxa"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Ольга Станиславовна</w:t>
            </w:r>
          </w:p>
        </w:tc>
        <w:tc>
          <w:tcPr>
            <w:tcW w:w="1029" w:type="dxa"/>
          </w:tcPr>
          <w:p w:rsidR="007749B2" w:rsidRDefault="007749B2" w:rsidP="0077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спорта администрации района;</w:t>
            </w:r>
          </w:p>
        </w:tc>
      </w:tr>
      <w:tr w:rsidR="007749B2" w:rsidTr="00BD3AC4">
        <w:tc>
          <w:tcPr>
            <w:tcW w:w="3190" w:type="dxa"/>
            <w:hideMark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 xml:space="preserve">Зуева Валентина Петровна  </w:t>
            </w:r>
          </w:p>
        </w:tc>
        <w:tc>
          <w:tcPr>
            <w:tcW w:w="1029" w:type="dxa"/>
            <w:hideMark/>
          </w:tcPr>
          <w:p w:rsidR="007749B2" w:rsidRDefault="007749B2" w:rsidP="00774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5352" w:type="dxa"/>
            <w:hideMark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МБУ ЦТ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49B2" w:rsidTr="00BD3AC4">
        <w:tc>
          <w:tcPr>
            <w:tcW w:w="3190" w:type="dxa"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Садовская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1029" w:type="dxa"/>
          </w:tcPr>
          <w:p w:rsidR="007749B2" w:rsidRDefault="007749B2" w:rsidP="0077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5352" w:type="dxa"/>
          </w:tcPr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культуры и спорта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49B2" w:rsidRDefault="007749B2" w:rsidP="00774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3EF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просмотрел</w:t>
      </w:r>
      <w:r w:rsidR="00BD3A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работы, поданные на </w:t>
      </w:r>
      <w:r w:rsidRPr="00923287">
        <w:rPr>
          <w:rFonts w:ascii="Times New Roman" w:hAnsi="Times New Roman" w:cs="Times New Roman"/>
          <w:sz w:val="28"/>
          <w:szCs w:val="28"/>
        </w:rPr>
        <w:t>районн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23287">
        <w:rPr>
          <w:rFonts w:ascii="Times New Roman" w:hAnsi="Times New Roman" w:cs="Times New Roman"/>
          <w:sz w:val="28"/>
          <w:szCs w:val="28"/>
        </w:rPr>
        <w:t xml:space="preserve"> </w:t>
      </w:r>
      <w:r w:rsidR="006201EF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49B2" w:rsidRPr="007749B2">
        <w:rPr>
          <w:rFonts w:ascii="Times New Roman" w:hAnsi="Times New Roman" w:cs="Times New Roman"/>
          <w:sz w:val="28"/>
          <w:szCs w:val="28"/>
        </w:rPr>
        <w:t>на лучшую масленичную куклу «Сударыня Масленица - 2017»</w:t>
      </w:r>
      <w:r w:rsidR="007749B2">
        <w:rPr>
          <w:rFonts w:ascii="Times New Roman" w:hAnsi="Times New Roman" w:cs="Times New Roman"/>
          <w:sz w:val="28"/>
          <w:szCs w:val="28"/>
        </w:rPr>
        <w:t>.</w:t>
      </w:r>
    </w:p>
    <w:p w:rsidR="007749B2" w:rsidRDefault="007749B2" w:rsidP="00137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Pr="0013772B" w:rsidRDefault="007521FA" w:rsidP="00137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конкурс для участия  было подано </w:t>
      </w:r>
      <w:r w:rsidR="008E40B5">
        <w:rPr>
          <w:rFonts w:ascii="Times New Roman" w:hAnsi="Times New Roman" w:cs="Times New Roman"/>
          <w:sz w:val="28"/>
          <w:szCs w:val="28"/>
        </w:rPr>
        <w:t>79</w:t>
      </w:r>
      <w:r w:rsid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9B03EF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AC4" w:rsidRPr="00BD3AC4" w:rsidRDefault="00BD3AC4" w:rsidP="00BD3A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2892"/>
        <w:gridCol w:w="1419"/>
        <w:gridCol w:w="3118"/>
        <w:gridCol w:w="2142"/>
      </w:tblGrid>
      <w:tr w:rsidR="007749B2" w:rsidTr="007749B2">
        <w:tc>
          <w:tcPr>
            <w:tcW w:w="9571" w:type="dxa"/>
            <w:gridSpan w:val="4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список заявок на участие в конкурсе 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«Сударыня Масленица-2017»</w:t>
            </w:r>
          </w:p>
        </w:tc>
      </w:tr>
      <w:tr w:rsidR="007749B2" w:rsidTr="007749B2"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ФИО АВТОРА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(контактные данные)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</w:tr>
      <w:tr w:rsidR="007749B2" w:rsidTr="007749B2"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№278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Лопатина Е.С.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proofErr w:type="spellEnd"/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260-03-84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89233159005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«Масленица 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– купечески»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1,5 метра</w:t>
            </w:r>
          </w:p>
        </w:tc>
      </w:tr>
      <w:tr w:rsidR="007749B2" w:rsidTr="007749B2">
        <w:trPr>
          <w:trHeight w:val="654"/>
        </w:trPr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№265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3 работы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Кузнецова Татьяна Васильевна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Байкалова Алена Евгеньевна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Дубовец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 – воспитатели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89029210146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Хохломушка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– народница»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1м 60 см</w:t>
            </w:r>
          </w:p>
        </w:tc>
      </w:tr>
      <w:tr w:rsidR="007749B2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Шанина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 – воспитатель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89233141756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«Дуняша»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</w:tc>
      </w:tr>
      <w:tr w:rsidR="007749B2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Буйда Светлана Викторовна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89509709784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Весняна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Масляновна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 м.</w:t>
            </w:r>
          </w:p>
        </w:tc>
      </w:tr>
      <w:tr w:rsidR="007749B2" w:rsidTr="007749B2"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№108 «</w:t>
            </w:r>
            <w:proofErr w:type="spellStart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Веселинка</w:t>
            </w:r>
            <w:proofErr w:type="spellEnd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Костычева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Сергеевна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Крылова Елена Владимировна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Дутлова Елена Николаевна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Быченкова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Оксана Юрьевна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Алексеенко Светлана Владимировна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201-33-64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«Масленица –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Красноярочка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 метра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49B2" w:rsidTr="007749B2"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№169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Кудрук</w:t>
            </w:r>
            <w:proofErr w:type="spellEnd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Ксения Николаевна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Христюк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Ирина Евгеньевна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Сиромская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Лидия Иосифовна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Казакова Светлана Владимировна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Лучинина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89135883452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«Барыня Лакомка»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190 см.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7749B2"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МАОУ Гимназия №4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6 работ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Головин Владимир Александрович 3Л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89232876422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«Сударыня Масленица – 2017»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Ломаско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Павел Андреевич 3Л класс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89832679652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«Сударыня – Масленица – 2017»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110 см с подставкой (70 см – кукла, 40 см – подставка)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Стельмашенко Степан Артемович 3Л класс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89607579506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Пощеленко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89659189961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«Сударыня – Масленица – 2017»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Филиппова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Таисья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, 8 лет, 2 «В» класс, 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Воронина Юлия Владимировна (учитель)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Филиппова Татьяна Михайловна (мама)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8 923 358 99 30 (телефон мамы)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«Веселая  Масленица»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Виктория, 8 лет, 2 «В» класс, 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Воронина Юлия Владимировна (учитель)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Кузнецова Татьяна Васильевна (мама)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8 902 921 01 46 (телефон мамы)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«Удалая Масленица»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7749B2">
        <w:tc>
          <w:tcPr>
            <w:tcW w:w="2892" w:type="dxa"/>
            <w:vMerge w:val="restart"/>
          </w:tcPr>
          <w:p w:rsidR="007749B2" w:rsidRPr="007749B2" w:rsidRDefault="007749B2" w:rsidP="007749B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МБДОУ№ 224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Тел. 2011954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17 работ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Бодрова Ольга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Александровна 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89029169815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«Сударушка»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Более 50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Педагоги ДОУ Якимова Елена Владимировна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Фралкова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Елена Кирилловна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89080191971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Кировчанка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150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- </w:t>
            </w: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Точилова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Кира Анатольевна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89293080104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«Масленица барыня – золото Сударыня»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56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Педагоги ДОУ: Конюхова Елена Владимировна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Ермолина Ольга Петровна 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lastRenderedPageBreak/>
              <w:t xml:space="preserve">Соколова Юлия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Викторовна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Кириллова Алена Владимировна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</w:p>
          <w:p w:rsidR="007749B2" w:rsidRPr="007749B2" w:rsidRDefault="007749B2" w:rsidP="007749B2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89232701693 Алена Владимировна </w:t>
            </w:r>
          </w:p>
          <w:p w:rsidR="007749B2" w:rsidRPr="007749B2" w:rsidRDefault="007749B2" w:rsidP="007749B2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89233518906 – Ольга Петровна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lastRenderedPageBreak/>
              <w:t>«Солнечная Масленица»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120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- Морозова Ольга Валерьевна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2756265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«Варвара масленица»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60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– Шакирова Лилия </w:t>
            </w: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Наилевна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89029803294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«Дуняша милая, румяная! Коса длинная, лента алая»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55см.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– Москвитина Юлия Борисовна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«Масленица – </w:t>
            </w: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Блинница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70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– Васильева Наталья Игоревна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«Березка»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65 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Мама – Тетеркина Оксана Олеговна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«Сударыня масленица»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80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Педагоги – Шумилова Галина Владимировна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Горохова Наталья Юрьевна 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«Кукла – Масленица»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120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Педагоги ДОУ -  </w:t>
            </w: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Табаева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Ольга Георгиевна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Ахтамова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Анастасия Анатольевна 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«Веснянка»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 см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Логинова Ольга Сергеевна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«Масленица»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75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– Ясинская Юлия Викторовна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«Сударыня Масленица»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130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Мама – Ясинская Юлия Викторовна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Масленышка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52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– </w:t>
            </w: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Перкова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Наталья Сергеевна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«Барыня Сударыня»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130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Мама </w:t>
            </w:r>
            <w:proofErr w:type="gram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–П</w:t>
            </w:r>
            <w:proofErr w:type="gram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оспелова Марина Юрьевна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Гжелочка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57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proofErr w:type="spellStart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Ценюга</w:t>
            </w:r>
            <w:proofErr w:type="spellEnd"/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Наталья Александровна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«Цветная масленица» 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55 см.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Третьяк Светлана Александровна 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«Ой, да масленица»</w:t>
            </w:r>
          </w:p>
          <w:p w:rsidR="007749B2" w:rsidRPr="007749B2" w:rsidRDefault="007749B2" w:rsidP="007749B2">
            <w:pPr>
              <w:jc w:val="both"/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hAnsi="Times New Roman" w:cs="Times New Roman"/>
                <w:color w:val="252525"/>
                <w:sz w:val="20"/>
                <w:szCs w:val="20"/>
                <w:lang w:eastAsia="ru-RU"/>
              </w:rPr>
              <w:t>122 см.</w:t>
            </w:r>
          </w:p>
        </w:tc>
      </w:tr>
      <w:tr w:rsidR="007749B2" w:rsidRPr="00FF17B1" w:rsidTr="007749B2"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МБУ «Комплексный центр социального обслуживания населения Кировского района города Красноярска»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Артемьева Ирина Владимировна,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- 89232851187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(Коллективная работа, выполнена несовершеннолетними, посещающими творческую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мастерску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На базе центра)</w:t>
            </w:r>
            <w:proofErr w:type="gramEnd"/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«Акулина-Маслина,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плдавай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-ка нам блина»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1,2 м.</w:t>
            </w:r>
          </w:p>
        </w:tc>
      </w:tr>
      <w:tr w:rsidR="007749B2" w:rsidRPr="00FF17B1" w:rsidTr="007749B2"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№278 (Станочная, 3)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Н.Р., Рязанцева Е.Г.,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Утюпина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С.Ф.,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Мустафаева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Н.Г., Гек И.А.,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Меркеева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Т.И., Каткова Е.А.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Лопатина Е.С. ст. воспитатель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8923-315-9005, 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260-03-84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«Масленица 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– купечески»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1,5 метра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Утюпина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С.Ф, Рязанцева Е.Г,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Мустафаева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Н. Г, Гек И.А., Каткова Е.А.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Мельникова Надежда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Рамисовна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89131753464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 «Сударушка»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1М 50 см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7749B2"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МБОУ СШ № 8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Нужен стол, нет возможности привезти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7 работ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Шершевец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Алена, 10 лет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Нечаева Ольга 8 лет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Руководитель: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Калялина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Генадьевна89607665445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«Соломенная 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красотка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140 см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Корнейчик Евгений, 9 лет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Руководитель: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Калялина</w:t>
            </w:r>
            <w:proofErr w:type="spellEnd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Генадьевна89607665445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«Сударыня Масленица»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60 см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Шаферова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Александра, 10 лет.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: Днепровская Ирина Викторовна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89135538380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«Боб и Лиза»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60 см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Тауль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Алиса, 9 лет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: Днепровская Ирина Викторовна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89135538380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«Масленичная Красавица»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150 см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Кованова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Руководитель: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Косойкина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89232771474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«Масленица»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80 см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группы</w:t>
            </w:r>
          </w:p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продленного дня</w:t>
            </w:r>
          </w:p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Руководитель: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Болдырева Нина Владимировна</w:t>
            </w:r>
          </w:p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89232771474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«Весенняя красавица»</w:t>
            </w:r>
          </w:p>
          <w:p w:rsidR="007749B2" w:rsidRPr="007749B2" w:rsidRDefault="007749B2" w:rsidP="00774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70 см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Бобров Евгений, 7 лет</w:t>
            </w:r>
          </w:p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Руководитель: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Сотникова Ольга Александровна</w:t>
            </w:r>
          </w:p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89232771474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«Чудо Масленица»</w:t>
            </w:r>
          </w:p>
          <w:p w:rsidR="007749B2" w:rsidRPr="007749B2" w:rsidRDefault="007749B2" w:rsidP="00774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80 см</w:t>
            </w:r>
          </w:p>
          <w:p w:rsidR="007749B2" w:rsidRPr="007749B2" w:rsidRDefault="007749B2" w:rsidP="00774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8E40B5">
        <w:trPr>
          <w:trHeight w:val="1378"/>
        </w:trPr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МАДОУ №220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Педагоги: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Проскурдина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Н.С.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Подхватилина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О.В.Лебедева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Родители и дети: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Семья Плотниковых, семья Москалевых</w:t>
            </w:r>
          </w:p>
          <w:p w:rsidR="007749B2" w:rsidRPr="007749B2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201-27-06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Композиция  «Семья Масленицы»</w:t>
            </w:r>
          </w:p>
        </w:tc>
      </w:tr>
      <w:tr w:rsidR="007749B2" w:rsidRPr="00FF17B1" w:rsidTr="007749B2"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Педагоги: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Буракова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Н.Н.Прасина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О.С.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Кузьмицкая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Т.А. Светлова М.В.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Тел. 201-27-06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«Обрядная кукла Масленица»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7749B2">
        <w:trPr>
          <w:trHeight w:val="1656"/>
        </w:trPr>
        <w:tc>
          <w:tcPr>
            <w:tcW w:w="289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МБДОУ№14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tabs>
                <w:tab w:val="left" w:pos="2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Гололобова Надежда Эдуардовна, зам. зав. по АХР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Калинникова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Владимировна, воспитатель Медведева Татьяна Васильевна, воспитатель 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Проненко Татьяна Григорьевна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тел. 234-73-13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mbdou14.tg@yandex.ru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«Я масленица румяна, поглядите на меня»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60 см.</w:t>
            </w:r>
          </w:p>
          <w:p w:rsidR="007749B2" w:rsidRPr="007749B2" w:rsidRDefault="007749B2" w:rsidP="007749B2">
            <w:pPr>
              <w:tabs>
                <w:tab w:val="left" w:pos="53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8E40B5">
        <w:trPr>
          <w:trHeight w:val="766"/>
        </w:trPr>
        <w:tc>
          <w:tcPr>
            <w:tcW w:w="2892" w:type="dxa"/>
          </w:tcPr>
          <w:p w:rsidR="007749B2" w:rsidRPr="007749B2" w:rsidRDefault="007749B2" w:rsidP="007749B2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eastAsia="Times New Roman" w:hAnsi="Times New Roman" w:cs="Times New Roman"/>
                <w:b/>
                <w:color w:val="242424"/>
                <w:sz w:val="20"/>
                <w:szCs w:val="20"/>
                <w:lang w:eastAsia="ru-RU"/>
              </w:rPr>
              <w:t>Коллектив 5Д класса, МАОУ Лицей №11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Абубакирова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Лина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Вакильевна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, классный руководитель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89233202640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Блинчикова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Маслена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Краснояровна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150 см.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8E40B5">
        <w:trPr>
          <w:trHeight w:val="698"/>
        </w:trPr>
        <w:tc>
          <w:tcPr>
            <w:tcW w:w="2892" w:type="dxa"/>
          </w:tcPr>
          <w:p w:rsidR="007749B2" w:rsidRPr="007749B2" w:rsidRDefault="007749B2" w:rsidP="007749B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0"/>
                <w:szCs w:val="20"/>
                <w:lang w:eastAsia="ru-RU"/>
              </w:rPr>
            </w:pPr>
            <w:r w:rsidRPr="007749B2">
              <w:rPr>
                <w:rFonts w:ascii="Times New Roman" w:eastAsia="Times New Roman" w:hAnsi="Times New Roman" w:cs="Times New Roman"/>
                <w:b/>
                <w:color w:val="242424"/>
                <w:sz w:val="20"/>
                <w:szCs w:val="20"/>
                <w:lang w:eastAsia="ru-RU"/>
              </w:rPr>
              <w:t>Коллектив 6Д класса, МАОУ Лицей №11</w:t>
            </w:r>
          </w:p>
          <w:p w:rsidR="007749B2" w:rsidRPr="007749B2" w:rsidRDefault="007749B2" w:rsidP="007749B2">
            <w:pPr>
              <w:tabs>
                <w:tab w:val="left" w:pos="495"/>
              </w:tabs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Михенцева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Валентиновна, классный руководитель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89080219134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«Кировская Масленица»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100 см.</w:t>
            </w: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МБДОУ №254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Коллектив педагогов с родителями и детьми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Светлана Николаевна Фролова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2376671, 89535995045 – Наталья Вячеславовна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«Веселись частной народ в гости Масленка идет!»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От 50см до 120см.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Красноярский краевой </w:t>
            </w:r>
            <w:proofErr w:type="gramStart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специализированной</w:t>
            </w:r>
            <w:proofErr w:type="gramEnd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 ребенка №3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1. Червякова Наталья Владимировна (кладовщик отделения №4, КГКУЗ ККСДР №3) 89504328603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2. Кулакова Галина Юрьевна (диетсестра отделения №4, КГКУЗ ККСДР №3) 890229285801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«Масленичные посиделки»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До 55 см.</w:t>
            </w:r>
          </w:p>
        </w:tc>
      </w:tr>
      <w:tr w:rsidR="007749B2" w:rsidRPr="00FF17B1" w:rsidTr="008E40B5">
        <w:trPr>
          <w:trHeight w:val="522"/>
        </w:trPr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№5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245-60-45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10 работ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Акулич Максим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Крестьяночка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B2" w:rsidRPr="00FF17B1" w:rsidTr="008E40B5">
        <w:trPr>
          <w:trHeight w:val="583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Мерных Андрей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Весна-красна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Шестакова Марина Анатольевна 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Горькова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Юрьевна – воспитатель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Бондарь Марина Александровна - воспитатель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«Дева краса – русская коса»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 м. 30 см.</w:t>
            </w: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средней группы «Солнышко»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Бондарь Марина Александровна – воспитатель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Леонтьева Анастасия Анатольевна - воспитатель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Маслена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</w:tc>
      </w:tr>
      <w:tr w:rsidR="007749B2" w:rsidRPr="00FF17B1" w:rsidTr="008E40B5">
        <w:trPr>
          <w:trHeight w:val="826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Прокопьева Дарья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Иванова Людмила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Садыковна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- воспитатель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Масленушка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 метр</w:t>
            </w:r>
          </w:p>
        </w:tc>
      </w:tr>
      <w:tr w:rsidR="007749B2" w:rsidRPr="00FF17B1" w:rsidTr="008E40B5">
        <w:trPr>
          <w:trHeight w:val="889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Абдухаимов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Ринат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Дроздова Наталья Владимировна - воспитатель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«Дева краса»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 м. 30 см.</w:t>
            </w:r>
          </w:p>
        </w:tc>
      </w:tr>
      <w:tr w:rsidR="007749B2" w:rsidRPr="00FF17B1" w:rsidTr="008E40B5">
        <w:trPr>
          <w:trHeight w:val="808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Петрова Людмила Петровна – воспитатель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Спивакова Олеся Андреевна - воспитатель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1м. 20 см.</w:t>
            </w:r>
          </w:p>
        </w:tc>
      </w:tr>
      <w:tr w:rsidR="007749B2" w:rsidRPr="00FF17B1" w:rsidTr="008E40B5">
        <w:trPr>
          <w:trHeight w:val="840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Надежда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Констаниновна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- воспитатель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Шахматова Татьяна Николаевна – младший воспитатель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«Сладок блин»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95 см.</w:t>
            </w:r>
          </w:p>
        </w:tc>
      </w:tr>
      <w:tr w:rsidR="007749B2" w:rsidRPr="00FF17B1" w:rsidTr="008E40B5">
        <w:trPr>
          <w:trHeight w:val="759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Кыров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Вениамин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Давыдова Ирина Геннадьевна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«Сударушка»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55 см.</w:t>
            </w:r>
          </w:p>
        </w:tc>
      </w:tr>
      <w:tr w:rsidR="007749B2" w:rsidRPr="00FF17B1" w:rsidTr="008E40B5">
        <w:trPr>
          <w:trHeight w:val="665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Марк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Цымбал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«Русская краса»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КГБПОУ «Красноярский колледж искусств </w:t>
            </w:r>
            <w:proofErr w:type="spellStart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им</w:t>
            </w:r>
            <w:proofErr w:type="gramStart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ванова</w:t>
            </w:r>
            <w:proofErr w:type="spellEnd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-Радкевича»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дополнительного образования детей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201-40-00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89130388816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Ендржевская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З.В.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Седенко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Маврич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Руководитель:</w:t>
            </w: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Позднякова Т.В.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«Сударыня масленица»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 метр 50 см.</w:t>
            </w: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МАОУ Гимназия №10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(3 работы)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Тараканова Екатерина (2В класс)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уководитель</w:t>
            </w:r>
            <w:proofErr w:type="spellEnd"/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: Выдрина Ирина Викторовна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89509809256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«Кукла Алёнка»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57 см.</w:t>
            </w:r>
          </w:p>
        </w:tc>
      </w:tr>
      <w:tr w:rsidR="007749B2" w:rsidRPr="00FF17B1" w:rsidTr="008E40B5">
        <w:trPr>
          <w:trHeight w:val="429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Ковалева Екатерина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(2В класс)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«Настенька»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75 см.</w:t>
            </w:r>
          </w:p>
        </w:tc>
      </w:tr>
      <w:tr w:rsidR="007749B2" w:rsidRPr="00FF17B1" w:rsidTr="008E40B5">
        <w:trPr>
          <w:trHeight w:val="505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Нагорный Игорь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(2В класс)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Маслёничка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97 см.</w:t>
            </w:r>
          </w:p>
        </w:tc>
      </w:tr>
      <w:tr w:rsidR="007749B2" w:rsidRPr="00FF17B1" w:rsidTr="008E40B5">
        <w:trPr>
          <w:trHeight w:val="837"/>
        </w:trPr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МАОУ СШ №55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Логинов Григорий (4А)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Муругова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Галина Ивановна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89069105456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«Сударыня Масленица»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52 см.</w:t>
            </w: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№226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235-50-39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63.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Ахминеева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Евгения Сергеевна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Говердовская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Илькив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Сладикова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Солодухина Виктория Геннадьевна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Стрельченко Е.А.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«Российская красавица»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165 см.</w:t>
            </w:r>
          </w:p>
        </w:tc>
      </w:tr>
      <w:tr w:rsidR="007749B2" w:rsidRPr="00FF17B1" w:rsidTr="008E40B5">
        <w:trPr>
          <w:trHeight w:val="896"/>
        </w:trPr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№182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201-51-46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64.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Федоренко Захар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Несветаева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 - домохозяйка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«Масленица»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</w:tc>
      </w:tr>
      <w:tr w:rsidR="007749B2" w:rsidRPr="00FF17B1" w:rsidTr="008E40B5">
        <w:trPr>
          <w:trHeight w:val="557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Ефимова Виктория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«Как на масленичной неделе»</w:t>
            </w: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МБОУ СШ №81</w:t>
            </w: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260-50-27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66.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Панфилов Ярослав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: Чаплыгина О.Н.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воспит.работе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Полищук Н.А. 89232736020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«Красавица – Масленица»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75 см.</w:t>
            </w:r>
          </w:p>
        </w:tc>
      </w:tr>
      <w:tr w:rsidR="007749B2" w:rsidRPr="00FF17B1" w:rsidTr="008E40B5">
        <w:trPr>
          <w:trHeight w:val="967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Соловьёва Анна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: Елфимова Т.И.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«Сударыня Масленица»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</w:tc>
      </w:tr>
      <w:tr w:rsidR="007749B2" w:rsidRPr="00FF17B1" w:rsidTr="008E40B5">
        <w:trPr>
          <w:trHeight w:val="900"/>
        </w:trPr>
        <w:tc>
          <w:tcPr>
            <w:tcW w:w="2892" w:type="dxa"/>
            <w:vMerge w:val="restart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МБДОУ №313</w:t>
            </w:r>
          </w:p>
          <w:p w:rsidR="007749B2" w:rsidRPr="007749B2" w:rsidRDefault="007749B2" w:rsidP="007749B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235-50-41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9 работ</w:t>
            </w: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Буренина Маргарита Викторовна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Шемель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Кикичева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«Масленица художница»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200 см.</w:t>
            </w:r>
          </w:p>
        </w:tc>
      </w:tr>
      <w:tr w:rsidR="007749B2" w:rsidRPr="00FF17B1" w:rsidTr="007749B2">
        <w:trPr>
          <w:trHeight w:val="1351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Анатольевна,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Филина Екатерина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Констанитовна</w:t>
            </w:r>
            <w:proofErr w:type="spellEnd"/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Золотарева Елена Юрьевна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Куртукова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Сарвярова</w:t>
            </w:r>
            <w:proofErr w:type="spellEnd"/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«Семья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Маслёнкиных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180 см.</w:t>
            </w:r>
          </w:p>
        </w:tc>
      </w:tr>
      <w:tr w:rsidR="007749B2" w:rsidRPr="00FF17B1" w:rsidTr="008E40B5">
        <w:trPr>
          <w:trHeight w:val="713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Семья Шестаковых Ивана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«Марья-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Маревна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Масленицы царевна»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150 см.</w:t>
            </w:r>
          </w:p>
        </w:tc>
      </w:tr>
      <w:tr w:rsidR="007749B2" w:rsidRPr="00FF17B1" w:rsidTr="008E40B5">
        <w:trPr>
          <w:trHeight w:val="646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Гайдукова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Валериевна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Маслёна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-краса рыжая коса»</w:t>
            </w:r>
          </w:p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60 см.</w:t>
            </w:r>
          </w:p>
        </w:tc>
      </w:tr>
      <w:tr w:rsidR="007749B2" w:rsidRPr="00FF17B1" w:rsidTr="008E40B5">
        <w:trPr>
          <w:trHeight w:val="270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72. 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Галышева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Руслана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70 см.</w:t>
            </w:r>
          </w:p>
        </w:tc>
      </w:tr>
      <w:tr w:rsidR="007749B2" w:rsidRPr="00FF17B1" w:rsidTr="008E40B5">
        <w:trPr>
          <w:trHeight w:val="317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Семья Воробьевой Лизы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60 см.</w:t>
            </w:r>
          </w:p>
        </w:tc>
      </w:tr>
      <w:tr w:rsidR="007749B2" w:rsidRPr="00FF17B1" w:rsidTr="008E40B5">
        <w:trPr>
          <w:trHeight w:val="394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74.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Варыгиной</w:t>
            </w:r>
            <w:proofErr w:type="spellEnd"/>
            <w:r w:rsidRPr="007749B2">
              <w:rPr>
                <w:rFonts w:ascii="Times New Roman" w:hAnsi="Times New Roman" w:cs="Times New Roman"/>
                <w:sz w:val="20"/>
                <w:szCs w:val="20"/>
              </w:rPr>
              <w:t xml:space="preserve"> Лизы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</w:tc>
      </w:tr>
      <w:tr w:rsidR="007749B2" w:rsidRPr="00FF17B1" w:rsidTr="008E40B5">
        <w:trPr>
          <w:trHeight w:val="399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75.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Семья Степановой Лизы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60 см.</w:t>
            </w:r>
          </w:p>
        </w:tc>
      </w:tr>
      <w:tr w:rsidR="007749B2" w:rsidRPr="00FF17B1" w:rsidTr="008E40B5">
        <w:trPr>
          <w:trHeight w:val="319"/>
        </w:trPr>
        <w:tc>
          <w:tcPr>
            <w:tcW w:w="2892" w:type="dxa"/>
            <w:vMerge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7749B2" w:rsidRPr="007749B2" w:rsidRDefault="007749B2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b/>
                <w:sz w:val="20"/>
                <w:szCs w:val="20"/>
              </w:rPr>
              <w:t>76.</w:t>
            </w:r>
          </w:p>
        </w:tc>
        <w:tc>
          <w:tcPr>
            <w:tcW w:w="3118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Семья Глазковой Алёны</w:t>
            </w:r>
          </w:p>
        </w:tc>
        <w:tc>
          <w:tcPr>
            <w:tcW w:w="2142" w:type="dxa"/>
          </w:tcPr>
          <w:p w:rsidR="007749B2" w:rsidRPr="007749B2" w:rsidRDefault="007749B2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B2">
              <w:rPr>
                <w:rFonts w:ascii="Times New Roman" w:hAnsi="Times New Roman" w:cs="Times New Roman"/>
                <w:sz w:val="20"/>
                <w:szCs w:val="20"/>
              </w:rPr>
              <w:t>75 см.</w:t>
            </w:r>
          </w:p>
        </w:tc>
      </w:tr>
      <w:tr w:rsidR="008E40B5" w:rsidRPr="00FF17B1" w:rsidTr="008E40B5">
        <w:trPr>
          <w:trHeight w:val="268"/>
        </w:trPr>
        <w:tc>
          <w:tcPr>
            <w:tcW w:w="2892" w:type="dxa"/>
          </w:tcPr>
          <w:p w:rsidR="008E40B5" w:rsidRPr="008E40B5" w:rsidRDefault="008E40B5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0B5">
              <w:rPr>
                <w:rFonts w:ascii="Times New Roman" w:hAnsi="Times New Roman" w:cs="Times New Roman"/>
                <w:b/>
                <w:sz w:val="20"/>
                <w:szCs w:val="20"/>
              </w:rPr>
              <w:t>МБДОУ № 22</w:t>
            </w:r>
          </w:p>
        </w:tc>
        <w:tc>
          <w:tcPr>
            <w:tcW w:w="1419" w:type="dxa"/>
          </w:tcPr>
          <w:p w:rsidR="008E40B5" w:rsidRPr="008E40B5" w:rsidRDefault="008E40B5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77.</w:t>
            </w:r>
          </w:p>
        </w:tc>
        <w:tc>
          <w:tcPr>
            <w:tcW w:w="3118" w:type="dxa"/>
          </w:tcPr>
          <w:p w:rsidR="008E40B5" w:rsidRP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Безверхов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Арсений и его семья</w:t>
            </w:r>
          </w:p>
        </w:tc>
        <w:tc>
          <w:tcPr>
            <w:tcW w:w="2142" w:type="dxa"/>
          </w:tcPr>
          <w:p w:rsid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«Масленица»</w:t>
            </w:r>
          </w:p>
          <w:p w:rsidR="008E40B5" w:rsidRP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см</w:t>
            </w:r>
          </w:p>
        </w:tc>
      </w:tr>
      <w:tr w:rsidR="008E40B5" w:rsidRPr="00FF17B1" w:rsidTr="008E40B5">
        <w:trPr>
          <w:trHeight w:val="360"/>
        </w:trPr>
        <w:tc>
          <w:tcPr>
            <w:tcW w:w="2892" w:type="dxa"/>
          </w:tcPr>
          <w:p w:rsidR="008E40B5" w:rsidRPr="008E40B5" w:rsidRDefault="008E40B5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МБДОУ № 254</w:t>
            </w:r>
          </w:p>
        </w:tc>
        <w:tc>
          <w:tcPr>
            <w:tcW w:w="1419" w:type="dxa"/>
          </w:tcPr>
          <w:p w:rsidR="008E40B5" w:rsidRDefault="008E40B5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78.</w:t>
            </w:r>
          </w:p>
        </w:tc>
        <w:tc>
          <w:tcPr>
            <w:tcW w:w="3118" w:type="dxa"/>
          </w:tcPr>
          <w:p w:rsid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Маруся</w:t>
            </w:r>
          </w:p>
        </w:tc>
        <w:tc>
          <w:tcPr>
            <w:tcW w:w="2142" w:type="dxa"/>
          </w:tcPr>
          <w:p w:rsid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«Масленица веселая»</w:t>
            </w:r>
          </w:p>
          <w:p w:rsid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см</w:t>
            </w:r>
          </w:p>
        </w:tc>
      </w:tr>
      <w:tr w:rsidR="008E40B5" w:rsidRPr="00FF17B1" w:rsidTr="008E40B5">
        <w:trPr>
          <w:trHeight w:val="840"/>
        </w:trPr>
        <w:tc>
          <w:tcPr>
            <w:tcW w:w="2892" w:type="dxa"/>
          </w:tcPr>
          <w:p w:rsidR="008E40B5" w:rsidRDefault="008E40B5" w:rsidP="008E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МБДОУ № 220</w:t>
            </w:r>
          </w:p>
        </w:tc>
        <w:tc>
          <w:tcPr>
            <w:tcW w:w="1419" w:type="dxa"/>
          </w:tcPr>
          <w:p w:rsidR="008E40B5" w:rsidRDefault="008E40B5" w:rsidP="00774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79.</w:t>
            </w:r>
          </w:p>
        </w:tc>
        <w:tc>
          <w:tcPr>
            <w:tcW w:w="3118" w:type="dxa"/>
          </w:tcPr>
          <w:p w:rsid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«Почемучки»</w:t>
            </w:r>
          </w:p>
        </w:tc>
        <w:tc>
          <w:tcPr>
            <w:tcW w:w="2142" w:type="dxa"/>
          </w:tcPr>
          <w:p w:rsid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«Масленка - красавица»</w:t>
            </w:r>
          </w:p>
          <w:p w:rsidR="008E40B5" w:rsidRDefault="008E40B5" w:rsidP="0077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см.</w:t>
            </w:r>
          </w:p>
        </w:tc>
      </w:tr>
    </w:tbl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Pr="0099019C" w:rsidRDefault="001A2173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отмечает:</w:t>
      </w:r>
    </w:p>
    <w:p w:rsidR="007521FA" w:rsidRPr="00D35352" w:rsidRDefault="007521FA" w:rsidP="007521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352">
        <w:rPr>
          <w:rFonts w:ascii="Times New Roman" w:hAnsi="Times New Roman" w:cs="Times New Roman"/>
          <w:sz w:val="28"/>
          <w:szCs w:val="28"/>
        </w:rPr>
        <w:t>Все работы соответствуют требованиям, установленным положением о конкурсе, и принимаются к рассмотрению.</w:t>
      </w:r>
    </w:p>
    <w:p w:rsidR="008E40B5" w:rsidRPr="008E40B5" w:rsidRDefault="009B03EF" w:rsidP="008E40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B5">
        <w:rPr>
          <w:rFonts w:ascii="Times New Roman" w:hAnsi="Times New Roman" w:cs="Times New Roman"/>
          <w:sz w:val="28"/>
          <w:szCs w:val="28"/>
        </w:rPr>
        <w:t>Критериями выбора Победителей Конкурса являлись</w:t>
      </w:r>
      <w:r w:rsidR="008E40B5" w:rsidRPr="008E40B5">
        <w:rPr>
          <w:rFonts w:ascii="Times New Roman" w:hAnsi="Times New Roman" w:cs="Times New Roman"/>
          <w:sz w:val="28"/>
          <w:szCs w:val="28"/>
        </w:rPr>
        <w:t>:</w:t>
      </w:r>
    </w:p>
    <w:p w:rsidR="008E40B5" w:rsidRPr="008E40B5" w:rsidRDefault="008E40B5" w:rsidP="008E40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40B5">
        <w:rPr>
          <w:rFonts w:ascii="Times New Roman" w:hAnsi="Times New Roman" w:cs="Times New Roman"/>
          <w:sz w:val="28"/>
          <w:szCs w:val="28"/>
        </w:rPr>
        <w:t xml:space="preserve">Мастерство в технике </w:t>
      </w:r>
      <w:proofErr w:type="gramStart"/>
      <w:r w:rsidRPr="008E40B5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Pr="008E40B5">
        <w:rPr>
          <w:rFonts w:ascii="Times New Roman" w:hAnsi="Times New Roman" w:cs="Times New Roman"/>
          <w:sz w:val="28"/>
          <w:szCs w:val="28"/>
        </w:rPr>
        <w:t xml:space="preserve"> как самой куклы, так и деталей (костюма)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0B5" w:rsidRPr="008E40B5" w:rsidRDefault="008E40B5" w:rsidP="008E40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40B5">
        <w:rPr>
          <w:rFonts w:ascii="Times New Roman" w:hAnsi="Times New Roman" w:cs="Times New Roman"/>
          <w:sz w:val="28"/>
          <w:szCs w:val="28"/>
        </w:rPr>
        <w:t>Верность традициям в изготовлении масленичной куклы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0B5" w:rsidRPr="008E40B5" w:rsidRDefault="008E40B5" w:rsidP="008E40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40B5">
        <w:rPr>
          <w:rFonts w:ascii="Times New Roman" w:hAnsi="Times New Roman" w:cs="Times New Roman"/>
          <w:sz w:val="28"/>
          <w:szCs w:val="28"/>
        </w:rPr>
        <w:t>Оригинальность и яркая самобытность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0B5" w:rsidRPr="008E40B5" w:rsidRDefault="008E40B5" w:rsidP="008E40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40B5">
        <w:rPr>
          <w:rFonts w:ascii="Times New Roman" w:hAnsi="Times New Roman" w:cs="Times New Roman"/>
          <w:sz w:val="28"/>
          <w:szCs w:val="28"/>
        </w:rPr>
        <w:t>Соответствие образа и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0B5" w:rsidRPr="008E40B5" w:rsidRDefault="008E40B5" w:rsidP="008E40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40B5">
        <w:rPr>
          <w:rFonts w:ascii="Times New Roman" w:hAnsi="Times New Roman" w:cs="Times New Roman"/>
          <w:sz w:val="28"/>
          <w:szCs w:val="28"/>
        </w:rPr>
        <w:t>Необычный подход: использование нестандартных материалов, техник, приемов и приспособлений, вторая жизнь обычных вещей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03EF" w:rsidRPr="008E40B5" w:rsidRDefault="008E40B5" w:rsidP="008E40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40B5">
        <w:rPr>
          <w:rFonts w:ascii="Times New Roman" w:hAnsi="Times New Roman" w:cs="Times New Roman"/>
          <w:sz w:val="28"/>
          <w:szCs w:val="28"/>
        </w:rPr>
        <w:t>Эстетичность изделия.</w:t>
      </w:r>
    </w:p>
    <w:p w:rsidR="007521FA" w:rsidRDefault="006201EF" w:rsidP="006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21FA">
        <w:rPr>
          <w:rFonts w:ascii="Times New Roman" w:hAnsi="Times New Roman" w:cs="Times New Roman"/>
          <w:sz w:val="28"/>
          <w:szCs w:val="28"/>
        </w:rPr>
        <w:t xml:space="preserve">3. 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A2173">
        <w:rPr>
          <w:rFonts w:ascii="Times New Roman" w:hAnsi="Times New Roman" w:cs="Times New Roman"/>
          <w:sz w:val="28"/>
          <w:szCs w:val="28"/>
        </w:rPr>
        <w:t>жюри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1A2173">
        <w:rPr>
          <w:rFonts w:ascii="Times New Roman" w:hAnsi="Times New Roman" w:cs="Times New Roman"/>
          <w:sz w:val="28"/>
          <w:szCs w:val="28"/>
        </w:rPr>
        <w:t>о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считать победителями следующих </w:t>
      </w:r>
      <w:r w:rsidR="007521FA">
        <w:rPr>
          <w:rFonts w:ascii="Times New Roman" w:hAnsi="Times New Roman" w:cs="Times New Roman"/>
          <w:sz w:val="28"/>
          <w:szCs w:val="28"/>
        </w:rPr>
        <w:t xml:space="preserve">   </w:t>
      </w:r>
      <w:r w:rsidR="007521FA" w:rsidRPr="0099019C">
        <w:rPr>
          <w:rFonts w:ascii="Times New Roman" w:hAnsi="Times New Roman" w:cs="Times New Roman"/>
          <w:sz w:val="28"/>
          <w:szCs w:val="28"/>
        </w:rPr>
        <w:t>номинантов</w:t>
      </w:r>
      <w:r w:rsidR="007521FA" w:rsidRPr="0099019C">
        <w:t xml:space="preserve"> </w:t>
      </w:r>
      <w:r w:rsidR="007521FA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6C7E7A" w:rsidRPr="006C7E7A" w:rsidRDefault="008E40B5" w:rsidP="008E40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7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C7E7A">
        <w:rPr>
          <w:rFonts w:ascii="Times New Roman" w:hAnsi="Times New Roman" w:cs="Times New Roman"/>
          <w:b/>
          <w:sz w:val="28"/>
          <w:szCs w:val="28"/>
        </w:rPr>
        <w:t>Безверхов</w:t>
      </w:r>
      <w:proofErr w:type="spellEnd"/>
      <w:r w:rsidRPr="006C7E7A">
        <w:rPr>
          <w:rFonts w:ascii="Times New Roman" w:hAnsi="Times New Roman" w:cs="Times New Roman"/>
          <w:b/>
          <w:sz w:val="28"/>
          <w:szCs w:val="28"/>
        </w:rPr>
        <w:t xml:space="preserve"> Арсений и его семья, кукла «Масленица» 80 см,</w:t>
      </w:r>
      <w:r w:rsidRPr="006C7E7A">
        <w:rPr>
          <w:b/>
        </w:rPr>
        <w:t xml:space="preserve"> </w:t>
      </w:r>
      <w:r w:rsidRPr="006C7E7A">
        <w:rPr>
          <w:rFonts w:ascii="Times New Roman" w:hAnsi="Times New Roman" w:cs="Times New Roman"/>
          <w:b/>
          <w:sz w:val="28"/>
          <w:szCs w:val="28"/>
        </w:rPr>
        <w:t>МБДОУ № 22</w:t>
      </w:r>
      <w:r w:rsidR="006C7E7A">
        <w:rPr>
          <w:rFonts w:ascii="Times New Roman" w:hAnsi="Times New Roman" w:cs="Times New Roman"/>
          <w:b/>
          <w:sz w:val="28"/>
          <w:szCs w:val="28"/>
        </w:rPr>
        <w:t>;</w:t>
      </w:r>
    </w:p>
    <w:p w:rsidR="006C7E7A" w:rsidRPr="006C7E7A" w:rsidRDefault="008E40B5" w:rsidP="006C7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7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C7E7A">
        <w:rPr>
          <w:rFonts w:ascii="Times New Roman" w:hAnsi="Times New Roman" w:cs="Times New Roman"/>
          <w:b/>
          <w:sz w:val="28"/>
          <w:szCs w:val="28"/>
        </w:rPr>
        <w:t>Сысолятина</w:t>
      </w:r>
      <w:proofErr w:type="spellEnd"/>
      <w:r w:rsidRPr="006C7E7A">
        <w:rPr>
          <w:rFonts w:ascii="Times New Roman" w:hAnsi="Times New Roman" w:cs="Times New Roman"/>
          <w:b/>
          <w:sz w:val="28"/>
          <w:szCs w:val="28"/>
        </w:rPr>
        <w:t xml:space="preserve"> Маруся</w:t>
      </w:r>
      <w:r w:rsidRPr="006C7E7A">
        <w:rPr>
          <w:rFonts w:ascii="Times New Roman" w:hAnsi="Times New Roman" w:cs="Times New Roman"/>
          <w:b/>
          <w:sz w:val="28"/>
          <w:szCs w:val="28"/>
        </w:rPr>
        <w:tab/>
        <w:t>кукла «Масленица веселая» 75 см,</w:t>
      </w:r>
      <w:r w:rsidRPr="006C7E7A">
        <w:rPr>
          <w:b/>
        </w:rPr>
        <w:t xml:space="preserve"> </w:t>
      </w:r>
      <w:r w:rsidRPr="006C7E7A">
        <w:rPr>
          <w:rFonts w:ascii="Times New Roman" w:hAnsi="Times New Roman" w:cs="Times New Roman"/>
          <w:b/>
          <w:sz w:val="28"/>
          <w:szCs w:val="28"/>
        </w:rPr>
        <w:t>МБДОУ № 254</w:t>
      </w:r>
      <w:r w:rsidR="006C7E7A">
        <w:rPr>
          <w:rFonts w:ascii="Times New Roman" w:hAnsi="Times New Roman" w:cs="Times New Roman"/>
          <w:b/>
          <w:sz w:val="28"/>
          <w:szCs w:val="28"/>
        </w:rPr>
        <w:t>;</w:t>
      </w:r>
    </w:p>
    <w:p w:rsidR="006C7E7A" w:rsidRPr="006C7E7A" w:rsidRDefault="008E40B5" w:rsidP="006C7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7A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6C7E7A" w:rsidRPr="006C7E7A">
        <w:rPr>
          <w:rFonts w:ascii="Times New Roman" w:hAnsi="Times New Roman" w:cs="Times New Roman"/>
          <w:b/>
          <w:sz w:val="28"/>
          <w:szCs w:val="28"/>
        </w:rPr>
        <w:t>Педагоги ДОУ: Конюхова Елена Владимировна, Ермолина Ольга Петровна, Соколова Юлия Викторовна, Кириллова Алена Владимировна  кукла «Солнечная Масленица» 120 см., МБДОУ № 224;</w:t>
      </w:r>
    </w:p>
    <w:p w:rsidR="006C7E7A" w:rsidRPr="006C7E7A" w:rsidRDefault="006C7E7A" w:rsidP="006C7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7A">
        <w:rPr>
          <w:rFonts w:ascii="Times New Roman" w:hAnsi="Times New Roman" w:cs="Times New Roman"/>
          <w:b/>
          <w:sz w:val="28"/>
          <w:szCs w:val="28"/>
        </w:rPr>
        <w:t>4. Группа «Почемучки»</w:t>
      </w:r>
      <w:r w:rsidRPr="006C7E7A">
        <w:rPr>
          <w:rFonts w:ascii="Times New Roman" w:hAnsi="Times New Roman" w:cs="Times New Roman"/>
          <w:b/>
          <w:sz w:val="28"/>
          <w:szCs w:val="28"/>
        </w:rPr>
        <w:tab/>
        <w:t>кукла «Масленка - красавица» 50 см., МБДОУ № 220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521FA" w:rsidRPr="006C7E7A" w:rsidRDefault="006C7E7A" w:rsidP="006C7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7A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C7E7A">
        <w:rPr>
          <w:rFonts w:ascii="Times New Roman" w:hAnsi="Times New Roman" w:cs="Times New Roman"/>
          <w:b/>
          <w:sz w:val="28"/>
          <w:szCs w:val="28"/>
        </w:rPr>
        <w:t>Кудрук</w:t>
      </w:r>
      <w:proofErr w:type="spellEnd"/>
      <w:r w:rsidRPr="006C7E7A">
        <w:rPr>
          <w:rFonts w:ascii="Times New Roman" w:hAnsi="Times New Roman" w:cs="Times New Roman"/>
          <w:b/>
          <w:sz w:val="28"/>
          <w:szCs w:val="28"/>
        </w:rPr>
        <w:t xml:space="preserve"> Ксения Николаевна «Барыня Лакомка» 190 см., МБДОУ № 169.</w:t>
      </w:r>
    </w:p>
    <w:p w:rsidR="007521FA" w:rsidRDefault="000B622B" w:rsidP="006C7E7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положением о проведении конкурса, Жюри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  принял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 решение всех победителей  конкурса </w:t>
      </w:r>
      <w:r w:rsidR="00C847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C7E7A">
        <w:rPr>
          <w:rFonts w:ascii="Times New Roman" w:eastAsia="Calibri" w:hAnsi="Times New Roman" w:cs="Times New Roman"/>
          <w:sz w:val="28"/>
          <w:szCs w:val="28"/>
        </w:rPr>
        <w:t xml:space="preserve">(5 победителей) 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наградить </w:t>
      </w:r>
      <w:r w:rsidR="00C84753">
        <w:rPr>
          <w:rFonts w:ascii="Times New Roman" w:eastAsia="Calibri" w:hAnsi="Times New Roman" w:cs="Times New Roman"/>
          <w:sz w:val="28"/>
          <w:szCs w:val="28"/>
        </w:rPr>
        <w:t>дипломами Победителя.</w:t>
      </w:r>
    </w:p>
    <w:p w:rsidR="007521FA" w:rsidRPr="006C7E7A" w:rsidRDefault="00C84753" w:rsidP="006C7E7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Всем остальным участникам конкурса  (</w:t>
      </w:r>
      <w:r w:rsidR="006C7E7A">
        <w:rPr>
          <w:rFonts w:ascii="Times New Roman" w:eastAsia="Calibri" w:hAnsi="Times New Roman" w:cs="Times New Roman"/>
          <w:sz w:val="28"/>
          <w:szCs w:val="28"/>
        </w:rPr>
        <w:t>74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E7A">
        <w:rPr>
          <w:rFonts w:ascii="Times New Roman" w:eastAsia="Calibri" w:hAnsi="Times New Roman" w:cs="Times New Roman"/>
          <w:sz w:val="28"/>
          <w:szCs w:val="28"/>
        </w:rPr>
        <w:t>участника</w:t>
      </w:r>
      <w:r>
        <w:rPr>
          <w:rFonts w:ascii="Times New Roman" w:eastAsia="Calibri" w:hAnsi="Times New Roman" w:cs="Times New Roman"/>
          <w:sz w:val="28"/>
          <w:szCs w:val="28"/>
        </w:rPr>
        <w:t>) вручить дипломы за участие.</w:t>
      </w:r>
      <w:bookmarkStart w:id="0" w:name="_GoBack"/>
      <w:bookmarkEnd w:id="0"/>
    </w:p>
    <w:sectPr w:rsidR="007521FA" w:rsidRPr="006C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738"/>
    <w:multiLevelType w:val="hybridMultilevel"/>
    <w:tmpl w:val="48149906"/>
    <w:lvl w:ilvl="0" w:tplc="9ACE46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5CBE"/>
    <w:multiLevelType w:val="hybridMultilevel"/>
    <w:tmpl w:val="DB86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C2A70"/>
    <w:multiLevelType w:val="hybridMultilevel"/>
    <w:tmpl w:val="F24A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97A41"/>
    <w:multiLevelType w:val="hybridMultilevel"/>
    <w:tmpl w:val="6A44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01C28"/>
    <w:multiLevelType w:val="hybridMultilevel"/>
    <w:tmpl w:val="A20A0C60"/>
    <w:lvl w:ilvl="0" w:tplc="8BE0BC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23"/>
    <w:rsid w:val="000B622B"/>
    <w:rsid w:val="0013772B"/>
    <w:rsid w:val="001A2173"/>
    <w:rsid w:val="002B649F"/>
    <w:rsid w:val="00474D7B"/>
    <w:rsid w:val="00521818"/>
    <w:rsid w:val="00576606"/>
    <w:rsid w:val="006201EF"/>
    <w:rsid w:val="006C7E7A"/>
    <w:rsid w:val="007521FA"/>
    <w:rsid w:val="007749B2"/>
    <w:rsid w:val="007E145D"/>
    <w:rsid w:val="008E40B5"/>
    <w:rsid w:val="009B03EF"/>
    <w:rsid w:val="00A16723"/>
    <w:rsid w:val="00BD3AC4"/>
    <w:rsid w:val="00BD6690"/>
    <w:rsid w:val="00C84753"/>
    <w:rsid w:val="00EF1FFB"/>
    <w:rsid w:val="00F6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FA"/>
    <w:pPr>
      <w:ind w:left="720"/>
      <w:contextualSpacing/>
    </w:pPr>
  </w:style>
  <w:style w:type="table" w:styleId="a4">
    <w:name w:val="Table Grid"/>
    <w:basedOn w:val="a1"/>
    <w:uiPriority w:val="59"/>
    <w:rsid w:val="0075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FA"/>
    <w:pPr>
      <w:ind w:left="720"/>
      <w:contextualSpacing/>
    </w:pPr>
  </w:style>
  <w:style w:type="table" w:styleId="a4">
    <w:name w:val="Table Grid"/>
    <w:basedOn w:val="a1"/>
    <w:uiPriority w:val="59"/>
    <w:rsid w:val="0075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91CC37-EA7B-41F9-9681-11B99587D298}"/>
</file>

<file path=customXml/itemProps2.xml><?xml version="1.0" encoding="utf-8"?>
<ds:datastoreItem xmlns:ds="http://schemas.openxmlformats.org/officeDocument/2006/customXml" ds:itemID="{AAEB64CF-E24A-44D0-980F-76EAFDFFA3EF}"/>
</file>

<file path=customXml/itemProps3.xml><?xml version="1.0" encoding="utf-8"?>
<ds:datastoreItem xmlns:ds="http://schemas.openxmlformats.org/officeDocument/2006/customXml" ds:itemID="{095897F5-4DE1-4624-AEE2-7114C7429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Ольга Станиславовна</dc:creator>
  <cp:keywords/>
  <dc:description/>
  <cp:lastModifiedBy>Михалева Екатерина Юрьевна</cp:lastModifiedBy>
  <cp:revision>13</cp:revision>
  <cp:lastPrinted>2016-05-20T08:42:00Z</cp:lastPrinted>
  <dcterms:created xsi:type="dcterms:W3CDTF">2016-05-19T10:28:00Z</dcterms:created>
  <dcterms:modified xsi:type="dcterms:W3CDTF">2017-03-01T02:08:00Z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