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8E" w:rsidRPr="0088223B" w:rsidRDefault="0088223B" w:rsidP="00882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3B">
        <w:rPr>
          <w:rFonts w:ascii="Times New Roman" w:hAnsi="Times New Roman" w:cs="Times New Roman"/>
          <w:b/>
          <w:sz w:val="28"/>
          <w:szCs w:val="28"/>
        </w:rPr>
        <w:t>График про</w:t>
      </w:r>
      <w:r w:rsidR="00976AB3">
        <w:rPr>
          <w:rFonts w:ascii="Times New Roman" w:hAnsi="Times New Roman" w:cs="Times New Roman"/>
          <w:b/>
          <w:sz w:val="28"/>
          <w:szCs w:val="28"/>
        </w:rPr>
        <w:t>ведения праздников дворов - 2023</w:t>
      </w:r>
      <w:bookmarkStart w:id="0" w:name="_GoBack"/>
      <w:bookmarkEnd w:id="0"/>
    </w:p>
    <w:tbl>
      <w:tblPr>
        <w:tblStyle w:val="a3"/>
        <w:tblW w:w="11590" w:type="dxa"/>
        <w:tblInd w:w="1668" w:type="dxa"/>
        <w:tblLook w:val="04A0" w:firstRow="1" w:lastRow="0" w:firstColumn="1" w:lastColumn="0" w:noHBand="0" w:noVBand="1"/>
      </w:tblPr>
      <w:tblGrid>
        <w:gridCol w:w="655"/>
        <w:gridCol w:w="7533"/>
        <w:gridCol w:w="3402"/>
      </w:tblGrid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822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8223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533" w:type="dxa"/>
          </w:tcPr>
          <w:p w:rsidR="009C6573" w:rsidRPr="0088223B" w:rsidRDefault="009C6573" w:rsidP="008822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23B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402" w:type="dxa"/>
          </w:tcPr>
          <w:p w:rsidR="009C6573" w:rsidRPr="0088223B" w:rsidRDefault="009C6573" w:rsidP="008822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23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Pr="0088223B" w:rsidRDefault="009C6573" w:rsidP="00DB6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Мичурина, 45 – Гастелло, 42</w:t>
            </w:r>
          </w:p>
        </w:tc>
        <w:tc>
          <w:tcPr>
            <w:tcW w:w="3402" w:type="dxa"/>
          </w:tcPr>
          <w:p w:rsidR="009C6573" w:rsidRDefault="009C6573" w:rsidP="005C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</w:t>
            </w:r>
          </w:p>
          <w:p w:rsidR="009C6573" w:rsidRPr="0088223B" w:rsidRDefault="009C6573" w:rsidP="005C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5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DB6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Павлова, 36, 38, 40 + Транзитная, 18, 20, 22</w:t>
            </w:r>
          </w:p>
        </w:tc>
        <w:tc>
          <w:tcPr>
            <w:tcW w:w="3402" w:type="dxa"/>
          </w:tcPr>
          <w:p w:rsidR="009C6573" w:rsidRDefault="009C6573" w:rsidP="005C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</w:t>
            </w:r>
          </w:p>
          <w:p w:rsidR="009C6573" w:rsidRPr="0088223B" w:rsidRDefault="009C6573" w:rsidP="005C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5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DB6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раб, 154/1,2</w:t>
            </w:r>
          </w:p>
        </w:tc>
        <w:tc>
          <w:tcPr>
            <w:tcW w:w="3402" w:type="dxa"/>
          </w:tcPr>
          <w:p w:rsidR="009C6573" w:rsidRDefault="009C6573" w:rsidP="005C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</w:t>
            </w:r>
          </w:p>
          <w:p w:rsidR="009C6573" w:rsidRDefault="009C6573" w:rsidP="005C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Аральская,55,57</w:t>
            </w:r>
          </w:p>
        </w:tc>
        <w:tc>
          <w:tcPr>
            <w:tcW w:w="3402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</w:t>
            </w:r>
          </w:p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Pr="0088223B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Апрельская, 6</w:t>
            </w:r>
          </w:p>
        </w:tc>
        <w:tc>
          <w:tcPr>
            <w:tcW w:w="3402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</w:p>
          <w:p w:rsidR="009C6573" w:rsidRPr="0088223B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Pr="0085535D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Щорса, 66 + 62</w:t>
            </w:r>
          </w:p>
        </w:tc>
        <w:tc>
          <w:tcPr>
            <w:tcW w:w="3402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</w:t>
            </w:r>
          </w:p>
          <w:p w:rsidR="009C6573" w:rsidRPr="0088223B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Водник</w:t>
            </w:r>
          </w:p>
        </w:tc>
        <w:tc>
          <w:tcPr>
            <w:tcW w:w="3402" w:type="dxa"/>
          </w:tcPr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183</w:t>
            </w:r>
          </w:p>
        </w:tc>
        <w:tc>
          <w:tcPr>
            <w:tcW w:w="3402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9B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 – 7а</w:t>
            </w:r>
          </w:p>
        </w:tc>
        <w:tc>
          <w:tcPr>
            <w:tcW w:w="3402" w:type="dxa"/>
          </w:tcPr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раб, 77</w:t>
            </w:r>
          </w:p>
        </w:tc>
        <w:tc>
          <w:tcPr>
            <w:tcW w:w="3402" w:type="dxa"/>
          </w:tcPr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:rsidR="009C6573" w:rsidRDefault="009C6573" w:rsidP="008B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Маяковского</w:t>
            </w:r>
          </w:p>
        </w:tc>
        <w:tc>
          <w:tcPr>
            <w:tcW w:w="3402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:rsidR="009C6573" w:rsidRPr="0088223B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C6573" w:rsidRPr="0088223B" w:rsidTr="009C6573">
        <w:tc>
          <w:tcPr>
            <w:tcW w:w="655" w:type="dxa"/>
          </w:tcPr>
          <w:p w:rsidR="009C6573" w:rsidRPr="0088223B" w:rsidRDefault="009C6573" w:rsidP="008579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Кутузова, 83а, 87а, 87б, 81а</w:t>
            </w:r>
          </w:p>
        </w:tc>
        <w:tc>
          <w:tcPr>
            <w:tcW w:w="3402" w:type="dxa"/>
          </w:tcPr>
          <w:p w:rsidR="009C6573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</w:t>
            </w:r>
          </w:p>
          <w:p w:rsidR="009C6573" w:rsidRPr="0088223B" w:rsidRDefault="009C6573" w:rsidP="000B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:rsidR="00D02DD9" w:rsidRPr="00CD602F" w:rsidRDefault="00D02DD9" w:rsidP="004012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2DD9" w:rsidRPr="00CD602F" w:rsidSect="009C657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9150E"/>
    <w:multiLevelType w:val="hybridMultilevel"/>
    <w:tmpl w:val="FAE84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3B"/>
    <w:rsid w:val="000A0CB9"/>
    <w:rsid w:val="001973A0"/>
    <w:rsid w:val="001A4694"/>
    <w:rsid w:val="002C19DC"/>
    <w:rsid w:val="003A66AB"/>
    <w:rsid w:val="00401221"/>
    <w:rsid w:val="00464E33"/>
    <w:rsid w:val="004B5562"/>
    <w:rsid w:val="00533E47"/>
    <w:rsid w:val="0055658E"/>
    <w:rsid w:val="005C313A"/>
    <w:rsid w:val="006C12A6"/>
    <w:rsid w:val="00752D11"/>
    <w:rsid w:val="0085535D"/>
    <w:rsid w:val="008579DB"/>
    <w:rsid w:val="0088223B"/>
    <w:rsid w:val="00912F9A"/>
    <w:rsid w:val="00921A4D"/>
    <w:rsid w:val="00955B6A"/>
    <w:rsid w:val="00965E93"/>
    <w:rsid w:val="00976AB3"/>
    <w:rsid w:val="009B0637"/>
    <w:rsid w:val="009C6573"/>
    <w:rsid w:val="00B86A28"/>
    <w:rsid w:val="00BA5BD3"/>
    <w:rsid w:val="00C04C00"/>
    <w:rsid w:val="00CA19A0"/>
    <w:rsid w:val="00CD602F"/>
    <w:rsid w:val="00D02DD9"/>
    <w:rsid w:val="00D244CA"/>
    <w:rsid w:val="00D462AB"/>
    <w:rsid w:val="00D73CBE"/>
    <w:rsid w:val="00DB53C5"/>
    <w:rsid w:val="00DB612E"/>
    <w:rsid w:val="00E01C48"/>
    <w:rsid w:val="00E63610"/>
    <w:rsid w:val="00E81117"/>
    <w:rsid w:val="00F01452"/>
    <w:rsid w:val="00F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2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2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EDE9DD-9F89-4154-BE73-53A929B71530}"/>
</file>

<file path=customXml/itemProps2.xml><?xml version="1.0" encoding="utf-8"?>
<ds:datastoreItem xmlns:ds="http://schemas.openxmlformats.org/officeDocument/2006/customXml" ds:itemID="{D57FB85F-3E3B-41DC-A91E-DE0F9D7A3192}"/>
</file>

<file path=customXml/itemProps3.xml><?xml version="1.0" encoding="utf-8"?>
<ds:datastoreItem xmlns:ds="http://schemas.openxmlformats.org/officeDocument/2006/customXml" ds:itemID="{7142C22C-6D3B-41A8-88DB-C7911B6B4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Юлия Владимировна</dc:creator>
  <cp:lastModifiedBy>Икс Виктория Сергеевна</cp:lastModifiedBy>
  <cp:revision>2</cp:revision>
  <cp:lastPrinted>2023-08-18T04:19:00Z</cp:lastPrinted>
  <dcterms:created xsi:type="dcterms:W3CDTF">2023-08-25T03:57:00Z</dcterms:created>
  <dcterms:modified xsi:type="dcterms:W3CDTF">2023-08-25T03:57:00Z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