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9F" w:rsidRDefault="0049724F" w:rsidP="00C078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</w:t>
      </w:r>
      <w:r w:rsidR="00081B32">
        <w:rPr>
          <w:rFonts w:ascii="Times New Roman" w:hAnsi="Times New Roman" w:cs="Times New Roman"/>
          <w:sz w:val="24"/>
          <w:szCs w:val="24"/>
        </w:rPr>
        <w:t xml:space="preserve"> году комиссией по делам несовершеннолетних и защите их прав Центрального ра</w:t>
      </w:r>
      <w:r w:rsidR="00924CA7">
        <w:rPr>
          <w:rFonts w:ascii="Times New Roman" w:hAnsi="Times New Roman" w:cs="Times New Roman"/>
          <w:sz w:val="24"/>
          <w:szCs w:val="24"/>
        </w:rPr>
        <w:t>йона г. Красноярска рассмотрены</w:t>
      </w:r>
      <w:r w:rsidR="00081B32">
        <w:rPr>
          <w:rFonts w:ascii="Times New Roman" w:hAnsi="Times New Roman" w:cs="Times New Roman"/>
          <w:sz w:val="24"/>
          <w:szCs w:val="24"/>
        </w:rPr>
        <w:t xml:space="preserve"> и приняты постановления по следующим </w:t>
      </w:r>
      <w:proofErr w:type="spellStart"/>
      <w:r w:rsidR="00081B32">
        <w:rPr>
          <w:rFonts w:ascii="Times New Roman" w:hAnsi="Times New Roman" w:cs="Times New Roman"/>
          <w:sz w:val="24"/>
          <w:szCs w:val="24"/>
        </w:rPr>
        <w:t>общепрофилактическим</w:t>
      </w:r>
      <w:proofErr w:type="spellEnd"/>
      <w:r w:rsidR="00081B32">
        <w:rPr>
          <w:rFonts w:ascii="Times New Roman" w:hAnsi="Times New Roman" w:cs="Times New Roman"/>
          <w:sz w:val="24"/>
          <w:szCs w:val="24"/>
        </w:rPr>
        <w:t xml:space="preserve"> вопросам:</w:t>
      </w:r>
    </w:p>
    <w:p w:rsidR="003D1F9F" w:rsidRDefault="007B36D1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января 2026</w:t>
      </w:r>
      <w:r w:rsidR="00081B32">
        <w:rPr>
          <w:rFonts w:ascii="Times New Roman" w:hAnsi="Times New Roman" w:cs="Times New Roman"/>
          <w:sz w:val="24"/>
          <w:szCs w:val="24"/>
        </w:rPr>
        <w:t xml:space="preserve"> № 1 «</w:t>
      </w:r>
      <w:r w:rsidRPr="007B36D1">
        <w:rPr>
          <w:rFonts w:ascii="Times New Roman" w:hAnsi="Times New Roman" w:cs="Times New Roman"/>
          <w:sz w:val="24"/>
          <w:szCs w:val="24"/>
        </w:rPr>
        <w:t>О состоянии преступности и правонарушений несовершеннолетних в Центральном  районе г. Красноярска (по итогам 2025 года)</w:t>
      </w:r>
      <w:r w:rsidR="00081B32">
        <w:rPr>
          <w:rFonts w:ascii="Times New Roman" w:hAnsi="Times New Roman" w:cs="Times New Roman"/>
          <w:sz w:val="24"/>
          <w:szCs w:val="24"/>
        </w:rPr>
        <w:t>»;</w:t>
      </w:r>
    </w:p>
    <w:p w:rsidR="007B36D1" w:rsidRDefault="007B36D1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B36D1" w:rsidRDefault="007B36D1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>
        <w:rPr>
          <w:rFonts w:ascii="Times New Roman" w:hAnsi="Times New Roman" w:cs="Times New Roman"/>
          <w:sz w:val="24"/>
          <w:szCs w:val="24"/>
        </w:rPr>
        <w:t xml:space="preserve"> января 2026 № 2 «</w:t>
      </w:r>
      <w:r w:rsidRPr="007B36D1">
        <w:rPr>
          <w:rFonts w:ascii="Times New Roman" w:hAnsi="Times New Roman" w:cs="Times New Roman"/>
          <w:sz w:val="24"/>
          <w:szCs w:val="24"/>
        </w:rPr>
        <w:t>О профилактике жестокого обращения и сексуального насилия в отношении несовершеннолетних (по итогам 2025 года)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B36D1" w:rsidRDefault="007B36D1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B36D1" w:rsidRDefault="007B36D1" w:rsidP="007B36D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января 2026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B36D1">
        <w:rPr>
          <w:rFonts w:ascii="Times New Roman" w:hAnsi="Times New Roman" w:cs="Times New Roman"/>
          <w:sz w:val="24"/>
          <w:szCs w:val="24"/>
        </w:rPr>
        <w:t xml:space="preserve">О профилактике потребления </w:t>
      </w:r>
      <w:proofErr w:type="spellStart"/>
      <w:r w:rsidRPr="007B36D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несовершеннолетними </w:t>
      </w:r>
      <w:r w:rsidRPr="007B36D1">
        <w:rPr>
          <w:rFonts w:ascii="Times New Roman" w:hAnsi="Times New Roman" w:cs="Times New Roman"/>
          <w:sz w:val="24"/>
          <w:szCs w:val="24"/>
        </w:rPr>
        <w:t>(по итогам 2025 года)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D1F9F" w:rsidRDefault="00081B32" w:rsidP="00C078D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bookmarkStart w:id="0" w:name="_GoBack"/>
      <w:bookmarkEnd w:id="0"/>
    </w:p>
    <w:sectPr w:rsidR="003D1F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9F" w:rsidRDefault="00081B32">
      <w:pPr>
        <w:spacing w:line="240" w:lineRule="auto"/>
      </w:pPr>
      <w:r>
        <w:separator/>
      </w:r>
    </w:p>
  </w:endnote>
  <w:endnote w:type="continuationSeparator" w:id="0">
    <w:p w:rsidR="003D1F9F" w:rsidRDefault="00081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9F" w:rsidRDefault="00081B32">
      <w:pPr>
        <w:spacing w:after="0"/>
      </w:pPr>
      <w:r>
        <w:separator/>
      </w:r>
    </w:p>
  </w:footnote>
  <w:footnote w:type="continuationSeparator" w:id="0">
    <w:p w:rsidR="003D1F9F" w:rsidRDefault="00081B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40"/>
    <w:rsid w:val="00006465"/>
    <w:rsid w:val="00021C72"/>
    <w:rsid w:val="00030ED8"/>
    <w:rsid w:val="00081B32"/>
    <w:rsid w:val="000E0375"/>
    <w:rsid w:val="0014236F"/>
    <w:rsid w:val="001556AC"/>
    <w:rsid w:val="00172652"/>
    <w:rsid w:val="001C5AF3"/>
    <w:rsid w:val="001F5FE7"/>
    <w:rsid w:val="002533DF"/>
    <w:rsid w:val="0026324D"/>
    <w:rsid w:val="002E3622"/>
    <w:rsid w:val="003022D2"/>
    <w:rsid w:val="00335A7B"/>
    <w:rsid w:val="0035731D"/>
    <w:rsid w:val="00365499"/>
    <w:rsid w:val="003850EB"/>
    <w:rsid w:val="003D1F9F"/>
    <w:rsid w:val="003D363D"/>
    <w:rsid w:val="003E0585"/>
    <w:rsid w:val="003E6486"/>
    <w:rsid w:val="003F7F7A"/>
    <w:rsid w:val="0040084A"/>
    <w:rsid w:val="00446C32"/>
    <w:rsid w:val="00494CAA"/>
    <w:rsid w:val="0049724F"/>
    <w:rsid w:val="004C72CA"/>
    <w:rsid w:val="005452B7"/>
    <w:rsid w:val="00577B4A"/>
    <w:rsid w:val="00590046"/>
    <w:rsid w:val="005F6340"/>
    <w:rsid w:val="0060626D"/>
    <w:rsid w:val="00640AB5"/>
    <w:rsid w:val="00652725"/>
    <w:rsid w:val="006547AE"/>
    <w:rsid w:val="006955C3"/>
    <w:rsid w:val="006E2E94"/>
    <w:rsid w:val="006E55D6"/>
    <w:rsid w:val="00724A24"/>
    <w:rsid w:val="00734B16"/>
    <w:rsid w:val="0075195C"/>
    <w:rsid w:val="007652BC"/>
    <w:rsid w:val="007806F6"/>
    <w:rsid w:val="00783F0E"/>
    <w:rsid w:val="007B36D1"/>
    <w:rsid w:val="00845E5E"/>
    <w:rsid w:val="00867952"/>
    <w:rsid w:val="009072A5"/>
    <w:rsid w:val="009127A5"/>
    <w:rsid w:val="00924CA7"/>
    <w:rsid w:val="009A26CB"/>
    <w:rsid w:val="00A35C0F"/>
    <w:rsid w:val="00A471C9"/>
    <w:rsid w:val="00A929FD"/>
    <w:rsid w:val="00AA442D"/>
    <w:rsid w:val="00B32778"/>
    <w:rsid w:val="00B71170"/>
    <w:rsid w:val="00C078DE"/>
    <w:rsid w:val="00C14A70"/>
    <w:rsid w:val="00C523F8"/>
    <w:rsid w:val="00C85655"/>
    <w:rsid w:val="00CC7125"/>
    <w:rsid w:val="00CE1CD6"/>
    <w:rsid w:val="00CE2B56"/>
    <w:rsid w:val="00D34BAD"/>
    <w:rsid w:val="00D8068C"/>
    <w:rsid w:val="00DF12AF"/>
    <w:rsid w:val="00E021F9"/>
    <w:rsid w:val="00E551D5"/>
    <w:rsid w:val="00E93C2E"/>
    <w:rsid w:val="00EC3125"/>
    <w:rsid w:val="00ED2DAE"/>
    <w:rsid w:val="00ED3B8F"/>
    <w:rsid w:val="00EE0156"/>
    <w:rsid w:val="00EF0DCE"/>
    <w:rsid w:val="00F010A0"/>
    <w:rsid w:val="00F305E3"/>
    <w:rsid w:val="00F86643"/>
    <w:rsid w:val="00F95D60"/>
    <w:rsid w:val="00FB6A45"/>
    <w:rsid w:val="00FC56EA"/>
    <w:rsid w:val="00FF295F"/>
    <w:rsid w:val="43ED4369"/>
    <w:rsid w:val="711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qFormat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qFormat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4FFE2-0B0B-422B-A3B3-3053FCB7ECC5}"/>
</file>

<file path=customXml/itemProps2.xml><?xml version="1.0" encoding="utf-8"?>
<ds:datastoreItem xmlns:ds="http://schemas.openxmlformats.org/officeDocument/2006/customXml" ds:itemID="{F2DE4643-EB70-4201-BE82-70738F7AE087}"/>
</file>

<file path=customXml/itemProps3.xml><?xml version="1.0" encoding="utf-8"?>
<ds:datastoreItem xmlns:ds="http://schemas.openxmlformats.org/officeDocument/2006/customXml" ds:itemID="{89787508-1CA5-4C63-822E-C1FF34C95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(Центральный район)</dc:creator>
  <cp:lastModifiedBy>Майборода Ольга Борисовна</cp:lastModifiedBy>
  <cp:revision>98</cp:revision>
  <dcterms:created xsi:type="dcterms:W3CDTF">2023-04-18T07:29:00Z</dcterms:created>
  <dcterms:modified xsi:type="dcterms:W3CDTF">2026-01-30T02:24:00Z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7A84B05A6AF041D7976DB217B56CFC9B_12</vt:lpwstr>
  </property>
  <property fmtid="{D5CDD505-2E9C-101B-9397-08002B2CF9AE}" pid="4" name="ContentTypeId">
    <vt:lpwstr>0x010100C5204259E03D5F44BDF3FA6F98039782</vt:lpwstr>
  </property>
</Properties>
</file>