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E83D93" w:rsidRDefault="00AF2D9D" w:rsidP="00E8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b/>
          <w:sz w:val="26"/>
          <w:szCs w:val="26"/>
        </w:rPr>
        <w:t>,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3D93">
        <w:rPr>
          <w:rFonts w:ascii="Times New Roman" w:hAnsi="Times New Roman" w:cs="Times New Roman"/>
          <w:b/>
          <w:sz w:val="26"/>
          <w:szCs w:val="26"/>
        </w:rPr>
        <w:t>за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6D2E16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 w:rsidRP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="006D2E16">
        <w:rPr>
          <w:rFonts w:ascii="Times New Roman" w:hAnsi="Times New Roman" w:cs="Times New Roman"/>
          <w:sz w:val="26"/>
          <w:szCs w:val="26"/>
        </w:rPr>
        <w:t>от 02</w:t>
      </w:r>
      <w:r w:rsidR="00E972CD">
        <w:rPr>
          <w:rFonts w:ascii="Times New Roman" w:hAnsi="Times New Roman" w:cs="Times New Roman"/>
          <w:sz w:val="26"/>
          <w:szCs w:val="26"/>
        </w:rPr>
        <w:t>.1</w:t>
      </w:r>
      <w:r w:rsidR="006D2E16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="006D2E16">
        <w:rPr>
          <w:rFonts w:ascii="Times New Roman" w:hAnsi="Times New Roman" w:cs="Times New Roman"/>
          <w:sz w:val="26"/>
          <w:szCs w:val="26"/>
        </w:rPr>
        <w:t>5</w:t>
      </w:r>
      <w:r w:rsidRPr="00250AB0">
        <w:rPr>
          <w:rFonts w:ascii="Times New Roman" w:hAnsi="Times New Roman" w:cs="Times New Roman"/>
          <w:sz w:val="26"/>
          <w:szCs w:val="26"/>
        </w:rPr>
        <w:t xml:space="preserve">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№ </w:t>
      </w:r>
      <w:r w:rsidR="006D2E16">
        <w:rPr>
          <w:rFonts w:ascii="Times New Roman" w:hAnsi="Times New Roman" w:cs="Times New Roman"/>
          <w:sz w:val="26"/>
          <w:szCs w:val="26"/>
        </w:rPr>
        <w:t>219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3B087A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6D2E1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972CD" w:rsidRDefault="00E972CD" w:rsidP="00E972C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3B087A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6D2E1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74F4D" w:rsidRDefault="00274F4D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31E" w:rsidRDefault="00D5231E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31E" w:rsidRDefault="00D5231E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31E" w:rsidRDefault="00D5231E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D2E16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3B087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A65F7"/>
    <w:rsid w:val="001D519D"/>
    <w:rsid w:val="00250AB0"/>
    <w:rsid w:val="0025293F"/>
    <w:rsid w:val="00274F4D"/>
    <w:rsid w:val="002F3735"/>
    <w:rsid w:val="003802D3"/>
    <w:rsid w:val="003A7954"/>
    <w:rsid w:val="003B087A"/>
    <w:rsid w:val="004D207B"/>
    <w:rsid w:val="004E493B"/>
    <w:rsid w:val="00593ABF"/>
    <w:rsid w:val="005967BF"/>
    <w:rsid w:val="006D2E16"/>
    <w:rsid w:val="006F4BEE"/>
    <w:rsid w:val="0071473A"/>
    <w:rsid w:val="00745418"/>
    <w:rsid w:val="00781DF3"/>
    <w:rsid w:val="007A416E"/>
    <w:rsid w:val="007E6C67"/>
    <w:rsid w:val="008F376A"/>
    <w:rsid w:val="00944BE1"/>
    <w:rsid w:val="009533E8"/>
    <w:rsid w:val="00A34A57"/>
    <w:rsid w:val="00AF2D9D"/>
    <w:rsid w:val="00BB3962"/>
    <w:rsid w:val="00D5231E"/>
    <w:rsid w:val="00D614F5"/>
    <w:rsid w:val="00D80A55"/>
    <w:rsid w:val="00DD456C"/>
    <w:rsid w:val="00E74A28"/>
    <w:rsid w:val="00E83D93"/>
    <w:rsid w:val="00E972CD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2026-07-03T04:50:00Z</dcterms:created>
  <dcterms:modified xsi:type="dcterms:W3CDTF">2026-07-03T04:50:00Z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