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96" w:rsidRPr="00A23C70" w:rsidRDefault="00A23C70" w:rsidP="00A23C70">
      <w:pPr>
        <w:rPr>
          <w:rFonts w:ascii="Times New Roman" w:hAnsi="Times New Roman" w:cs="Times New Roman"/>
          <w:b/>
          <w:sz w:val="28"/>
          <w:szCs w:val="28"/>
        </w:rPr>
      </w:pPr>
      <w:r w:rsidRPr="00A23C70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для получения </w:t>
      </w:r>
      <w:r w:rsidR="00DB4763" w:rsidRPr="00A23C70">
        <w:rPr>
          <w:rFonts w:ascii="Times New Roman" w:hAnsi="Times New Roman" w:cs="Times New Roman"/>
          <w:b/>
          <w:sz w:val="28"/>
          <w:szCs w:val="28"/>
        </w:rPr>
        <w:t>единовременн</w:t>
      </w:r>
      <w:r w:rsidRPr="00A23C70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DB4763" w:rsidRPr="00A23C70">
        <w:rPr>
          <w:rFonts w:ascii="Times New Roman" w:hAnsi="Times New Roman" w:cs="Times New Roman"/>
          <w:b/>
          <w:sz w:val="28"/>
          <w:szCs w:val="28"/>
        </w:rPr>
        <w:t>выплат</w:t>
      </w:r>
      <w:r w:rsidRPr="00A23C70">
        <w:rPr>
          <w:rFonts w:ascii="Times New Roman" w:hAnsi="Times New Roman" w:cs="Times New Roman"/>
          <w:b/>
          <w:sz w:val="28"/>
          <w:szCs w:val="28"/>
        </w:rPr>
        <w:t>ы детям, пропавших без вести участников СВО</w:t>
      </w:r>
    </w:p>
    <w:p w:rsidR="00DB4763" w:rsidRPr="00A23C70" w:rsidRDefault="00DB4763" w:rsidP="00A23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C70">
        <w:rPr>
          <w:rFonts w:ascii="Times New Roman" w:hAnsi="Times New Roman" w:cs="Times New Roman"/>
          <w:sz w:val="28"/>
          <w:szCs w:val="28"/>
        </w:rPr>
        <w:t>1) копия паспорта или иного документа, удостоверяющего личность заявителя;</w:t>
      </w:r>
    </w:p>
    <w:p w:rsidR="00DB4763" w:rsidRPr="00A23C70" w:rsidRDefault="00DB4763" w:rsidP="00A23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C70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представителя, и документа, подтверждающего его полномочия;</w:t>
      </w:r>
      <w:bookmarkStart w:id="0" w:name="P73"/>
      <w:bookmarkEnd w:id="0"/>
    </w:p>
    <w:p w:rsidR="00DB4763" w:rsidRPr="00A23C70" w:rsidRDefault="00DB4763" w:rsidP="00A23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C70">
        <w:rPr>
          <w:rFonts w:ascii="Times New Roman" w:hAnsi="Times New Roman" w:cs="Times New Roman"/>
          <w:sz w:val="28"/>
          <w:szCs w:val="28"/>
        </w:rPr>
        <w:t>3) копия свидетельства о рождении ребенка и копия паспорта гражданина Российской Федерации (для детей, достигших возраста 14 лет);</w:t>
      </w:r>
    </w:p>
    <w:p w:rsidR="00DB4763" w:rsidRPr="00A23C70" w:rsidRDefault="00DB4763" w:rsidP="00A23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C70">
        <w:rPr>
          <w:rFonts w:ascii="Times New Roman" w:hAnsi="Times New Roman" w:cs="Times New Roman"/>
          <w:sz w:val="28"/>
          <w:szCs w:val="28"/>
        </w:rPr>
        <w:t>4) копия документа, подтверждающего факт усыновления ребенка (для усыновленных детей), копия документа (правового акта, судебного акта, договора), подтверждающего факт установления опеки (попечительства) над ребенком, передачи ребенка на воспитание в приемную семью (для опекаемых либо приемных детей);</w:t>
      </w:r>
    </w:p>
    <w:p w:rsidR="00DB4763" w:rsidRPr="00A23C70" w:rsidRDefault="00DB4763" w:rsidP="00A23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C70">
        <w:rPr>
          <w:rFonts w:ascii="Times New Roman" w:hAnsi="Times New Roman" w:cs="Times New Roman"/>
          <w:sz w:val="28"/>
          <w:szCs w:val="28"/>
        </w:rPr>
        <w:t>5) к</w:t>
      </w:r>
      <w:r w:rsidRPr="00A23C70">
        <w:rPr>
          <w:rFonts w:ascii="Times New Roman" w:eastAsiaTheme="minorHAnsi" w:hAnsi="Times New Roman" w:cs="Times New Roman"/>
          <w:sz w:val="28"/>
          <w:szCs w:val="28"/>
        </w:rPr>
        <w:t xml:space="preserve">опия документа, </w:t>
      </w:r>
      <w:bookmarkStart w:id="1" w:name="_GoBack"/>
      <w:r w:rsidRPr="00A23C70">
        <w:rPr>
          <w:rFonts w:ascii="Times New Roman" w:eastAsiaTheme="minorHAnsi" w:hAnsi="Times New Roman" w:cs="Times New Roman"/>
          <w:sz w:val="28"/>
          <w:szCs w:val="28"/>
        </w:rPr>
        <w:t>подтверждающего регистрацию ребенка участника СВО по месту жительства или по месту пребывания на территории города Красноярска</w:t>
      </w:r>
      <w:r w:rsidRPr="00A23C70">
        <w:rPr>
          <w:rFonts w:ascii="Times New Roman" w:hAnsi="Times New Roman" w:cs="Times New Roman"/>
          <w:sz w:val="28"/>
          <w:szCs w:val="28"/>
        </w:rPr>
        <w:t xml:space="preserve">, либо копия вступившего в законную силу решения суда об установлении факта проживания ребенка участника СВО на территории города Красноярска; </w:t>
      </w:r>
    </w:p>
    <w:bookmarkEnd w:id="1"/>
    <w:p w:rsidR="00DB4763" w:rsidRPr="00A23C70" w:rsidRDefault="00DB4763" w:rsidP="00A23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C70">
        <w:rPr>
          <w:rFonts w:ascii="Times New Roman" w:hAnsi="Times New Roman" w:cs="Times New Roman"/>
          <w:sz w:val="28"/>
          <w:szCs w:val="28"/>
        </w:rPr>
        <w:t>6) копия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ребенка участника СВО;</w:t>
      </w:r>
      <w:bookmarkStart w:id="2" w:name="P75"/>
      <w:bookmarkEnd w:id="2"/>
    </w:p>
    <w:p w:rsidR="00DB4763" w:rsidRPr="00A23C70" w:rsidRDefault="00DB4763" w:rsidP="00A23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C70">
        <w:rPr>
          <w:rFonts w:ascii="Times New Roman" w:hAnsi="Times New Roman" w:cs="Times New Roman"/>
          <w:sz w:val="28"/>
          <w:szCs w:val="28"/>
        </w:rPr>
        <w:t>7) копия справки об обстоятельствах исчезновения гражданина либо справки об обстоятельствах исчезновения или возможной гибели гражданина, либо извещения, выданного военным комиссариатом, подтверждающей</w:t>
      </w:r>
      <w:proofErr w:type="gramStart"/>
      <w:r w:rsidRPr="00A23C70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A23C70">
        <w:rPr>
          <w:rFonts w:ascii="Times New Roman" w:hAnsi="Times New Roman" w:cs="Times New Roman"/>
          <w:sz w:val="28"/>
          <w:szCs w:val="28"/>
        </w:rPr>
        <w:t>его) отсутствие по месту жительства сведений о месте пребывания лица, принимающего участие в специальной военной операции;</w:t>
      </w:r>
    </w:p>
    <w:p w:rsidR="00DB4763" w:rsidRPr="00A23C70" w:rsidRDefault="00DB4763" w:rsidP="00A23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C70">
        <w:rPr>
          <w:rFonts w:ascii="Times New Roman" w:hAnsi="Times New Roman" w:cs="Times New Roman"/>
          <w:sz w:val="28"/>
          <w:szCs w:val="28"/>
        </w:rPr>
        <w:t xml:space="preserve">8) реквизиты банковского счета – в </w:t>
      </w:r>
      <w:proofErr w:type="gramStart"/>
      <w:r w:rsidRPr="00A23C7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A23C70">
        <w:rPr>
          <w:rFonts w:ascii="Times New Roman" w:hAnsi="Times New Roman" w:cs="Times New Roman"/>
          <w:sz w:val="28"/>
          <w:szCs w:val="28"/>
        </w:rPr>
        <w:t xml:space="preserve"> перечисления ДМСП  на банковский счет;</w:t>
      </w:r>
    </w:p>
    <w:p w:rsidR="00DB4763" w:rsidRPr="00A23C70" w:rsidRDefault="00DB4763" w:rsidP="00A23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C70">
        <w:rPr>
          <w:rFonts w:ascii="Times New Roman" w:hAnsi="Times New Roman" w:cs="Times New Roman"/>
          <w:sz w:val="28"/>
          <w:szCs w:val="28"/>
        </w:rPr>
        <w:t xml:space="preserve">9) документ, подтверждающий обучение ребенка участника СВО  </w:t>
      </w:r>
      <w:r w:rsidRPr="00A23C70">
        <w:rPr>
          <w:rFonts w:ascii="Times New Roman" w:eastAsiaTheme="minorHAnsi" w:hAnsi="Times New Roman" w:cs="Times New Roman"/>
          <w:sz w:val="28"/>
          <w:szCs w:val="28"/>
        </w:rPr>
        <w:t>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</w:t>
      </w:r>
      <w:r w:rsidRPr="00A23C70">
        <w:rPr>
          <w:rFonts w:ascii="Times New Roman" w:hAnsi="Times New Roman" w:cs="Times New Roman"/>
          <w:sz w:val="28"/>
          <w:szCs w:val="28"/>
        </w:rPr>
        <w:t xml:space="preserve"> (</w:t>
      </w:r>
      <w:r w:rsidRPr="00A23C70">
        <w:rPr>
          <w:rFonts w:ascii="Times New Roman" w:eastAsiaTheme="minorHAnsi" w:hAnsi="Times New Roman" w:cs="Times New Roman"/>
          <w:sz w:val="28"/>
          <w:szCs w:val="28"/>
        </w:rPr>
        <w:t xml:space="preserve">за исключением обучения ребенка участника </w:t>
      </w:r>
      <w:proofErr w:type="spellStart"/>
      <w:proofErr w:type="gramStart"/>
      <w:r w:rsidRPr="00A23C70">
        <w:rPr>
          <w:rFonts w:ascii="Times New Roman" w:eastAsiaTheme="minorHAnsi" w:hAnsi="Times New Roman" w:cs="Times New Roman"/>
          <w:sz w:val="28"/>
          <w:szCs w:val="28"/>
        </w:rPr>
        <w:t>участника</w:t>
      </w:r>
      <w:proofErr w:type="spellEnd"/>
      <w:proofErr w:type="gramEnd"/>
      <w:r w:rsidRPr="00A23C70">
        <w:rPr>
          <w:rFonts w:ascii="Times New Roman" w:eastAsiaTheme="minorHAnsi" w:hAnsi="Times New Roman" w:cs="Times New Roman"/>
          <w:sz w:val="28"/>
          <w:szCs w:val="28"/>
        </w:rPr>
        <w:t xml:space="preserve"> СВО по дополнительным образовательным программам)</w:t>
      </w:r>
      <w:r w:rsidRPr="00A23C70">
        <w:rPr>
          <w:rFonts w:ascii="Times New Roman" w:hAnsi="Times New Roman" w:cs="Times New Roman"/>
          <w:sz w:val="28"/>
          <w:szCs w:val="28"/>
        </w:rPr>
        <w:t xml:space="preserve"> (для детей участников СВО в возрасте от 18 до 23 лет);</w:t>
      </w:r>
    </w:p>
    <w:p w:rsidR="00DB4763" w:rsidRPr="00A23C70" w:rsidRDefault="00DB4763" w:rsidP="00A23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C70">
        <w:rPr>
          <w:rFonts w:ascii="Times New Roman" w:hAnsi="Times New Roman" w:cs="Times New Roman"/>
          <w:sz w:val="28"/>
          <w:szCs w:val="28"/>
        </w:rPr>
        <w:t xml:space="preserve">10) </w:t>
      </w:r>
      <w:hyperlink w:anchor="P294">
        <w:r w:rsidRPr="00A23C70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A23C70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данных.</w:t>
      </w:r>
    </w:p>
    <w:p w:rsidR="00DB4763" w:rsidRPr="00A23C70" w:rsidRDefault="00DB4763" w:rsidP="00DB4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763" w:rsidRPr="00A23C70" w:rsidRDefault="00DB4763">
      <w:pPr>
        <w:rPr>
          <w:rFonts w:ascii="Times New Roman" w:hAnsi="Times New Roman" w:cs="Times New Roman"/>
          <w:sz w:val="28"/>
          <w:szCs w:val="28"/>
        </w:rPr>
      </w:pPr>
    </w:p>
    <w:sectPr w:rsidR="00DB4763" w:rsidRPr="00A23C70" w:rsidSect="00EC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444"/>
    <w:rsid w:val="00012D71"/>
    <w:rsid w:val="000209B0"/>
    <w:rsid w:val="00031EC6"/>
    <w:rsid w:val="000536D0"/>
    <w:rsid w:val="0007243B"/>
    <w:rsid w:val="000801BA"/>
    <w:rsid w:val="00093511"/>
    <w:rsid w:val="000A55E8"/>
    <w:rsid w:val="000A6A28"/>
    <w:rsid w:val="000C7EBD"/>
    <w:rsid w:val="000E4EC2"/>
    <w:rsid w:val="00113D82"/>
    <w:rsid w:val="0015016E"/>
    <w:rsid w:val="001632E8"/>
    <w:rsid w:val="001729CF"/>
    <w:rsid w:val="001805DA"/>
    <w:rsid w:val="00190071"/>
    <w:rsid w:val="0019425C"/>
    <w:rsid w:val="001B13E5"/>
    <w:rsid w:val="001B2FCC"/>
    <w:rsid w:val="001C6DE3"/>
    <w:rsid w:val="00204F72"/>
    <w:rsid w:val="002179CD"/>
    <w:rsid w:val="00217E46"/>
    <w:rsid w:val="00231CD7"/>
    <w:rsid w:val="00257B89"/>
    <w:rsid w:val="00264BA2"/>
    <w:rsid w:val="002A3D81"/>
    <w:rsid w:val="002A5346"/>
    <w:rsid w:val="002B1245"/>
    <w:rsid w:val="002B3127"/>
    <w:rsid w:val="002D09B2"/>
    <w:rsid w:val="002D3784"/>
    <w:rsid w:val="002E2877"/>
    <w:rsid w:val="002F370D"/>
    <w:rsid w:val="002F3BEB"/>
    <w:rsid w:val="00303E54"/>
    <w:rsid w:val="003105F4"/>
    <w:rsid w:val="003267D1"/>
    <w:rsid w:val="00330372"/>
    <w:rsid w:val="003320EF"/>
    <w:rsid w:val="00336FD8"/>
    <w:rsid w:val="00371AE0"/>
    <w:rsid w:val="003903AA"/>
    <w:rsid w:val="00397D43"/>
    <w:rsid w:val="003B0685"/>
    <w:rsid w:val="003B33CA"/>
    <w:rsid w:val="003B3546"/>
    <w:rsid w:val="003B636A"/>
    <w:rsid w:val="003D08C0"/>
    <w:rsid w:val="003D149F"/>
    <w:rsid w:val="003D501C"/>
    <w:rsid w:val="003F2E14"/>
    <w:rsid w:val="00404B2F"/>
    <w:rsid w:val="0041166A"/>
    <w:rsid w:val="00426F49"/>
    <w:rsid w:val="004361D1"/>
    <w:rsid w:val="00462007"/>
    <w:rsid w:val="00466A13"/>
    <w:rsid w:val="00472ADD"/>
    <w:rsid w:val="004D646B"/>
    <w:rsid w:val="004D7450"/>
    <w:rsid w:val="004F74B4"/>
    <w:rsid w:val="00510E5E"/>
    <w:rsid w:val="00525EF4"/>
    <w:rsid w:val="00533CF7"/>
    <w:rsid w:val="0056322D"/>
    <w:rsid w:val="00577DBE"/>
    <w:rsid w:val="00581614"/>
    <w:rsid w:val="00587FB9"/>
    <w:rsid w:val="005B1935"/>
    <w:rsid w:val="005D0086"/>
    <w:rsid w:val="005D7C65"/>
    <w:rsid w:val="005F38B2"/>
    <w:rsid w:val="006314EB"/>
    <w:rsid w:val="006724B6"/>
    <w:rsid w:val="00694202"/>
    <w:rsid w:val="006A146F"/>
    <w:rsid w:val="006A4992"/>
    <w:rsid w:val="006B6E36"/>
    <w:rsid w:val="006C3883"/>
    <w:rsid w:val="006C5F42"/>
    <w:rsid w:val="006D4DAF"/>
    <w:rsid w:val="006F35A3"/>
    <w:rsid w:val="00702C46"/>
    <w:rsid w:val="007204D6"/>
    <w:rsid w:val="00744160"/>
    <w:rsid w:val="00757E71"/>
    <w:rsid w:val="007643EA"/>
    <w:rsid w:val="00771041"/>
    <w:rsid w:val="00774F49"/>
    <w:rsid w:val="0079038D"/>
    <w:rsid w:val="0079270F"/>
    <w:rsid w:val="007B7FB5"/>
    <w:rsid w:val="00810FDC"/>
    <w:rsid w:val="00812AFE"/>
    <w:rsid w:val="00822487"/>
    <w:rsid w:val="00835898"/>
    <w:rsid w:val="00842E6A"/>
    <w:rsid w:val="0084439F"/>
    <w:rsid w:val="008544A8"/>
    <w:rsid w:val="00877BF8"/>
    <w:rsid w:val="0088146F"/>
    <w:rsid w:val="008A7000"/>
    <w:rsid w:val="008B4B16"/>
    <w:rsid w:val="008B5444"/>
    <w:rsid w:val="00900EFB"/>
    <w:rsid w:val="009346DB"/>
    <w:rsid w:val="00936012"/>
    <w:rsid w:val="00942EFA"/>
    <w:rsid w:val="0099385F"/>
    <w:rsid w:val="00997E63"/>
    <w:rsid w:val="009A3E0B"/>
    <w:rsid w:val="009E46B4"/>
    <w:rsid w:val="009E5516"/>
    <w:rsid w:val="00A12DA1"/>
    <w:rsid w:val="00A22394"/>
    <w:rsid w:val="00A23C70"/>
    <w:rsid w:val="00A2474F"/>
    <w:rsid w:val="00A33307"/>
    <w:rsid w:val="00AA3479"/>
    <w:rsid w:val="00AD12AE"/>
    <w:rsid w:val="00AD1A8D"/>
    <w:rsid w:val="00AD7FF8"/>
    <w:rsid w:val="00AE3763"/>
    <w:rsid w:val="00AE739D"/>
    <w:rsid w:val="00B04E17"/>
    <w:rsid w:val="00B1190E"/>
    <w:rsid w:val="00B211FD"/>
    <w:rsid w:val="00B21A62"/>
    <w:rsid w:val="00B24633"/>
    <w:rsid w:val="00B338AF"/>
    <w:rsid w:val="00B40D7E"/>
    <w:rsid w:val="00B46B40"/>
    <w:rsid w:val="00B51D77"/>
    <w:rsid w:val="00B75989"/>
    <w:rsid w:val="00B76039"/>
    <w:rsid w:val="00B8104B"/>
    <w:rsid w:val="00B95D21"/>
    <w:rsid w:val="00B96601"/>
    <w:rsid w:val="00BA4431"/>
    <w:rsid w:val="00BA6ACD"/>
    <w:rsid w:val="00BC45E6"/>
    <w:rsid w:val="00BD527B"/>
    <w:rsid w:val="00BD60B2"/>
    <w:rsid w:val="00C02F97"/>
    <w:rsid w:val="00C054EB"/>
    <w:rsid w:val="00C06B4D"/>
    <w:rsid w:val="00C11B2C"/>
    <w:rsid w:val="00C16579"/>
    <w:rsid w:val="00C408ED"/>
    <w:rsid w:val="00C55B13"/>
    <w:rsid w:val="00C57F21"/>
    <w:rsid w:val="00C824DD"/>
    <w:rsid w:val="00C9184C"/>
    <w:rsid w:val="00CA2D20"/>
    <w:rsid w:val="00CA309F"/>
    <w:rsid w:val="00CC0A72"/>
    <w:rsid w:val="00CD0B4E"/>
    <w:rsid w:val="00CE26A6"/>
    <w:rsid w:val="00CE42C9"/>
    <w:rsid w:val="00D016E6"/>
    <w:rsid w:val="00D133FC"/>
    <w:rsid w:val="00D17072"/>
    <w:rsid w:val="00D3538C"/>
    <w:rsid w:val="00D52333"/>
    <w:rsid w:val="00D72305"/>
    <w:rsid w:val="00D80D54"/>
    <w:rsid w:val="00D90E41"/>
    <w:rsid w:val="00DB4763"/>
    <w:rsid w:val="00DC72F6"/>
    <w:rsid w:val="00E01B22"/>
    <w:rsid w:val="00E03A94"/>
    <w:rsid w:val="00E0779B"/>
    <w:rsid w:val="00E15F4E"/>
    <w:rsid w:val="00E23680"/>
    <w:rsid w:val="00E24756"/>
    <w:rsid w:val="00E31EB1"/>
    <w:rsid w:val="00E338BA"/>
    <w:rsid w:val="00E33CC8"/>
    <w:rsid w:val="00E370C0"/>
    <w:rsid w:val="00E402DB"/>
    <w:rsid w:val="00E422E0"/>
    <w:rsid w:val="00E61E74"/>
    <w:rsid w:val="00E705D9"/>
    <w:rsid w:val="00E70DE4"/>
    <w:rsid w:val="00E83577"/>
    <w:rsid w:val="00E92D0E"/>
    <w:rsid w:val="00EA3FAB"/>
    <w:rsid w:val="00EA4EF4"/>
    <w:rsid w:val="00EC111A"/>
    <w:rsid w:val="00EC6496"/>
    <w:rsid w:val="00ED3405"/>
    <w:rsid w:val="00ED589C"/>
    <w:rsid w:val="00F2033C"/>
    <w:rsid w:val="00F31FB3"/>
    <w:rsid w:val="00F40E72"/>
    <w:rsid w:val="00F47511"/>
    <w:rsid w:val="00F6597B"/>
    <w:rsid w:val="00F67CA9"/>
    <w:rsid w:val="00F81497"/>
    <w:rsid w:val="00FA1C23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C6DE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1C6DE3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C6DE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1C6DE3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005123B5FB604087A5F05CE45F662F" ma:contentTypeVersion="1" ma:contentTypeDescription="Создание документа." ma:contentTypeScope="" ma:versionID="dbe8b6b46087beea2dcd8c26b55796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6EF108-875C-4CB3-8DA4-87C7151DEA84}"/>
</file>

<file path=customXml/itemProps2.xml><?xml version="1.0" encoding="utf-8"?>
<ds:datastoreItem xmlns:ds="http://schemas.openxmlformats.org/officeDocument/2006/customXml" ds:itemID="{D03D22C1-5D3B-4AFD-9F43-96B9F13628DA}"/>
</file>

<file path=customXml/itemProps3.xml><?xml version="1.0" encoding="utf-8"?>
<ds:datastoreItem xmlns:ds="http://schemas.openxmlformats.org/officeDocument/2006/customXml" ds:itemID="{7CDB46F0-56F9-44E2-8983-0B74572C87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belozerskaya</dc:creator>
  <cp:lastModifiedBy>Афанасьева Александра Николаевна</cp:lastModifiedBy>
  <cp:revision>2</cp:revision>
  <cp:lastPrinted>2024-06-24T04:35:00Z</cp:lastPrinted>
  <dcterms:created xsi:type="dcterms:W3CDTF">2024-06-24T09:20:00Z</dcterms:created>
  <dcterms:modified xsi:type="dcterms:W3CDTF">2024-06-24T09:20:00Z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0x010100F1005123B5FB604087A5F05CE45F662F</vt:lpwstr>
  </property>
</Properties>
</file>