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E43CDA" w:rsidRDefault="00FC59AC" w:rsidP="00E43CDA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E43CDA">
        <w:rPr>
          <w:rFonts w:ascii="Times New Roman" w:hAnsi="Times New Roman" w:cs="Times New Roman"/>
          <w:sz w:val="28"/>
          <w:lang w:eastAsia="ru-RU"/>
        </w:rPr>
        <w:t>СПИСОК</w:t>
      </w:r>
      <w:r w:rsidRPr="00E43CDA">
        <w:rPr>
          <w:rFonts w:ascii="Times New Roman" w:hAnsi="Times New Roman" w:cs="Times New Roman"/>
          <w:sz w:val="28"/>
          <w:lang w:eastAsia="ru-RU"/>
        </w:rPr>
        <w:br/>
        <w:t xml:space="preserve">молодых семей – участников мероприятия </w:t>
      </w:r>
      <w:r w:rsidR="00E67619" w:rsidRPr="00E43CDA">
        <w:rPr>
          <w:rFonts w:ascii="Times New Roman" w:hAnsi="Times New Roman" w:cs="Times New Roman"/>
          <w:sz w:val="28"/>
          <w:lang w:eastAsia="ru-RU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43CDA">
        <w:rPr>
          <w:rFonts w:ascii="Times New Roman" w:hAnsi="Times New Roman" w:cs="Times New Roman"/>
          <w:sz w:val="28"/>
          <w:lang w:eastAsia="ru-RU"/>
        </w:rPr>
        <w:t>, изъявивших желание получить социальную выплату в 202</w:t>
      </w:r>
      <w:r w:rsidR="005D6113">
        <w:rPr>
          <w:rFonts w:ascii="Times New Roman" w:hAnsi="Times New Roman" w:cs="Times New Roman"/>
          <w:sz w:val="28"/>
          <w:lang w:eastAsia="ru-RU"/>
        </w:rPr>
        <w:t>7</w:t>
      </w:r>
      <w:r w:rsidRPr="00E43CDA">
        <w:rPr>
          <w:rFonts w:ascii="Times New Roman" w:hAnsi="Times New Roman" w:cs="Times New Roman"/>
          <w:sz w:val="28"/>
          <w:lang w:eastAsia="ru-RU"/>
        </w:rPr>
        <w:t> году</w:t>
      </w:r>
      <w:proofErr w:type="gramEnd"/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5"/>
        <w:gridCol w:w="4533"/>
        <w:gridCol w:w="2693"/>
        <w:gridCol w:w="1135"/>
      </w:tblGrid>
      <w:tr w:rsidR="00EF478C" w:rsidRPr="00B96B32" w:rsidTr="001E2BC6">
        <w:trPr>
          <w:trHeight w:val="300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EF478C" w:rsidRPr="00E43CDA" w:rsidRDefault="005D6113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F66D9F" w:rsidRPr="00E43CDA" w:rsidRDefault="00F66D9F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478C" w:rsidRPr="00E43CDA" w:rsidRDefault="00F66D9F" w:rsidP="005D6113">
            <w:pPr>
              <w:pStyle w:val="a8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чле</w:t>
            </w:r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 семьи (человек)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молодой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семьи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учет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8720D" w:rsidRPr="00E43CDA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Обладают первоочередным правом</w:t>
            </w:r>
          </w:p>
        </w:tc>
      </w:tr>
      <w:tr w:rsidR="00EF478C" w:rsidRPr="00EF478C" w:rsidTr="001E2BC6">
        <w:trPr>
          <w:trHeight w:val="300"/>
        </w:trPr>
        <w:tc>
          <w:tcPr>
            <w:tcW w:w="568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478C" w:rsidRPr="00EF478C" w:rsidTr="001E2BC6">
        <w:trPr>
          <w:trHeight w:val="878"/>
        </w:trPr>
        <w:tc>
          <w:tcPr>
            <w:tcW w:w="568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478C" w:rsidRPr="00E43CDA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Колотушкина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21.05.2019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Шарипов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Умеджан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Шарифович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Черкашина Татьяна Степановна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Чанчина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Алёна Олеговна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17.06.2022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Клюшникова Дина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Рахимова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Дилноза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Бахрамовна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Исматова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Сураё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Рахматшоевна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Евгения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Евгениевна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Абдурахмонов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Назирджон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Алишерович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26.02.2024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Попугин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Назар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Зукуль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Дмитриевна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05.07.2024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70734A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Никитина Оксана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11.07.2024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Низамова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Зулхумор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Абдумаликовна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Мусалимова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Шнар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03.09.2024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Атакузиева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Шахноза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23.09.2024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Звангзне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Регина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Гусейнова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Туркан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Аллахверди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Зарнигор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Гафуровна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Волков Дмитрий Вадимович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24.12.2024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Квяткевич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Илья Николаевич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28.12.2024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Тихонова Аза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Шерышева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Кристина Андреевна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Хамидова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Гулдаста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Хайруддиновна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07.04.2025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Братусь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Игоревна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Сидиков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Жамолидин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Бойжигитович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07.05.2025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Эргашбоев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Аловиддин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Иномжонович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Таштеннов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Эргашали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Джамалидинович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27.05.2025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Мамирасулова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Бахринисо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Наржигитовна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Отабоева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Муктарханова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Гульнура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Шерикбаевна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Филипчёнкова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–Матюшенко Мария Михайловна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26.11.2025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Ойбек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Илхомбекович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Грицак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Гордин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  <w:bookmarkEnd w:id="0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15.04.2026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Аветисян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Сильва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20.04.2026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Рубенян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Араиковна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06.04.2017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Куржос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Константин Леонидович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12.05.2017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Каверзина Анна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Буравцева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Вячеславовна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20.03.2019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Богаченко Анна Олеговна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17.07.2019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Трищев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Ян Сергеевич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Жиляков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Никита Александрович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20.01.2020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Левицкая Екатерина Валерьевна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Киряева Алёна Олеговна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Удалова Альбина Андреевна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Солодухина Эльвира Владиславовна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Абрамян Карен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Лерникович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Васильева Людмила Вячеславовна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25.03.2021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Жарикова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Маргарита Викторовна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Карпов Алексей Павлович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Лазова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Гуськов Кирилл Сергеевич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Фасхутдинова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Диана Рашидовна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18.07.2022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Гесс Елизавета Вадимовна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Манкевич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Викторовна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04.10.2022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Устенко Алиса Владимировна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13.01.2023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Жаркова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Евгения Владимировна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Малярова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Анжелика Игоревна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Дусматова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Дилафруз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Абдувахобовна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21.04.2023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Слушканцова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Никифорова Екатерина Валерьевна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23.06.2023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Сайнуриддинова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Мехрангез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Бегичоновна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05.04.2024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Горловой Константин Владимирович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17.05.2024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Токтогулов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Жалалидин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Талайбекович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8A4D06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Галактионова Екатерина Александровна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13.08.2024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Аникутина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Мальцева Жанна Олеговна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18.11.2024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Кавко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Кристина Максимовна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Удовик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Сергеевна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Тарасов Дмитрий Николаевич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113" w:rsidRPr="005C3982" w:rsidTr="001E2BC6">
        <w:trPr>
          <w:trHeight w:val="2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Щагольчина</w:t>
            </w:r>
            <w:proofErr w:type="spellEnd"/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6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D6113" w:rsidRPr="005D6113" w:rsidRDefault="005D6113" w:rsidP="005D61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6E9" w:rsidRDefault="00BE36E9" w:rsidP="00D66894"/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756FB"/>
    <w:rsid w:val="001829F0"/>
    <w:rsid w:val="001B4B03"/>
    <w:rsid w:val="001C5BFA"/>
    <w:rsid w:val="001E2BC6"/>
    <w:rsid w:val="0021560A"/>
    <w:rsid w:val="002559CE"/>
    <w:rsid w:val="002A2680"/>
    <w:rsid w:val="002C07A3"/>
    <w:rsid w:val="003571FA"/>
    <w:rsid w:val="003743BE"/>
    <w:rsid w:val="003F4E8B"/>
    <w:rsid w:val="004A4606"/>
    <w:rsid w:val="005B55CD"/>
    <w:rsid w:val="005D6113"/>
    <w:rsid w:val="00682E91"/>
    <w:rsid w:val="00953076"/>
    <w:rsid w:val="00A30653"/>
    <w:rsid w:val="00A75112"/>
    <w:rsid w:val="00B157C0"/>
    <w:rsid w:val="00B67939"/>
    <w:rsid w:val="00B726D8"/>
    <w:rsid w:val="00B85F8F"/>
    <w:rsid w:val="00B96B32"/>
    <w:rsid w:val="00BE36E9"/>
    <w:rsid w:val="00C8720D"/>
    <w:rsid w:val="00CB734F"/>
    <w:rsid w:val="00D66894"/>
    <w:rsid w:val="00D7364B"/>
    <w:rsid w:val="00DA506E"/>
    <w:rsid w:val="00DC705E"/>
    <w:rsid w:val="00E43CDA"/>
    <w:rsid w:val="00E459DA"/>
    <w:rsid w:val="00E51365"/>
    <w:rsid w:val="00E67619"/>
    <w:rsid w:val="00E97D16"/>
    <w:rsid w:val="00EF478C"/>
    <w:rsid w:val="00F66D9F"/>
    <w:rsid w:val="00F80C23"/>
    <w:rsid w:val="00FC59AC"/>
    <w:rsid w:val="00FE7E2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13"/>
    <w:pPr>
      <w:tabs>
        <w:tab w:val="left" w:pos="907"/>
      </w:tabs>
      <w:spacing w:after="0" w:line="240" w:lineRule="auto"/>
      <w:ind w:left="-85" w:right="-13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3CDA"/>
    <w:pPr>
      <w:keepNext/>
      <w:keepLines/>
      <w:tabs>
        <w:tab w:val="clear" w:pos="907"/>
      </w:tabs>
      <w:spacing w:before="480" w:line="276" w:lineRule="auto"/>
      <w:ind w:left="0" w:righ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</w:pPr>
    <w:rPr>
      <w:color w:val="auto"/>
      <w:sz w:val="24"/>
      <w:szCs w:val="24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</w:pPr>
    <w:rPr>
      <w:color w:val="auto"/>
      <w:sz w:val="24"/>
      <w:szCs w:val="24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center"/>
    </w:pPr>
    <w:rPr>
      <w:color w:val="auto"/>
      <w:sz w:val="20"/>
      <w:szCs w:val="20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D7364B"/>
    <w:pPr>
      <w:tabs>
        <w:tab w:val="clear" w:pos="907"/>
      </w:tabs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A5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00B050"/>
      <w:sz w:val="20"/>
      <w:szCs w:val="20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3">
    <w:name w:val="xl93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4">
    <w:name w:val="xl94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7">
    <w:name w:val="xl97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102">
    <w:name w:val="xl102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3">
    <w:name w:val="xl103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04">
    <w:name w:val="xl104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b/>
      <w:bCs/>
      <w:color w:val="auto"/>
      <w:sz w:val="20"/>
      <w:szCs w:val="20"/>
    </w:rPr>
  </w:style>
  <w:style w:type="paragraph" w:customStyle="1" w:styleId="xl105">
    <w:name w:val="xl105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b/>
      <w:bCs/>
      <w:color w:val="auto"/>
      <w:sz w:val="20"/>
      <w:szCs w:val="20"/>
    </w:rPr>
  </w:style>
  <w:style w:type="paragraph" w:customStyle="1" w:styleId="xl106">
    <w:name w:val="xl106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8">
    <w:name w:val="xl108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FF0000"/>
      <w:sz w:val="24"/>
      <w:szCs w:val="24"/>
    </w:rPr>
  </w:style>
  <w:style w:type="paragraph" w:customStyle="1" w:styleId="xl110">
    <w:name w:val="xl110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styleId="a8">
    <w:name w:val="No Spacing"/>
    <w:uiPriority w:val="1"/>
    <w:qFormat/>
    <w:rsid w:val="00E43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13"/>
    <w:pPr>
      <w:tabs>
        <w:tab w:val="left" w:pos="907"/>
      </w:tabs>
      <w:spacing w:after="0" w:line="240" w:lineRule="auto"/>
      <w:ind w:left="-85" w:right="-13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3CDA"/>
    <w:pPr>
      <w:keepNext/>
      <w:keepLines/>
      <w:tabs>
        <w:tab w:val="clear" w:pos="907"/>
      </w:tabs>
      <w:spacing w:before="480" w:line="276" w:lineRule="auto"/>
      <w:ind w:left="0" w:righ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</w:pPr>
    <w:rPr>
      <w:color w:val="auto"/>
      <w:sz w:val="24"/>
      <w:szCs w:val="24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</w:pPr>
    <w:rPr>
      <w:color w:val="auto"/>
      <w:sz w:val="24"/>
      <w:szCs w:val="24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center"/>
    </w:pPr>
    <w:rPr>
      <w:color w:val="auto"/>
      <w:sz w:val="20"/>
      <w:szCs w:val="20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0"/>
      <w:szCs w:val="20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center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D7364B"/>
    <w:pPr>
      <w:tabs>
        <w:tab w:val="clear" w:pos="907"/>
      </w:tabs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A5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00B050"/>
      <w:sz w:val="20"/>
      <w:szCs w:val="20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3">
    <w:name w:val="xl93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4">
    <w:name w:val="xl94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7">
    <w:name w:val="xl97"/>
    <w:basedOn w:val="a"/>
    <w:rsid w:val="002559CE"/>
    <w:pP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color w:val="auto"/>
      <w:sz w:val="20"/>
      <w:szCs w:val="20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0"/>
      <w:szCs w:val="20"/>
    </w:rPr>
  </w:style>
  <w:style w:type="paragraph" w:customStyle="1" w:styleId="xl102">
    <w:name w:val="xl102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3">
    <w:name w:val="xl103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04">
    <w:name w:val="xl104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b/>
      <w:bCs/>
      <w:color w:val="auto"/>
      <w:sz w:val="20"/>
      <w:szCs w:val="20"/>
    </w:rPr>
  </w:style>
  <w:style w:type="paragraph" w:customStyle="1" w:styleId="xl105">
    <w:name w:val="xl105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textAlignment w:val="top"/>
    </w:pPr>
    <w:rPr>
      <w:b/>
      <w:bCs/>
      <w:color w:val="auto"/>
      <w:sz w:val="20"/>
      <w:szCs w:val="20"/>
    </w:rPr>
  </w:style>
  <w:style w:type="paragraph" w:customStyle="1" w:styleId="xl106">
    <w:name w:val="xl106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customStyle="1" w:styleId="xl108">
    <w:name w:val="xl108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  <w:textAlignment w:val="top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FF0000"/>
      <w:sz w:val="24"/>
      <w:szCs w:val="24"/>
    </w:rPr>
  </w:style>
  <w:style w:type="paragraph" w:customStyle="1" w:styleId="xl110">
    <w:name w:val="xl110"/>
    <w:basedOn w:val="a"/>
    <w:rsid w:val="002559CE"/>
    <w:pPr>
      <w:shd w:val="clear" w:color="000000" w:fill="FFFFFF"/>
      <w:tabs>
        <w:tab w:val="clear" w:pos="907"/>
      </w:tabs>
      <w:spacing w:before="100" w:beforeAutospacing="1" w:after="100" w:afterAutospacing="1"/>
      <w:ind w:left="0" w:right="0"/>
      <w:jc w:val="left"/>
    </w:pPr>
    <w:rPr>
      <w:b/>
      <w:bCs/>
      <w:color w:val="auto"/>
      <w:sz w:val="24"/>
      <w:szCs w:val="24"/>
    </w:rPr>
  </w:style>
  <w:style w:type="paragraph" w:styleId="a8">
    <w:name w:val="No Spacing"/>
    <w:uiPriority w:val="1"/>
    <w:qFormat/>
    <w:rsid w:val="00E43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8</cp:revision>
  <cp:lastPrinted>2020-05-27T04:18:00Z</cp:lastPrinted>
  <dcterms:created xsi:type="dcterms:W3CDTF">2023-06-01T03:45:00Z</dcterms:created>
  <dcterms:modified xsi:type="dcterms:W3CDTF">2026-06-01T09:16:00Z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