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E9" w:rsidRPr="00D66894" w:rsidRDefault="00E97D16" w:rsidP="00FC59AC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молодых семей – </w:t>
      </w:r>
      <w:r w:rsidR="00E21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 на получение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выплат в 202</w:t>
      </w:r>
      <w:r w:rsidR="00AD38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городу Красноярску в рамках </w:t>
      </w:r>
      <w:r w:rsidR="0012361D" w:rsidRPr="00123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Российской Федерации «Обеспечение доступным и комфортным жильем и коммунальными услугами</w:t>
      </w:r>
      <w:r w:rsid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Российской Федерации» </w:t>
      </w:r>
      <w:proofErr w:type="gramEnd"/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9"/>
        <w:gridCol w:w="993"/>
        <w:gridCol w:w="4112"/>
        <w:gridCol w:w="2693"/>
        <w:gridCol w:w="1135"/>
      </w:tblGrid>
      <w:tr w:rsidR="00EF478C" w:rsidRPr="00B96B32" w:rsidTr="00D66894">
        <w:trPr>
          <w:trHeight w:val="3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78C" w:rsidRPr="00B96B32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 </w:t>
            </w:r>
            <w:proofErr w:type="gramStart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9F" w:rsidRPr="00B96B32" w:rsidRDefault="00F66D9F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F478C" w:rsidRPr="00B96B32" w:rsidRDefault="00F66D9F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 семьи (человек)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принятия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молодой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семьи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учет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качестве нуждающейся в улучшении жилищных условий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DC7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Обладают первоочередным правом (</w:t>
            </w:r>
            <w:proofErr w:type="gramStart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многодетные</w:t>
            </w:r>
            <w:proofErr w:type="gramEnd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F478C" w:rsidRPr="00EF478C" w:rsidTr="00D66894">
        <w:trPr>
          <w:trHeight w:val="3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EF478C" w:rsidTr="00D66894">
        <w:trPr>
          <w:trHeight w:val="87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EF478C" w:rsidTr="00D66894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21560A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F478C"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Арнст</w:t>
            </w:r>
            <w:proofErr w:type="spellEnd"/>
            <w:r w:rsidRPr="009B3521">
              <w:t xml:space="preserve"> Анастасия Эдуардовна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24.01.2020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Семёнова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Нарине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Есаяковна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14.10.2020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Романцова Светлана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14.12.2021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Чанчина</w:t>
            </w:r>
            <w:proofErr w:type="spellEnd"/>
            <w:r w:rsidRPr="009B3521">
              <w:t xml:space="preserve"> Алёна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17.06.2022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 xml:space="preserve">Арсланов Курбан </w:t>
            </w:r>
            <w:proofErr w:type="spellStart"/>
            <w:r w:rsidRPr="009B3521">
              <w:t>Турдымамедович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13.07.2022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Насибова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Фадила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05.08.2022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Эрназаров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Сафарали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Рахматуллаевич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13.09.2022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11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Мамасолиев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Абдурауф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Нишонбоевич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10.11.2022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11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 xml:space="preserve">Абдулоева Раъно </w:t>
            </w:r>
            <w:proofErr w:type="spellStart"/>
            <w:r w:rsidRPr="009B3521">
              <w:t>Мирджалоловна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14.11.2022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AD3842" w:rsidP="0011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14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Фролов Константин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22.11.2022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Уктамова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Нодирабону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Убайдуллаевна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12.12.2022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Рассохина</w:t>
            </w:r>
            <w:proofErr w:type="spellEnd"/>
            <w:r w:rsidRPr="009B3521">
              <w:t xml:space="preserve"> Анна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20.01.2023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Даминбаева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Наргиза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Режевалиевна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14.02.2023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Эсанов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Садриддин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Эркабаевич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27.02.2023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1F281E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Маматкулов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Ёркинджон</w:t>
            </w:r>
            <w:proofErr w:type="spellEnd"/>
            <w:r w:rsidRPr="009B3521">
              <w:t xml:space="preserve"> </w:t>
            </w:r>
            <w:proofErr w:type="spellStart"/>
            <w:r w:rsidRPr="009B3521">
              <w:t>Абдурашидович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22.03.2023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 w:rsidRPr="00F65EDB">
              <w:rPr>
                <w:lang w:eastAsia="ru-RU"/>
              </w:rPr>
              <w:t>+</w:t>
            </w:r>
          </w:p>
        </w:tc>
      </w:tr>
      <w:tr w:rsidR="00AD3842" w:rsidRPr="00EF33CB" w:rsidTr="00E9110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Белугин Кирилл Владимирович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26.04.2017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842" w:rsidRPr="00EF33CB" w:rsidTr="00E9110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Шульц Антон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07.07.2017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842" w:rsidRPr="00EF33CB" w:rsidTr="00E9110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Пивнева</w:t>
            </w:r>
            <w:proofErr w:type="spellEnd"/>
            <w:r w:rsidRPr="009B3521">
              <w:t xml:space="preserve"> Татьяна Александрова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20.10.2017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842" w:rsidRPr="00EF33CB" w:rsidTr="00E9110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Штаб Дмитрий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10.01.2018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842" w:rsidRPr="00EF33CB" w:rsidTr="00237F8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proofErr w:type="spellStart"/>
            <w:r w:rsidRPr="009B3521">
              <w:t>Кривоносенко</w:t>
            </w:r>
            <w:proofErr w:type="spellEnd"/>
            <w:r w:rsidRPr="009B3521">
              <w:t xml:space="preserve"> Ольга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07.02.2018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3842" w:rsidRPr="00EF33CB" w:rsidTr="00E30E85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842" w:rsidRPr="00F80C23" w:rsidRDefault="00114857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AD3842">
            <w:pPr>
              <w:pStyle w:val="a8"/>
              <w:jc w:val="center"/>
            </w:pPr>
            <w:r w:rsidRPr="009B3521"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9B3521" w:rsidRDefault="00AD3842" w:rsidP="009B3521">
            <w:pPr>
              <w:pStyle w:val="a8"/>
            </w:pPr>
            <w:r w:rsidRPr="009B3521">
              <w:t>Капуста Ольга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42" w:rsidRDefault="00AD3842" w:rsidP="00AD3842">
            <w:pPr>
              <w:pStyle w:val="a8"/>
              <w:jc w:val="center"/>
            </w:pPr>
            <w:r>
              <w:t>27.03.2018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42" w:rsidRPr="0012361D" w:rsidRDefault="00AD384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0E85" w:rsidRPr="00EF33CB" w:rsidTr="00E30E85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E85" w:rsidRDefault="00E30E85" w:rsidP="00DD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9B3521" w:rsidRDefault="00E30E85" w:rsidP="00DD0DA0">
            <w:pPr>
              <w:pStyle w:val="a8"/>
              <w:jc w:val="center"/>
            </w:pPr>
            <w: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9B3521" w:rsidRDefault="00E30E85" w:rsidP="00DD0DA0">
            <w:pPr>
              <w:pStyle w:val="a8"/>
            </w:pPr>
            <w:r>
              <w:t xml:space="preserve">Юлдашева </w:t>
            </w:r>
            <w:proofErr w:type="spellStart"/>
            <w:r>
              <w:t>Шоира</w:t>
            </w:r>
            <w:proofErr w:type="spellEnd"/>
            <w:r>
              <w:t xml:space="preserve"> </w:t>
            </w:r>
            <w:proofErr w:type="spellStart"/>
            <w:r>
              <w:t>Рахматулоевна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E85" w:rsidRDefault="00E30E85" w:rsidP="00AD3842">
            <w:pPr>
              <w:pStyle w:val="a8"/>
              <w:jc w:val="center"/>
            </w:pPr>
            <w:r>
              <w:t>25.03.2023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Default="00E30E85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E30E85" w:rsidRPr="00EF33CB" w:rsidTr="00E30E85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E85" w:rsidRDefault="00E30E85" w:rsidP="00DD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9B3521" w:rsidRDefault="00E30E85" w:rsidP="00AD3842">
            <w:pPr>
              <w:pStyle w:val="a8"/>
              <w:jc w:val="center"/>
            </w:pPr>
            <w: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9B3521" w:rsidRDefault="00E30E85" w:rsidP="00E30E85">
            <w:pPr>
              <w:pStyle w:val="a8"/>
            </w:pPr>
            <w:r>
              <w:t>Платонова Галина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E85" w:rsidRDefault="00616702" w:rsidP="00AD3842">
            <w:pPr>
              <w:pStyle w:val="a8"/>
              <w:jc w:val="center"/>
            </w:pPr>
            <w:r>
              <w:t>17.04.2018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12361D" w:rsidRDefault="00E30E85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0E85" w:rsidRPr="00EF33CB" w:rsidTr="00E30E85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E85" w:rsidRDefault="00E30E85" w:rsidP="00DD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9B3521" w:rsidRDefault="00E30E85" w:rsidP="00DD0DA0">
            <w:pPr>
              <w:pStyle w:val="a8"/>
              <w:jc w:val="center"/>
            </w:pPr>
            <w: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9B3521" w:rsidRDefault="00E30E85" w:rsidP="00DD0DA0">
            <w:pPr>
              <w:pStyle w:val="a8"/>
            </w:pPr>
            <w:r>
              <w:t>Михайлова Екатерина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E85" w:rsidRDefault="00616702" w:rsidP="00AD3842">
            <w:pPr>
              <w:pStyle w:val="a8"/>
              <w:jc w:val="center"/>
            </w:pPr>
            <w:r>
              <w:t>28.04.2018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12361D" w:rsidRDefault="00E30E85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0E85" w:rsidRPr="00EF33CB" w:rsidTr="00E30E85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0E85" w:rsidRDefault="00E30E85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9B3521" w:rsidRDefault="00E30E85" w:rsidP="00DD0DA0">
            <w:pPr>
              <w:pStyle w:val="a8"/>
              <w:jc w:val="center"/>
            </w:pPr>
            <w: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9B3521" w:rsidRDefault="00E30E85" w:rsidP="00E30E85">
            <w:pPr>
              <w:pStyle w:val="a8"/>
            </w:pPr>
            <w:proofErr w:type="spellStart"/>
            <w:r>
              <w:t>Булутова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E85" w:rsidRDefault="00616702" w:rsidP="00AD3842">
            <w:pPr>
              <w:pStyle w:val="a8"/>
              <w:jc w:val="center"/>
            </w:pPr>
            <w:r>
              <w:t>31.08.2021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85" w:rsidRPr="0012361D" w:rsidRDefault="00616702" w:rsidP="00C7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BE36E9" w:rsidRDefault="00BE36E9" w:rsidP="00D66894">
      <w:pPr>
        <w:spacing w:line="240" w:lineRule="auto"/>
      </w:pPr>
    </w:p>
    <w:sectPr w:rsidR="00BE36E9" w:rsidSect="00D668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5DF"/>
    <w:multiLevelType w:val="hybridMultilevel"/>
    <w:tmpl w:val="C7AE1400"/>
    <w:lvl w:ilvl="0" w:tplc="8BCED1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E9"/>
    <w:rsid w:val="0001219C"/>
    <w:rsid w:val="00012238"/>
    <w:rsid w:val="00027778"/>
    <w:rsid w:val="000A5F7F"/>
    <w:rsid w:val="00114857"/>
    <w:rsid w:val="0012361D"/>
    <w:rsid w:val="001756FB"/>
    <w:rsid w:val="001829F0"/>
    <w:rsid w:val="001B4B03"/>
    <w:rsid w:val="001C5BFA"/>
    <w:rsid w:val="0021560A"/>
    <w:rsid w:val="002559CE"/>
    <w:rsid w:val="002A2680"/>
    <w:rsid w:val="002C07A3"/>
    <w:rsid w:val="003571FA"/>
    <w:rsid w:val="003743BE"/>
    <w:rsid w:val="003F4E8B"/>
    <w:rsid w:val="004A4606"/>
    <w:rsid w:val="00594E8D"/>
    <w:rsid w:val="00616702"/>
    <w:rsid w:val="00682E91"/>
    <w:rsid w:val="00953076"/>
    <w:rsid w:val="009B3521"/>
    <w:rsid w:val="009C7A59"/>
    <w:rsid w:val="00A30653"/>
    <w:rsid w:val="00A75112"/>
    <w:rsid w:val="00A946D5"/>
    <w:rsid w:val="00AD3842"/>
    <w:rsid w:val="00B157C0"/>
    <w:rsid w:val="00B67939"/>
    <w:rsid w:val="00B85F8F"/>
    <w:rsid w:val="00B96B32"/>
    <w:rsid w:val="00BE36E9"/>
    <w:rsid w:val="00CB734F"/>
    <w:rsid w:val="00CE6341"/>
    <w:rsid w:val="00D66894"/>
    <w:rsid w:val="00D7364B"/>
    <w:rsid w:val="00DA506E"/>
    <w:rsid w:val="00DC705E"/>
    <w:rsid w:val="00E21A49"/>
    <w:rsid w:val="00E30E85"/>
    <w:rsid w:val="00E459DA"/>
    <w:rsid w:val="00E51365"/>
    <w:rsid w:val="00E97D16"/>
    <w:rsid w:val="00EF478C"/>
    <w:rsid w:val="00F66D9F"/>
    <w:rsid w:val="00F80C23"/>
    <w:rsid w:val="00FC59A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9B35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9B3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D4AFF-7498-4418-BE07-2AC4FE905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9B5585-51D0-4F5F-8188-676B2B79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D2E31-18CD-49FD-A963-FBDB3A5B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3</cp:revision>
  <cp:lastPrinted>2020-05-27T04:18:00Z</cp:lastPrinted>
  <dcterms:created xsi:type="dcterms:W3CDTF">2025-05-06T02:53:00Z</dcterms:created>
  <dcterms:modified xsi:type="dcterms:W3CDTF">2025-05-06T03:04:00Z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