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СОГЛАСИЕ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обработку персональных данных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Я, ___________________________________________________________________,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(фамилия, имя и отчество - при наличии)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основной документ, удостоверяющий личность _______________________________,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(наименование, серия, номер, дата выдачи, наименование выдавшего органа)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зарегистрированный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(</w:t>
      </w:r>
      <w:proofErr w:type="spellStart"/>
      <w:r>
        <w:rPr>
          <w:rFonts w:ascii="Courier New" w:hAnsi="Courier New" w:cs="Courier New"/>
          <w:sz w:val="20"/>
          <w:szCs w:val="20"/>
        </w:rPr>
        <w:t>ая</w:t>
      </w:r>
      <w:proofErr w:type="spellEnd"/>
      <w:r>
        <w:rPr>
          <w:rFonts w:ascii="Courier New" w:hAnsi="Courier New" w:cs="Courier New"/>
          <w:sz w:val="20"/>
          <w:szCs w:val="20"/>
        </w:rPr>
        <w:t>) по адресу: ________________________________________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действующий (</w:t>
      </w:r>
      <w:proofErr w:type="spellStart"/>
      <w:r>
        <w:rPr>
          <w:rFonts w:ascii="Courier New" w:hAnsi="Courier New" w:cs="Courier New"/>
          <w:sz w:val="20"/>
          <w:szCs w:val="20"/>
        </w:rPr>
        <w:t>ая</w:t>
      </w:r>
      <w:proofErr w:type="spellEnd"/>
      <w:r>
        <w:rPr>
          <w:rFonts w:ascii="Courier New" w:hAnsi="Courier New" w:cs="Courier New"/>
          <w:sz w:val="20"/>
          <w:szCs w:val="20"/>
        </w:rPr>
        <w:t>) от ______________________________________________________,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(указывается в случае, если согласие предоставляется</w:t>
      </w:r>
      <w:proofErr w:type="gramEnd"/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представителем по доверенности </w:t>
      </w:r>
      <w:bookmarkStart w:id="0" w:name="_GoBack"/>
      <w:bookmarkEnd w:id="0"/>
      <w:r>
        <w:rPr>
          <w:rFonts w:ascii="Courier New" w:hAnsi="Courier New" w:cs="Courier New"/>
          <w:sz w:val="20"/>
          <w:szCs w:val="20"/>
        </w:rPr>
        <w:t>либо законным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представителем субъекта персональных данных)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(фамилия, имя и отчество - при наличии субъекта персональных данных)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основной документ, удостоверяющий личность _______________________________,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(наименование,</w:t>
      </w:r>
      <w:proofErr w:type="gramEnd"/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серия, номер, дата выдачи, наименование выдавшего органа)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зарегистрированный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(</w:t>
      </w:r>
      <w:proofErr w:type="spellStart"/>
      <w:r>
        <w:rPr>
          <w:rFonts w:ascii="Courier New" w:hAnsi="Courier New" w:cs="Courier New"/>
          <w:sz w:val="20"/>
          <w:szCs w:val="20"/>
        </w:rPr>
        <w:t>ая</w:t>
      </w:r>
      <w:proofErr w:type="spellEnd"/>
      <w:r>
        <w:rPr>
          <w:rFonts w:ascii="Courier New" w:hAnsi="Courier New" w:cs="Courier New"/>
          <w:sz w:val="20"/>
          <w:szCs w:val="20"/>
        </w:rPr>
        <w:t>) по адресу: ________________________________________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основании ______________________________________________________________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</w:t>
      </w:r>
      <w:proofErr w:type="gramStart"/>
      <w:r>
        <w:rPr>
          <w:rFonts w:ascii="Courier New" w:hAnsi="Courier New" w:cs="Courier New"/>
          <w:sz w:val="20"/>
          <w:szCs w:val="20"/>
        </w:rPr>
        <w:t>(реквизиты документа, подтверждающего полномочия представителя</w:t>
      </w:r>
      <w:proofErr w:type="gramEnd"/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субъекта персональных данных)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в  соответствии  с  требованиями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статьи 9</w:t>
        </w:r>
      </w:hyperlink>
      <w:r>
        <w:rPr>
          <w:rFonts w:ascii="Courier New" w:hAnsi="Courier New" w:cs="Courier New"/>
          <w:sz w:val="20"/>
          <w:szCs w:val="20"/>
        </w:rPr>
        <w:t xml:space="preserve"> Федерального закона от 27.07.2006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 152-ФЗ "О персональных данных" настоящим даю свое согласие администрации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 района в городе Красноярске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(адрес: ___________________________________________________________________</w:t>
      </w:r>
      <w:proofErr w:type="gramEnd"/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_________________________________________________________________________),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администрации  города  Красноярска (адрес: 660049, г. Красноярск, ул. Карла</w:t>
      </w:r>
      <w:proofErr w:type="gramEnd"/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Маркса,  д. 93) на обработку моих персональных данных, а также персональных</w:t>
      </w:r>
      <w:proofErr w:type="gramEnd"/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данных  представляемого мною лица, в целях участия в реализации мероприятия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 обеспечению  жильем  молодых  семей  федерального  проекта  "Содействие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субъектам   Российской   Федерации  в  реализации  полномочий  по  оказанию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государственной   поддержки   гражданам   в  обеспечении  жильем  и  оплате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жилищно-коммунальных  услуг" государственной программы Российской Федерации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"Обеспечение доступным и комфортным жильем и коммунальными услугами граждан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Российской  Федерации",  </w:t>
      </w:r>
      <w:hyperlink r:id="rId6" w:history="1">
        <w:r>
          <w:rPr>
            <w:rFonts w:ascii="Courier New" w:hAnsi="Courier New" w:cs="Courier New"/>
            <w:color w:val="0000FF"/>
            <w:sz w:val="20"/>
            <w:szCs w:val="20"/>
          </w:rPr>
          <w:t>подпрограммы  2</w:t>
        </w:r>
      </w:hyperlink>
      <w:r>
        <w:rPr>
          <w:rFonts w:ascii="Courier New" w:hAnsi="Courier New" w:cs="Courier New"/>
          <w:sz w:val="20"/>
          <w:szCs w:val="20"/>
        </w:rPr>
        <w:t xml:space="preserve">  "Усиление социальной защищенности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отдельных  категорий граждан" муниципальной программы "Социальная поддержка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населения  города  Красноярска"  в  части  предоставления социальных выплат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молодым семьям на приобретение или строительство жилья.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Согласие  предоставляется  на  обработку следующих персональных данных: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фамилия,  имя,  отчество,  дата  и  место рождения, гражданство, паспортные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о составе семьи, сведения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  доходах,  сведения  о  наличии или отсутствии жилья, сведения о </w:t>
      </w:r>
      <w:proofErr w:type="gramStart"/>
      <w:r>
        <w:rPr>
          <w:rFonts w:ascii="Courier New" w:hAnsi="Courier New" w:cs="Courier New"/>
          <w:sz w:val="20"/>
          <w:szCs w:val="20"/>
        </w:rPr>
        <w:t>трудовой</w:t>
      </w:r>
      <w:proofErr w:type="gramEnd"/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деятельности,  контактные  телефоны, а также иные сведения, необходимые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реализации вышеуказанных целей.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Обработка   персональных   данных   включает   в   себя  сбор,  запись,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систематизацию,  накопление,  хранение,  уточнение (обновление, изменение),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использование,  передачу  (в том числе поручение обработки третьим лицам, в</w:t>
      </w:r>
      <w:proofErr w:type="gramEnd"/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случаях</w:t>
      </w:r>
      <w:proofErr w:type="gramEnd"/>
      <w:r>
        <w:rPr>
          <w:rFonts w:ascii="Courier New" w:hAnsi="Courier New" w:cs="Courier New"/>
          <w:sz w:val="20"/>
          <w:szCs w:val="20"/>
        </w:rPr>
        <w:t>,  предусмотренных  законодательством), обезличивание, блокирование,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удаление  и уничтожение персональных данных. Обработка может осуществляться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как с использованием средств автоматизации, так и без их использования.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Согласие   предоставляется   на  срок  до  достижения  целей  обработки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персональных  данных либо до отзыва согласия субъектом персональных данных.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Нам  известно  о  праве  отозвать  согласие  путем  направления письменного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заявления  в  администрацию  города Красноярска по вышеуказанному адресу, а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также  о  других  правах, предусмотренных Федеральным </w:t>
      </w:r>
      <w:hyperlink r:id="rId7" w:history="1">
        <w:r>
          <w:rPr>
            <w:rFonts w:ascii="Courier New" w:hAnsi="Courier New" w:cs="Courier New"/>
            <w:color w:val="0000FF"/>
            <w:sz w:val="20"/>
            <w:szCs w:val="20"/>
          </w:rPr>
          <w:t>законом</w:t>
        </w:r>
      </w:hyperlink>
      <w:r>
        <w:rPr>
          <w:rFonts w:ascii="Courier New" w:hAnsi="Courier New" w:cs="Courier New"/>
          <w:sz w:val="20"/>
          <w:szCs w:val="20"/>
        </w:rPr>
        <w:t xml:space="preserve"> от 27.07.2006</w:t>
      </w: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152-ФЗ "О персональных данных".</w:t>
      </w:r>
    </w:p>
    <w:p w:rsidR="002F436D" w:rsidRPr="00E45344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2F436D" w:rsidRDefault="002F436D" w:rsidP="002F436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__________ 202_ г. _______________ ___________________________________</w:t>
      </w:r>
    </w:p>
    <w:p w:rsidR="002302A7" w:rsidRDefault="002F436D" w:rsidP="002F436D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Courier New" w:hAnsi="Courier New" w:cs="Courier New"/>
          <w:sz w:val="20"/>
          <w:szCs w:val="20"/>
        </w:rPr>
        <w:t xml:space="preserve">                           (подпись)          (расшифровка подписи)</w:t>
      </w:r>
    </w:p>
    <w:sectPr w:rsidR="002302A7" w:rsidSect="002F436D">
      <w:pgSz w:w="11906" w:h="16838"/>
      <w:pgMar w:top="993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36D"/>
    <w:rsid w:val="002302A7"/>
    <w:rsid w:val="002F436D"/>
    <w:rsid w:val="00A0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9769" TargetMode="Externa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3&amp;n=377095&amp;dst=1510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login.consultant.ru/link/?req=doc&amp;base=LAW&amp;n=499769&amp;dst=100278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CA9FB7D9E53B44AAD2EFA5FAF87F26C" ma:contentTypeVersion="1" ma:contentTypeDescription="Создание документа." ma:contentTypeScope="" ma:versionID="eb9a0bdfe4848385e8f2471fc5a7901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B3CB99D-9953-46B2-9958-F8BAEF083C70}"/>
</file>

<file path=customXml/itemProps2.xml><?xml version="1.0" encoding="utf-8"?>
<ds:datastoreItem xmlns:ds="http://schemas.openxmlformats.org/officeDocument/2006/customXml" ds:itemID="{017082DF-1E55-4C87-95F9-479F1C95883A}"/>
</file>

<file path=customXml/itemProps3.xml><?xml version="1.0" encoding="utf-8"?>
<ds:datastoreItem xmlns:ds="http://schemas.openxmlformats.org/officeDocument/2006/customXml" ds:itemID="{6CCBA4D0-EF39-470D-9F83-3F4FEB5BE7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Величко Елена Григорьевна</dc:creator>
  <cp:lastModifiedBy>Бекасов Владислав Юрьевич</cp:lastModifiedBy>
  <cp:revision>2</cp:revision>
  <dcterms:created xsi:type="dcterms:W3CDTF">2026-07-01T03:45:00Z</dcterms:created>
  <dcterms:modified xsi:type="dcterms:W3CDTF">2026-07-01T03:45:00Z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0x0101003CA9FB7D9E53B44AAD2EFA5FAF87F26C</vt:lpwstr>
  </property>
</Properties>
</file>