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296" w:rsidRDefault="00935296" w:rsidP="009352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2"/>
        <w:gridCol w:w="1454"/>
        <w:gridCol w:w="419"/>
        <w:gridCol w:w="3886"/>
      </w:tblGrid>
      <w:tr w:rsidR="00935296" w:rsidTr="00C21862">
        <w:tc>
          <w:tcPr>
            <w:tcW w:w="9701" w:type="dxa"/>
            <w:gridSpan w:val="4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935296" w:rsidTr="00C21862">
        <w:tc>
          <w:tcPr>
            <w:tcW w:w="9701" w:type="dxa"/>
            <w:gridSpan w:val="4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96" w:rsidTr="00C21862">
        <w:trPr>
          <w:trHeight w:val="1057"/>
        </w:trPr>
        <w:tc>
          <w:tcPr>
            <w:tcW w:w="9701" w:type="dxa"/>
            <w:gridSpan w:val="4"/>
          </w:tcPr>
          <w:p w:rsidR="00935296" w:rsidRPr="00935296" w:rsidRDefault="00935296" w:rsidP="0093529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____________________________________________________________________,</w:t>
            </w:r>
          </w:p>
          <w:p w:rsidR="00935296" w:rsidRPr="00935296" w:rsidRDefault="00935296" w:rsidP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  <w:p w:rsidR="00935296" w:rsidRPr="00935296" w:rsidRDefault="00935296" w:rsidP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зарегистрированный</w:t>
            </w:r>
            <w:proofErr w:type="gramEnd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) по адресу: __________________________________________,</w:t>
            </w:r>
          </w:p>
          <w:p w:rsidR="00935296" w:rsidRPr="00935296" w:rsidRDefault="00935296" w:rsidP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_________________________________________</w:t>
            </w:r>
          </w:p>
        </w:tc>
      </w:tr>
      <w:tr w:rsidR="00935296" w:rsidTr="00C21862">
        <w:tc>
          <w:tcPr>
            <w:tcW w:w="3942" w:type="dxa"/>
          </w:tcPr>
          <w:p w:rsidR="00935296" w:rsidRPr="00935296" w:rsidRDefault="00935296" w:rsidP="00935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3"/>
          </w:tcPr>
          <w:p w:rsidR="00935296" w:rsidRPr="00935296" w:rsidRDefault="00935296" w:rsidP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(вид документа)</w:t>
            </w:r>
          </w:p>
        </w:tc>
      </w:tr>
      <w:tr w:rsidR="00935296" w:rsidTr="00C21862">
        <w:tc>
          <w:tcPr>
            <w:tcW w:w="9701" w:type="dxa"/>
            <w:gridSpan w:val="4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 номер __________________, выдан "__" ___________ 20__ г.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_________________________________________________________________________,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296">
              <w:rPr>
                <w:rFonts w:ascii="Times New Roman" w:hAnsi="Times New Roman" w:cs="Times New Roman"/>
                <w:sz w:val="20"/>
                <w:szCs w:val="20"/>
              </w:rPr>
              <w:t xml:space="preserve">(кем и когда </w:t>
            </w:r>
            <w:proofErr w:type="gramStart"/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место рождения: ___________________________________________________________,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даю департаменту экономической политики и инвестиционного развития администрации города Красноярска в соответствии со </w:t>
            </w:r>
            <w:hyperlink r:id="rId5" w:history="1">
              <w:r w:rsidRPr="009352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9</w:t>
              </w:r>
            </w:hyperlink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27.07.2006 N 152-ФЗ "О персональных данных" согласие на обработку моих персональных данных (фамилии, имени, отчества (при наличии), места рождения, адреса регистрации по месту жительства или месту пребывания, адреса фактического проживания) и на совершение действий, предусмотренных </w:t>
            </w:r>
            <w:hyperlink r:id="rId6" w:history="1">
              <w:r w:rsidRPr="009352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3 статьи 3</w:t>
              </w:r>
            </w:hyperlink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</w:t>
            </w:r>
            <w:proofErr w:type="gramEnd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27.07.2006 N 152-ФЗ "О персональных данных", в соответствии с Порядком организации ярмарок на территории города Красноярска и предоставления мест для продажи товаров (выполнения работ, оказания услуг) на них в 2026 году.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Я ознакомлен (а) с тем, что: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1) согласие на обработку персональных данных действует </w:t>
            </w:r>
            <w:proofErr w:type="gramStart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93529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согласия до достижения целей обработки персональных данных, указанных в настоящем согласии;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2)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 w:rsidR="00935296" w:rsidTr="00C21862">
        <w:tc>
          <w:tcPr>
            <w:tcW w:w="9701" w:type="dxa"/>
            <w:gridSpan w:val="4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96" w:rsidTr="00C21862">
        <w:tc>
          <w:tcPr>
            <w:tcW w:w="5396" w:type="dxa"/>
            <w:gridSpan w:val="2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(дата, фамил</w:t>
            </w:r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ия, имя и отчество (при наличии</w:t>
            </w:r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19" w:type="dxa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6" w:type="dxa"/>
          </w:tcPr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935296" w:rsidRPr="00935296" w:rsidRDefault="0093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29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935296" w:rsidRDefault="00935296" w:rsidP="009352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35296" w:rsidRDefault="00935296" w:rsidP="009352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935296" w:rsidSect="00935296">
      <w:pgSz w:w="11906" w:h="16838"/>
      <w:pgMar w:top="568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96"/>
    <w:rsid w:val="00534BBA"/>
    <w:rsid w:val="00700B02"/>
    <w:rsid w:val="00935296"/>
    <w:rsid w:val="00C2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769&amp;dst=100239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login.consultant.ru/link/?req=doc&amp;base=LAW&amp;n=499769&amp;dst=100278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3BDE81146C2864A80443CC412181C87" ma:contentTypeVersion="1" ma:contentTypeDescription="Создание документа." ma:contentTypeScope="" ma:versionID="0dcf1827a36ceff19564cd238542f64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42DCB7C-80E5-4EC1-ABE4-0BAE52F5EB3D}"/>
</file>

<file path=customXml/itemProps2.xml><?xml version="1.0" encoding="utf-8"?>
<ds:datastoreItem xmlns:ds="http://schemas.openxmlformats.org/officeDocument/2006/customXml" ds:itemID="{A1177B54-28E2-40E4-84B6-63E5871E7D66}"/>
</file>

<file path=customXml/itemProps3.xml><?xml version="1.0" encoding="utf-8"?>
<ds:datastoreItem xmlns:ds="http://schemas.openxmlformats.org/officeDocument/2006/customXml" ds:itemID="{90C68686-938F-43C2-8AC7-7941BB941C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Кристина Викторовна</dc:creator>
  <cp:lastModifiedBy>Дмитриева Кристина Викторовна</cp:lastModifiedBy>
  <cp:revision>3</cp:revision>
  <dcterms:created xsi:type="dcterms:W3CDTF">2026-07-29T10:03:00Z</dcterms:created>
  <dcterms:modified xsi:type="dcterms:W3CDTF">2026-07-29T10:06:00Z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0x01010093BDE81146C2864A80443CC412181C87</vt:lpwstr>
  </property>
</Properties>
</file>