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docProps/core.xml" ContentType="application/vnd.openxmlformats-package.core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D7B13" w:rsidRDefault="00ED7B13">
      <w:r w:rsidRPr="00ED7B13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DBAB3A9" wp14:editId="2E8B526E">
                <wp:simplePos x="0" y="0"/>
                <wp:positionH relativeFrom="column">
                  <wp:posOffset>11751310</wp:posOffset>
                </wp:positionH>
                <wp:positionV relativeFrom="paragraph">
                  <wp:posOffset>-762635</wp:posOffset>
                </wp:positionV>
                <wp:extent cx="2127382" cy="622300"/>
                <wp:effectExtent l="0" t="0" r="6350" b="6350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7382" cy="622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D7B13" w:rsidRPr="00CA4C23" w:rsidRDefault="00ED7B13" w:rsidP="00CA4C23">
                            <w:pPr>
                              <w:pStyle w:val="a5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CA4C2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Приложение № 3</w:t>
                            </w:r>
                            <w:r w:rsidRPr="00CA4C2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br/>
                              <w:t>к схеме размещения рекламных конструкций</w:t>
                            </w:r>
                          </w:p>
                          <w:p w:rsidR="00ED7B13" w:rsidRDefault="00ED7B13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925.3pt;margin-top:-60.05pt;width:167.5pt;height:4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" stroked="f">
                <v:textbox>
                  <w:txbxContent>
                    <w:p w:rsidR="00ED7B13" w:rsidRPr="00CA4C23" w:rsidRDefault="00ED7B13" w:rsidP="00CA4C23">
                      <w:pPr>
                        <w:pStyle w:val="a5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CA4C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Приложение № 3</w:t>
                      </w:r>
                      <w:r w:rsidRPr="00CA4C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br/>
                        <w:t>к схеме размещения рекламных конструкций</w:t>
                      </w:r>
                    </w:p>
                    <w:p w:rsidR="00ED7B13" w:rsidRDefault="00ED7B13"/>
                  </w:txbxContent>
                </v:textbox>
              </v:shape>
            </w:pict>
          </mc:Fallback>
        </mc:AlternateContent>
      </w:r>
      <w:bookmarkStart w:id="0" w:name="_GoBack"/>
      <w:r w:rsidR="00035BED">
        <w:rPr>
          <w:noProof/>
          <w:lang w:eastAsia="ru-RU"/>
        </w:rPr>
        <w:drawing>
          <wp:inline distT="0" distB="0" distL="0" distR="0">
            <wp:extent cx="13047980" cy="9252585"/>
            <wp:effectExtent l="0" t="0" r="1270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ободный и Лесная-внесение изменений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47980" cy="9252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ED7B13" w:rsidSect="004E1723">
      <w:pgSz w:w="23814" w:h="16839" w:orient="landscape" w:code="8"/>
      <w:pgMar w:top="1701" w:right="1134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2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7B13"/>
    <w:rsid w:val="00035BED"/>
    <w:rsid w:val="0004058D"/>
    <w:rsid w:val="000D6B36"/>
    <w:rsid w:val="004E1723"/>
    <w:rsid w:val="00644213"/>
    <w:rsid w:val="00A745C5"/>
    <w:rsid w:val="00C54F98"/>
    <w:rsid w:val="00CA4C23"/>
    <w:rsid w:val="00CD130A"/>
    <w:rsid w:val="00DF5F61"/>
    <w:rsid w:val="00ED5546"/>
    <w:rsid w:val="00ED7B13"/>
    <w:rsid w:val="00F962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D7B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D7B13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CA4C23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D7B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D7B13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CA4C23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../customXml/item1.xml"/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g"/><Relationship Id="rId10" Type="http://schemas.openxmlformats.org/officeDocument/2006/relationships/customXml" Target="../customXml/item3.xml"/><Relationship Id="rId4" Type="http://schemas.openxmlformats.org/officeDocument/2006/relationships/webSettings" Target="webSettings.xml"/><Relationship Id="rId9" Type="http://schemas.openxmlformats.org/officeDocument/2006/relationships/customXml" Target="../customXml/item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D9262A22E8C3FE4DAA29282268B9646B" ma:contentTypeVersion="1" ma:contentTypeDescription="Создание документа." ma:contentTypeScope="" ma:versionID="d9b07974abd49dcade11d9abf1477038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e7823aa727540d6cf926e79e269075bc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Дата начала расписания" ma:description="" ma:hidden="true" ma:internalName="PublishingStartDate">
      <xsd:simpleType>
        <xsd:restriction base="dms:Unknown"/>
      </xsd:simpleType>
    </xsd:element>
    <xsd:element name="PublishingExpirationDate" ma:index="9" nillable="true" ma:displayName="Дата окончания расписания" ma:description="" ma:hidden="true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D09A30D3-CED0-4609-8839-6F2E6F6C3171}"/>
</file>

<file path=customXml/itemProps2.xml><?xml version="1.0" encoding="utf-8"?>
<ds:datastoreItem xmlns:ds="http://schemas.openxmlformats.org/officeDocument/2006/customXml" ds:itemID="{E38EF880-A4A2-4C19-86F1-61DEB2CBE967}"/>
</file>

<file path=customXml/itemProps3.xml><?xml version="1.0" encoding="utf-8"?>
<ds:datastoreItem xmlns:ds="http://schemas.openxmlformats.org/officeDocument/2006/customXml" ds:itemID="{4EBC4D18-492D-47E0-B2C8-2497673705D0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Грибанова Ольга Петровна</dc:creator>
  <cp:lastModifiedBy>Грибанова Ольга Петровна</cp:lastModifiedBy>
  <cp:revision>4</cp:revision>
  <cp:lastPrinted>2024-05-23T10:37:00Z</cp:lastPrinted>
  <dcterms:created xsi:type="dcterms:W3CDTF">2024-10-22T07:28:00Z</dcterms:created>
  <dcterms:modified xsi:type="dcterms:W3CDTF">2024-10-22T10:17:00Z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0x010100D9262A22E8C3FE4DAA29282268B9646B</vt:lpwstr>
  </property>
</Properties>
</file>