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ED47" w14:textId="77777777"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14:paraId="75EBED48" w14:textId="77777777"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14:paraId="75EBED49" w14:textId="77777777"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14:paraId="75EBED4A" w14:textId="77777777"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14:paraId="75EBED4B" w14:textId="77777777" w:rsidR="00F94F2C" w:rsidRPr="00ED456A" w:rsidRDefault="00F94F2C" w:rsidP="00F94F2C">
      <w:pPr>
        <w:ind w:firstLine="5220"/>
        <w:rPr>
          <w:sz w:val="28"/>
          <w:szCs w:val="28"/>
        </w:rPr>
      </w:pPr>
    </w:p>
    <w:p w14:paraId="75EBED4C" w14:textId="77777777"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___________________________,</w:t>
      </w:r>
    </w:p>
    <w:p w14:paraId="75EBED4D" w14:textId="77777777" w:rsidR="00F94F2C" w:rsidRDefault="00F94F2C" w:rsidP="00F94F2C">
      <w:pPr>
        <w:spacing w:line="192" w:lineRule="auto"/>
        <w:ind w:left="5222"/>
        <w:jc w:val="center"/>
      </w:pPr>
      <w:r w:rsidRPr="00ED456A">
        <w:t xml:space="preserve">(фамилия, имя, отчество (последнее </w:t>
      </w:r>
    </w:p>
    <w:p w14:paraId="75EBED4E" w14:textId="77777777" w:rsidR="00F94F2C" w:rsidRDefault="00F94F2C" w:rsidP="00F94F2C">
      <w:pPr>
        <w:spacing w:line="192" w:lineRule="auto"/>
        <w:ind w:left="5222"/>
        <w:jc w:val="center"/>
      </w:pPr>
      <w:r w:rsidRPr="00ED456A">
        <w:t xml:space="preserve">при наличии) заявителя в родительном </w:t>
      </w:r>
    </w:p>
    <w:p w14:paraId="75EBED4F" w14:textId="77777777" w:rsidR="00F94F2C" w:rsidRPr="00ED456A" w:rsidRDefault="00F94F2C" w:rsidP="00F94F2C">
      <w:pPr>
        <w:spacing w:line="192" w:lineRule="auto"/>
        <w:ind w:left="5222"/>
        <w:jc w:val="center"/>
      </w:pPr>
      <w:r w:rsidRPr="00ED456A">
        <w:t>падеже)</w:t>
      </w:r>
    </w:p>
    <w:p w14:paraId="75EBED50" w14:textId="77777777"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14:paraId="75EBED51" w14:textId="77777777" w:rsidR="00F94F2C" w:rsidRDefault="00F94F2C" w:rsidP="00F94F2C">
      <w:pPr>
        <w:spacing w:line="192" w:lineRule="auto"/>
        <w:ind w:left="5222"/>
        <w:jc w:val="center"/>
      </w:pPr>
      <w:r w:rsidRPr="00ED456A">
        <w:t xml:space="preserve">(почтовый адрес либо адрес </w:t>
      </w:r>
    </w:p>
    <w:p w14:paraId="75EBED52" w14:textId="77777777"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14:paraId="75EBED53" w14:textId="77777777"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14:paraId="75EBED54" w14:textId="77777777"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14:paraId="75EBED55" w14:textId="77777777"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14:paraId="75EBED56" w14:textId="77777777"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14:paraId="75EBED57" w14:textId="77777777"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14:paraId="75EBED58" w14:textId="77777777"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</w:t>
      </w:r>
    </w:p>
    <w:p w14:paraId="75EBED59" w14:textId="77777777"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(муниципального) значения:</w:t>
      </w:r>
    </w:p>
    <w:p w14:paraId="75EBED5A" w14:textId="77777777" w:rsidR="00F94F2C" w:rsidRPr="004757A0" w:rsidRDefault="00F94F2C" w:rsidP="00F94F2C">
      <w:pPr>
        <w:spacing w:line="192" w:lineRule="auto"/>
        <w:jc w:val="center"/>
        <w:rPr>
          <w:bCs/>
          <w:sz w:val="26"/>
          <w:szCs w:val="26"/>
        </w:rPr>
      </w:pPr>
    </w:p>
    <w:p w14:paraId="75EBED5B" w14:textId="77777777" w:rsidR="00F94F2C" w:rsidRPr="004757A0" w:rsidRDefault="00F94F2C" w:rsidP="00F94F2C">
      <w:pPr>
        <w:spacing w:line="192" w:lineRule="auto"/>
        <w:jc w:val="center"/>
        <w:rPr>
          <w:bCs/>
          <w:sz w:val="26"/>
          <w:szCs w:val="26"/>
        </w:rPr>
      </w:pPr>
    </w:p>
    <w:p w14:paraId="75EBED5C" w14:textId="7EB40C9C" w:rsidR="00F94F2C" w:rsidRPr="004757A0" w:rsidRDefault="00F94F2C" w:rsidP="00F94F2C">
      <w:pPr>
        <w:spacing w:after="360"/>
        <w:jc w:val="center"/>
        <w:rPr>
          <w:bCs/>
          <w:u w:val="single"/>
        </w:rPr>
      </w:pPr>
      <w:r w:rsidRPr="004757A0">
        <w:rPr>
          <w:bCs/>
          <w:u w:val="single"/>
        </w:rPr>
        <w:t>Реставрация объекта культурного наследия, приспособление объекта культурного наследия для</w:t>
      </w:r>
      <w:r w:rsidRPr="004757A0">
        <w:rPr>
          <w:bCs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080"/>
      </w:tblGrid>
      <w:tr w:rsidR="00F94F2C" w:rsidRPr="00ED456A" w14:paraId="75EBED5F" w14:textId="77777777" w:rsidTr="00A60849">
        <w:trPr>
          <w:trHeight w:val="73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D5D" w14:textId="77777777"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Заявитель</w:t>
            </w:r>
          </w:p>
        </w:tc>
        <w:tc>
          <w:tcPr>
            <w:tcW w:w="8080" w:type="dxa"/>
            <w:vAlign w:val="center"/>
          </w:tcPr>
          <w:p w14:paraId="75EBED5E" w14:textId="77777777" w:rsidR="00F94F2C" w:rsidRPr="00ED456A" w:rsidRDefault="00F94F2C" w:rsidP="00A60849">
            <w:pPr>
              <w:jc w:val="center"/>
            </w:pPr>
          </w:p>
        </w:tc>
      </w:tr>
    </w:tbl>
    <w:p w14:paraId="75EBED60" w14:textId="77777777" w:rsidR="00F94F2C" w:rsidRPr="00ED456A" w:rsidRDefault="00F94F2C" w:rsidP="00F94F2C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14:paraId="75EBED6E" w14:textId="77777777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5EBED61" w14:textId="77777777"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5EBED6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3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4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5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6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7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8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9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A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6C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6D" w14:textId="77777777" w:rsidR="00F94F2C" w:rsidRPr="00ED456A" w:rsidRDefault="00F94F2C" w:rsidP="00A60849">
            <w:pPr>
              <w:jc w:val="center"/>
            </w:pPr>
          </w:p>
        </w:tc>
      </w:tr>
    </w:tbl>
    <w:p w14:paraId="75EBED6F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14:paraId="75EBED80" w14:textId="77777777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5EBED70" w14:textId="77777777"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5EBED71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3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4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5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6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7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8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9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A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C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D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7E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7F" w14:textId="77777777" w:rsidR="00F94F2C" w:rsidRPr="00ED456A" w:rsidRDefault="00F94F2C" w:rsidP="00A60849">
            <w:pPr>
              <w:jc w:val="center"/>
            </w:pPr>
          </w:p>
        </w:tc>
      </w:tr>
    </w:tbl>
    <w:p w14:paraId="75EBED81" w14:textId="77777777"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Адрес (местонахождени</w:t>
      </w:r>
      <w:r>
        <w:rPr>
          <w:bCs/>
        </w:rPr>
        <w:t>е</w:t>
      </w:r>
      <w:r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83" w14:textId="77777777" w:rsidTr="00A60849">
        <w:trPr>
          <w:trHeight w:val="397"/>
        </w:trPr>
        <w:tc>
          <w:tcPr>
            <w:tcW w:w="9384" w:type="dxa"/>
            <w:vAlign w:val="center"/>
          </w:tcPr>
          <w:p w14:paraId="75EBED82" w14:textId="77777777" w:rsidR="00F94F2C" w:rsidRPr="00ED456A" w:rsidRDefault="00F94F2C" w:rsidP="00A60849">
            <w:pPr>
              <w:jc w:val="center"/>
            </w:pPr>
          </w:p>
        </w:tc>
      </w:tr>
    </w:tbl>
    <w:p w14:paraId="75EBED84" w14:textId="77777777" w:rsidR="00F94F2C" w:rsidRPr="00CE5EB7" w:rsidRDefault="00F94F2C" w:rsidP="00F94F2C">
      <w:pPr>
        <w:spacing w:after="20"/>
        <w:jc w:val="center"/>
      </w:pPr>
      <w:r w:rsidRPr="00CE5EB7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86" w14:textId="77777777" w:rsidTr="00A60849">
        <w:tc>
          <w:tcPr>
            <w:tcW w:w="9384" w:type="dxa"/>
            <w:vAlign w:val="center"/>
          </w:tcPr>
          <w:p w14:paraId="75EBED85" w14:textId="77777777" w:rsidR="00F94F2C" w:rsidRPr="00ED456A" w:rsidRDefault="00F94F2C" w:rsidP="00A60849">
            <w:pPr>
              <w:jc w:val="center"/>
            </w:pPr>
          </w:p>
        </w:tc>
      </w:tr>
    </w:tbl>
    <w:p w14:paraId="75EBED87" w14:textId="77777777"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14:paraId="75EBED90" w14:textId="77777777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88" w14:textId="77777777"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89" w14:textId="77777777"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8A" w14:textId="77777777"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8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8C" w14:textId="77777777"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8D" w14:textId="77777777"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8E" w14:textId="77777777"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8F" w14:textId="77777777" w:rsidR="00F94F2C" w:rsidRPr="00ED456A" w:rsidRDefault="00F94F2C" w:rsidP="00A60849">
            <w:pPr>
              <w:jc w:val="center"/>
            </w:pPr>
          </w:p>
        </w:tc>
      </w:tr>
    </w:tbl>
    <w:p w14:paraId="75EBED91" w14:textId="77777777"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ED456A" w14:paraId="75EBED9A" w14:textId="77777777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EBED9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93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94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BED95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96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EBED97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75EBED98" w14:textId="77777777" w:rsidR="00F94F2C" w:rsidRPr="00ED456A" w:rsidRDefault="00F94F2C" w:rsidP="00A60849"/>
        </w:tc>
        <w:tc>
          <w:tcPr>
            <w:tcW w:w="6664" w:type="dxa"/>
            <w:vAlign w:val="center"/>
          </w:tcPr>
          <w:p w14:paraId="75EBED99" w14:textId="77777777" w:rsidR="00F94F2C" w:rsidRPr="00ED456A" w:rsidRDefault="00F94F2C" w:rsidP="00A60849">
            <w:pPr>
              <w:jc w:val="center"/>
            </w:pPr>
          </w:p>
        </w:tc>
      </w:tr>
      <w:tr w:rsidR="00F94F2C" w:rsidRPr="00CE5EB7" w14:paraId="75EBED9E" w14:textId="77777777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EBED9B" w14:textId="77777777"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и</w:t>
            </w:r>
            <w:r w:rsidRPr="00CE5EB7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EBED9C" w14:textId="77777777" w:rsidR="00F94F2C" w:rsidRPr="00CE5EB7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75EBED9D" w14:textId="77777777"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с</w:t>
            </w:r>
            <w:r w:rsidRPr="00CE5EB7">
              <w:t>убъект Российской Федерации)</w:t>
            </w:r>
          </w:p>
        </w:tc>
      </w:tr>
    </w:tbl>
    <w:p w14:paraId="75EBED9F" w14:textId="77777777" w:rsidR="00F94F2C" w:rsidRPr="00ED456A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A1" w14:textId="77777777" w:rsidTr="00A60849">
        <w:trPr>
          <w:trHeight w:val="397"/>
        </w:trPr>
        <w:tc>
          <w:tcPr>
            <w:tcW w:w="9384" w:type="dxa"/>
            <w:vAlign w:val="center"/>
          </w:tcPr>
          <w:p w14:paraId="75EBEDA0" w14:textId="77777777" w:rsidR="00F94F2C" w:rsidRPr="00ED456A" w:rsidRDefault="00F94F2C" w:rsidP="00A60849">
            <w:pPr>
              <w:jc w:val="center"/>
            </w:pPr>
          </w:p>
        </w:tc>
      </w:tr>
    </w:tbl>
    <w:p w14:paraId="75EBEDA2" w14:textId="77777777"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14:paraId="75EBEDAB" w14:textId="77777777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A3" w14:textId="77777777"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A4" w14:textId="77777777"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A5" w14:textId="77777777"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A6" w14:textId="77777777"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A7" w14:textId="77777777"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A8" w14:textId="77777777"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A9" w14:textId="77777777"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AA" w14:textId="77777777" w:rsidR="00F94F2C" w:rsidRPr="00ED456A" w:rsidRDefault="00F94F2C" w:rsidP="00A60849">
            <w:pPr>
              <w:jc w:val="center"/>
            </w:pPr>
          </w:p>
        </w:tc>
      </w:tr>
    </w:tbl>
    <w:p w14:paraId="75EBEDAC" w14:textId="77777777" w:rsidR="00F94F2C" w:rsidRPr="00ED456A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F94F2C" w:rsidRPr="00ED456A" w14:paraId="75EBEDAF" w14:textId="77777777" w:rsidTr="00A60849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DAD" w14:textId="77777777" w:rsidR="00F94F2C" w:rsidRPr="004757A0" w:rsidRDefault="00F94F2C" w:rsidP="00A60849">
            <w:pPr>
              <w:spacing w:after="240"/>
            </w:pPr>
            <w:r w:rsidRPr="004757A0">
              <w:lastRenderedPageBreak/>
              <w:t>Ответственный            представитель</w:t>
            </w:r>
          </w:p>
        </w:tc>
        <w:tc>
          <w:tcPr>
            <w:tcW w:w="6662" w:type="dxa"/>
            <w:vAlign w:val="center"/>
          </w:tcPr>
          <w:p w14:paraId="75EBEDAE" w14:textId="77777777" w:rsidR="00F94F2C" w:rsidRPr="00ED456A" w:rsidRDefault="00F94F2C" w:rsidP="00A60849">
            <w:pPr>
              <w:jc w:val="center"/>
            </w:pPr>
          </w:p>
        </w:tc>
      </w:tr>
    </w:tbl>
    <w:p w14:paraId="75EBEDB0" w14:textId="77777777" w:rsidR="00F94F2C" w:rsidRPr="00ED456A" w:rsidRDefault="00F94F2C" w:rsidP="00F94F2C">
      <w:pPr>
        <w:spacing w:after="60"/>
        <w:jc w:val="center"/>
        <w:rPr>
          <w:sz w:val="2"/>
          <w:szCs w:val="2"/>
        </w:rPr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F94F2C" w:rsidRPr="00ED456A" w14:paraId="75EBEDB5" w14:textId="77777777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B1" w14:textId="77777777" w:rsidR="00F94F2C" w:rsidRPr="00ED456A" w:rsidRDefault="00F94F2C" w:rsidP="00A60849">
            <w:r w:rsidRPr="004757A0">
              <w:rPr>
                <w:bCs/>
              </w:rPr>
              <w:t>Контактный телефон:</w:t>
            </w:r>
            <w:r w:rsidRPr="00ED456A">
              <w:rPr>
                <w:b/>
                <w:bCs/>
              </w:rPr>
              <w:br/>
            </w:r>
            <w:r w:rsidRPr="00ED456A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B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B3" w14:textId="77777777" w:rsidR="00F94F2C" w:rsidRPr="00ED456A" w:rsidRDefault="00F94F2C" w:rsidP="00A60849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B4" w14:textId="77777777" w:rsidR="00F94F2C" w:rsidRPr="00ED456A" w:rsidRDefault="00F94F2C" w:rsidP="00A60849">
            <w:pPr>
              <w:jc w:val="center"/>
            </w:pPr>
          </w:p>
        </w:tc>
      </w:tr>
    </w:tbl>
    <w:p w14:paraId="75EBEDB6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ED456A" w14:paraId="75EBEDB9" w14:textId="77777777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75EBEDB7" w14:textId="77777777"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14:paraId="75EBEDB8" w14:textId="77777777" w:rsidR="00F94F2C" w:rsidRPr="00ED456A" w:rsidRDefault="00F94F2C" w:rsidP="00A60849"/>
        </w:tc>
      </w:tr>
    </w:tbl>
    <w:p w14:paraId="75EBEDBA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F94F2C" w:rsidRPr="00ED456A" w14:paraId="75EBEDBF" w14:textId="77777777" w:rsidTr="00A6084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DBB" w14:textId="77777777" w:rsidR="00F94F2C" w:rsidRDefault="00F94F2C" w:rsidP="00A60849">
            <w:r w:rsidRPr="00ED456A">
              <w:t xml:space="preserve">Лицензия на осуществление </w:t>
            </w:r>
          </w:p>
          <w:p w14:paraId="75EBEDBC" w14:textId="77777777" w:rsidR="00F94F2C" w:rsidRPr="00ED456A" w:rsidRDefault="00F94F2C" w:rsidP="00A60849"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BD" w14:textId="77777777" w:rsidR="00F94F2C" w:rsidRPr="00ED456A" w:rsidRDefault="00F94F2C" w:rsidP="00A60849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BE" w14:textId="77777777" w:rsidR="00F94F2C" w:rsidRPr="00ED456A" w:rsidRDefault="00F94F2C" w:rsidP="00A60849">
            <w:pPr>
              <w:jc w:val="center"/>
            </w:pPr>
            <w:r w:rsidRPr="00ED456A">
              <w:t>Дата выдачи</w:t>
            </w:r>
          </w:p>
        </w:tc>
      </w:tr>
      <w:tr w:rsidR="00F94F2C" w:rsidRPr="00ED456A" w14:paraId="75EBEDC3" w14:textId="77777777" w:rsidTr="00A6084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DC0" w14:textId="77777777" w:rsidR="00F94F2C" w:rsidRPr="00ED456A" w:rsidRDefault="00F94F2C" w:rsidP="00A60849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C1" w14:textId="77777777" w:rsidR="00F94F2C" w:rsidRPr="00ED456A" w:rsidRDefault="00F94F2C" w:rsidP="00A60849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EDC2" w14:textId="77777777" w:rsidR="00F94F2C" w:rsidRPr="00ED456A" w:rsidRDefault="00F94F2C" w:rsidP="00A60849">
            <w:pPr>
              <w:jc w:val="center"/>
            </w:pPr>
          </w:p>
        </w:tc>
      </w:tr>
    </w:tbl>
    <w:p w14:paraId="75EBEDC4" w14:textId="77777777" w:rsidR="00F94F2C" w:rsidRPr="00ED456A" w:rsidRDefault="00F94F2C" w:rsidP="00F94F2C">
      <w:pPr>
        <w:spacing w:before="20"/>
        <w:ind w:firstLine="567"/>
        <w:jc w:val="both"/>
      </w:pPr>
      <w:r>
        <w:t>Прошу</w:t>
      </w:r>
      <w:r w:rsidRPr="00ED456A">
        <w:t xml:space="preserve">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14:paraId="75EBEDC5" w14:textId="77777777" w:rsidR="00F94F2C" w:rsidRPr="004757A0" w:rsidRDefault="00F94F2C" w:rsidP="00F94F2C">
      <w:pPr>
        <w:spacing w:after="20"/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>
        <w:rPr>
          <w:bCs/>
        </w:rPr>
        <w:t xml:space="preserve">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C7" w14:textId="77777777" w:rsidTr="00A60849">
        <w:trPr>
          <w:trHeight w:val="567"/>
        </w:trPr>
        <w:tc>
          <w:tcPr>
            <w:tcW w:w="9384" w:type="dxa"/>
            <w:vAlign w:val="center"/>
          </w:tcPr>
          <w:p w14:paraId="75EBEDC6" w14:textId="77777777" w:rsidR="00F94F2C" w:rsidRPr="00ED456A" w:rsidRDefault="00F94F2C" w:rsidP="00A60849"/>
        </w:tc>
      </w:tr>
    </w:tbl>
    <w:p w14:paraId="75EBEDC8" w14:textId="77777777"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CA" w14:textId="77777777" w:rsidTr="00A60849">
        <w:trPr>
          <w:trHeight w:val="397"/>
        </w:trPr>
        <w:tc>
          <w:tcPr>
            <w:tcW w:w="9384" w:type="dxa"/>
            <w:vAlign w:val="center"/>
          </w:tcPr>
          <w:p w14:paraId="75EBEDC9" w14:textId="77777777" w:rsidR="00F94F2C" w:rsidRPr="00ED456A" w:rsidRDefault="00F94F2C" w:rsidP="00A60849">
            <w:pPr>
              <w:jc w:val="center"/>
            </w:pPr>
          </w:p>
        </w:tc>
      </w:tr>
    </w:tbl>
    <w:p w14:paraId="75EBEDCB" w14:textId="77777777" w:rsidR="00F94F2C" w:rsidRPr="00CE5EB7" w:rsidRDefault="00F94F2C" w:rsidP="00F94F2C">
      <w:pPr>
        <w:spacing w:after="20"/>
        <w:jc w:val="center"/>
      </w:pPr>
      <w:r w:rsidRPr="00CE5EB7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CD" w14:textId="77777777" w:rsidTr="00A60849">
        <w:tc>
          <w:tcPr>
            <w:tcW w:w="9384" w:type="dxa"/>
            <w:vAlign w:val="center"/>
          </w:tcPr>
          <w:p w14:paraId="75EBEDCC" w14:textId="77777777" w:rsidR="00F94F2C" w:rsidRPr="00ED456A" w:rsidRDefault="00F94F2C" w:rsidP="00A60849">
            <w:pPr>
              <w:jc w:val="center"/>
            </w:pPr>
          </w:p>
        </w:tc>
      </w:tr>
    </w:tbl>
    <w:p w14:paraId="75EBEDCE" w14:textId="77777777"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14:paraId="75EBEDD7" w14:textId="77777777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CF" w14:textId="77777777"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D0" w14:textId="77777777"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D1" w14:textId="77777777"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D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D3" w14:textId="77777777"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D4" w14:textId="77777777"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D5" w14:textId="77777777"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D6" w14:textId="77777777" w:rsidR="00F94F2C" w:rsidRPr="00ED456A" w:rsidRDefault="00F94F2C" w:rsidP="00A60849">
            <w:pPr>
              <w:jc w:val="center"/>
            </w:pPr>
          </w:p>
        </w:tc>
      </w:tr>
    </w:tbl>
    <w:p w14:paraId="75EBEDD8" w14:textId="77777777" w:rsidR="00F94F2C" w:rsidRPr="00ED456A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DA" w14:textId="77777777" w:rsidTr="00A60849">
        <w:trPr>
          <w:trHeight w:val="765"/>
        </w:trPr>
        <w:tc>
          <w:tcPr>
            <w:tcW w:w="9384" w:type="dxa"/>
          </w:tcPr>
          <w:p w14:paraId="75EBEDD9" w14:textId="77777777" w:rsidR="00F94F2C" w:rsidRPr="00ED456A" w:rsidRDefault="00F94F2C" w:rsidP="00A60849"/>
        </w:tc>
      </w:tr>
    </w:tbl>
    <w:p w14:paraId="75EBEDDB" w14:textId="77777777" w:rsidR="00F94F2C" w:rsidRPr="00CE5EB7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>(указать наименование проектной документации, виды работ в соответствии с проектной документацией и лицензией на проведение работ по сохранению объекта культурного наследия  и срок выполнения данных работ</w:t>
      </w:r>
      <w:r w:rsidRPr="00CE5EB7">
        <w:rPr>
          <w:rStyle w:val="aff4"/>
          <w:rFonts w:ascii="Times New Roman" w:hAnsi="Times New Roman"/>
          <w:sz w:val="24"/>
          <w:szCs w:val="24"/>
        </w:rPr>
        <w:footnoteReference w:id="2"/>
      </w:r>
      <w:r w:rsidRPr="00CE5EB7">
        <w:rPr>
          <w:rFonts w:ascii="Times New Roman" w:hAnsi="Times New Roman"/>
          <w:sz w:val="24"/>
          <w:szCs w:val="24"/>
        </w:rPr>
        <w:t>)</w:t>
      </w:r>
    </w:p>
    <w:p w14:paraId="75EBEDDC" w14:textId="77777777" w:rsidR="00F94F2C" w:rsidRPr="00ED456A" w:rsidRDefault="00F94F2C" w:rsidP="00F94F2C">
      <w:pPr>
        <w:spacing w:before="20" w:after="20"/>
        <w:rPr>
          <w:b/>
          <w:bCs/>
        </w:rPr>
      </w:pPr>
    </w:p>
    <w:p w14:paraId="75EBEDDD" w14:textId="77777777"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DF" w14:textId="77777777" w:rsidTr="00A60849">
        <w:trPr>
          <w:trHeight w:val="765"/>
        </w:trPr>
        <w:tc>
          <w:tcPr>
            <w:tcW w:w="9384" w:type="dxa"/>
          </w:tcPr>
          <w:p w14:paraId="75EBEDDE" w14:textId="77777777" w:rsidR="00F94F2C" w:rsidRPr="00ED456A" w:rsidRDefault="00F94F2C" w:rsidP="00A60849"/>
        </w:tc>
      </w:tr>
    </w:tbl>
    <w:p w14:paraId="75EBEDE0" w14:textId="77777777" w:rsidR="00F94F2C" w:rsidRPr="00CE5EB7" w:rsidRDefault="00F94F2C" w:rsidP="00F94F2C">
      <w:pPr>
        <w:spacing w:after="20" w:line="192" w:lineRule="auto"/>
        <w:jc w:val="center"/>
      </w:pPr>
      <w:r w:rsidRPr="00CE5EB7">
        <w:t xml:space="preserve">(указать полное наименование, организационно-правовую форму юридического лица </w:t>
      </w:r>
      <w:r>
        <w:t xml:space="preserve">                 </w:t>
      </w:r>
      <w:r w:rsidRPr="00CE5EB7">
        <w:t xml:space="preserve">в соответствии с учредительными документами (фамилию, имя, отчество – </w:t>
      </w:r>
      <w:r>
        <w:t xml:space="preserve">                               </w:t>
      </w:r>
      <w:r w:rsidRPr="00CE5EB7">
        <w:t>для физического лица))</w:t>
      </w:r>
    </w:p>
    <w:p w14:paraId="75EBEDE1" w14:textId="77777777"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Адрес мест</w:t>
      </w:r>
      <w:r>
        <w:rPr>
          <w:bCs/>
        </w:rPr>
        <w:t>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E3" w14:textId="77777777" w:rsidTr="00A60849">
        <w:trPr>
          <w:trHeight w:val="397"/>
        </w:trPr>
        <w:tc>
          <w:tcPr>
            <w:tcW w:w="9384" w:type="dxa"/>
            <w:vAlign w:val="center"/>
          </w:tcPr>
          <w:p w14:paraId="75EBEDE2" w14:textId="77777777" w:rsidR="00F94F2C" w:rsidRPr="00ED456A" w:rsidRDefault="00F94F2C" w:rsidP="00A60849">
            <w:pPr>
              <w:jc w:val="center"/>
            </w:pPr>
          </w:p>
        </w:tc>
      </w:tr>
    </w:tbl>
    <w:p w14:paraId="75EBEDE4" w14:textId="77777777"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14:paraId="75EBEDE6" w14:textId="77777777" w:rsidTr="00A60849">
        <w:tc>
          <w:tcPr>
            <w:tcW w:w="9384" w:type="dxa"/>
            <w:vAlign w:val="center"/>
          </w:tcPr>
          <w:p w14:paraId="75EBEDE5" w14:textId="77777777" w:rsidR="00F94F2C" w:rsidRPr="00ED456A" w:rsidRDefault="00F94F2C" w:rsidP="00A60849">
            <w:pPr>
              <w:jc w:val="center"/>
            </w:pPr>
          </w:p>
        </w:tc>
      </w:tr>
    </w:tbl>
    <w:p w14:paraId="75EBEDE7" w14:textId="77777777"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14:paraId="75EBEDF0" w14:textId="77777777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E8" w14:textId="77777777"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E9" w14:textId="77777777"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EA" w14:textId="77777777"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E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EC" w14:textId="77777777"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ED" w14:textId="77777777"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DEE" w14:textId="77777777"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EDEF" w14:textId="77777777" w:rsidR="00F94F2C" w:rsidRPr="00ED456A" w:rsidRDefault="00F94F2C" w:rsidP="00A60849">
            <w:pPr>
              <w:jc w:val="center"/>
            </w:pPr>
          </w:p>
        </w:tc>
      </w:tr>
    </w:tbl>
    <w:p w14:paraId="75EBEDF1" w14:textId="039F8503" w:rsidR="00F94F2C" w:rsidRPr="00ED456A" w:rsidRDefault="00F94F2C" w:rsidP="00F94F2C">
      <w:pPr>
        <w:shd w:val="clear" w:color="auto" w:fill="FFFFFF"/>
        <w:spacing w:before="240" w:after="240"/>
        <w:ind w:firstLine="567"/>
        <w:jc w:val="both"/>
      </w:pPr>
      <w:r w:rsidRPr="00ED456A">
        <w:lastRenderedPageBreak/>
        <w:t>Прошу принятое решение (разрешение о выдаче или об отказе в выдаче разрешения на проведение реставраци</w:t>
      </w:r>
      <w:r w:rsidR="00252A16">
        <w:t xml:space="preserve">и объекта культурного наследия, </w:t>
      </w:r>
      <w:r w:rsidRPr="00ED456A">
        <w:t xml:space="preserve">приспособления </w:t>
      </w:r>
      <w:r>
        <w:t>о</w:t>
      </w:r>
      <w:r w:rsidRPr="00ED456A">
        <w:t xml:space="preserve">бъекта) (нужное отметить – </w:t>
      </w:r>
      <w:r>
        <w:t>«</w:t>
      </w:r>
      <w:r w:rsidRPr="00ED456A">
        <w:rPr>
          <w:lang w:val="en-US"/>
        </w:rPr>
        <w:t>V</w:t>
      </w:r>
      <w:r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14:paraId="75EBEDF4" w14:textId="77777777" w:rsidTr="00A60849">
        <w:tc>
          <w:tcPr>
            <w:tcW w:w="255" w:type="dxa"/>
            <w:tcBorders>
              <w:right w:val="nil"/>
            </w:tcBorders>
            <w:vAlign w:val="center"/>
          </w:tcPr>
          <w:p w14:paraId="75EBEDF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75EBEDF3" w14:textId="77777777" w:rsidR="00F94F2C" w:rsidRPr="00ED456A" w:rsidRDefault="00F94F2C" w:rsidP="00A60849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3"/>
            </w:r>
          </w:p>
        </w:tc>
      </w:tr>
    </w:tbl>
    <w:p w14:paraId="75EBEDF5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14:paraId="75EBEDF8" w14:textId="77777777" w:rsidTr="00A60849">
        <w:tc>
          <w:tcPr>
            <w:tcW w:w="255" w:type="dxa"/>
            <w:tcBorders>
              <w:right w:val="nil"/>
            </w:tcBorders>
            <w:vAlign w:val="center"/>
          </w:tcPr>
          <w:p w14:paraId="75EBEDF6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75EBEDF7" w14:textId="77777777" w:rsidR="00F94F2C" w:rsidRPr="00ED456A" w:rsidRDefault="00F94F2C" w:rsidP="00A60849">
            <w:pPr>
              <w:ind w:left="57"/>
            </w:pPr>
            <w:r w:rsidRPr="00ED456A">
              <w:t>направить по почте</w:t>
            </w:r>
            <w:bookmarkStart w:id="0" w:name="_GoBack"/>
            <w:bookmarkEnd w:id="0"/>
          </w:p>
        </w:tc>
      </w:tr>
    </w:tbl>
    <w:p w14:paraId="75EBEDF9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14:paraId="75EBEDFC" w14:textId="77777777" w:rsidTr="00A60849">
        <w:tc>
          <w:tcPr>
            <w:tcW w:w="255" w:type="dxa"/>
            <w:tcBorders>
              <w:right w:val="nil"/>
            </w:tcBorders>
            <w:vAlign w:val="center"/>
          </w:tcPr>
          <w:p w14:paraId="75EBEDFA" w14:textId="77777777"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75EBEDFB" w14:textId="77777777" w:rsidR="00F94F2C" w:rsidRPr="00ED456A" w:rsidRDefault="00F94F2C" w:rsidP="00A60849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14:paraId="75EBEDFD" w14:textId="77777777" w:rsidR="00F94F2C" w:rsidRPr="00ED456A" w:rsidRDefault="00F94F2C" w:rsidP="00F94F2C">
      <w:pPr>
        <w:spacing w:after="600"/>
        <w:rPr>
          <w:sz w:val="2"/>
          <w:szCs w:val="2"/>
        </w:rPr>
      </w:pPr>
    </w:p>
    <w:p w14:paraId="75EBEDFE" w14:textId="77777777" w:rsidR="00F94F2C" w:rsidRPr="004757A0" w:rsidRDefault="00F94F2C" w:rsidP="00F94F2C">
      <w:pPr>
        <w:keepNext/>
        <w:spacing w:after="24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4"/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02" w14:textId="77777777" w:rsidTr="00A60849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14:paraId="75EBEDFF" w14:textId="77777777"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00" w14:textId="77777777" w:rsidR="00F94F2C" w:rsidRPr="00ED456A" w:rsidRDefault="00F94F2C" w:rsidP="00A60849">
            <w:pPr>
              <w:keepNext/>
              <w:ind w:left="57" w:right="57"/>
            </w:pPr>
            <w:r w:rsidRPr="00ED456A"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01" w14:textId="77777777" w:rsidR="00F94F2C" w:rsidRPr="00ED456A" w:rsidRDefault="00F94F2C" w:rsidP="00A60849">
            <w:pPr>
              <w:keepNext/>
              <w:ind w:left="57"/>
            </w:pPr>
          </w:p>
        </w:tc>
      </w:tr>
      <w:tr w:rsidR="00F94F2C" w:rsidRPr="00ED456A" w14:paraId="75EBEE0A" w14:textId="77777777" w:rsidTr="00A60849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14:paraId="75EBEE03" w14:textId="77777777"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04" w14:textId="77777777" w:rsidR="00F94F2C" w:rsidRPr="00ED456A" w:rsidRDefault="00F94F2C" w:rsidP="00A60849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05" w14:textId="77777777" w:rsidR="00F94F2C" w:rsidRPr="00ED456A" w:rsidRDefault="00F94F2C" w:rsidP="00A60849">
            <w:pPr>
              <w:keepNext/>
            </w:pPr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06" w14:textId="77777777"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07" w14:textId="77777777" w:rsidR="00F94F2C" w:rsidRPr="00ED456A" w:rsidRDefault="00F94F2C" w:rsidP="00A60849">
            <w:pPr>
              <w:keepNext/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08" w14:textId="77777777"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09" w14:textId="77777777" w:rsidR="00F94F2C" w:rsidRPr="00ED456A" w:rsidRDefault="00F94F2C" w:rsidP="00A60849">
            <w:pPr>
              <w:keepNext/>
              <w:ind w:left="57"/>
            </w:pPr>
            <w:r w:rsidRPr="00ED456A">
              <w:t>л.</w:t>
            </w:r>
          </w:p>
        </w:tc>
      </w:tr>
    </w:tbl>
    <w:p w14:paraId="75EBEE0B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13" w14:textId="77777777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75EBEE0C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14:paraId="75EBEE0D" w14:textId="77777777" w:rsidR="00F94F2C" w:rsidRPr="00ED456A" w:rsidRDefault="00F94F2C" w:rsidP="00A60849">
            <w:pPr>
              <w:ind w:left="57" w:right="57"/>
            </w:pPr>
            <w:r w:rsidRPr="00ED456A"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0E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0F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10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11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12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14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1C" w14:textId="77777777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75EBEE15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14:paraId="75EBEE16" w14:textId="77777777"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17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18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19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1A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1B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1D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25" w14:textId="77777777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75EBEE1E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14:paraId="75EBEE1F" w14:textId="77777777"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20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21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22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23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24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26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2A" w14:textId="77777777" w:rsidTr="00A60849">
        <w:trPr>
          <w:cantSplit/>
          <w:trHeight w:val="340"/>
        </w:trPr>
        <w:tc>
          <w:tcPr>
            <w:tcW w:w="340" w:type="dxa"/>
            <w:vAlign w:val="center"/>
          </w:tcPr>
          <w:p w14:paraId="75EBEE27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28" w14:textId="77777777"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29" w14:textId="77777777" w:rsidR="00F94F2C" w:rsidRPr="00ED456A" w:rsidRDefault="00F94F2C" w:rsidP="00A60849">
            <w:pPr>
              <w:ind w:left="57"/>
            </w:pPr>
          </w:p>
        </w:tc>
      </w:tr>
      <w:tr w:rsidR="00F94F2C" w:rsidRPr="00ED456A" w14:paraId="75EBEE32" w14:textId="77777777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2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2C" w14:textId="77777777"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2D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2E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2F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30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31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33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37" w14:textId="77777777" w:rsidTr="00A60849">
        <w:trPr>
          <w:cantSplit/>
          <w:trHeight w:val="340"/>
        </w:trPr>
        <w:tc>
          <w:tcPr>
            <w:tcW w:w="340" w:type="dxa"/>
            <w:vAlign w:val="center"/>
          </w:tcPr>
          <w:p w14:paraId="75EBEE34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35" w14:textId="77777777"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36" w14:textId="77777777" w:rsidR="00F94F2C" w:rsidRPr="00ED456A" w:rsidRDefault="00F94F2C" w:rsidP="00A60849">
            <w:pPr>
              <w:ind w:left="57"/>
            </w:pPr>
          </w:p>
        </w:tc>
      </w:tr>
      <w:tr w:rsidR="00F94F2C" w:rsidRPr="00ED456A" w14:paraId="75EBEE3F" w14:textId="77777777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38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39" w14:textId="77777777"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3A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3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3C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3D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3E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40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44" w14:textId="77777777" w:rsidTr="00A60849">
        <w:trPr>
          <w:cantSplit/>
          <w:trHeight w:val="340"/>
        </w:trPr>
        <w:tc>
          <w:tcPr>
            <w:tcW w:w="340" w:type="dxa"/>
            <w:vAlign w:val="center"/>
          </w:tcPr>
          <w:p w14:paraId="75EBEE41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42" w14:textId="77777777"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43" w14:textId="77777777" w:rsidR="00F94F2C" w:rsidRPr="00ED456A" w:rsidRDefault="00F94F2C" w:rsidP="00A60849">
            <w:pPr>
              <w:ind w:left="57"/>
            </w:pPr>
          </w:p>
        </w:tc>
      </w:tr>
      <w:tr w:rsidR="00F94F2C" w:rsidRPr="00ED456A" w14:paraId="75EBEE4C" w14:textId="77777777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45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46" w14:textId="77777777"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47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48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49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4A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4B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4D" w14:textId="77777777"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14:paraId="75EBEE51" w14:textId="77777777" w:rsidTr="00A60849">
        <w:trPr>
          <w:cantSplit/>
          <w:trHeight w:val="340"/>
        </w:trPr>
        <w:tc>
          <w:tcPr>
            <w:tcW w:w="340" w:type="dxa"/>
            <w:vAlign w:val="center"/>
          </w:tcPr>
          <w:p w14:paraId="75EBEE4E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4F" w14:textId="77777777" w:rsidR="00F94F2C" w:rsidRPr="00ED456A" w:rsidRDefault="00F94F2C" w:rsidP="00A60849">
            <w:pPr>
              <w:ind w:left="57" w:right="57"/>
            </w:pPr>
            <w:r w:rsidRPr="00ED456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50" w14:textId="77777777" w:rsidR="00F94F2C" w:rsidRPr="00ED456A" w:rsidRDefault="00F94F2C" w:rsidP="00A60849">
            <w:pPr>
              <w:ind w:left="57"/>
            </w:pPr>
          </w:p>
        </w:tc>
      </w:tr>
      <w:tr w:rsidR="00F94F2C" w:rsidRPr="00ED456A" w14:paraId="75EBEE59" w14:textId="77777777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52" w14:textId="77777777"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E53" w14:textId="77777777"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54" w14:textId="77777777"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55" w14:textId="77777777"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56" w14:textId="77777777"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5EBEE57" w14:textId="77777777"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58" w14:textId="77777777" w:rsidR="00F94F2C" w:rsidRPr="00ED456A" w:rsidRDefault="00F94F2C" w:rsidP="00A60849">
            <w:pPr>
              <w:ind w:left="57"/>
            </w:pPr>
            <w:r w:rsidRPr="00ED456A">
              <w:t>л.</w:t>
            </w:r>
          </w:p>
        </w:tc>
      </w:tr>
    </w:tbl>
    <w:p w14:paraId="75EBEE5A" w14:textId="77777777" w:rsidR="00F94F2C" w:rsidRPr="00ED456A" w:rsidRDefault="00F94F2C" w:rsidP="00F94F2C">
      <w:pPr>
        <w:spacing w:after="96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693"/>
      </w:tblGrid>
      <w:tr w:rsidR="00F94F2C" w:rsidRPr="00ED456A" w14:paraId="75EBEE60" w14:textId="77777777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BEE5B" w14:textId="77777777"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5C" w14:textId="77777777" w:rsidR="00F94F2C" w:rsidRPr="00ED456A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BEE5D" w14:textId="77777777"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EE5E" w14:textId="77777777" w:rsidR="00F94F2C" w:rsidRPr="00ED456A" w:rsidRDefault="00F94F2C" w:rsidP="00A6084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BEE5F" w14:textId="77777777" w:rsidR="00F94F2C" w:rsidRPr="00ED456A" w:rsidRDefault="00F94F2C" w:rsidP="00A60849">
            <w:pPr>
              <w:jc w:val="center"/>
            </w:pPr>
          </w:p>
        </w:tc>
      </w:tr>
      <w:tr w:rsidR="00F94F2C" w:rsidRPr="00CE5EB7" w14:paraId="75EBEE66" w14:textId="77777777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5EBEE61" w14:textId="77777777"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д</w:t>
            </w:r>
            <w:r w:rsidRPr="00CE5EB7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BEE62" w14:textId="77777777" w:rsidR="00F94F2C" w:rsidRPr="00CE5EB7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EBEE63" w14:textId="77777777"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п</w:t>
            </w:r>
            <w:r w:rsidRPr="00CE5EB7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EBEE64" w14:textId="77777777" w:rsidR="00F94F2C" w:rsidRPr="00CE5EB7" w:rsidRDefault="00F94F2C" w:rsidP="00A60849">
            <w:pPr>
              <w:jc w:val="center"/>
              <w:rPr>
                <w:bCs/>
              </w:rPr>
            </w:pPr>
            <w:r w:rsidRPr="00CE5EB7">
              <w:rPr>
                <w:bCs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EBEE65" w14:textId="77777777" w:rsidR="00F94F2C" w:rsidRPr="00CE5EB7" w:rsidRDefault="00F94F2C" w:rsidP="00A60849">
            <w:pPr>
              <w:jc w:val="center"/>
            </w:pPr>
            <w:r w:rsidRPr="00CE5EB7">
              <w:t>(Ф.И.О. полностью)</w:t>
            </w:r>
          </w:p>
        </w:tc>
      </w:tr>
    </w:tbl>
    <w:p w14:paraId="75EBEE67" w14:textId="77777777" w:rsidR="00F94F2C" w:rsidRPr="00ED456A" w:rsidRDefault="00F94F2C" w:rsidP="00F94F2C">
      <w:pPr>
        <w:spacing w:after="240"/>
      </w:pPr>
    </w:p>
    <w:p w14:paraId="75EBEE68" w14:textId="77777777"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</w:p>
    <w:p w14:paraId="75EBEE69" w14:textId="77777777"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</w:p>
    <w:sectPr w:rsidR="00F9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BEE6C" w14:textId="77777777" w:rsidR="00383D93" w:rsidRDefault="00383D93" w:rsidP="00F94F2C">
      <w:r>
        <w:separator/>
      </w:r>
    </w:p>
  </w:endnote>
  <w:endnote w:type="continuationSeparator" w:id="0">
    <w:p w14:paraId="75EBEE6D" w14:textId="77777777" w:rsidR="00383D93" w:rsidRDefault="00383D93" w:rsidP="00F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EE6A" w14:textId="77777777" w:rsidR="00383D93" w:rsidRDefault="00383D93" w:rsidP="00F94F2C">
      <w:r>
        <w:separator/>
      </w:r>
    </w:p>
  </w:footnote>
  <w:footnote w:type="continuationSeparator" w:id="0">
    <w:p w14:paraId="75EBEE6B" w14:textId="77777777" w:rsidR="00383D93" w:rsidRDefault="00383D93" w:rsidP="00F94F2C">
      <w:r>
        <w:continuationSeparator/>
      </w:r>
    </w:p>
  </w:footnote>
  <w:footnote w:id="1">
    <w:p w14:paraId="75EBEE6E" w14:textId="77777777"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14:paraId="75EBEE6F" w14:textId="77777777"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проектной документацией и лицензией на проведение работ по сохранению объекта культурного наследия,                  а также срок выполнения работ, на который запрашивается разрешение.</w:t>
      </w:r>
    </w:p>
  </w:footnote>
  <w:footnote w:id="3">
    <w:p w14:paraId="75EBEE70" w14:textId="77777777"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14:paraId="75EBEE71" w14:textId="77777777"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6712"/>
    <w:multiLevelType w:val="singleLevel"/>
    <w:tmpl w:val="E316897A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5AB1699"/>
    <w:multiLevelType w:val="hybridMultilevel"/>
    <w:tmpl w:val="4CFE45BC"/>
    <w:lvl w:ilvl="0" w:tplc="0B2CFF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F663F5"/>
    <w:multiLevelType w:val="hybridMultilevel"/>
    <w:tmpl w:val="4CF85436"/>
    <w:lvl w:ilvl="0" w:tplc="E3363576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6F04973"/>
    <w:multiLevelType w:val="singleLevel"/>
    <w:tmpl w:val="EA8EF830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947262E"/>
    <w:multiLevelType w:val="multilevel"/>
    <w:tmpl w:val="801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56277A"/>
    <w:multiLevelType w:val="hybridMultilevel"/>
    <w:tmpl w:val="715A1924"/>
    <w:lvl w:ilvl="0" w:tplc="FB50D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3963"/>
    <w:multiLevelType w:val="singleLevel"/>
    <w:tmpl w:val="83A0141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0E4808C9"/>
    <w:multiLevelType w:val="hybridMultilevel"/>
    <w:tmpl w:val="31DC225A"/>
    <w:lvl w:ilvl="0" w:tplc="1FE621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F3A4F9A"/>
    <w:multiLevelType w:val="hybridMultilevel"/>
    <w:tmpl w:val="E250DAE8"/>
    <w:lvl w:ilvl="0" w:tplc="FDF2B3EC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A4E29"/>
    <w:multiLevelType w:val="singleLevel"/>
    <w:tmpl w:val="6F0699F0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92F55AD"/>
    <w:multiLevelType w:val="hybridMultilevel"/>
    <w:tmpl w:val="AB4CF39A"/>
    <w:lvl w:ilvl="0" w:tplc="34DC64A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A04E18"/>
    <w:multiLevelType w:val="hybridMultilevel"/>
    <w:tmpl w:val="81F4F8E4"/>
    <w:lvl w:ilvl="0" w:tplc="A7782D7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806D2D"/>
    <w:multiLevelType w:val="singleLevel"/>
    <w:tmpl w:val="60066270"/>
    <w:lvl w:ilvl="0">
      <w:start w:val="1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568DE"/>
    <w:multiLevelType w:val="hybridMultilevel"/>
    <w:tmpl w:val="B882D39A"/>
    <w:lvl w:ilvl="0" w:tplc="05AC00B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FAF1C3A"/>
    <w:multiLevelType w:val="singleLevel"/>
    <w:tmpl w:val="23D4F15C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3F9153AE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97182C"/>
    <w:multiLevelType w:val="singleLevel"/>
    <w:tmpl w:val="F3EADB56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5BF45CC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C9326D"/>
    <w:multiLevelType w:val="hybridMultilevel"/>
    <w:tmpl w:val="D210481C"/>
    <w:lvl w:ilvl="0" w:tplc="CBDAEEAC">
      <w:start w:val="1"/>
      <w:numFmt w:val="decimal"/>
      <w:lvlText w:val="%1)"/>
      <w:lvlJc w:val="left"/>
      <w:pPr>
        <w:ind w:left="567" w:firstLine="1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E015BD"/>
    <w:multiLevelType w:val="hybridMultilevel"/>
    <w:tmpl w:val="86E2FAA8"/>
    <w:lvl w:ilvl="0" w:tplc="6CD46A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DD04897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4914B6"/>
    <w:multiLevelType w:val="hybridMultilevel"/>
    <w:tmpl w:val="4886ACE2"/>
    <w:lvl w:ilvl="0" w:tplc="403EEC8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705451"/>
    <w:multiLevelType w:val="hybridMultilevel"/>
    <w:tmpl w:val="9684C9F2"/>
    <w:lvl w:ilvl="0" w:tplc="F5B022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766B48"/>
    <w:multiLevelType w:val="hybridMultilevel"/>
    <w:tmpl w:val="2042ED94"/>
    <w:lvl w:ilvl="0" w:tplc="F0408C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9570057"/>
    <w:multiLevelType w:val="hybridMultilevel"/>
    <w:tmpl w:val="0D885BD8"/>
    <w:lvl w:ilvl="0" w:tplc="E0CC9D8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AC37E1E"/>
    <w:multiLevelType w:val="singleLevel"/>
    <w:tmpl w:val="1CE4E104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74470F2C"/>
    <w:multiLevelType w:val="singleLevel"/>
    <w:tmpl w:val="6C883652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0">
    <w:nsid w:val="75CA264D"/>
    <w:multiLevelType w:val="hybridMultilevel"/>
    <w:tmpl w:val="0CC0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C58D9"/>
    <w:multiLevelType w:val="singleLevel"/>
    <w:tmpl w:val="8A682A4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7952069F"/>
    <w:multiLevelType w:val="singleLevel"/>
    <w:tmpl w:val="8062CC38"/>
    <w:lvl w:ilvl="0">
      <w:start w:val="3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798829A0"/>
    <w:multiLevelType w:val="hybridMultilevel"/>
    <w:tmpl w:val="062C34AA"/>
    <w:lvl w:ilvl="0" w:tplc="3184EE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126A1E"/>
    <w:multiLevelType w:val="singleLevel"/>
    <w:tmpl w:val="9D4621A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A96177A"/>
    <w:multiLevelType w:val="singleLevel"/>
    <w:tmpl w:val="D0B2CBDA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6">
    <w:nsid w:val="7FBB067C"/>
    <w:multiLevelType w:val="singleLevel"/>
    <w:tmpl w:val="DCB6CAFA"/>
    <w:lvl w:ilvl="0">
      <w:start w:val="6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5"/>
  </w:num>
  <w:num w:numId="5">
    <w:abstractNumId w:val="31"/>
  </w:num>
  <w:num w:numId="6">
    <w:abstractNumId w:val="10"/>
  </w:num>
  <w:num w:numId="7">
    <w:abstractNumId w:val="7"/>
  </w:num>
  <w:num w:numId="8">
    <w:abstractNumId w:val="28"/>
  </w:num>
  <w:num w:numId="9">
    <w:abstractNumId w:val="29"/>
  </w:num>
  <w:num w:numId="10">
    <w:abstractNumId w:val="13"/>
  </w:num>
  <w:num w:numId="11">
    <w:abstractNumId w:val="34"/>
  </w:num>
  <w:num w:numId="12">
    <w:abstractNumId w:val="32"/>
  </w:num>
  <w:num w:numId="13">
    <w:abstractNumId w:val="1"/>
  </w:num>
  <w:num w:numId="14">
    <w:abstractNumId w:val="19"/>
  </w:num>
  <w:num w:numId="15">
    <w:abstractNumId w:val="4"/>
  </w:num>
  <w:num w:numId="16">
    <w:abstractNumId w:val="36"/>
  </w:num>
  <w:num w:numId="17">
    <w:abstractNumId w:val="16"/>
  </w:num>
  <w:num w:numId="18">
    <w:abstractNumId w:val="8"/>
  </w:num>
  <w:num w:numId="19">
    <w:abstractNumId w:val="15"/>
  </w:num>
  <w:num w:numId="20">
    <w:abstractNumId w:val="30"/>
  </w:num>
  <w:num w:numId="21">
    <w:abstractNumId w:val="21"/>
  </w:num>
  <w:num w:numId="22">
    <w:abstractNumId w:val="11"/>
  </w:num>
  <w:num w:numId="23">
    <w:abstractNumId w:val="22"/>
  </w:num>
  <w:num w:numId="24">
    <w:abstractNumId w:val="33"/>
  </w:num>
  <w:num w:numId="25">
    <w:abstractNumId w:val="25"/>
  </w:num>
  <w:num w:numId="26">
    <w:abstractNumId w:val="26"/>
  </w:num>
  <w:num w:numId="27">
    <w:abstractNumId w:val="2"/>
  </w:num>
  <w:num w:numId="28">
    <w:abstractNumId w:val="24"/>
  </w:num>
  <w:num w:numId="29">
    <w:abstractNumId w:val="5"/>
  </w:num>
  <w:num w:numId="30">
    <w:abstractNumId w:val="12"/>
  </w:num>
  <w:num w:numId="31">
    <w:abstractNumId w:val="18"/>
  </w:num>
  <w:num w:numId="32">
    <w:abstractNumId w:val="23"/>
  </w:num>
  <w:num w:numId="33">
    <w:abstractNumId w:val="20"/>
  </w:num>
  <w:num w:numId="34">
    <w:abstractNumId w:val="27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A"/>
    <w:rsid w:val="000E0406"/>
    <w:rsid w:val="00252A16"/>
    <w:rsid w:val="0027298A"/>
    <w:rsid w:val="00383D93"/>
    <w:rsid w:val="00A24AAF"/>
    <w:rsid w:val="00B56195"/>
    <w:rsid w:val="00D1611B"/>
    <w:rsid w:val="00D3349E"/>
    <w:rsid w:val="00D36E9E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E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19A3D-BA79-4B51-AEAC-4D76A3C5CD0D}"/>
</file>

<file path=customXml/itemProps2.xml><?xml version="1.0" encoding="utf-8"?>
<ds:datastoreItem xmlns:ds="http://schemas.openxmlformats.org/officeDocument/2006/customXml" ds:itemID="{83A7D032-8213-46D1-A8B4-07F2472B06E7}"/>
</file>

<file path=customXml/itemProps3.xml><?xml version="1.0" encoding="utf-8"?>
<ds:datastoreItem xmlns:ds="http://schemas.openxmlformats.org/officeDocument/2006/customXml" ds:itemID="{D1BAFFF6-9D99-4D37-B830-CD86910B9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Толочков Кирилл Анатольевич</dc:creator>
  <cp:keywords/>
  <dc:description/>
  <cp:lastModifiedBy>Грудцин Александр Петрович</cp:lastModifiedBy>
  <cp:revision>4</cp:revision>
  <dcterms:created xsi:type="dcterms:W3CDTF">2017-04-19T10:15:00Z</dcterms:created>
  <dcterms:modified xsi:type="dcterms:W3CDTF">2017-11-29T05:56:00Z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