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ED" w:rsidRPr="00C86541" w:rsidRDefault="00E83DED" w:rsidP="006F7C6F">
      <w:pPr>
        <w:jc w:val="center"/>
        <w:rPr>
          <w:b/>
          <w:sz w:val="24"/>
          <w:szCs w:val="24"/>
        </w:rPr>
      </w:pPr>
    </w:p>
    <w:p w:rsidR="00965FFE" w:rsidRPr="002B109F" w:rsidRDefault="00965FFE" w:rsidP="002B109F">
      <w:pPr>
        <w:ind w:left="9923" w:firstLine="0"/>
        <w:rPr>
          <w:szCs w:val="28"/>
        </w:rPr>
      </w:pPr>
      <w:r w:rsidRPr="00C86541">
        <w:rPr>
          <w:b/>
          <w:sz w:val="24"/>
          <w:szCs w:val="24"/>
        </w:rPr>
        <w:t xml:space="preserve">                                                                  </w:t>
      </w:r>
      <w:r w:rsidR="008222F8" w:rsidRPr="00C86541">
        <w:rPr>
          <w:b/>
          <w:sz w:val="24"/>
          <w:szCs w:val="24"/>
        </w:rPr>
        <w:t xml:space="preserve">                                                                                       </w:t>
      </w:r>
      <w:r w:rsidRPr="00C86541">
        <w:rPr>
          <w:b/>
          <w:sz w:val="24"/>
          <w:szCs w:val="24"/>
        </w:rPr>
        <w:t xml:space="preserve">   </w:t>
      </w:r>
      <w:r w:rsidR="00F36B70" w:rsidRPr="00C86541">
        <w:rPr>
          <w:b/>
          <w:sz w:val="24"/>
          <w:szCs w:val="24"/>
        </w:rPr>
        <w:t xml:space="preserve">             </w:t>
      </w:r>
      <w:r w:rsidR="008222F8" w:rsidRPr="00C86541">
        <w:rPr>
          <w:b/>
          <w:sz w:val="24"/>
          <w:szCs w:val="24"/>
        </w:rPr>
        <w:t xml:space="preserve"> </w:t>
      </w:r>
      <w:r w:rsidR="00E83DED" w:rsidRPr="002B109F">
        <w:rPr>
          <w:szCs w:val="28"/>
        </w:rPr>
        <w:t>Приложение</w:t>
      </w:r>
      <w:r w:rsidR="002B109F" w:rsidRPr="002B109F">
        <w:rPr>
          <w:szCs w:val="28"/>
        </w:rPr>
        <w:t xml:space="preserve"> </w:t>
      </w:r>
      <w:r w:rsidR="00F36B70" w:rsidRPr="002B109F">
        <w:rPr>
          <w:szCs w:val="28"/>
        </w:rPr>
        <w:t xml:space="preserve">№1к </w:t>
      </w:r>
      <w:r w:rsidRPr="002B109F">
        <w:rPr>
          <w:szCs w:val="28"/>
        </w:rPr>
        <w:t xml:space="preserve">постановлению </w:t>
      </w:r>
    </w:p>
    <w:p w:rsidR="00E83DED" w:rsidRPr="002B109F" w:rsidRDefault="00F36B70" w:rsidP="002B109F">
      <w:pPr>
        <w:ind w:left="9923" w:firstLine="0"/>
        <w:rPr>
          <w:szCs w:val="28"/>
        </w:rPr>
      </w:pPr>
      <w:r w:rsidRPr="002B109F">
        <w:rPr>
          <w:szCs w:val="28"/>
        </w:rPr>
        <w:t xml:space="preserve">                                                                                          </w:t>
      </w:r>
      <w:proofErr w:type="spellStart"/>
      <w:r w:rsidR="008222F8" w:rsidRPr="002B109F">
        <w:rPr>
          <w:szCs w:val="28"/>
        </w:rPr>
        <w:t>КДНиЗП</w:t>
      </w:r>
      <w:proofErr w:type="spellEnd"/>
      <w:r w:rsidR="008222F8" w:rsidRPr="002B109F">
        <w:rPr>
          <w:szCs w:val="28"/>
        </w:rPr>
        <w:t xml:space="preserve"> администрации города</w:t>
      </w:r>
    </w:p>
    <w:p w:rsidR="00E83DED" w:rsidRPr="002B109F" w:rsidRDefault="00965FFE" w:rsidP="002B109F">
      <w:pPr>
        <w:ind w:left="9923" w:firstLine="0"/>
        <w:rPr>
          <w:szCs w:val="28"/>
        </w:rPr>
      </w:pPr>
      <w:r w:rsidRPr="002B109F">
        <w:rPr>
          <w:szCs w:val="28"/>
        </w:rPr>
        <w:t xml:space="preserve">                                     </w:t>
      </w:r>
      <w:r w:rsidR="008222F8" w:rsidRPr="002B109F">
        <w:rPr>
          <w:szCs w:val="28"/>
        </w:rPr>
        <w:t xml:space="preserve">                                                                                                                    </w:t>
      </w:r>
      <w:r w:rsidR="00DA0073">
        <w:rPr>
          <w:szCs w:val="28"/>
        </w:rPr>
        <w:t>от 31.05.</w:t>
      </w:r>
      <w:r w:rsidR="00D63FED" w:rsidRPr="002B109F">
        <w:rPr>
          <w:szCs w:val="28"/>
        </w:rPr>
        <w:t>2022</w:t>
      </w:r>
      <w:r w:rsidR="00E83DED" w:rsidRPr="002B109F">
        <w:rPr>
          <w:szCs w:val="28"/>
        </w:rPr>
        <w:t xml:space="preserve"> года </w:t>
      </w:r>
      <w:r w:rsidR="00D63FED" w:rsidRPr="002B109F">
        <w:rPr>
          <w:szCs w:val="28"/>
        </w:rPr>
        <w:t>№ 2</w:t>
      </w:r>
    </w:p>
    <w:p w:rsidR="00E83DED" w:rsidRPr="00C86541" w:rsidRDefault="00E83DED" w:rsidP="00E83DED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6F7C6F" w:rsidRPr="00C86541" w:rsidRDefault="00965FFE" w:rsidP="006F7C6F">
      <w:pPr>
        <w:jc w:val="center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П</w:t>
      </w:r>
      <w:r w:rsidR="006F7C6F" w:rsidRPr="00C86541">
        <w:rPr>
          <w:b/>
          <w:sz w:val="24"/>
          <w:szCs w:val="24"/>
        </w:rPr>
        <w:t>рограмма</w:t>
      </w:r>
      <w:r w:rsidR="007A0939" w:rsidRPr="00C86541">
        <w:rPr>
          <w:b/>
          <w:sz w:val="24"/>
          <w:szCs w:val="24"/>
        </w:rPr>
        <w:t xml:space="preserve"> «Лето</w:t>
      </w:r>
      <w:r w:rsidR="00C86541">
        <w:rPr>
          <w:b/>
          <w:sz w:val="24"/>
          <w:szCs w:val="24"/>
        </w:rPr>
        <w:t xml:space="preserve"> в Красноярске - 2022</w:t>
      </w:r>
      <w:r w:rsidRPr="00C86541">
        <w:rPr>
          <w:b/>
          <w:sz w:val="24"/>
          <w:szCs w:val="24"/>
        </w:rPr>
        <w:t xml:space="preserve">» </w:t>
      </w:r>
    </w:p>
    <w:p w:rsidR="006F7C6F" w:rsidRPr="00C86541" w:rsidRDefault="006F7C6F" w:rsidP="006F7C6F">
      <w:pPr>
        <w:rPr>
          <w:sz w:val="24"/>
          <w:szCs w:val="24"/>
        </w:rPr>
      </w:pPr>
    </w:p>
    <w:p w:rsidR="006F7C6F" w:rsidRPr="00C86541" w:rsidRDefault="006F7C6F" w:rsidP="006F7C6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4"/>
          <w:szCs w:val="24"/>
        </w:rPr>
      </w:pPr>
      <w:r w:rsidRPr="00C86541">
        <w:rPr>
          <w:rFonts w:eastAsiaTheme="minorHAnsi"/>
          <w:b/>
          <w:sz w:val="24"/>
          <w:szCs w:val="24"/>
        </w:rPr>
        <w:t>ПАСПОРТ ПРОГРАММЫ</w:t>
      </w:r>
    </w:p>
    <w:p w:rsidR="006F7C6F" w:rsidRPr="00C86541" w:rsidRDefault="006F7C6F" w:rsidP="006F7C6F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2190"/>
      </w:tblGrid>
      <w:tr w:rsidR="006F7C6F" w:rsidRPr="00C86541" w:rsidTr="00031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Наименование ведомственной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4F6B72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/>
                <w:sz w:val="24"/>
                <w:szCs w:val="24"/>
              </w:rPr>
            </w:pPr>
            <w:r w:rsidRPr="00C86541">
              <w:rPr>
                <w:rFonts w:eastAsiaTheme="minorHAnsi"/>
                <w:b/>
                <w:sz w:val="24"/>
                <w:szCs w:val="24"/>
              </w:rPr>
              <w:t>«Лето в Красноярске - 2022</w:t>
            </w:r>
            <w:r w:rsidR="00680560" w:rsidRPr="00C86541">
              <w:rPr>
                <w:rFonts w:eastAsiaTheme="minorHAnsi"/>
                <w:b/>
                <w:sz w:val="24"/>
                <w:szCs w:val="24"/>
              </w:rPr>
              <w:t xml:space="preserve">» </w:t>
            </w:r>
            <w:r w:rsidR="006F7C6F" w:rsidRPr="00C86541">
              <w:rPr>
                <w:rFonts w:eastAsiaTheme="minorHAnsi"/>
                <w:sz w:val="24"/>
                <w:szCs w:val="24"/>
              </w:rPr>
              <w:t xml:space="preserve"> (далее - Программа)</w:t>
            </w:r>
          </w:p>
        </w:tc>
      </w:tr>
      <w:tr w:rsidR="006F7C6F" w:rsidRPr="00C86541" w:rsidTr="00031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Разработчик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80560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Департамент социального развития администрации города. Комиссия по делам несовершеннолетних и защите их прав</w:t>
            </w:r>
          </w:p>
        </w:tc>
      </w:tr>
      <w:tr w:rsidR="006F7C6F" w:rsidRPr="00C86541" w:rsidTr="00031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Исполнители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EE" w:rsidRPr="00C86541" w:rsidRDefault="00F960EE" w:rsidP="00F960EE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F960EE" w:rsidRPr="00C86541" w:rsidRDefault="00F960EE" w:rsidP="00F960EE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Главное управление физической культуры и спорта администрации города;</w:t>
            </w:r>
          </w:p>
          <w:p w:rsidR="00F960EE" w:rsidRPr="00C86541" w:rsidRDefault="00F960EE" w:rsidP="00F960EE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Главное управление молодежной политики и туризма администрации города;</w:t>
            </w:r>
          </w:p>
          <w:p w:rsidR="00F960EE" w:rsidRPr="00C86541" w:rsidRDefault="00F960EE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Главное управление культуры администрации города.</w:t>
            </w:r>
          </w:p>
          <w:p w:rsidR="00965FFE" w:rsidRPr="00C86541" w:rsidRDefault="00965FFE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Краевые учреждения социального обслуживания населения, осуществляющие деятельность на территории города Красноярска:</w:t>
            </w:r>
          </w:p>
          <w:p w:rsidR="007F0B92" w:rsidRPr="00C86541" w:rsidRDefault="007F0B92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«Центр семьи «Надежда» Железнодорожного района;</w:t>
            </w:r>
          </w:p>
          <w:p w:rsidR="007F0B92" w:rsidRPr="00C86541" w:rsidRDefault="007F0B92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«КЦСОН Кировского района»;</w:t>
            </w:r>
          </w:p>
          <w:p w:rsidR="007F0B92" w:rsidRPr="00C86541" w:rsidRDefault="007F0B92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«Центр семьи «Доверие»;</w:t>
            </w:r>
          </w:p>
          <w:p w:rsidR="006F7C6F" w:rsidRPr="00C86541" w:rsidRDefault="00965FFE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</w:t>
            </w:r>
            <w:r w:rsidR="006F7C6F" w:rsidRPr="00C86541">
              <w:rPr>
                <w:sz w:val="24"/>
                <w:szCs w:val="24"/>
              </w:rPr>
              <w:t>БУ СО «</w:t>
            </w:r>
            <w:r w:rsidRPr="00C86541">
              <w:rPr>
                <w:sz w:val="24"/>
                <w:szCs w:val="24"/>
              </w:rPr>
              <w:t>Центр семьи</w:t>
            </w:r>
            <w:r w:rsidR="006F7C6F" w:rsidRPr="00C86541">
              <w:rPr>
                <w:sz w:val="24"/>
                <w:szCs w:val="24"/>
              </w:rPr>
              <w:t xml:space="preserve"> «Октябрьский»;</w:t>
            </w:r>
          </w:p>
          <w:p w:rsidR="007F0B92" w:rsidRPr="00C86541" w:rsidRDefault="007F0B92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«КЦСОН Свердловского района»;</w:t>
            </w:r>
          </w:p>
          <w:p w:rsidR="006F7C6F" w:rsidRPr="00C86541" w:rsidRDefault="00965FFE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«Центр семьи </w:t>
            </w:r>
            <w:r w:rsidR="006F7C6F" w:rsidRPr="00C86541">
              <w:rPr>
                <w:sz w:val="24"/>
                <w:szCs w:val="24"/>
              </w:rPr>
              <w:t>«Эдельвейс»;</w:t>
            </w:r>
          </w:p>
          <w:p w:rsidR="006F7C6F" w:rsidRPr="00C86541" w:rsidRDefault="00965FFE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</w:t>
            </w:r>
            <w:r w:rsidR="006F7C6F" w:rsidRPr="00C86541">
              <w:rPr>
                <w:sz w:val="24"/>
                <w:szCs w:val="24"/>
              </w:rPr>
              <w:t xml:space="preserve"> «КЦСОН Центрального района»;</w:t>
            </w:r>
          </w:p>
          <w:p w:rsidR="00680560" w:rsidRPr="00C86541" w:rsidRDefault="00680560" w:rsidP="00F960E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МУ МВД России «Красноярское»</w:t>
            </w:r>
          </w:p>
        </w:tc>
      </w:tr>
      <w:tr w:rsidR="006F7C6F" w:rsidRPr="00C86541" w:rsidTr="00031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Структура Программы, перечень подпрограмм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Программа состоит 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из</w:t>
            </w:r>
            <w:proofErr w:type="gramEnd"/>
            <w:r w:rsidRPr="00C86541">
              <w:rPr>
                <w:rFonts w:eastAsiaTheme="minorHAnsi"/>
                <w:sz w:val="24"/>
                <w:szCs w:val="24"/>
              </w:rPr>
              <w:t>:</w:t>
            </w:r>
          </w:p>
          <w:p w:rsidR="00347FE5" w:rsidRPr="00C86541" w:rsidRDefault="00347FE5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подпрограмма 1</w:t>
            </w:r>
            <w:r w:rsidR="00D6056E"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056E" w:rsidRPr="00C86541">
              <w:rPr>
                <w:rFonts w:eastAsiaTheme="minorHAnsi"/>
                <w:sz w:val="24"/>
                <w:szCs w:val="24"/>
              </w:rPr>
              <w:t>межведомственная акция «Вместе защитим наших детей»</w:t>
            </w:r>
            <w:r w:rsidR="00D318C1" w:rsidRPr="00C86541">
              <w:rPr>
                <w:rFonts w:eastAsiaTheme="minorHAnsi"/>
                <w:sz w:val="24"/>
                <w:szCs w:val="24"/>
              </w:rPr>
              <w:t xml:space="preserve"> </w:t>
            </w:r>
            <w:r w:rsidR="001E71C4" w:rsidRPr="00C86541">
              <w:rPr>
                <w:rFonts w:eastAsiaTheme="minorHAnsi"/>
                <w:sz w:val="24"/>
                <w:szCs w:val="24"/>
              </w:rPr>
              <w:t>(июнь 2022</w:t>
            </w:r>
            <w:r w:rsidR="00680560" w:rsidRPr="00C86541">
              <w:rPr>
                <w:rFonts w:eastAsiaTheme="minorHAnsi"/>
                <w:sz w:val="24"/>
                <w:szCs w:val="24"/>
              </w:rPr>
              <w:t>)</w:t>
            </w:r>
          </w:p>
          <w:p w:rsidR="00F960EE" w:rsidRPr="00C86541" w:rsidRDefault="00F960EE" w:rsidP="00F960E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lastRenderedPageBreak/>
              <w:t>подпрограмма</w:t>
            </w:r>
            <w:r w:rsidR="00347FE5" w:rsidRPr="00C86541">
              <w:rPr>
                <w:rFonts w:eastAsiaTheme="minorHAnsi"/>
                <w:sz w:val="24"/>
                <w:szCs w:val="24"/>
              </w:rPr>
              <w:t xml:space="preserve"> 2</w:t>
            </w:r>
            <w:r w:rsidRPr="00C86541">
              <w:rPr>
                <w:rFonts w:eastAsiaTheme="minorHAnsi"/>
                <w:sz w:val="24"/>
                <w:szCs w:val="24"/>
              </w:rPr>
              <w:t xml:space="preserve"> «Организация отдыха и занятости детей на базе муниципальных учреждений образования»;</w:t>
            </w:r>
          </w:p>
          <w:p w:rsidR="00F960EE" w:rsidRPr="00C86541" w:rsidRDefault="00F960EE" w:rsidP="00F960E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подпрограмма</w:t>
            </w:r>
            <w:r w:rsidR="00347FE5" w:rsidRPr="00C86541">
              <w:rPr>
                <w:rFonts w:eastAsiaTheme="minorHAnsi"/>
                <w:sz w:val="24"/>
                <w:szCs w:val="24"/>
              </w:rPr>
              <w:t xml:space="preserve"> 3</w:t>
            </w:r>
            <w:r w:rsidRPr="00C86541">
              <w:rPr>
                <w:rFonts w:eastAsiaTheme="minorHAnsi"/>
                <w:sz w:val="24"/>
                <w:szCs w:val="24"/>
              </w:rPr>
              <w:t xml:space="preserve"> «Организация отдыха и занятости детей на базе муниципальных учреждений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rFonts w:eastAsiaTheme="minorHAnsi"/>
                <w:sz w:val="24"/>
                <w:szCs w:val="24"/>
              </w:rPr>
              <w:t>физической культуры и спорта»;</w:t>
            </w:r>
          </w:p>
          <w:p w:rsidR="00F960EE" w:rsidRPr="00C86541" w:rsidRDefault="00F960EE" w:rsidP="00F960E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подпрограмма </w:t>
            </w:r>
            <w:r w:rsidR="008222F8" w:rsidRPr="00C86541">
              <w:rPr>
                <w:rFonts w:eastAsiaTheme="minorHAnsi"/>
                <w:sz w:val="24"/>
                <w:szCs w:val="24"/>
              </w:rPr>
              <w:t>4</w:t>
            </w:r>
            <w:r w:rsidRPr="00C86541">
              <w:rPr>
                <w:rFonts w:eastAsiaTheme="minorHAnsi"/>
                <w:sz w:val="24"/>
                <w:szCs w:val="24"/>
              </w:rPr>
              <w:t xml:space="preserve"> «Организация отдыха и занятости детей на базе муниципальных учреждений культуры»;</w:t>
            </w:r>
          </w:p>
          <w:p w:rsidR="00F960EE" w:rsidRPr="00C86541" w:rsidRDefault="001E71C4" w:rsidP="00F960E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подпрограмма </w:t>
            </w:r>
            <w:r w:rsidR="008222F8" w:rsidRPr="00C86541">
              <w:rPr>
                <w:rFonts w:eastAsiaTheme="minorHAnsi"/>
                <w:sz w:val="24"/>
                <w:szCs w:val="24"/>
              </w:rPr>
              <w:t>5</w:t>
            </w:r>
            <w:r w:rsidR="00F960EE" w:rsidRPr="00C86541">
              <w:rPr>
                <w:rFonts w:eastAsiaTheme="minorHAnsi"/>
                <w:sz w:val="24"/>
                <w:szCs w:val="24"/>
              </w:rPr>
              <w:t xml:space="preserve"> «Организация отдыха и занятости детей на базе муниципальных учреждений молодежной политики»;</w:t>
            </w:r>
          </w:p>
          <w:p w:rsidR="006F7C6F" w:rsidRPr="00C86541" w:rsidRDefault="008A270E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подпрограмма</w:t>
            </w:r>
            <w:r w:rsidR="008222F8" w:rsidRPr="00C86541">
              <w:rPr>
                <w:rFonts w:eastAsiaTheme="minorHAnsi"/>
                <w:sz w:val="24"/>
                <w:szCs w:val="24"/>
              </w:rPr>
              <w:t xml:space="preserve"> 6</w:t>
            </w:r>
            <w:r w:rsidR="00F960EE" w:rsidRPr="00C86541">
              <w:rPr>
                <w:rFonts w:eastAsiaTheme="minorHAnsi"/>
                <w:sz w:val="24"/>
                <w:szCs w:val="24"/>
              </w:rPr>
              <w:t xml:space="preserve"> «Организация отдыха и занятости детей на базе муниципальных учреждений социального обсл</w:t>
            </w:r>
            <w:r w:rsidR="00495AF6" w:rsidRPr="00C86541">
              <w:rPr>
                <w:rFonts w:eastAsiaTheme="minorHAnsi"/>
                <w:sz w:val="24"/>
                <w:szCs w:val="24"/>
              </w:rPr>
              <w:t>уживания семей и детей»;</w:t>
            </w:r>
          </w:p>
        </w:tc>
      </w:tr>
      <w:tr w:rsidR="006F7C6F" w:rsidRPr="00C86541" w:rsidTr="00031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Укрепление физического и психического здоровья детей, физическое и духовное развитие детей, средствами игры, познавательной, учебной, спортивной и трудовой деятельности.</w:t>
            </w:r>
          </w:p>
        </w:tc>
      </w:tr>
      <w:tr w:rsidR="006F7C6F" w:rsidRPr="00C86541" w:rsidTr="00031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Задачи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Для достижения поставленных целей необходимо решение следующих задач:</w:t>
            </w:r>
          </w:p>
          <w:p w:rsidR="006F7C6F" w:rsidRPr="00C86541" w:rsidRDefault="006F7C6F" w:rsidP="00B456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</w:p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1) проведение двухнедельных </w:t>
            </w:r>
            <w:r w:rsidR="005A6439" w:rsidRPr="00C86541">
              <w:rPr>
                <w:rFonts w:eastAsiaTheme="minorHAnsi"/>
                <w:sz w:val="24"/>
                <w:szCs w:val="24"/>
              </w:rPr>
              <w:t xml:space="preserve">тематических </w:t>
            </w:r>
            <w:r w:rsidRPr="00C86541">
              <w:rPr>
                <w:rFonts w:eastAsiaTheme="minorHAnsi"/>
                <w:sz w:val="24"/>
                <w:szCs w:val="24"/>
              </w:rPr>
              <w:t>досуговых смен дневной занятости</w:t>
            </w:r>
            <w:r w:rsidR="00204BA3" w:rsidRPr="00C86541">
              <w:rPr>
                <w:rFonts w:eastAsiaTheme="minorHAnsi"/>
                <w:sz w:val="24"/>
                <w:szCs w:val="24"/>
              </w:rPr>
              <w:t>;</w:t>
            </w:r>
          </w:p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  <w:p w:rsidR="006F7C6F" w:rsidRPr="00C86541" w:rsidRDefault="00204BA3" w:rsidP="001E71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2</w:t>
            </w:r>
            <w:r w:rsidR="006F7C6F" w:rsidRPr="00C86541">
              <w:rPr>
                <w:rFonts w:eastAsiaTheme="minorHAnsi"/>
                <w:sz w:val="24"/>
                <w:szCs w:val="24"/>
              </w:rPr>
              <w:t>) организация и проведение досуговых и оздоровительных мероприятий для детей</w:t>
            </w:r>
            <w:r w:rsidR="00495AF6" w:rsidRPr="00C86541">
              <w:rPr>
                <w:rFonts w:eastAsiaTheme="minorHAnsi"/>
                <w:sz w:val="24"/>
                <w:szCs w:val="24"/>
              </w:rPr>
              <w:t xml:space="preserve"> учетных категорий, проводящих летние месяцы в городе Красноярске</w:t>
            </w:r>
            <w:r w:rsidR="006F7C6F" w:rsidRPr="00C86541">
              <w:rPr>
                <w:rFonts w:eastAsiaTheme="minorHAnsi"/>
                <w:sz w:val="24"/>
                <w:szCs w:val="24"/>
              </w:rPr>
              <w:t xml:space="preserve">, </w:t>
            </w:r>
            <w:r w:rsidR="00495AF6" w:rsidRPr="00C86541">
              <w:rPr>
                <w:rFonts w:eastAsiaTheme="minorHAnsi"/>
                <w:sz w:val="24"/>
                <w:szCs w:val="24"/>
              </w:rPr>
              <w:t xml:space="preserve">а также </w:t>
            </w:r>
            <w:r w:rsidR="006F7C6F" w:rsidRPr="00C86541">
              <w:rPr>
                <w:rFonts w:eastAsiaTheme="minorHAnsi"/>
                <w:sz w:val="24"/>
                <w:szCs w:val="24"/>
              </w:rPr>
              <w:t xml:space="preserve">помещенных на социальную реабилитацию в </w:t>
            </w:r>
            <w:r w:rsidR="00680560" w:rsidRPr="00C86541">
              <w:rPr>
                <w:sz w:val="24"/>
                <w:szCs w:val="24"/>
              </w:rPr>
              <w:t>КГ</w:t>
            </w:r>
            <w:r w:rsidR="00495AF6" w:rsidRPr="00C86541">
              <w:rPr>
                <w:sz w:val="24"/>
                <w:szCs w:val="24"/>
              </w:rPr>
              <w:t>БУ СО</w:t>
            </w:r>
            <w:r w:rsidR="00680560" w:rsidRPr="00C86541">
              <w:rPr>
                <w:sz w:val="24"/>
                <w:szCs w:val="24"/>
              </w:rPr>
              <w:t xml:space="preserve"> «Краевой центр семьи и детей»</w:t>
            </w:r>
          </w:p>
        </w:tc>
      </w:tr>
      <w:tr w:rsidR="006F7C6F" w:rsidRPr="00C86541" w:rsidTr="00031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22067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с </w:t>
            </w:r>
            <w:r w:rsidRPr="00C86541">
              <w:rPr>
                <w:sz w:val="24"/>
                <w:szCs w:val="24"/>
                <w:lang w:val="en-US"/>
              </w:rPr>
              <w:t>0</w:t>
            </w:r>
            <w:r w:rsidR="00F17165" w:rsidRPr="00C86541">
              <w:rPr>
                <w:sz w:val="24"/>
                <w:szCs w:val="24"/>
              </w:rPr>
              <w:t>1</w:t>
            </w:r>
            <w:r w:rsidRPr="00C86541">
              <w:rPr>
                <w:sz w:val="24"/>
                <w:szCs w:val="24"/>
              </w:rPr>
              <w:t>.</w:t>
            </w:r>
            <w:r w:rsidRPr="00C86541">
              <w:rPr>
                <w:sz w:val="24"/>
                <w:szCs w:val="24"/>
                <w:lang w:val="en-US"/>
              </w:rPr>
              <w:t>06</w:t>
            </w:r>
            <w:r w:rsidR="001E71C4" w:rsidRPr="00C86541">
              <w:rPr>
                <w:sz w:val="24"/>
                <w:szCs w:val="24"/>
              </w:rPr>
              <w:t>.2022</w:t>
            </w:r>
            <w:r w:rsidR="0093193E" w:rsidRPr="00C86541">
              <w:rPr>
                <w:sz w:val="24"/>
                <w:szCs w:val="24"/>
              </w:rPr>
              <w:t xml:space="preserve"> по 3</w:t>
            </w:r>
            <w:r w:rsidR="00220674" w:rsidRPr="00C86541">
              <w:rPr>
                <w:sz w:val="24"/>
                <w:szCs w:val="24"/>
              </w:rPr>
              <w:t>0</w:t>
            </w:r>
            <w:r w:rsidR="0093193E" w:rsidRPr="00C86541">
              <w:rPr>
                <w:sz w:val="24"/>
                <w:szCs w:val="24"/>
              </w:rPr>
              <w:t>.08</w:t>
            </w:r>
            <w:r w:rsidR="001E71C4" w:rsidRPr="00C86541">
              <w:rPr>
                <w:sz w:val="24"/>
                <w:szCs w:val="24"/>
              </w:rPr>
              <w:t>.2022</w:t>
            </w:r>
            <w:r w:rsidRPr="00C86541">
              <w:rPr>
                <w:sz w:val="24"/>
                <w:szCs w:val="24"/>
              </w:rPr>
              <w:t>.</w:t>
            </w:r>
          </w:p>
        </w:tc>
      </w:tr>
    </w:tbl>
    <w:p w:rsidR="006F7C6F" w:rsidRPr="00C86541" w:rsidRDefault="006F7C6F" w:rsidP="00031168">
      <w:pPr>
        <w:ind w:firstLine="567"/>
        <w:rPr>
          <w:b/>
          <w:sz w:val="24"/>
          <w:szCs w:val="24"/>
        </w:rPr>
      </w:pPr>
      <w:r w:rsidRPr="00C86541">
        <w:rPr>
          <w:rFonts w:eastAsiaTheme="minorHAnsi"/>
          <w:b/>
          <w:sz w:val="24"/>
          <w:szCs w:val="24"/>
        </w:rPr>
        <w:t xml:space="preserve">I. ОБЩАЯ ХАРАКТЕРИСТИКА ТЕКУЩЕГО СОСТОЯНИЯ, ОСНОВНЫЕ </w:t>
      </w:r>
      <w:r w:rsidR="00031168" w:rsidRPr="00C86541">
        <w:rPr>
          <w:rFonts w:eastAsiaTheme="minorHAnsi"/>
          <w:b/>
          <w:sz w:val="24"/>
          <w:szCs w:val="24"/>
        </w:rPr>
        <w:t xml:space="preserve">ЦЕЛИ, ЗАДАЧИ И СРОКИ РЕАЛИЗАЦИИ </w:t>
      </w:r>
      <w:r w:rsidRPr="00C86541">
        <w:rPr>
          <w:rFonts w:eastAsiaTheme="minorHAnsi"/>
          <w:b/>
          <w:sz w:val="24"/>
          <w:szCs w:val="24"/>
        </w:rPr>
        <w:t>ПРОГРАММЫ</w:t>
      </w:r>
    </w:p>
    <w:p w:rsidR="006F7C6F" w:rsidRPr="00C86541" w:rsidRDefault="00CF20D2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Организация летней оздоровительной кампании является важным элементом социальной реабилитации несовершеннолетних, нуждающихся в</w:t>
      </w:r>
      <w:r w:rsidR="009B54B4" w:rsidRPr="00C86541">
        <w:rPr>
          <w:sz w:val="24"/>
          <w:szCs w:val="24"/>
        </w:rPr>
        <w:t xml:space="preserve"> помощи государства</w:t>
      </w:r>
      <w:r w:rsidRPr="00C86541">
        <w:rPr>
          <w:sz w:val="24"/>
          <w:szCs w:val="24"/>
        </w:rPr>
        <w:t>, и их семей. Когда семьи с детьми находятся в сложных социальных и экономических условиях,</w:t>
      </w:r>
      <w:r w:rsidR="00F925E9" w:rsidRPr="00C86541">
        <w:rPr>
          <w:sz w:val="24"/>
          <w:szCs w:val="24"/>
        </w:rPr>
        <w:t xml:space="preserve"> организованная занятость, в то</w:t>
      </w:r>
      <w:r w:rsidR="009B54B4" w:rsidRPr="00C86541">
        <w:rPr>
          <w:sz w:val="24"/>
          <w:szCs w:val="24"/>
        </w:rPr>
        <w:t>м</w:t>
      </w:r>
      <w:r w:rsidRPr="00C86541">
        <w:rPr>
          <w:sz w:val="24"/>
          <w:szCs w:val="24"/>
        </w:rPr>
        <w:t xml:space="preserve"> числе совместная (родители и дети) значительно влияет на профилактику безнадзорности и правонарушений среди несовершеннолетних и предупреждение конфликтов в детско-родительских отношениях.</w:t>
      </w:r>
    </w:p>
    <w:p w:rsidR="002F5945" w:rsidRPr="00C86541" w:rsidRDefault="002F5945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Всего в городе Красноярске на 15.05.2022 года в возрасте от 0 до 18 лет: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- детей, находящихся в трудной жизненной ситуации</w:t>
      </w:r>
      <w:r w:rsidR="009212C7" w:rsidRPr="00C86541">
        <w:rPr>
          <w:sz w:val="24"/>
          <w:szCs w:val="24"/>
        </w:rPr>
        <w:t xml:space="preserve"> (на ведомственном учете по постановлениям </w:t>
      </w:r>
      <w:proofErr w:type="spellStart"/>
      <w:r w:rsidR="009212C7" w:rsidRPr="00C86541">
        <w:rPr>
          <w:sz w:val="24"/>
          <w:szCs w:val="24"/>
        </w:rPr>
        <w:t>КДНиЗП</w:t>
      </w:r>
      <w:proofErr w:type="spellEnd"/>
      <w:r w:rsidR="009212C7" w:rsidRPr="00C86541">
        <w:rPr>
          <w:sz w:val="24"/>
          <w:szCs w:val="24"/>
        </w:rPr>
        <w:t>)</w:t>
      </w:r>
      <w:r w:rsidRPr="00C86541">
        <w:rPr>
          <w:sz w:val="24"/>
          <w:szCs w:val="24"/>
        </w:rPr>
        <w:t xml:space="preserve"> –</w:t>
      </w:r>
      <w:r w:rsidR="001969EC" w:rsidRPr="00C86541">
        <w:rPr>
          <w:sz w:val="24"/>
          <w:szCs w:val="24"/>
        </w:rPr>
        <w:t>956</w:t>
      </w:r>
      <w:r w:rsidRPr="00C86541">
        <w:rPr>
          <w:sz w:val="24"/>
          <w:szCs w:val="24"/>
        </w:rPr>
        <w:t>;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 xml:space="preserve">- детей, находящихся в социально опасном положении – </w:t>
      </w:r>
      <w:r w:rsidR="001969EC" w:rsidRPr="00C86541">
        <w:rPr>
          <w:sz w:val="24"/>
          <w:szCs w:val="24"/>
        </w:rPr>
        <w:t>1226</w:t>
      </w:r>
      <w:r w:rsidRPr="00C86541">
        <w:rPr>
          <w:sz w:val="24"/>
          <w:szCs w:val="24"/>
        </w:rPr>
        <w:t>;</w:t>
      </w:r>
    </w:p>
    <w:p w:rsidR="009C7E1E" w:rsidRPr="00C86541" w:rsidRDefault="006F7C6F" w:rsidP="00582921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 xml:space="preserve">- </w:t>
      </w:r>
      <w:r w:rsidR="009212C7" w:rsidRPr="00C86541">
        <w:rPr>
          <w:sz w:val="24"/>
          <w:szCs w:val="24"/>
        </w:rPr>
        <w:t xml:space="preserve">детей в «конфликте с законом» </w:t>
      </w:r>
      <w:r w:rsidRPr="00C86541">
        <w:rPr>
          <w:sz w:val="24"/>
          <w:szCs w:val="24"/>
        </w:rPr>
        <w:t xml:space="preserve">– </w:t>
      </w:r>
      <w:r w:rsidR="001969EC" w:rsidRPr="00C86541">
        <w:rPr>
          <w:sz w:val="24"/>
          <w:szCs w:val="24"/>
        </w:rPr>
        <w:t>393</w:t>
      </w:r>
      <w:r w:rsidRPr="00C86541">
        <w:rPr>
          <w:sz w:val="24"/>
          <w:szCs w:val="24"/>
        </w:rPr>
        <w:t>.</w:t>
      </w:r>
    </w:p>
    <w:p w:rsidR="006F7C6F" w:rsidRPr="00C86541" w:rsidRDefault="006F7C6F" w:rsidP="00F17165">
      <w:pPr>
        <w:ind w:firstLine="567"/>
        <w:rPr>
          <w:sz w:val="24"/>
          <w:szCs w:val="24"/>
        </w:rPr>
      </w:pPr>
      <w:r w:rsidRPr="00C86541">
        <w:rPr>
          <w:b/>
          <w:sz w:val="24"/>
          <w:szCs w:val="24"/>
        </w:rPr>
        <w:t>Основными задачами</w:t>
      </w:r>
      <w:r w:rsidRPr="00C86541">
        <w:rPr>
          <w:sz w:val="24"/>
          <w:szCs w:val="24"/>
        </w:rPr>
        <w:t xml:space="preserve"> организации летнего отдыха и оздоровления детей являются:</w:t>
      </w:r>
    </w:p>
    <w:p w:rsidR="00582921" w:rsidRPr="00C86541" w:rsidRDefault="00582921" w:rsidP="00F17165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 xml:space="preserve">обеспечение летнего отдыха и занятости </w:t>
      </w:r>
      <w:r w:rsidR="00955E2D" w:rsidRPr="00C86541">
        <w:rPr>
          <w:sz w:val="24"/>
          <w:szCs w:val="24"/>
        </w:rPr>
        <w:t xml:space="preserve">не менее чем </w:t>
      </w:r>
      <w:r w:rsidRPr="00C86541">
        <w:rPr>
          <w:sz w:val="24"/>
          <w:szCs w:val="24"/>
        </w:rPr>
        <w:t>90% несовершеннолетних от общего количества состоящих на учетах в возрасте от 7 до 17 лет</w:t>
      </w:r>
    </w:p>
    <w:p w:rsidR="006F7C6F" w:rsidRPr="00C86541" w:rsidRDefault="006F7C6F" w:rsidP="009B54B4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профилактика безнадзорности и правонарушений несовершеннолетних;</w:t>
      </w:r>
    </w:p>
    <w:p w:rsidR="006F7C6F" w:rsidRPr="00C86541" w:rsidRDefault="006F7C6F" w:rsidP="009B54B4">
      <w:pPr>
        <w:pStyle w:val="a3"/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86541">
        <w:rPr>
          <w:sz w:val="24"/>
          <w:szCs w:val="24"/>
        </w:rPr>
        <w:t>создание условий для организованного и содержательного отдыха несовершеннолетних</w:t>
      </w:r>
      <w:r w:rsidR="00AF27BD" w:rsidRPr="00C86541">
        <w:rPr>
          <w:sz w:val="24"/>
          <w:szCs w:val="24"/>
        </w:rPr>
        <w:t>, в том числе совместно с родителями</w:t>
      </w:r>
      <w:r w:rsidRPr="00C86541">
        <w:rPr>
          <w:sz w:val="24"/>
          <w:szCs w:val="24"/>
        </w:rPr>
        <w:t>;</w:t>
      </w:r>
    </w:p>
    <w:p w:rsidR="006F7C6F" w:rsidRPr="00C86541" w:rsidRDefault="006F7C6F" w:rsidP="009B54B4">
      <w:pPr>
        <w:pStyle w:val="a3"/>
        <w:ind w:left="0" w:firstLine="567"/>
        <w:rPr>
          <w:sz w:val="24"/>
          <w:szCs w:val="24"/>
        </w:rPr>
      </w:pPr>
      <w:r w:rsidRPr="00C86541">
        <w:rPr>
          <w:sz w:val="24"/>
          <w:szCs w:val="24"/>
        </w:rPr>
        <w:lastRenderedPageBreak/>
        <w:t>создание условий для личностного, творческого, духовного развития несовершеннолетних;</w:t>
      </w:r>
    </w:p>
    <w:p w:rsidR="006F7C6F" w:rsidRPr="00C86541" w:rsidRDefault="006F7C6F" w:rsidP="009B54B4">
      <w:pPr>
        <w:pStyle w:val="a3"/>
        <w:ind w:left="0" w:firstLine="567"/>
        <w:rPr>
          <w:sz w:val="24"/>
          <w:szCs w:val="24"/>
        </w:rPr>
      </w:pPr>
      <w:r w:rsidRPr="00C86541">
        <w:rPr>
          <w:sz w:val="24"/>
          <w:szCs w:val="24"/>
        </w:rPr>
        <w:t>создание условий для занятий несовершеннолетних физической культурой и спортом;</w:t>
      </w:r>
    </w:p>
    <w:p w:rsidR="006F7C6F" w:rsidRPr="00C86541" w:rsidRDefault="006F7C6F" w:rsidP="009B54B4">
      <w:pPr>
        <w:pStyle w:val="a3"/>
        <w:ind w:left="0" w:firstLine="567"/>
        <w:rPr>
          <w:sz w:val="24"/>
          <w:szCs w:val="24"/>
        </w:rPr>
      </w:pPr>
      <w:r w:rsidRPr="00C86541">
        <w:rPr>
          <w:sz w:val="24"/>
          <w:szCs w:val="24"/>
        </w:rPr>
        <w:t>приобщение несовершеннолетних к здоровому образу жизни как к одному из главных путей в достижении успеха;</w:t>
      </w:r>
    </w:p>
    <w:p w:rsidR="006F7C6F" w:rsidRPr="00C86541" w:rsidRDefault="006F7C6F" w:rsidP="009B54B4">
      <w:pPr>
        <w:pStyle w:val="a3"/>
        <w:ind w:left="0" w:firstLine="567"/>
        <w:rPr>
          <w:sz w:val="24"/>
          <w:szCs w:val="24"/>
        </w:rPr>
      </w:pPr>
      <w:r w:rsidRPr="00C86541">
        <w:rPr>
          <w:sz w:val="24"/>
          <w:szCs w:val="24"/>
        </w:rPr>
        <w:t xml:space="preserve">создание условий для формирования навыков самоуправления, </w:t>
      </w:r>
      <w:proofErr w:type="spellStart"/>
      <w:r w:rsidRPr="00C86541">
        <w:rPr>
          <w:sz w:val="24"/>
          <w:szCs w:val="24"/>
        </w:rPr>
        <w:t>самозанятости</w:t>
      </w:r>
      <w:proofErr w:type="spellEnd"/>
      <w:r w:rsidRPr="00C86541">
        <w:rPr>
          <w:sz w:val="24"/>
          <w:szCs w:val="24"/>
        </w:rPr>
        <w:t>, коллективной работы;</w:t>
      </w:r>
    </w:p>
    <w:p w:rsidR="006F7C6F" w:rsidRPr="00C86541" w:rsidRDefault="006F7C6F" w:rsidP="009B54B4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приобщение несовершен</w:t>
      </w:r>
      <w:r w:rsidR="00582921" w:rsidRPr="00C86541">
        <w:rPr>
          <w:sz w:val="24"/>
          <w:szCs w:val="24"/>
        </w:rPr>
        <w:t>нолетних к культурным ценностям.</w:t>
      </w:r>
    </w:p>
    <w:p w:rsidR="006F7C6F" w:rsidRPr="00C86541" w:rsidRDefault="006F7C6F" w:rsidP="006F7C6F">
      <w:pPr>
        <w:ind w:firstLine="567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 xml:space="preserve">Целевая группа Программы: 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 xml:space="preserve">- дети, находящиеся в трудной жизненной </w:t>
      </w:r>
      <w:r w:rsidR="009B54B4" w:rsidRPr="00C86541">
        <w:rPr>
          <w:sz w:val="24"/>
          <w:szCs w:val="24"/>
        </w:rPr>
        <w:t>ситуации,</w:t>
      </w:r>
      <w:r w:rsidRPr="00C86541">
        <w:rPr>
          <w:sz w:val="24"/>
          <w:szCs w:val="24"/>
        </w:rPr>
        <w:t xml:space="preserve"> дети, </w:t>
      </w:r>
      <w:r w:rsidR="00F17165" w:rsidRPr="00C86541">
        <w:rPr>
          <w:sz w:val="24"/>
          <w:szCs w:val="24"/>
        </w:rPr>
        <w:t>в «конфликте с законом» в возрасте от 7 до 17</w:t>
      </w:r>
      <w:r w:rsidRPr="00C86541">
        <w:rPr>
          <w:sz w:val="24"/>
          <w:szCs w:val="24"/>
        </w:rPr>
        <w:t xml:space="preserve"> лет;</w:t>
      </w:r>
    </w:p>
    <w:p w:rsidR="006F7C6F" w:rsidRPr="00C86541" w:rsidRDefault="006F7C6F" w:rsidP="00F17165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- дети из семей, находящихся в социально о</w:t>
      </w:r>
      <w:r w:rsidR="00F17165" w:rsidRPr="00C86541">
        <w:rPr>
          <w:sz w:val="24"/>
          <w:szCs w:val="24"/>
        </w:rPr>
        <w:t>пасном положении в возрасте от 7 до 17</w:t>
      </w:r>
      <w:r w:rsidRPr="00C86541">
        <w:rPr>
          <w:sz w:val="24"/>
          <w:szCs w:val="24"/>
        </w:rPr>
        <w:t xml:space="preserve"> лет.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В рамках Программы планируется: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 xml:space="preserve">- сохранить </w:t>
      </w:r>
      <w:r w:rsidR="00CD0450" w:rsidRPr="00C86541">
        <w:rPr>
          <w:sz w:val="24"/>
          <w:szCs w:val="24"/>
        </w:rPr>
        <w:t xml:space="preserve">и увеличить </w:t>
      </w:r>
      <w:r w:rsidRPr="00C86541">
        <w:rPr>
          <w:sz w:val="24"/>
          <w:szCs w:val="24"/>
        </w:rPr>
        <w:t>полный  охват несовершеннолетних различными видами досуговой занятости и досуга в летний период;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- повысить качество услуг, направленных на организацию занятости и досуга несовершеннолетних и их семей.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 xml:space="preserve">Программа включает комплекс мероприятий по созданию условий для эффективной социально значимой занятости несовершеннолетних, развития их творческого, социального потенциала. 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Реализация Программы эффективно и в полном объеме позволит: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выполнить публичные обязательства по организации оздоровления и занятости несовершеннолетних в соответствии с федеральными, краевыми и муниципальными правовыми актами;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создать условия для укрепления института семьи, развития и сохранения семейных ценностей;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 xml:space="preserve">обеспечить поддержку в социальной адаптации несовершеннолетних, попавших в трудную жизненную ситуацию или находящихся в социально опасном положении </w:t>
      </w:r>
      <w:r w:rsidR="00FB2A66" w:rsidRPr="00C86541">
        <w:rPr>
          <w:sz w:val="24"/>
          <w:szCs w:val="24"/>
        </w:rPr>
        <w:t>(СОП)</w:t>
      </w:r>
      <w:r w:rsidR="00F17165" w:rsidRPr="00C86541">
        <w:rPr>
          <w:sz w:val="24"/>
          <w:szCs w:val="24"/>
        </w:rPr>
        <w:t>, «конфликте с законом»</w:t>
      </w:r>
      <w:r w:rsidR="00FB2A66" w:rsidRPr="00C86541">
        <w:rPr>
          <w:sz w:val="24"/>
          <w:szCs w:val="24"/>
        </w:rPr>
        <w:t xml:space="preserve"> </w:t>
      </w:r>
      <w:r w:rsidRPr="00C86541">
        <w:rPr>
          <w:sz w:val="24"/>
          <w:szCs w:val="24"/>
        </w:rPr>
        <w:t>и их семей.</w:t>
      </w:r>
    </w:p>
    <w:p w:rsidR="006F7C6F" w:rsidRPr="00C86541" w:rsidRDefault="006F7C6F" w:rsidP="008222F8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Таким образом, реализация комплекса мероприятий Программы позволит в целом обеспечить достижение ее целей, а также будет содействовать профилактике безнадзорн</w:t>
      </w:r>
      <w:r w:rsidR="008222F8" w:rsidRPr="00C86541">
        <w:rPr>
          <w:sz w:val="24"/>
          <w:szCs w:val="24"/>
        </w:rPr>
        <w:t>ости и правонарушений в городе.</w:t>
      </w:r>
    </w:p>
    <w:p w:rsidR="006F7C6F" w:rsidRPr="00C86541" w:rsidRDefault="006F7C6F" w:rsidP="008222F8">
      <w:pPr>
        <w:autoSpaceDE w:val="0"/>
        <w:autoSpaceDN w:val="0"/>
        <w:adjustRightInd w:val="0"/>
        <w:ind w:firstLine="0"/>
        <w:outlineLvl w:val="0"/>
        <w:rPr>
          <w:rFonts w:eastAsiaTheme="minorHAnsi"/>
          <w:b/>
          <w:sz w:val="24"/>
          <w:szCs w:val="24"/>
        </w:rPr>
      </w:pPr>
      <w:r w:rsidRPr="00C86541">
        <w:rPr>
          <w:rFonts w:eastAsiaTheme="minorHAnsi"/>
          <w:b/>
          <w:sz w:val="24"/>
          <w:szCs w:val="24"/>
        </w:rPr>
        <w:t>КРИТЕ</w:t>
      </w:r>
      <w:r w:rsidR="00031168" w:rsidRPr="00C86541">
        <w:rPr>
          <w:rFonts w:eastAsiaTheme="minorHAnsi"/>
          <w:b/>
          <w:sz w:val="24"/>
          <w:szCs w:val="24"/>
        </w:rPr>
        <w:t xml:space="preserve">РИИ </w:t>
      </w:r>
      <w:proofErr w:type="gramStart"/>
      <w:r w:rsidR="00031168" w:rsidRPr="00C86541">
        <w:rPr>
          <w:rFonts w:eastAsiaTheme="minorHAnsi"/>
          <w:b/>
          <w:sz w:val="24"/>
          <w:szCs w:val="24"/>
        </w:rPr>
        <w:t xml:space="preserve">ОЦЕНКИ КАЧЕСТВА ПОКАЗАТЕЛЕЙ </w:t>
      </w:r>
      <w:r w:rsidR="008222F8" w:rsidRPr="00C86541">
        <w:rPr>
          <w:rFonts w:eastAsiaTheme="minorHAnsi"/>
          <w:b/>
          <w:sz w:val="24"/>
          <w:szCs w:val="24"/>
        </w:rPr>
        <w:t>РЕЗУЛЬТАТИВНОСТИ ПРОГРАММЫ</w:t>
      </w:r>
      <w:proofErr w:type="gramEnd"/>
    </w:p>
    <w:p w:rsidR="006F7C6F" w:rsidRPr="00C86541" w:rsidRDefault="00F17165" w:rsidP="009B54B4">
      <w:pPr>
        <w:ind w:firstLine="567"/>
        <w:rPr>
          <w:rFonts w:eastAsiaTheme="minorHAnsi"/>
          <w:sz w:val="24"/>
          <w:szCs w:val="24"/>
        </w:rPr>
      </w:pPr>
      <w:r w:rsidRPr="00C86541">
        <w:rPr>
          <w:sz w:val="24"/>
          <w:szCs w:val="24"/>
        </w:rPr>
        <w:t>Критерием</w:t>
      </w:r>
      <w:r w:rsidR="006F7C6F" w:rsidRPr="00C86541">
        <w:rPr>
          <w:sz w:val="24"/>
          <w:szCs w:val="24"/>
        </w:rPr>
        <w:t xml:space="preserve"> показателей результативности Программы</w:t>
      </w:r>
      <w:r w:rsidRPr="00C86541">
        <w:rPr>
          <w:sz w:val="24"/>
          <w:szCs w:val="24"/>
        </w:rPr>
        <w:t xml:space="preserve"> является </w:t>
      </w:r>
      <w:r w:rsidRPr="00C86541">
        <w:rPr>
          <w:rFonts w:eastAsiaTheme="minorHAnsi"/>
          <w:sz w:val="24"/>
          <w:szCs w:val="24"/>
        </w:rPr>
        <w:t xml:space="preserve">количество </w:t>
      </w:r>
      <w:r w:rsidR="006F7C6F" w:rsidRPr="00C86541">
        <w:rPr>
          <w:rFonts w:eastAsiaTheme="minorHAnsi"/>
          <w:sz w:val="24"/>
          <w:szCs w:val="24"/>
        </w:rPr>
        <w:t xml:space="preserve">несовершеннолетних, фактически принявших участие в мероприятиях Программы, от общего числа несовершеннолетних, состоящих на </w:t>
      </w:r>
      <w:r w:rsidRPr="00C86541">
        <w:rPr>
          <w:rFonts w:eastAsiaTheme="minorHAnsi"/>
          <w:sz w:val="24"/>
          <w:szCs w:val="24"/>
        </w:rPr>
        <w:t>учетах в субъектах системы профилактики безнадзорности и правонарушений несовершеннолетних.</w:t>
      </w:r>
    </w:p>
    <w:p w:rsidR="006F7C6F" w:rsidRPr="00C86541" w:rsidRDefault="009B54B4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Главные  управления</w:t>
      </w:r>
      <w:r w:rsidR="006F7C6F" w:rsidRPr="00C86541">
        <w:rPr>
          <w:sz w:val="24"/>
          <w:szCs w:val="24"/>
        </w:rPr>
        <w:t xml:space="preserve"> </w:t>
      </w:r>
      <w:r w:rsidRPr="00C86541">
        <w:rPr>
          <w:sz w:val="24"/>
          <w:szCs w:val="24"/>
        </w:rPr>
        <w:t>образования, физкультуры и спорта, молодежной политики, культуры осуществляю</w:t>
      </w:r>
      <w:r w:rsidR="006F7C6F" w:rsidRPr="00C86541">
        <w:rPr>
          <w:sz w:val="24"/>
          <w:szCs w:val="24"/>
        </w:rPr>
        <w:t>т: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- координацию исп</w:t>
      </w:r>
      <w:r w:rsidR="009B54B4" w:rsidRPr="00C86541">
        <w:rPr>
          <w:sz w:val="24"/>
          <w:szCs w:val="24"/>
        </w:rPr>
        <w:t>олнения мероприятий соответствующих подпрограмм</w:t>
      </w:r>
      <w:r w:rsidRPr="00C86541">
        <w:rPr>
          <w:sz w:val="24"/>
          <w:szCs w:val="24"/>
        </w:rPr>
        <w:t>, мониторинг их реализации;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 xml:space="preserve">- непосредственный </w:t>
      </w:r>
      <w:proofErr w:type="gramStart"/>
      <w:r w:rsidRPr="00C86541">
        <w:rPr>
          <w:sz w:val="24"/>
          <w:szCs w:val="24"/>
        </w:rPr>
        <w:t>контроль за</w:t>
      </w:r>
      <w:proofErr w:type="gramEnd"/>
      <w:r w:rsidRPr="00C86541">
        <w:rPr>
          <w:sz w:val="24"/>
          <w:szCs w:val="24"/>
        </w:rPr>
        <w:t xml:space="preserve"> ходом реа</w:t>
      </w:r>
      <w:r w:rsidR="009B54B4" w:rsidRPr="00C86541">
        <w:rPr>
          <w:sz w:val="24"/>
          <w:szCs w:val="24"/>
        </w:rPr>
        <w:t xml:space="preserve">лизации мероприятий подпрограмм, </w:t>
      </w:r>
      <w:r w:rsidR="00CD781D" w:rsidRPr="00C86541">
        <w:rPr>
          <w:sz w:val="24"/>
          <w:szCs w:val="24"/>
        </w:rPr>
        <w:t>путем посещения мероприятий Программы</w:t>
      </w:r>
      <w:r w:rsidRPr="00C86541">
        <w:rPr>
          <w:sz w:val="24"/>
          <w:szCs w:val="24"/>
        </w:rPr>
        <w:t>;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- подготовку о</w:t>
      </w:r>
      <w:r w:rsidR="009B54B4" w:rsidRPr="00C86541">
        <w:rPr>
          <w:sz w:val="24"/>
          <w:szCs w:val="24"/>
        </w:rPr>
        <w:t>тчетов о реализации подпрограмм</w:t>
      </w:r>
      <w:r w:rsidRPr="00C86541">
        <w:rPr>
          <w:sz w:val="24"/>
          <w:szCs w:val="24"/>
        </w:rPr>
        <w:t xml:space="preserve"> </w:t>
      </w:r>
      <w:r w:rsidR="00CD781D" w:rsidRPr="00C86541">
        <w:rPr>
          <w:sz w:val="24"/>
          <w:szCs w:val="24"/>
        </w:rPr>
        <w:t>(по форме Приложение 3)</w:t>
      </w:r>
      <w:r w:rsidRPr="00C86541">
        <w:rPr>
          <w:sz w:val="24"/>
          <w:szCs w:val="24"/>
        </w:rPr>
        <w:t>;</w:t>
      </w:r>
    </w:p>
    <w:p w:rsidR="006F7C6F" w:rsidRPr="00C86541" w:rsidRDefault="006F7C6F" w:rsidP="006F7C6F">
      <w:pPr>
        <w:ind w:firstLine="567"/>
        <w:rPr>
          <w:rFonts w:eastAsiaTheme="minorHAnsi"/>
          <w:sz w:val="24"/>
          <w:szCs w:val="24"/>
        </w:rPr>
      </w:pPr>
      <w:r w:rsidRPr="00C86541">
        <w:rPr>
          <w:sz w:val="24"/>
          <w:szCs w:val="24"/>
        </w:rPr>
        <w:t xml:space="preserve">- контроль </w:t>
      </w:r>
      <w:r w:rsidR="009B54B4" w:rsidRPr="00C86541">
        <w:rPr>
          <w:sz w:val="24"/>
          <w:szCs w:val="24"/>
        </w:rPr>
        <w:t>и подготовку сводных отчетов.</w:t>
      </w:r>
    </w:p>
    <w:p w:rsidR="006F7C6F" w:rsidRPr="00C86541" w:rsidRDefault="00031168" w:rsidP="002A3AD1">
      <w:pPr>
        <w:ind w:firstLine="0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ОЖИДАЕМЫЕ РЕЗУЛЬТАТЫ</w:t>
      </w:r>
    </w:p>
    <w:p w:rsidR="006F7C6F" w:rsidRPr="00C86541" w:rsidRDefault="006F7C6F" w:rsidP="006F7C6F">
      <w:pPr>
        <w:pStyle w:val="a3"/>
        <w:ind w:left="0" w:firstLine="567"/>
        <w:rPr>
          <w:sz w:val="24"/>
          <w:szCs w:val="24"/>
        </w:rPr>
      </w:pPr>
      <w:r w:rsidRPr="00C86541">
        <w:rPr>
          <w:sz w:val="24"/>
          <w:szCs w:val="24"/>
        </w:rPr>
        <w:t>Ожидаемые результаты Программы:</w:t>
      </w:r>
    </w:p>
    <w:p w:rsidR="00EE562C" w:rsidRPr="00C86541" w:rsidRDefault="006F7C6F" w:rsidP="00031168">
      <w:pPr>
        <w:pStyle w:val="a3"/>
        <w:ind w:left="0" w:firstLine="567"/>
        <w:rPr>
          <w:sz w:val="24"/>
          <w:szCs w:val="24"/>
        </w:rPr>
      </w:pPr>
      <w:r w:rsidRPr="00C86541">
        <w:rPr>
          <w:sz w:val="24"/>
          <w:szCs w:val="24"/>
        </w:rPr>
        <w:t>- охват  детей, находящихся в социально опасном положении,</w:t>
      </w:r>
      <w:r w:rsidR="009B54B4" w:rsidRPr="00C86541">
        <w:rPr>
          <w:sz w:val="24"/>
          <w:szCs w:val="24"/>
        </w:rPr>
        <w:t xml:space="preserve"> трудной жизненной ситуации, «конфликте с законом»</w:t>
      </w:r>
      <w:r w:rsidRPr="00C86541">
        <w:rPr>
          <w:sz w:val="24"/>
          <w:szCs w:val="24"/>
        </w:rPr>
        <w:t xml:space="preserve"> организованными формами отдых</w:t>
      </w:r>
      <w:r w:rsidR="004F792C" w:rsidRPr="00C86541">
        <w:rPr>
          <w:sz w:val="24"/>
          <w:szCs w:val="24"/>
        </w:rPr>
        <w:t xml:space="preserve">а, оздоровления и занятости от </w:t>
      </w:r>
      <w:r w:rsidRPr="00C86541">
        <w:rPr>
          <w:sz w:val="24"/>
          <w:szCs w:val="24"/>
        </w:rPr>
        <w:t xml:space="preserve">общей численности несовершеннолетних, </w:t>
      </w:r>
      <w:r w:rsidR="004F792C" w:rsidRPr="00C86541">
        <w:rPr>
          <w:sz w:val="24"/>
          <w:szCs w:val="24"/>
        </w:rPr>
        <w:t xml:space="preserve">состоящих на указанных видах учета </w:t>
      </w:r>
      <w:r w:rsidRPr="00C86541">
        <w:rPr>
          <w:sz w:val="24"/>
          <w:szCs w:val="24"/>
        </w:rPr>
        <w:t xml:space="preserve"> – не менее </w:t>
      </w:r>
      <w:r w:rsidR="0093193E" w:rsidRPr="00C86541">
        <w:rPr>
          <w:sz w:val="24"/>
          <w:szCs w:val="24"/>
        </w:rPr>
        <w:t>90</w:t>
      </w:r>
      <w:r w:rsidR="00031168" w:rsidRPr="00C86541">
        <w:rPr>
          <w:sz w:val="24"/>
          <w:szCs w:val="24"/>
        </w:rPr>
        <w:t xml:space="preserve"> %</w:t>
      </w:r>
    </w:p>
    <w:p w:rsidR="00EE562C" w:rsidRPr="00C86541" w:rsidRDefault="00EE562C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353456" w:rsidRPr="00C86541" w:rsidRDefault="00353456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AF27BD" w:rsidRPr="00C86541" w:rsidRDefault="00AF27BD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4F792C" w:rsidRPr="00C86541" w:rsidRDefault="00D6056E" w:rsidP="0093193E">
      <w:pPr>
        <w:spacing w:after="200" w:line="276" w:lineRule="auto"/>
        <w:ind w:firstLine="0"/>
        <w:jc w:val="left"/>
        <w:rPr>
          <w:b/>
          <w:sz w:val="24"/>
          <w:szCs w:val="24"/>
        </w:rPr>
      </w:pPr>
      <w:r w:rsidRPr="00C86541">
        <w:rPr>
          <w:sz w:val="24"/>
          <w:szCs w:val="24"/>
        </w:rPr>
        <w:t xml:space="preserve">Подпрограмма 1 </w:t>
      </w:r>
      <w:r w:rsidRPr="00C86541">
        <w:rPr>
          <w:b/>
          <w:sz w:val="24"/>
          <w:szCs w:val="24"/>
        </w:rPr>
        <w:t>Межведомственная акция «Вместе защитим наших детей»</w:t>
      </w:r>
    </w:p>
    <w:tbl>
      <w:tblPr>
        <w:tblW w:w="15171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46"/>
        <w:gridCol w:w="6946"/>
        <w:gridCol w:w="2268"/>
      </w:tblGrid>
      <w:tr w:rsidR="00D6056E" w:rsidRPr="00C86541" w:rsidTr="007E57FF">
        <w:tc>
          <w:tcPr>
            <w:tcW w:w="711" w:type="dxa"/>
            <w:shd w:val="clear" w:color="auto" w:fill="auto"/>
            <w:vAlign w:val="center"/>
          </w:tcPr>
          <w:p w:rsidR="00D6056E" w:rsidRPr="00C86541" w:rsidRDefault="00D6056E" w:rsidP="00D6056E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D6056E" w:rsidRPr="00C86541" w:rsidRDefault="00D6056E" w:rsidP="00D6056E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6056E" w:rsidRPr="00C86541" w:rsidRDefault="00D6056E" w:rsidP="00D6056E">
            <w:pPr>
              <w:tabs>
                <w:tab w:val="left" w:pos="3807"/>
              </w:tabs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056E" w:rsidRPr="00C86541" w:rsidRDefault="00D6056E" w:rsidP="00D6056E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D6056E" w:rsidRPr="00C86541" w:rsidTr="007E57FF">
        <w:tc>
          <w:tcPr>
            <w:tcW w:w="15171" w:type="dxa"/>
            <w:gridSpan w:val="4"/>
            <w:shd w:val="clear" w:color="auto" w:fill="auto"/>
          </w:tcPr>
          <w:p w:rsidR="00D6056E" w:rsidRPr="00C86541" w:rsidRDefault="00D6056E" w:rsidP="00D6056E">
            <w:pPr>
              <w:numPr>
                <w:ilvl w:val="0"/>
                <w:numId w:val="11"/>
              </w:numPr>
              <w:spacing w:after="160" w:line="259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Мероприятия организационного и информационного характера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День Защиты детей. 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Органы и учреждения системы профилактики безнадзорности и правонарушений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01.06.2022</w:t>
            </w:r>
          </w:p>
        </w:tc>
      </w:tr>
      <w:tr w:rsidR="00E6295F" w:rsidRPr="00C86541" w:rsidTr="007E57FF">
        <w:tc>
          <w:tcPr>
            <w:tcW w:w="711" w:type="dxa"/>
            <w:shd w:val="clear" w:color="auto" w:fill="auto"/>
          </w:tcPr>
          <w:p w:rsidR="00E6295F" w:rsidRPr="00C86541" w:rsidRDefault="00E6295F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6" w:type="dxa"/>
            <w:shd w:val="clear" w:color="auto" w:fill="auto"/>
          </w:tcPr>
          <w:p w:rsidR="00E6295F" w:rsidRPr="00C86541" w:rsidRDefault="00E6295F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Мониторинг </w:t>
            </w:r>
            <w:r w:rsidR="00BC3D07"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 контроль </w:t>
            </w: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реализации мероприятий акции</w:t>
            </w:r>
          </w:p>
        </w:tc>
        <w:tc>
          <w:tcPr>
            <w:tcW w:w="6946" w:type="dxa"/>
            <w:shd w:val="clear" w:color="auto" w:fill="auto"/>
          </w:tcPr>
          <w:p w:rsidR="00E6295F" w:rsidRPr="00C86541" w:rsidRDefault="00BC3D07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Комиссии по делам несовершеннолетних и защите их прав </w:t>
            </w:r>
          </w:p>
        </w:tc>
        <w:tc>
          <w:tcPr>
            <w:tcW w:w="2268" w:type="dxa"/>
            <w:shd w:val="clear" w:color="auto" w:fill="auto"/>
          </w:tcPr>
          <w:p w:rsidR="00E6295F" w:rsidRPr="00C86541" w:rsidRDefault="00BC3D07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Подведение итогов акции.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Предоставление информации о результатах акции </w:t>
            </w:r>
            <w:proofErr w:type="gramStart"/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районные КДН и ЗП 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tabs>
                <w:tab w:val="left" w:pos="3282"/>
                <w:tab w:val="left" w:pos="3861"/>
              </w:tabs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2E2AF4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До 04</w:t>
            </w:r>
            <w:r w:rsidR="00D318C1" w:rsidRPr="00C86541">
              <w:rPr>
                <w:rFonts w:eastAsia="Times New Roman"/>
                <w:sz w:val="24"/>
                <w:szCs w:val="24"/>
                <w:lang w:eastAsia="ru-RU"/>
              </w:rPr>
              <w:t>.07.2022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  <w:lang w:bidi="ru-RU"/>
              </w:rPr>
              <w:t>Проведение разъяснительной работы среди населения с использованием возможности средств массовой информации по предупреждению чрезвычайных происшествий с участием детей, повышению родительской ответственности, уделив особое внимание своевременному сообщению в ОВД о фактах безнадзорного нахождения детей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6" w:type="dxa"/>
            <w:shd w:val="clear" w:color="auto" w:fill="auto"/>
          </w:tcPr>
          <w:p w:rsidR="00D318C1" w:rsidRPr="00C86541" w:rsidRDefault="00D6056E" w:rsidP="00D318C1">
            <w:pPr>
              <w:suppressAutoHyphens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zh-CN"/>
              </w:rPr>
              <w:t>Размещение на сайтах управлений образования, образовательных организаций в электронном журнале, </w:t>
            </w:r>
            <w:r w:rsidR="00D318C1" w:rsidRPr="00C86541">
              <w:rPr>
                <w:rFonts w:eastAsia="Times New Roman"/>
                <w:kern w:val="2"/>
                <w:sz w:val="24"/>
                <w:szCs w:val="24"/>
                <w:lang w:eastAsia="zh-CN"/>
              </w:rPr>
              <w:t xml:space="preserve"> родительских группах информации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zh-CN"/>
              </w:rPr>
              <w:t xml:space="preserve"> об акции</w:t>
            </w:r>
            <w:r w:rsidR="00D318C1" w:rsidRPr="00C86541">
              <w:rPr>
                <w:rFonts w:eastAsia="Times New Roman"/>
                <w:kern w:val="2"/>
                <w:sz w:val="24"/>
                <w:szCs w:val="24"/>
                <w:lang w:eastAsia="zh-CN"/>
              </w:rPr>
              <w:t>.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6056E" w:rsidRPr="00C86541" w:rsidRDefault="00D6056E" w:rsidP="00D318C1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До 03. 06. 2022 с актуализацией информации в течение июня.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информационной кампании по </w:t>
            </w:r>
            <w:r w:rsidRPr="00C86541">
              <w:rPr>
                <w:sz w:val="24"/>
                <w:szCs w:val="24"/>
              </w:rPr>
              <w:t xml:space="preserve">вопросу обеспечения безопасности детей в летний период. 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  <w:r w:rsidRPr="00C86541">
              <w:rPr>
                <w:sz w:val="24"/>
                <w:szCs w:val="24"/>
              </w:rPr>
              <w:t>Распространение информационных листовок, памяток, буклетов на тему «Безопасность детства».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E" w:rsidRPr="00C86541" w:rsidRDefault="00D6056E" w:rsidP="00D6056E">
            <w:pPr>
              <w:widowControl w:val="0"/>
              <w:tabs>
                <w:tab w:val="left" w:pos="1428"/>
              </w:tabs>
              <w:ind w:firstLine="0"/>
              <w:jc w:val="left"/>
              <w:rPr>
                <w:rFonts w:eastAsia="Tahoma"/>
                <w:sz w:val="24"/>
                <w:szCs w:val="24"/>
                <w:lang w:bidi="ru-RU"/>
              </w:rPr>
            </w:pPr>
            <w:r w:rsidRPr="00C86541">
              <w:rPr>
                <w:sz w:val="24"/>
                <w:szCs w:val="24"/>
              </w:rPr>
              <w:t xml:space="preserve">Освещение акции в СМИ. Формирование на страницах интернет-сайтов учреждений пакета </w:t>
            </w:r>
            <w:r w:rsidRPr="00C86541">
              <w:rPr>
                <w:sz w:val="24"/>
                <w:szCs w:val="24"/>
              </w:rPr>
              <w:lastRenderedPageBreak/>
              <w:t>материалов (статей правовой, педагогической, психологической направленности, фотоматериалов), посвященных проблематике применения насилия в семьях, имеющих несовершеннолетних детей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Субъекты системы профилактики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D318C1" w:rsidP="00D6056E">
            <w:pPr>
              <w:widowControl w:val="0"/>
              <w:tabs>
                <w:tab w:val="left" w:pos="1428"/>
              </w:tabs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Информационно-разъяснительная работа с родителями по вопросу обеспечения безопасности детей в период летних каникул:</w:t>
            </w:r>
          </w:p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– по правилам безопасного поведения на детских, игровых и спортивных площадках;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– по предотвращению детского травматизма, как в быту, так и вне дома; по вопросу безопасной эксплуатации электропроводки и нагревательных приборов; недопустимости использования неисправных электрических приборов и самостоятельного подключения к общедомовой электросети.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D318C1" w:rsidP="00D6056E">
            <w:pPr>
              <w:widowControl w:val="0"/>
              <w:tabs>
                <w:tab w:val="left" w:pos="1428"/>
              </w:tabs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Создание и размещение медиа-контента, направленного на профилактику детского травматизма и несчастных случаев, размещение в социальных сетях регионального отделения Всероссийской общественно-государственной детско-юношеской организации «Российское движение школьников»;</w:t>
            </w:r>
          </w:p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rFonts w:eastAsia="Tahoma"/>
                <w:sz w:val="24"/>
                <w:szCs w:val="24"/>
                <w:lang w:bidi="ru-RU"/>
              </w:rPr>
            </w:pPr>
            <w:r w:rsidRPr="00C86541">
              <w:rPr>
                <w:rFonts w:eastAsia="Tahoma"/>
                <w:sz w:val="24"/>
                <w:szCs w:val="24"/>
                <w:lang w:bidi="ru-RU"/>
              </w:rPr>
              <w:t>публикация медиа материалов, направленных на формирование навыков безопасного поведения подростков и молодежи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молодежной политики и туризма, учреждения молодежной политики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Размещение информационных материалов по профилактики и предупреждения безнадзорности, чрезвычайных происшествий (несчастных случаев) с участием несовершеннолетних, насилия (жестокого обращения) в отношении детей, обеспечения безопасного поведения на транспорте, дорогах и в местах отдыха на сайте подведомственного агентству учреждения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ahoma"/>
                <w:sz w:val="24"/>
                <w:szCs w:val="24"/>
                <w:lang w:bidi="ru-RU"/>
              </w:rPr>
              <w:t>Реализация комплекса информационно-</w:t>
            </w:r>
            <w:r w:rsidRPr="00C86541">
              <w:rPr>
                <w:rFonts w:eastAsia="Tahoma"/>
                <w:sz w:val="24"/>
                <w:szCs w:val="24"/>
                <w:lang w:bidi="ru-RU"/>
              </w:rPr>
              <w:lastRenderedPageBreak/>
              <w:t xml:space="preserve">пропагандистских мероприятий по предупреждению правонарушающего поведения, чрезвычайных происшествий с участием детей, </w:t>
            </w:r>
            <w:r w:rsidRPr="00C86541">
              <w:rPr>
                <w:rFonts w:eastAsia="Tahoma"/>
                <w:sz w:val="24"/>
                <w:szCs w:val="24"/>
                <w:lang w:bidi="ru-RU"/>
              </w:rPr>
              <w:br/>
              <w:t xml:space="preserve">в </w:t>
            </w:r>
            <w:proofErr w:type="spellStart"/>
            <w:r w:rsidRPr="00C86541">
              <w:rPr>
                <w:rFonts w:eastAsia="Tahoma"/>
                <w:sz w:val="24"/>
                <w:szCs w:val="24"/>
                <w:lang w:bidi="ru-RU"/>
              </w:rPr>
              <w:t>т.ч</w:t>
            </w:r>
            <w:proofErr w:type="spellEnd"/>
            <w:r w:rsidRPr="00C86541">
              <w:rPr>
                <w:rFonts w:eastAsia="Tahoma"/>
                <w:sz w:val="24"/>
                <w:szCs w:val="24"/>
                <w:lang w:bidi="ru-RU"/>
              </w:rPr>
              <w:t>. совершения несовершеннолетними самовольных уходов.</w:t>
            </w:r>
          </w:p>
        </w:tc>
        <w:tc>
          <w:tcPr>
            <w:tcW w:w="6946" w:type="dxa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ahoma"/>
                <w:sz w:val="24"/>
                <w:szCs w:val="24"/>
                <w:lang w:bidi="ru-RU"/>
              </w:rPr>
              <w:lastRenderedPageBreak/>
              <w:t>МУ МВД России «Красноярское»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Проведение спортивных мероприятий </w:t>
            </w:r>
            <w:proofErr w:type="gramStart"/>
            <w:r w:rsidRPr="00C86541">
              <w:rPr>
                <w:sz w:val="24"/>
                <w:szCs w:val="24"/>
              </w:rPr>
              <w:t>о</w:t>
            </w:r>
            <w:proofErr w:type="gramEnd"/>
            <w:r w:rsidRPr="00C86541">
              <w:rPr>
                <w:sz w:val="24"/>
                <w:szCs w:val="24"/>
              </w:rPr>
              <w:t xml:space="preserve"> </w:t>
            </w:r>
            <w:proofErr w:type="gramStart"/>
            <w:r w:rsidRPr="00C86541">
              <w:rPr>
                <w:sz w:val="24"/>
                <w:szCs w:val="24"/>
              </w:rPr>
              <w:t>различным</w:t>
            </w:r>
            <w:proofErr w:type="gramEnd"/>
            <w:r w:rsidRPr="00C86541">
              <w:rPr>
                <w:sz w:val="24"/>
                <w:szCs w:val="24"/>
              </w:rPr>
              <w:t xml:space="preserve"> видам спорта (баскетбол, пляжный волейбол, легкая атлетика, спортивная борьба, спортивное ориентирование, теннис, футбол) на открытых площадках города (о. Отдыха, озеро Мясокомбината, Центральный стадион, о. </w:t>
            </w:r>
            <w:proofErr w:type="spellStart"/>
            <w:r w:rsidRPr="00C86541">
              <w:rPr>
                <w:sz w:val="24"/>
                <w:szCs w:val="24"/>
              </w:rPr>
              <w:t>Татышев</w:t>
            </w:r>
            <w:proofErr w:type="spellEnd"/>
            <w:r w:rsidRPr="00C86541">
              <w:rPr>
                <w:sz w:val="24"/>
                <w:szCs w:val="24"/>
              </w:rPr>
              <w:t xml:space="preserve"> и др.), посещение которых позволит сформировать положительное отношение к здоровому образу жизни и спорту. </w:t>
            </w:r>
          </w:p>
        </w:tc>
        <w:tc>
          <w:tcPr>
            <w:tcW w:w="6946" w:type="dxa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Главное управление по физической культуре и спорту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56E" w:rsidRPr="00C86541" w:rsidRDefault="00D6056E" w:rsidP="00D6056E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zh-CN"/>
              </w:rPr>
              <w:t>Размещение на сайтах учреждений информации об акции, в том числе:</w:t>
            </w:r>
          </w:p>
          <w:p w:rsidR="00D6056E" w:rsidRPr="00C86541" w:rsidRDefault="00D6056E" w:rsidP="00D6056E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zh-CN"/>
              </w:rPr>
              <w:t>1) видеороликов о безопасном поведении детей на дорогах;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zh-CN"/>
              </w:rPr>
              <w:t>2) видеороликов о безопасном поведении детей на водоемах.</w:t>
            </w:r>
          </w:p>
        </w:tc>
        <w:tc>
          <w:tcPr>
            <w:tcW w:w="6946" w:type="dxa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образования, Главное управление молодежной политики и туризма, учреждения социального обслуживания населения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14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Проведение профилактической работы с семьями с детьми</w:t>
            </w:r>
            <w:r w:rsidR="00D318C1"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(в том числе рейдовые мероприятия)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 разъяснением основ безопасных условий в оборудованных, так и в необорудованных местах отдыха (детские дворовые площадки, парки, аттракционы</w:t>
            </w:r>
            <w:r w:rsidR="00D318C1" w:rsidRPr="00C86541">
              <w:rPr>
                <w:rFonts w:eastAsia="Times New Roman"/>
                <w:sz w:val="24"/>
                <w:szCs w:val="24"/>
                <w:lang w:eastAsia="ru-RU"/>
              </w:rPr>
              <w:t>, пляжи, водоемы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946" w:type="dxa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Профилактическое мероприятие: </w:t>
            </w:r>
            <w:r w:rsidRPr="00C86541">
              <w:rPr>
                <w:rFonts w:eastAsia="Times New Roman"/>
                <w:sz w:val="24"/>
                <w:szCs w:val="24"/>
              </w:rPr>
              <w:t xml:space="preserve">детская общественная приемная (оказание несовершеннолетним юридической и психологической помощи); акции,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квесты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флешмобы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, детско-родительские тренинги, консультирование родителей, родительские собрания, просмотр кинофильмов по актуальной тематике с дискуссионным обсуждением, раздача буклетов, конкурсы тематических </w:t>
            </w:r>
            <w:r w:rsidRPr="00C86541">
              <w:rPr>
                <w:rFonts w:eastAsia="Times New Roman"/>
                <w:sz w:val="24"/>
                <w:szCs w:val="24"/>
              </w:rPr>
              <w:lastRenderedPageBreak/>
              <w:t>рисунков,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rFonts w:eastAsia="Times New Roman"/>
                <w:sz w:val="24"/>
                <w:szCs w:val="24"/>
              </w:rPr>
              <w:t>викторины, экскурсии, игры,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rFonts w:eastAsia="Times New Roman"/>
                <w:sz w:val="24"/>
                <w:szCs w:val="24"/>
              </w:rPr>
              <w:t>мастер-классы, просветительские мероприятия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</w:rPr>
              <w:br/>
              <w:t xml:space="preserve">и другая групповая и индивидуальная профилактическая работа </w:t>
            </w:r>
            <w:r w:rsidRPr="00C86541">
              <w:rPr>
                <w:sz w:val="24"/>
                <w:szCs w:val="24"/>
              </w:rPr>
              <w:br/>
              <w:t>в рамках задач акции</w:t>
            </w:r>
            <w:r w:rsidRPr="00C8654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 16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Профилактическое мероприятие  в детском оздоровительном лагере «Восток», г. Красноярск (ОАО «РЖД» Красноярской железной дороги</w:t>
            </w:r>
            <w:r w:rsidR="00FC4E78" w:rsidRPr="00C86541">
              <w:rPr>
                <w:rFonts w:eastAsia="Times New Roman"/>
                <w:sz w:val="24"/>
                <w:szCs w:val="24"/>
                <w:lang w:eastAsia="ru-RU"/>
              </w:rPr>
              <w:t>, иных детских лагерях и площадках учреждений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)  «Железная дорога – зона повышенной опасности!»</w:t>
            </w:r>
            <w:r w:rsidR="00D318C1"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демонстрацией видеоматериалов о правилах безопасности детей на объектах железнодорожного транспорта.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Экскурсия в музей истории Красноярской железной дороги. Профилактические беседы по профилактике детского травматизма на железнодорожном транспорте.</w:t>
            </w:r>
          </w:p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Профилактическое мероприятие  в Красноярском центре научно-технической информации и библиотек  - библиотека ОАО «РЖД» Красноярской железной дороги, «Железная дорога – зона повышенной опасности!» с демонстрацией видеоматериалов о правилах безопасности детей на объектах железнодорожного транспорта</w:t>
            </w:r>
          </w:p>
        </w:tc>
        <w:tc>
          <w:tcPr>
            <w:tcW w:w="6946" w:type="dxa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Сибирское ЛУ МВД России на транспорте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4E78" w:rsidRPr="00C86541" w:rsidRDefault="00FC4E78" w:rsidP="00FC4E78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-игры «Моя безопасность – будущее России», направленной на изучение и отработку навыков поведения в ситуациях, угрожающих жизни и здоровью</w:t>
            </w:r>
          </w:p>
        </w:tc>
        <w:tc>
          <w:tcPr>
            <w:tcW w:w="6946" w:type="dxa"/>
          </w:tcPr>
          <w:p w:rsidR="00D6056E" w:rsidRPr="00C86541" w:rsidRDefault="00D6056E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молодежной политики и туризма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2021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6056E" w:rsidRPr="00C86541" w:rsidTr="007E57F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E" w:rsidRPr="00C86541" w:rsidRDefault="006626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18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E" w:rsidRPr="00C86541" w:rsidRDefault="00D6056E" w:rsidP="00D6056E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  <w:r w:rsidRPr="00C86541">
              <w:rPr>
                <w:sz w:val="24"/>
                <w:szCs w:val="24"/>
              </w:rPr>
              <w:t>Организация межведомственных рейдов в семьи «группы риска» с целью выявления фактов жестокого обращения с детьми, семей и несовершеннолетних, находящихся в социально опасном положении, трудной жизненной ситуаци</w:t>
            </w:r>
            <w:r w:rsidR="00FC4E78" w:rsidRPr="00C86541">
              <w:rPr>
                <w:sz w:val="24"/>
                <w:szCs w:val="24"/>
              </w:rPr>
              <w:t>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E" w:rsidRPr="00C86541" w:rsidRDefault="00FC4E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Тренинги и практические занятия с несовершеннолетними, </w:t>
            </w:r>
            <w:proofErr w:type="spellStart"/>
            <w:r w:rsidRPr="00C86541">
              <w:rPr>
                <w:sz w:val="24"/>
                <w:szCs w:val="24"/>
              </w:rPr>
              <w:t>промоакции</w:t>
            </w:r>
            <w:proofErr w:type="spellEnd"/>
            <w:r w:rsidRPr="00C86541">
              <w:rPr>
                <w:sz w:val="24"/>
                <w:szCs w:val="24"/>
              </w:rPr>
              <w:t xml:space="preserve">, </w:t>
            </w:r>
            <w:proofErr w:type="spellStart"/>
            <w:r w:rsidRPr="00C86541">
              <w:rPr>
                <w:sz w:val="24"/>
                <w:szCs w:val="24"/>
              </w:rPr>
              <w:t>флешмобы</w:t>
            </w:r>
            <w:proofErr w:type="spellEnd"/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</w:rPr>
              <w:lastRenderedPageBreak/>
              <w:t>направленные на профилактику насилия среди подростков, обучение методам и практическим приемам эффективного взаимодействия</w:t>
            </w:r>
          </w:p>
        </w:tc>
        <w:tc>
          <w:tcPr>
            <w:tcW w:w="6946" w:type="dxa"/>
          </w:tcPr>
          <w:p w:rsidR="00D6056E" w:rsidRPr="00C86541" w:rsidRDefault="00D6056E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Учреждения образования, учреждения молодежной политики и туризма</w:t>
            </w:r>
            <w:r w:rsidR="00FC4E78" w:rsidRPr="00C86541">
              <w:rPr>
                <w:rFonts w:eastAsia="Times New Roman"/>
                <w:sz w:val="24"/>
                <w:szCs w:val="24"/>
                <w:lang w:eastAsia="ru-RU"/>
              </w:rPr>
              <w:t>, учреждения социального обслуживания населения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056E" w:rsidRPr="00C86541" w:rsidRDefault="00FC4E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246" w:type="dxa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Проведение межведомственных профилактических рейдов по пожарной безопасности среди многодетных семей и семей, состоящих на учете</w:t>
            </w:r>
            <w:r w:rsidR="00FC4E78" w:rsidRPr="00C86541">
              <w:rPr>
                <w:sz w:val="24"/>
                <w:szCs w:val="24"/>
              </w:rPr>
              <w:t xml:space="preserve"> в СОП и ТЖС</w:t>
            </w:r>
            <w:r w:rsidRPr="00C86541">
              <w:rPr>
                <w:sz w:val="24"/>
                <w:szCs w:val="24"/>
              </w:rPr>
              <w:t xml:space="preserve"> с проведением противопожарных инструктажей, вручением памяток о противопожарной безопасности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FC4E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6" w:type="dxa"/>
          </w:tcPr>
          <w:p w:rsidR="00D6056E" w:rsidRPr="00C86541" w:rsidRDefault="00FC4E78" w:rsidP="00FC4E78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C86541">
              <w:rPr>
                <w:sz w:val="24"/>
                <w:szCs w:val="24"/>
              </w:rPr>
              <w:t>В ходе рейдов проверка наличия и исправности</w:t>
            </w:r>
            <w:r w:rsidR="00D6056E" w:rsidRPr="00C86541">
              <w:rPr>
                <w:sz w:val="24"/>
                <w:szCs w:val="24"/>
              </w:rPr>
              <w:t xml:space="preserve"> автоматических пожарных </w:t>
            </w:r>
            <w:proofErr w:type="spellStart"/>
            <w:r w:rsidR="00D6056E" w:rsidRPr="00C86541">
              <w:rPr>
                <w:sz w:val="24"/>
                <w:szCs w:val="24"/>
              </w:rPr>
              <w:t>и</w:t>
            </w:r>
            <w:r w:rsidRPr="00C86541">
              <w:rPr>
                <w:sz w:val="24"/>
                <w:szCs w:val="24"/>
              </w:rPr>
              <w:t>звещателей</w:t>
            </w:r>
            <w:proofErr w:type="spellEnd"/>
            <w:r w:rsidRPr="00C86541">
              <w:rPr>
                <w:sz w:val="24"/>
                <w:szCs w:val="24"/>
              </w:rPr>
              <w:t xml:space="preserve"> (АПИ), при отсутствия или неисправности АПИ принятие мер</w:t>
            </w:r>
            <w:r w:rsidR="00D6056E" w:rsidRPr="00C86541">
              <w:rPr>
                <w:sz w:val="24"/>
                <w:szCs w:val="24"/>
              </w:rPr>
              <w:t xml:space="preserve"> к оснащению жилых помещений АПИ, приведению </w:t>
            </w:r>
            <w:proofErr w:type="spellStart"/>
            <w:r w:rsidR="00D6056E" w:rsidRPr="00C86541">
              <w:rPr>
                <w:sz w:val="24"/>
                <w:szCs w:val="24"/>
              </w:rPr>
              <w:t>извещателей</w:t>
            </w:r>
            <w:proofErr w:type="spellEnd"/>
            <w:r w:rsidR="00D6056E" w:rsidRPr="00C86541">
              <w:rPr>
                <w:sz w:val="24"/>
                <w:szCs w:val="24"/>
              </w:rPr>
              <w:t xml:space="preserve"> в рабочее сост</w:t>
            </w:r>
            <w:r w:rsidRPr="00C86541">
              <w:rPr>
                <w:sz w:val="24"/>
                <w:szCs w:val="24"/>
              </w:rPr>
              <w:t>ояние, при необходимости внесение</w:t>
            </w:r>
            <w:r w:rsidR="00D6056E" w:rsidRPr="00C86541">
              <w:rPr>
                <w:sz w:val="24"/>
                <w:szCs w:val="24"/>
              </w:rPr>
              <w:t xml:space="preserve"> в мобильные телефоны номера пожарной части (целевая группа: многодетные семьи, </w:t>
            </w:r>
            <w:r w:rsidRPr="00C86541">
              <w:rPr>
                <w:sz w:val="24"/>
                <w:szCs w:val="24"/>
              </w:rPr>
              <w:t xml:space="preserve">семьи с детьми -  инвалидами, семьи с опекаемыми детьми, </w:t>
            </w:r>
            <w:r w:rsidR="00D6056E" w:rsidRPr="00C86541">
              <w:rPr>
                <w:sz w:val="24"/>
                <w:szCs w:val="24"/>
              </w:rPr>
              <w:t xml:space="preserve">семьи </w:t>
            </w:r>
            <w:proofErr w:type="spellStart"/>
            <w:r w:rsidR="00D6056E" w:rsidRPr="00C86541">
              <w:rPr>
                <w:sz w:val="24"/>
                <w:szCs w:val="24"/>
              </w:rPr>
              <w:t>подучетной</w:t>
            </w:r>
            <w:proofErr w:type="spellEnd"/>
            <w:r w:rsidR="00D6056E" w:rsidRPr="00C86541">
              <w:rPr>
                <w:sz w:val="24"/>
                <w:szCs w:val="24"/>
              </w:rPr>
              <w:t xml:space="preserve"> категории</w:t>
            </w:r>
            <w:r w:rsidRPr="00C86541">
              <w:rPr>
                <w:sz w:val="24"/>
                <w:szCs w:val="24"/>
              </w:rPr>
              <w:t xml:space="preserve"> СОП(</w:t>
            </w:r>
            <w:r w:rsidR="00D6056E" w:rsidRPr="00C86541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FC4E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6" w:type="dxa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Ос</w:t>
            </w:r>
            <w:r w:rsidR="00FC4E78" w:rsidRPr="00C86541">
              <w:rPr>
                <w:sz w:val="24"/>
                <w:szCs w:val="24"/>
              </w:rPr>
              <w:t>уществление оказания</w:t>
            </w:r>
            <w:r w:rsidRPr="00C86541">
              <w:rPr>
                <w:sz w:val="24"/>
                <w:szCs w:val="24"/>
              </w:rPr>
              <w:t xml:space="preserve"> адресной социальной помощи семьям с детьми </w:t>
            </w:r>
            <w:proofErr w:type="spellStart"/>
            <w:r w:rsidRPr="00C86541">
              <w:rPr>
                <w:sz w:val="24"/>
                <w:szCs w:val="24"/>
              </w:rPr>
              <w:t>подучетной</w:t>
            </w:r>
            <w:proofErr w:type="spellEnd"/>
            <w:r w:rsidRPr="00C86541">
              <w:rPr>
                <w:sz w:val="24"/>
                <w:szCs w:val="24"/>
              </w:rPr>
              <w:t xml:space="preserve"> категории, в ремонте печного (газового) отопления и электрического оборудования жилых помещений, установке АПИ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FC4E78" w:rsidP="00FC4E78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Территориальные отделы управления </w:t>
            </w:r>
            <w:r w:rsidR="00D6056E" w:rsidRPr="00C86541">
              <w:rPr>
                <w:rFonts w:eastAsia="Times New Roman"/>
                <w:sz w:val="24"/>
                <w:szCs w:val="24"/>
                <w:lang w:eastAsia="ru-RU"/>
              </w:rPr>
              <w:t>социального обслуживания населения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FC4E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46" w:type="dxa"/>
          </w:tcPr>
          <w:p w:rsidR="00D6056E" w:rsidRPr="00C86541" w:rsidRDefault="00D6056E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Проведение межведомственных профилактических рейдов в местах отдыха граждан вблизи водных объектов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ahoma"/>
                <w:sz w:val="24"/>
                <w:szCs w:val="24"/>
                <w:lang w:bidi="ru-RU"/>
              </w:rPr>
              <w:t>МУ МВД России «Красноярское»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FC4E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46" w:type="dxa"/>
          </w:tcPr>
          <w:p w:rsidR="00D6056E" w:rsidRPr="00C86541" w:rsidRDefault="00D6056E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Проведение с несовершеннолетними – посещающими пришкольные лагеря, тематических бесед, игр, конкурсов, посвященных безопасному поведению в летний период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ahoma"/>
                <w:sz w:val="24"/>
                <w:szCs w:val="24"/>
                <w:lang w:bidi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FC4E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6" w:type="dxa"/>
          </w:tcPr>
          <w:p w:rsidR="00D6056E" w:rsidRPr="00C86541" w:rsidRDefault="00D6056E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Проведение инструктажей с несовершеннолетними по соблюдению правил безопасности при проведении мероприятий, в том числе выездных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ahoma"/>
                <w:sz w:val="24"/>
                <w:szCs w:val="24"/>
                <w:lang w:bidi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FC4E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</w:t>
            </w:r>
          </w:p>
        </w:tc>
      </w:tr>
      <w:tr w:rsidR="00EB3747" w:rsidRPr="00C86541" w:rsidTr="007E57FF">
        <w:tc>
          <w:tcPr>
            <w:tcW w:w="711" w:type="dxa"/>
            <w:shd w:val="clear" w:color="auto" w:fill="auto"/>
          </w:tcPr>
          <w:p w:rsidR="00EB3747" w:rsidRPr="00C86541" w:rsidRDefault="006626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246" w:type="dxa"/>
          </w:tcPr>
          <w:p w:rsidR="00EB3747" w:rsidRPr="00C86541" w:rsidRDefault="00EB3747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lang w:bidi="ru-RU"/>
              </w:rPr>
              <w:t>Проведение межведомственного комплексного обследования всех детских загородных оздоровительных лагерей, планируемых к открытию</w:t>
            </w:r>
          </w:p>
        </w:tc>
        <w:tc>
          <w:tcPr>
            <w:tcW w:w="6946" w:type="dxa"/>
            <w:shd w:val="clear" w:color="auto" w:fill="auto"/>
          </w:tcPr>
          <w:p w:rsidR="00495776" w:rsidRPr="00C86541" w:rsidRDefault="00495776" w:rsidP="00495776">
            <w:pPr>
              <w:ind w:firstLine="0"/>
              <w:rPr>
                <w:sz w:val="24"/>
                <w:szCs w:val="24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Городская комиссия по проверке готовности оздоровительных учреждений к обеспечению отдыха, оздоровления и занятости детей (</w:t>
            </w:r>
            <w:r w:rsidRPr="00C86541">
              <w:rPr>
                <w:sz w:val="24"/>
                <w:szCs w:val="24"/>
              </w:rPr>
              <w:t>Распоряжение администрации города</w:t>
            </w:r>
            <w:proofErr w:type="gramEnd"/>
          </w:p>
          <w:p w:rsidR="00EB3747" w:rsidRPr="00C86541" w:rsidRDefault="00495776" w:rsidP="0049577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от 07.06.2012 № 23-соц)  </w:t>
            </w:r>
          </w:p>
        </w:tc>
        <w:tc>
          <w:tcPr>
            <w:tcW w:w="2268" w:type="dxa"/>
            <w:shd w:val="clear" w:color="auto" w:fill="auto"/>
          </w:tcPr>
          <w:p w:rsidR="00EB3747" w:rsidRPr="00C86541" w:rsidRDefault="00495776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До 06.06.2022</w:t>
            </w:r>
          </w:p>
        </w:tc>
      </w:tr>
      <w:tr w:rsidR="00881E23" w:rsidRPr="00C86541" w:rsidTr="007E57FF">
        <w:tc>
          <w:tcPr>
            <w:tcW w:w="711" w:type="dxa"/>
            <w:shd w:val="clear" w:color="auto" w:fill="auto"/>
          </w:tcPr>
          <w:p w:rsidR="00881E23" w:rsidRPr="00C86541" w:rsidRDefault="00881E23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6" w:type="dxa"/>
          </w:tcPr>
          <w:p w:rsidR="00881E23" w:rsidRPr="00881E23" w:rsidRDefault="00881E23" w:rsidP="00881E23">
            <w:pPr>
              <w:ind w:firstLine="0"/>
              <w:rPr>
                <w:sz w:val="24"/>
                <w:szCs w:val="24"/>
                <w:lang w:bidi="ru-RU"/>
              </w:rPr>
            </w:pPr>
            <w:r w:rsidRPr="00881E23">
              <w:rPr>
                <w:sz w:val="24"/>
                <w:szCs w:val="24"/>
                <w:lang w:bidi="ru-RU"/>
              </w:rPr>
              <w:t>Проведение оперативно-профилактического мероприятия «Защита».</w:t>
            </w:r>
          </w:p>
          <w:p w:rsidR="00881E23" w:rsidRPr="00881E23" w:rsidRDefault="00881E23" w:rsidP="00881E23">
            <w:pPr>
              <w:ind w:firstLine="0"/>
              <w:rPr>
                <w:sz w:val="24"/>
                <w:szCs w:val="24"/>
                <w:lang w:bidi="ru-RU"/>
              </w:rPr>
            </w:pPr>
            <w:r w:rsidRPr="00881E23">
              <w:rPr>
                <w:sz w:val="24"/>
                <w:szCs w:val="24"/>
                <w:lang w:bidi="ru-RU"/>
              </w:rPr>
              <w:t>Основными целями данного мероприятия является предупреждение, пресечение административных правонарушений и преступлений, совершаемых в отношении несовершеннолетних, предотвращение насилия и жестокого обращения с детьми, оказание помощи детям, находящимся в трудной жизненной ситуации, защита их прав и законных интересов.</w:t>
            </w:r>
          </w:p>
          <w:p w:rsidR="00881E23" w:rsidRPr="00881E23" w:rsidRDefault="00881E23" w:rsidP="00881E23">
            <w:pPr>
              <w:ind w:firstLine="0"/>
              <w:rPr>
                <w:sz w:val="24"/>
                <w:szCs w:val="24"/>
                <w:lang w:bidi="ru-RU"/>
              </w:rPr>
            </w:pPr>
            <w:r w:rsidRPr="00881E23">
              <w:rPr>
                <w:rFonts w:ascii="Arial" w:hAnsi="Arial" w:cs="Arial"/>
              </w:rPr>
              <w:t> </w:t>
            </w:r>
            <w:r w:rsidRPr="00881E23">
              <w:rPr>
                <w:sz w:val="24"/>
                <w:szCs w:val="24"/>
              </w:rPr>
              <w:t>В рамках мероприятия проведение провер</w:t>
            </w:r>
            <w:r>
              <w:rPr>
                <w:sz w:val="24"/>
                <w:szCs w:val="24"/>
              </w:rPr>
              <w:t>ок</w:t>
            </w:r>
            <w:r w:rsidRPr="00881E23">
              <w:rPr>
                <w:sz w:val="24"/>
                <w:szCs w:val="24"/>
              </w:rPr>
              <w:t xml:space="preserve"> несовершеннолетних, состоящих на учетах в органах внутренних дел за совершен</w:t>
            </w:r>
            <w:r>
              <w:rPr>
                <w:sz w:val="24"/>
                <w:szCs w:val="24"/>
              </w:rPr>
              <w:t>ие правонарушений, а также семей</w:t>
            </w:r>
            <w:r w:rsidRPr="00881E2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признанных</w:t>
            </w:r>
            <w:r w:rsidRPr="00881E23">
              <w:rPr>
                <w:sz w:val="24"/>
                <w:szCs w:val="24"/>
              </w:rPr>
              <w:t xml:space="preserve"> находящимися в социально-опасном положении для проведения с ними индивидуальной профилактической работы</w:t>
            </w:r>
            <w:r w:rsidR="004666A9">
              <w:rPr>
                <w:sz w:val="24"/>
                <w:szCs w:val="24"/>
              </w:rPr>
              <w:t>, направленной, в том числе, на профилактику жестокого обращения с детьми</w:t>
            </w:r>
            <w:r w:rsidRPr="00881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Проверка сообщений граждан о фактах жестокого обращения с детьми. </w:t>
            </w:r>
          </w:p>
        </w:tc>
        <w:tc>
          <w:tcPr>
            <w:tcW w:w="6946" w:type="dxa"/>
            <w:shd w:val="clear" w:color="auto" w:fill="auto"/>
          </w:tcPr>
          <w:p w:rsidR="00881E23" w:rsidRPr="00C86541" w:rsidRDefault="00881E23" w:rsidP="0049577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81E23">
              <w:rPr>
                <w:rFonts w:eastAsia="Times New Roman"/>
                <w:sz w:val="24"/>
                <w:szCs w:val="24"/>
                <w:lang w:eastAsia="ru-RU" w:bidi="ru-RU"/>
              </w:rPr>
              <w:t>МУ МВД России «Красноярское»</w:t>
            </w:r>
            <w:r>
              <w:rPr>
                <w:rFonts w:eastAsia="Times New Roman"/>
                <w:sz w:val="24"/>
                <w:szCs w:val="24"/>
                <w:lang w:eastAsia="ru-RU" w:bidi="ru-RU"/>
              </w:rPr>
              <w:t>, г</w:t>
            </w:r>
            <w:r w:rsidRPr="00881E23">
              <w:rPr>
                <w:rFonts w:eastAsia="Times New Roman"/>
                <w:sz w:val="24"/>
                <w:szCs w:val="24"/>
                <w:lang w:eastAsia="ru-RU" w:bidi="ru-RU"/>
              </w:rPr>
              <w:t>лавное управление образования</w:t>
            </w:r>
            <w:r>
              <w:rPr>
                <w:rFonts w:eastAsia="Times New Roman"/>
                <w:sz w:val="24"/>
                <w:szCs w:val="24"/>
                <w:lang w:eastAsia="ru-RU" w:bidi="ru-RU"/>
              </w:rPr>
              <w:t>, у</w:t>
            </w:r>
            <w:r w:rsidRPr="00881E23">
              <w:rPr>
                <w:rFonts w:eastAsia="Times New Roman"/>
                <w:sz w:val="24"/>
                <w:szCs w:val="24"/>
                <w:lang w:eastAsia="ru-RU" w:bidi="ru-RU"/>
              </w:rPr>
              <w:t>чреждения социального обслуживания населения</w:t>
            </w:r>
            <w:r>
              <w:rPr>
                <w:rFonts w:eastAsia="Times New Roman"/>
                <w:sz w:val="24"/>
                <w:szCs w:val="24"/>
                <w:lang w:eastAsia="ru-RU" w:bidi="ru-RU"/>
              </w:rPr>
              <w:t>, г</w:t>
            </w:r>
            <w:r w:rsidRPr="00881E23">
              <w:rPr>
                <w:rFonts w:eastAsia="Times New Roman"/>
                <w:sz w:val="24"/>
                <w:szCs w:val="24"/>
                <w:lang w:eastAsia="ru-RU" w:bidi="ru-RU"/>
              </w:rPr>
              <w:t>лавное управление молодежной политики и туризма</w:t>
            </w:r>
            <w:r>
              <w:rPr>
                <w:rFonts w:eastAsia="Times New Roman"/>
                <w:sz w:val="24"/>
                <w:szCs w:val="24"/>
                <w:lang w:eastAsia="ru-RU" w:bidi="ru-RU"/>
              </w:rPr>
              <w:t>,</w:t>
            </w:r>
            <w:r w:rsidRPr="00881E2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к</w:t>
            </w:r>
            <w:r w:rsidRPr="00881E23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омиссии по делам несовершеннолетних и защите их прав</w:t>
            </w:r>
          </w:p>
        </w:tc>
        <w:tc>
          <w:tcPr>
            <w:tcW w:w="2268" w:type="dxa"/>
            <w:shd w:val="clear" w:color="auto" w:fill="auto"/>
          </w:tcPr>
          <w:p w:rsidR="00881E23" w:rsidRPr="00C86541" w:rsidRDefault="00881E23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 01.06.2022 по 10.06.2022</w:t>
            </w:r>
          </w:p>
        </w:tc>
      </w:tr>
    </w:tbl>
    <w:p w:rsidR="008222F8" w:rsidRPr="00C86541" w:rsidRDefault="00CD631E" w:rsidP="008222F8">
      <w:pPr>
        <w:spacing w:after="200" w:line="276" w:lineRule="auto"/>
        <w:ind w:firstLine="0"/>
        <w:jc w:val="left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П</w:t>
      </w:r>
      <w:r w:rsidR="006B0173" w:rsidRPr="00C86541">
        <w:rPr>
          <w:b/>
          <w:sz w:val="24"/>
          <w:szCs w:val="24"/>
        </w:rPr>
        <w:t>одпрограмма 2</w:t>
      </w:r>
      <w:r w:rsidRPr="00C86541">
        <w:rPr>
          <w:b/>
          <w:sz w:val="24"/>
          <w:szCs w:val="24"/>
        </w:rPr>
        <w:t xml:space="preserve"> «Организация отдыха и занятости детей на базе муниципальных учреждений образования»</w:t>
      </w:r>
    </w:p>
    <w:tbl>
      <w:tblPr>
        <w:tblStyle w:val="a9"/>
        <w:tblpPr w:leftFromText="180" w:rightFromText="180" w:vertAnchor="text" w:horzAnchor="margin" w:tblpX="-176" w:tblpY="77"/>
        <w:tblW w:w="15310" w:type="dxa"/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2977"/>
        <w:gridCol w:w="1417"/>
        <w:gridCol w:w="2268"/>
        <w:gridCol w:w="1843"/>
        <w:gridCol w:w="1701"/>
      </w:tblGrid>
      <w:tr w:rsidR="00DE2DFB" w:rsidRPr="00C86541" w:rsidTr="00DE2DFB">
        <w:tc>
          <w:tcPr>
            <w:tcW w:w="2127" w:type="dxa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Описание мероприятия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Организатор мероприятия</w:t>
            </w:r>
          </w:p>
        </w:tc>
        <w:tc>
          <w:tcPr>
            <w:tcW w:w="1417" w:type="dxa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Целевая аудитория</w:t>
            </w:r>
          </w:p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Дата и время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Адрес проведения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Multi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Kids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Создание постановок, мультипликаций, видеороликов   на английском языке.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7 - 12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2.06,  10.00 - 12.00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СШ № 155 ул. Д. Мартынова, 26. 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Девяткина Валентина Михайловна, 201-86-48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Занимательная йога.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Комплекс оздоровительной и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дыхательной гимнастики позволяющий познакомить детей с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хатха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-йогой, как одним из  видов деятельности ведения здорового образа жизни.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МБОУ ДО ЦДО № 5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7 - 12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2.06,  10.00 - 12.00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СШ № 155 ул. Д.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Мартынова, 26. 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Девяткина Валентина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Михайловна, 201-86-48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Художественный мастер – класс «Жучки на полянке».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Развитие творческих способностей при изготовлении декоративной поделки.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 7 - 12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2.06,  10.00 - 12.00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СШ № 155 ул. Д. Мартынова, 26. 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Девяткина Валентина Михайловна, 201-86-48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Интеллектуально – досуговая программа «Умники и умницы»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Развитие познавательного интереса у детей младшего школьного возраста.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 7 - 12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2.06,  10.00 - 12.00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СШ № 155 ул. Д. Мартынова, 26. 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Девяткина Валентина Михайловна, 201-86-48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Танцевальный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флешмоб</w:t>
            </w:r>
            <w:proofErr w:type="spellEnd"/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Сформировать позитивное отношение к здоровому образу жизни, танцу.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7 - 12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2.06,  10.00 - 12.00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СШ № 155 ул. Д. Мартынова, 26. 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Девяткина Валентина Михайловна, 201-86-48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Творческий  мастер – класс «Открытка – шейкер» ко Дню защиты детей.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Освоение техник, методов и приемов изготовления в декоративно-прикладном творчестве.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7 - 12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2.06,  10.00 - 12.00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СШ № 155 ул. Д. Мартынова, 26. 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Девяткина Валентина Михайловна, 201-86-48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Досуговая программа «В гостях у русской Балалайки» (игра на шумовых инструментах)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Разучивание подвижных игр,  игрового песенного материала  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7 - 12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2.06,  10.00 - 12.00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СШ № 155 ул. Д. Мартынова, 26. 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Девяткина Валентина Михайловна, 201-86-48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Пейзаж природный «Одуванчики»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Развитие творческих способностей детей с помощью техник ДПИ, формирование позитивного отношения к природе.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7 - 12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2.06,  10.00 - 12.00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СШ № 155 ул. Д. Мартынова, 26. 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Девяткина Валентина Михайловна, 201-86-48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Творческий     мастер-класс «Летняя полянка» (роспись фигурок)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Развитие творческих способностей детей с помощью техник ДПИ формирование позитивного отношения к природе.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7 - 12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2.06,  10.00 - 12.00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СШ № 155 ул. Д. Мартынова, 26. 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Девяткина Валентина Михайловна, 201-86-48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Художественный мастер – класс «Букет роз»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Развитие творческих способностей посредством изобразительной деятельности.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7 - 12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2.06,  10.00 - 12.00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СШ № 155 ул. Д. Мартынова, 26. 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Девяткина Валентина Михайловна, 201-86-48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Интеллектуально – досуговая программа «Умники и умницы»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Развитие познавательного интереса у детей младшего школьного возраста.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7 - 12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2.06,  10.00 - 12.00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СШ № 155 ул. Д. Мартынова, 26. 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Девяткина Валентина Михайловна, 201-86-48</w:t>
            </w:r>
          </w:p>
        </w:tc>
      </w:tr>
      <w:tr w:rsidR="00DE2DFB" w:rsidRPr="00C86541" w:rsidTr="00DE2DFB">
        <w:trPr>
          <w:trHeight w:val="893"/>
        </w:trPr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Творческий мастер – класс «Перекидной календарь в технике «Айрис –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фолдинг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Освоение техник, методов и приемов изготовления в декоративно-прикладном творчестве.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7 - 12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2.06,  10.00 - 12.00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СШ № 155 ул. Д. Мартынова, 26. 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Девяткина Валентина Михайловна, 201-86-48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Пейзаж природный «Лаванда»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Развитие творческих способностей детей с помощью техник ДПИ, формирование позитивного отношения к природе.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7 - 12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2.06,  10.00 - 12.00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СШ № 155 ул. Д. Мартынова, 26. 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Девяткина Валентина Михайловна, 201-86-48</w:t>
            </w:r>
          </w:p>
        </w:tc>
      </w:tr>
      <w:tr w:rsidR="00DE2DFB" w:rsidRPr="00C86541" w:rsidTr="00DE2DFB">
        <w:trPr>
          <w:trHeight w:val="70"/>
        </w:trPr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Творческий     мастер-класс «Цветочная полянка» (роспись фигурок)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Развитие творческих способностей детей с помощью техник ДПИ формирование позитивного отношения к природе.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7 - 12 лет</w:t>
            </w:r>
          </w:p>
        </w:tc>
        <w:tc>
          <w:tcPr>
            <w:tcW w:w="2268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2.06,  10.00 - 12.00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СШ № 155 ул. Д. Мартынова, 26. 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Девяткина Валентина Михайловна, 201-86-48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Досуговая программа «Так давайте устроим большой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хоровод» (Игры и песни народов мира)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Разучивание подвижных игр,  игрового песенного материала  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7 - 12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2.06,  10.00 - 12.00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СШ № 155 ул. Д. Мартынова, 26. 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Девяткина Валентина Михайловна, 201-86-48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Художественный пленэр 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Художественный пленэр, погружение  для обучающихся студи «Радуга»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8-15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Вторник, четверг 11.00 ч. (с 01.06 по17.06)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Художественный пленэр 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Художественный пленэр, погружение  для обучающихся студи «Акварель»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№4 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268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Вторник, четверг 10.00 ч. (с 06.06 по 22.06)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Летний спортивный модуль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Про-движение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Спортивные игры,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квесты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для детей объединений «Футбол и другие подвижные игры», «Вольный стиль»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2268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понедельник, среда 17.00 (с 07.06 по 20.06)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Структурное подразделение клуб «Атлант», (ул. Железнодорожников 10 «А»)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Гитарный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стрим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Crash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Гитарный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стрим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Рок-студия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Crash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12-17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Вторник, четверг 11.00 ч. (с 01.06 по 05.06)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Летний модуль  «Делай роботов»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Погружение в программу технической направленности «Делай роботов»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8-15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Среда, пятница 12.00 (с 01.06 по 21.06)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Летний танцевальный модуль «Оле-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Лукойе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Погружение в программу  по современной хореографии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Дэнс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экспрес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Вторник, четверг 10.00 ч. (с 01.06 по 12.06)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Летний танцевальный модуль «Сувенир - лето»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Танцевальное погружение по народной хореографии 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13-16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понедельник, среда 12.00 ч. (с 06.06 по 15.06)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Летний модуль «Народные фольклорные 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игры»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Календарные, фольклорные игры для детей 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8-11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Вторник, четверг 10.00 ч. (с 02.06 по 16.06)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Тарасенко Любовь Николаевна,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298-58-00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Летний спортивный модуль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Про-движение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Спортивные игры, для детей микрорайона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ЦДТ № 4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вторник, четверг 18.00 ч. (с  01.07 по 11.07)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Структурное подразделение клуб «Атлант», (ул. Железнодорожников 10 «А»)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Летний модуль-погружение  по ДПИ «Интерьерная кукла»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Основы изготовления интерьерной куклы 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 4 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11-18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вторник, четверг 10.00 ч. (с 26.07 по 31.07)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Летний модуль-погружение  по ДПИ «Интерьерная кукла»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Основы изготовления интерьерной куклы 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 4 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11-18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вторник, четверг 10.00 ч. (с 02.08 по 07.08)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Летний модуль «Рукопашный бой»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Основы рукопашного боя 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ЦДТ № 4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понедельник, среда 10.00 (с 02.08 по 15.08).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Структурное подразделение клуб «Атлант» (ул. Железнодорожников 10 «А»)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Летний танцевальный модуль «Сувенир - лето»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Танцевальное погружение по народной хореографии 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 4 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13-16 лет 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вторник, четверг 16.00 ч. (с 16.08  по 21.08)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Районный фестиваль "Добрые соседи"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Участие творческих коллективов учреждения в  районном фестивале совместно с администрацией Железнодорожного района 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 4 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2268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Июль 2022 года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август, сквер Им. Ю. Гагарина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Акция "Летний вариант"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Участие творческих коллективов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учрежденияв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районной акции по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безопасности отдыха детей совместно с администрацией Железнодорожного района 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МБОУ ДО ЦДТ № 4 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2268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 года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август, сквер Им. Ю. Гагарина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Тарасенко Любовь Николаевна,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298-58-00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Районный фестиваль #НАШ ЖД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Участие творческих коллективов учреждения в фестивале совместно с администрацией Железнодорожного района 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 4 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 года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август, сквер Им. Ю. Гагарина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Проект "Игры нашего двора"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совместно с МАУ "Центр спортивных клубов" г. Красноярска мероприятий физкультурно-спортивной направленности 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 4 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07.06.2022-06.07.2022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Железнодорожников,10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E2DFB" w:rsidRPr="00C86541" w:rsidTr="00DE2DFB">
        <w:tc>
          <w:tcPr>
            <w:tcW w:w="212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летней занятости обучающихся «Лето с пользой для всех» </w:t>
            </w:r>
            <w:proofErr w:type="gramEnd"/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летней занятости МАОУ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ЦТиР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№1 включает в себя комплекс образовательных, творческих, спортивных и развлекательных мероприятий. Педагоги реализуют программу через различные формы работы с детьми. Программа включает в себя следующие мероприятия: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Мастер-класс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АртПОсиДЕЛКИ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»; Мастер- класс  «Краски лета»; Мастер – класс «Летняя полянка»; Мастер- класс «Мой весёлый алфавит»;</w:t>
            </w:r>
            <w:proofErr w:type="gramEnd"/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МАОУ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ЦТиР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№ 1</w:t>
            </w:r>
          </w:p>
        </w:tc>
        <w:tc>
          <w:tcPr>
            <w:tcW w:w="141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01-24 .06.2022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СП «Ермак» Ул. Воронова, 15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Красилова Ирина Валерьевна, 224-04-21</w:t>
            </w:r>
          </w:p>
        </w:tc>
      </w:tr>
      <w:tr w:rsidR="00DE2DFB" w:rsidRPr="00C86541" w:rsidTr="00DE2DFB">
        <w:tc>
          <w:tcPr>
            <w:tcW w:w="212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Спортивно – игровая программа «Эй, вратарь не зевай»;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МАОУ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ЦТиР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№ 1</w:t>
            </w:r>
          </w:p>
        </w:tc>
        <w:tc>
          <w:tcPr>
            <w:tcW w:w="141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01-24 .06.2022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Филиал, ул. 60 лет образования СССР, 9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Красилова Ирина Валерьевна, 224-04-21</w:t>
            </w:r>
          </w:p>
        </w:tc>
      </w:tr>
      <w:tr w:rsidR="00DE2DFB" w:rsidRPr="00C86541" w:rsidTr="00DE2DFB">
        <w:tc>
          <w:tcPr>
            <w:tcW w:w="212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Творческие мастерские по темам: «Анимация в картинках», «Графические чудеса», «Цветы» фломастерная графика с элементами энкаустики.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МАОУ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ЦТиР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№ 1</w:t>
            </w:r>
          </w:p>
        </w:tc>
        <w:tc>
          <w:tcPr>
            <w:tcW w:w="141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01-24 .06.2022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Красилова Ирина Валерьевна, 224-04-21</w:t>
            </w:r>
          </w:p>
        </w:tc>
      </w:tr>
      <w:tr w:rsidR="00DE2DFB" w:rsidRPr="00C86541" w:rsidTr="00DE2DFB">
        <w:tc>
          <w:tcPr>
            <w:tcW w:w="212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Мастер – класс по изготовлению мини – планшетов для рисования своими руками.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МАОУ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ЦТиР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№ 1</w:t>
            </w:r>
          </w:p>
        </w:tc>
        <w:tc>
          <w:tcPr>
            <w:tcW w:w="141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01-24 .06.2022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СП «Метеор» Ул. Комарова,3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Красилова Ирина Валерьевна, 224-04-21</w:t>
            </w:r>
          </w:p>
        </w:tc>
      </w:tr>
      <w:tr w:rsidR="00DE2DFB" w:rsidRPr="00C86541" w:rsidTr="00DE2DFB">
        <w:tc>
          <w:tcPr>
            <w:tcW w:w="212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Дистанционные мастер-классы 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МАОУ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ЦТиР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№ 1</w:t>
            </w:r>
          </w:p>
        </w:tc>
        <w:tc>
          <w:tcPr>
            <w:tcW w:w="141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Июль-август https://www.youtube.com/channel/UCB6uioZB9DIlFQ7hYrNQIGw?view_as=subscriber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Красилова Ирина Валерьевна, 224-04-21</w:t>
            </w:r>
          </w:p>
        </w:tc>
      </w:tr>
      <w:tr w:rsidR="00DE2DFB" w:rsidRPr="00C86541" w:rsidTr="00DE2DFB">
        <w:tc>
          <w:tcPr>
            <w:tcW w:w="212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Образовательный проект «Спортивный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non-stop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МАОУ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ЦТиР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№ 1</w:t>
            </w:r>
          </w:p>
        </w:tc>
        <w:tc>
          <w:tcPr>
            <w:tcW w:w="141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8-13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01-31.08.2022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СП «ДЮК» МАОУ СШ №7 (стадион) Ул. Металлургов 20Б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Красилова Ирина Валерьевна, 224-04-21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«Калитка в лето»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Развлекательно-досуговая программа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МАОУ ДО ЦДО «Спектр»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 – 11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01.06.2021 11.00-13.00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Интернат - №1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Пастеровская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,25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Гущина Татьяна Игоревна, 243-17-76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Путешествие по стране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Спектралия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Игровой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-знакомство с самыми популярными программами Центра «Спектр» (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Легоконструирование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Мультстудия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, Компьютерная азбука, Бумажное моделирование,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Оригами, Студия танца, Капля цвета) через участие в различных творческих мастерских.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МАОУ ДО ЦДО «Спектр»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 – 11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06.06.22 10.00-12.00</w:t>
            </w: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24.06.22 10.00-12.00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СШ № 30, Лесная,147</w:t>
            </w: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МАОУ СШ № 82 Киренского, 19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Гущина Татьяна Игоревна, 243-17-76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Творческое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погружения «Космические просторы»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Цикл занятий по четырем ДООП разной направленности взаимосвязанных между собой общими темами.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МАОУ ДО ЦДО «Спектр»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 – 11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16.06, 22.06,29.06, 10.00-13.00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СШ №30 ул. Лесная,147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Гущина Татьяна Игоревна, 243-17-76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Игротека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СпектрГалактика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Погружение в мир настольных игр: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Каркассон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», «Корова 006», «Лоскутное королевство», «Концепт», «Гномы вредители», «Грузи-вези», « Эволюция».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МАОУ ДО ЦДО «Спектр»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14.06, 20.06, 27.06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СШ №30 Лесная,147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Гущина Татьяна Игоревна, 243-17-76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Летний калейдоскоп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Программа раннего интеллектуального развития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МАОУ ДО «Медиа-Мастерская»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5 – 7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Карла Маркса, 37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Позолотина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Юлиана Геннадьевна, 227-17-28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Твори-Мастери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Серия прикладных мастер-классов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МАОУ ДО «Медиа-Мастерская»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10+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Вавилова, 21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Позолотина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Юлиана Геннадьевна, 227-17-28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«Будь в форме»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Данная программа состоит из системы тренировочных упражнений, специальных заданий и развивающих игр. На занятиях применяются занимательные и доступные для понимания задания и упражнения, задачи, игры, и т.д., что привлекательно для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подростков. Это создаёт особый положительный эмоциональный фон: раскованность, интерес, желание научиться выполнять предлагаемые задания. Задания построены таким образом, что один вид деятельности сменяется другим, активно чередуются в течение дня. Это позволяет сделать тренировку динамичной, насыщенной и менее утомляемой.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МАОУ ДО ЦВР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7-18 лет</w:t>
            </w:r>
          </w:p>
        </w:tc>
        <w:tc>
          <w:tcPr>
            <w:tcW w:w="2268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01.08-26.08.2022</w:t>
            </w:r>
          </w:p>
        </w:tc>
        <w:tc>
          <w:tcPr>
            <w:tcW w:w="1843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Одесская, 3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Антоненко Татьяна Алексеевна, 262-48-76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«Юный декоратор»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ДДЮ «Школа самоопределения»</w:t>
            </w:r>
          </w:p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5-11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В течение июня, </w:t>
            </w:r>
            <w:proofErr w:type="spellStart"/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 ср. 12-15 ч***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Красноярск, ул. Вавилова, 90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Сигида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Елена Анатольевна, 201-52-89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студия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ДДЮ «Школа самоопределения»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5-11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В течение июня, </w:t>
            </w:r>
            <w:proofErr w:type="spellStart"/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 ср. 10-12 ч***</w:t>
            </w:r>
          </w:p>
        </w:tc>
        <w:tc>
          <w:tcPr>
            <w:tcW w:w="1843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Красноярск, ул. Вавилова, 90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Сигида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Елена Анатольевна, 201-52-89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Мультяшки</w:t>
            </w:r>
            <w:proofErr w:type="spellEnd"/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анимация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ДДЮ «Школа самоопределения»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5-11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В течение июня,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чтв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 ср. 10-12 ч***</w:t>
            </w:r>
          </w:p>
        </w:tc>
        <w:tc>
          <w:tcPr>
            <w:tcW w:w="1843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Красноярск, ул. Вавилова, 90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Сигида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Елена Анатольевна, 201-52-89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Кукольная мастерская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ДДЮ «Школа самоопределения»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В течение июня,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 ср. 10-12 ч***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Красноярск, ул. Вавилова, 90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Сигида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Елена Анатольевна, 201-52-89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Творческая мастерская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экодизайна</w:t>
            </w:r>
            <w:proofErr w:type="spellEnd"/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2977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ДДЮ «Школа самоопределения»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5-11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В течение июня, ср.,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13-15 ч***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Красноярск, ул. Вавилова, 90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Сигида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Елена Анатольевна, 201-52-89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Модуль программы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ТехноЛето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 «ТРИЗ»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11-ти часовая программа естественнонаучной направленности. В процессе практических занятий участники программы смогут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выделять в окружающей реальности проблемные ситуации изобретательского уровня, решать проблемные ситуации  с помощью технологий ТРИЗ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МБОУ ДО ЦДО «Аэрокосмическая школа» 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01.06. – 30.06.2022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Голубева Анна Викторовна, т.8(391)262-50-28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Модуль программы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ТехноЛето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 «Электроника»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11-ти часовая программа естественнонаучной направленности. На данной программе участники будут разбираться в монтажных схемах электронных приборов, пользоваться паяльником и сопутствующим оборудованием для сборки электронных устройств.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«Аэрокосмическая школа»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01.06. – 30.06.2022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Голубева Анна Викторовна, т.8(391)262-50-28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Модуль программы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ТехноЛето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 «Твой первый старт»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11-ти часовая программа технической направленности. На данной программе участников ждёт знакомство с принципом реактивного движения и его применением в технике, изготовление элементов конструкции модельной ракеты «Бета» и её запуск!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«Аэрокосмическая школа»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01.06. – 30.06.2022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Голубева Анна Викторовна, т.8(391)262-50-28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Модуль программы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ТехноЛето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 «Астрономия»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11-ти часовая программа естественнонаучной направленности. В процессе практических занятий участники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программы смогут воссоздать собственную модель солнечной системы из бросового материала, а также заглянуть в настоящий телескоп.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МБОУ ДО ЦДО «Аэрокосмическая школа»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01.06. – 30.06.2022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Голубева Анна Викторовна, т.8(391)262-50-28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«Звездное лето - 2022»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Серия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мастер-классов в рамках дополнительной общеобразовательной общеразвивающей программы «Вектор – юниор» для школьников от 8 до 16 лет. Программа подразумевает несколько направленностей: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социально-гуманитарную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 техническую, художественную.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МАОУ ДО ЦПС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8-16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01.06. – 30.06.2022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Устиновича, 24А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Давыдов Дмитрий Геннадьевич, 245-59-98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Досуговая программа «Сибирский тигр»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Мероприятия способствуют     ведению   здорового образа  жизни, общая физическая подготовка с элементами каратэ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 01.06. по 20.06.2022 </w:t>
            </w:r>
            <w:proofErr w:type="spellStart"/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, Вт,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(16:30-20:00)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Словцова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 2 Сквер «Лучистый»,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Досуговая программа «Спорт - детям»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- Ведение здорового образа жизни; - Эстафеты;- Общая физическая подготовка;- Специальная физическая подготовка;- Патриотическое воспитание молодёжи.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 01.06. по 30.06.2022 Вт,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(15.00-20.00)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Спортивная площадка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Карбышева,24)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Досуговая программа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«Рисуем с «Розой»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Знакомство с художественными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материалами, техниками изобразительного искусства (акварель,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гелевая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ручка, цветные карандаши)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 МАОУ ДО ДТ</w:t>
            </w: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 01.06. по 30.06.2022 </w:t>
            </w:r>
            <w:proofErr w:type="spellStart"/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, Вт,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Ср (10:00-12:00)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 6а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Зиновьева Ольга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Петровна, 247-69-63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 Досуговая программа «Танцуем, поем, декламируем»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Праздник в сквере для жителей микрорайона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5-17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01.06. по 15.06.2022 (17:00-19:00) (сквер Лучистый)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 6а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Пленэр «Юный художник»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Практические занятия на открытом воздухе.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9-17 лет</w:t>
            </w:r>
          </w:p>
        </w:tc>
        <w:tc>
          <w:tcPr>
            <w:tcW w:w="2268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 01.06. по 30.06.2022  Вт, Ср,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(14.00-19.00)</w:t>
            </w:r>
          </w:p>
        </w:tc>
        <w:tc>
          <w:tcPr>
            <w:tcW w:w="1843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Сбор в 14.00</w:t>
            </w:r>
            <w:r w:rsidRPr="00C86541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в "Стреле" 2-ая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Хабаровская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 8 а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Пленэр «Мой мир»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Знакомство с художественными материалами, техниками изобразительного искусства.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 01.06. по 30.06.2022 </w:t>
            </w:r>
            <w:proofErr w:type="spellStart"/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, Вт, Ср,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Микрорайон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Ветлужанка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Сбор в 10.00 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Словцова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«Летняя практика»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Ручная лепка изделий, литьё в гипсовых формах, гончарное мастерство.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6-14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 03.06. по 28.06.2022 </w:t>
            </w:r>
            <w:proofErr w:type="spellStart"/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(10.00-14.00)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Словцова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Досуговая программа «Школа изобразительного искусства»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Знакомство с художественными материалами, техниками изобразительного искусства. Пленэр.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10-17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 02.06. по 30.06.2022 </w:t>
            </w:r>
            <w:proofErr w:type="spellStart"/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, Вт, Ср,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(10.00-14.00)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Словцова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Досуговая ознакомительная программа по хореографии «Танцуем вместе»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Знакомство с танцевальными направлениями, коммуникативные танцы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8-17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 02.06. по 30.06.2022 Ср,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(10:00-12:00)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 6а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Досуговая ознакомительная программа по английскому языку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Погружение в мир  английского языка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МАОУ ДО ДТ</w:t>
            </w: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8-12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 02.06. по 30.06.2022 Вт,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(16:00-18:00)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 6а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«Эстрадный вокал»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Обучение вокальному пению, отработка репертуара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ЦТРиГО</w:t>
            </w:r>
            <w:proofErr w:type="spellEnd"/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Пришкольный лагерь, 01-30.06, 10.00-12.00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«Покровский», ул. Линейная, 99г,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«Подвижные игры»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Проведение народных, спортивных игр, эстафет и соревнований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ЦТРиГО</w:t>
            </w:r>
            <w:proofErr w:type="spellEnd"/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Пришкольный лагерь, 01-30.06, 10.00-12.00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«Покровский», ул. Линейная, 99г,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«3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модель»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Изготовление 3д моделей из картона и бумаги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ЦТРиГО</w:t>
            </w:r>
            <w:proofErr w:type="spellEnd"/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Пришкольный лагерь, 01-30.06, 10.00-12.00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Школа №155, ул. Д. Мартынова, 26,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для начинающих»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Рисование в разных техниках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ЦТРиГО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01-24.06, 10.00-12.00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ДОУ №120, ул. Марковского, 47,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«Улетные каникулы»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Игры, занятия по интересам, экскурсии по городу, культурным учреждениям города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ЦТРиГО</w:t>
            </w:r>
            <w:proofErr w:type="spellEnd"/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Лагерь дневного пребывания,1 смена – 01-14.06, 2 смена – 16-29.06 </w:t>
            </w: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-пт.: 08-18ч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Клуб «Олимп», ул. Урицкого,41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«Народная песня»  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Обучение народному пению, отработка репертуара, запись видео роликов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ЦТРиГО</w:t>
            </w:r>
            <w:proofErr w:type="spellEnd"/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01-24.06 15-30.08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р., пт.,11.00-14.00 ч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Татышева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Летняя площадка,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«ИЗО. Древо познания красоты»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Обучение живописи, пленэры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ЦТРиГО</w:t>
            </w:r>
            <w:proofErr w:type="spellEnd"/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01-24.06 15-30.08 11.00-14.00 ч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пр. Мира, 44 Каб.15, </w:t>
            </w:r>
            <w:proofErr w:type="spellStart"/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 ср,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«Эстрадный вокал»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Обучение вокальному пению, отработка репертуара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ЦТРиГО</w:t>
            </w:r>
            <w:proofErr w:type="spellEnd"/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01-24.06 15-30.08 11.00-14.00 ч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пр. Мира, 44 каб.1, пн., чт.,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City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Dance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Обучение джазовому танцу, отработка репертуара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ЦТРиГО</w:t>
            </w:r>
            <w:proofErr w:type="spellEnd"/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01-15.06 15-30.08 15.00-17.00 ч 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пр. Мира, 44 каб.18, пн.,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.,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Шалимова Елена Юрьевна,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227-68-30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Мероприятие для детей, посвященное Дню защиты детей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Игралика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Весь день в двух филиалах ЦДО 4 будут проходить мастер-классы в игровом формате по всем направлениям, представленных в нашем центре – рисование, декоративно-прикладное творчество, настольные игры, робототехника. Мастер-классы смогут посетить все желающие.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МБОУ ДО ЦДО № 4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5-17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01.06.2022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Пр. Свободный, 23</w:t>
            </w: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Пр. Свободный, 27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Монакова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Марина Леонидовна, 243-88-19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«Лето в кроссовках»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Традиционно в период летней оздоровительной кампании реализуется межведомственный проект «Лето в кроссовках» (июнь-август). Для включения в планы работы пришкольных и загородных оздоровительных лагерей формируется тематический перечень физкультурных и спортивных мероприятий.  Перечень основных мероприятий проекта: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«Самобытные тематические зарядки» (пришкольные и загородные лагеря); «Узнай больше» онлайн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(национальные виды спорта) (пришкольные и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загородные лагеря); «Спортивные игры русского народа» (пришкольные и загородные лагеря); «Игры детей коренных народов Енисейской Сибири» (пришкольные и загородные лагеря); «ВФСК ГТО: сохраняем традиции» (официальное тестирование ВФСК ГТО на базовых площадках пришкольных лагерей*; пробное тестирование в загородных лагерях).</w:t>
            </w:r>
            <w:proofErr w:type="gramEnd"/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ОРЦ МБОУ ДО ДООЦ № 1</w:t>
            </w:r>
          </w:p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Июнь-август 2022 года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Образовательные организации 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Патапова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Анастасия Владимировна, 212-12-64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*Официальное тестирование ВФСК ГТО на базовых площадках пришкольных лагерей в рамках проекта «Лето в кроссовках». Мероприятие проводится совместно с главным управлением по физической культуре и спорту администрации города Красноярска, городским центром тестирования ГТО.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 года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«Академия талантов»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Проект летней досуговой площадки «Академия талантов» состоит из блоков: образовательный, </w:t>
            </w:r>
            <w:proofErr w:type="spellStart"/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оздоров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ительный</w:t>
            </w:r>
            <w:proofErr w:type="spellEnd"/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. Игровой. Мероприятия по календарным народным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праздникам, совершенствование навыков прикладной деятельности (соленое тесто, оригами, валяние, лепка из глины и т.д.), созданию творческих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работ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как в индивидуальном плане, так и в групповом: от идеи до воплощения (творческие проекты из подручных материалов с последующей защитой на сцене актового зала.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Получение хореографических (ежедневный детский фитнес, танцевальные марафоны, конкурсы и т.д.), вокальных (музыкальные конкурсы, викторины, лектории и т.д.), театральных навыков (постановка спектаклей, выступления на сцене).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Оздоровительный блок представлен множеством спортивных мероприятий, подвижных игр, направленных на развитие здорового образа жизни («Спартакиада», «День здоровья», «Физкультминутки» и т.д.). Способствует формированию культуры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физического здоровья, интереса к спорту, мотивирует детей на заботу о своем здоровье и активный отдых. Игровой блок представлен большим количеством игр: коммуникативных, творческих, подвижных, развивающих. Педагоги используют их как для индивидуальной, так и для групповой работы с детьми.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МБОУ ДО ДООЦ № 1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7-13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Мечникова, 53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Югова Наталья Викторовна, 298-00-43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«Наш район вчера, сегодня, завтра»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1. Конкурс рисунков «Наш любимый Ленинский район».2. Конкурс видеорепортажей «Прогулки по району». 3.Фотовыставка «Район, в котором я живу».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ДДиЮ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№ 2     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14 – 17 июня 2022,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Красноярск, улица Астраханская, 11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Панькин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Андрей Викторович, 264-64-79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«Нематериальное культурное наследие»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1. Конкурс «Праздники лета» (рисунки на асфальте, граффити). 2. Конкурс «Традиции и обычаи народностей Красноярского края» (видео-композиции).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ДДиЮ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№ 2      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14 – 17 июня 2022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Красноярск, улица Астраханская, 11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Панькин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Андрей Викторович, 264-64-79</w:t>
            </w:r>
          </w:p>
        </w:tc>
      </w:tr>
      <w:tr w:rsidR="00DE2DFB" w:rsidRPr="00C86541" w:rsidTr="00DE2DFB">
        <w:tc>
          <w:tcPr>
            <w:tcW w:w="212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«Народное искусство»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1. Конкурс «Современный фольклор» (слайдовые презентации).2. Конкурс «Сказки нашего детства» (поделки из природного и бросового материала). 3. Фотоконкурс «Ожившая сказка».</w:t>
            </w:r>
          </w:p>
        </w:tc>
        <w:tc>
          <w:tcPr>
            <w:tcW w:w="2977" w:type="dxa"/>
            <w:vAlign w:val="center"/>
          </w:tcPr>
          <w:p w:rsidR="00E3624B" w:rsidRPr="00C86541" w:rsidRDefault="00E3624B" w:rsidP="00DE2DFB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МБОУ ДО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ДДиЮ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№ 2</w:t>
            </w:r>
          </w:p>
        </w:tc>
        <w:tc>
          <w:tcPr>
            <w:tcW w:w="1417" w:type="dxa"/>
            <w:vAlign w:val="center"/>
          </w:tcPr>
          <w:p w:rsidR="00E3624B" w:rsidRPr="00C86541" w:rsidRDefault="00E3624B" w:rsidP="00DE2DF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2268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14 – 17 июня 2022</w:t>
            </w:r>
          </w:p>
        </w:tc>
        <w:tc>
          <w:tcPr>
            <w:tcW w:w="1843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Красноярск, улица Астраханская, 11</w:t>
            </w:r>
          </w:p>
        </w:tc>
        <w:tc>
          <w:tcPr>
            <w:tcW w:w="1701" w:type="dxa"/>
          </w:tcPr>
          <w:p w:rsidR="00E3624B" w:rsidRPr="00C86541" w:rsidRDefault="00E3624B" w:rsidP="00DE2DFB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Панькин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Андрей Викторович, 264-64-79</w:t>
            </w:r>
          </w:p>
        </w:tc>
      </w:tr>
    </w:tbl>
    <w:p w:rsidR="00040043" w:rsidRPr="00C86541" w:rsidRDefault="00040043" w:rsidP="00040043">
      <w:pPr>
        <w:spacing w:after="200" w:line="276" w:lineRule="auto"/>
        <w:ind w:firstLine="0"/>
        <w:jc w:val="left"/>
        <w:rPr>
          <w:b/>
          <w:sz w:val="24"/>
          <w:szCs w:val="24"/>
        </w:rPr>
      </w:pPr>
    </w:p>
    <w:p w:rsidR="00040043" w:rsidRPr="00C86541" w:rsidRDefault="00040043" w:rsidP="00040043">
      <w:pPr>
        <w:spacing w:after="200" w:line="276" w:lineRule="auto"/>
        <w:ind w:firstLine="0"/>
        <w:jc w:val="left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Подпрограмма 3 «Организация отдыха и занятости детей на базе муниципальных физкультурно-спортивных организаций»</w:t>
      </w:r>
    </w:p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59"/>
        <w:gridCol w:w="3544"/>
        <w:gridCol w:w="2977"/>
        <w:gridCol w:w="410"/>
        <w:gridCol w:w="2268"/>
      </w:tblGrid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№</w:t>
            </w:r>
          </w:p>
        </w:tc>
        <w:tc>
          <w:tcPr>
            <w:tcW w:w="5259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Название мероприятия*</w:t>
            </w:r>
          </w:p>
        </w:tc>
        <w:tc>
          <w:tcPr>
            <w:tcW w:w="3544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3387" w:type="dxa"/>
            <w:gridSpan w:val="2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Место и время проведения мероприятия</w:t>
            </w:r>
          </w:p>
        </w:tc>
        <w:tc>
          <w:tcPr>
            <w:tcW w:w="2268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Ответственное лицо </w:t>
            </w:r>
            <w:r w:rsidRPr="00C86541">
              <w:rPr>
                <w:sz w:val="24"/>
                <w:szCs w:val="24"/>
              </w:rPr>
              <w:br/>
              <w:t xml:space="preserve">за проведение мероприятия, </w:t>
            </w:r>
            <w:proofErr w:type="gramStart"/>
            <w:r w:rsidRPr="00C86541">
              <w:rPr>
                <w:sz w:val="24"/>
                <w:szCs w:val="24"/>
              </w:rPr>
              <w:t>контактный</w:t>
            </w:r>
            <w:proofErr w:type="gramEnd"/>
            <w:r w:rsidRPr="00C86541">
              <w:rPr>
                <w:sz w:val="24"/>
                <w:szCs w:val="24"/>
              </w:rPr>
              <w:t xml:space="preserve"> тел.</w:t>
            </w:r>
          </w:p>
        </w:tc>
      </w:tr>
      <w:tr w:rsidR="00C86541" w:rsidRPr="00C86541" w:rsidTr="001E05F3">
        <w:tc>
          <w:tcPr>
            <w:tcW w:w="15309" w:type="dxa"/>
            <w:gridSpan w:val="6"/>
            <w:shd w:val="clear" w:color="auto" w:fill="auto"/>
          </w:tcPr>
          <w:p w:rsidR="00040043" w:rsidRPr="00C86541" w:rsidRDefault="00040043" w:rsidP="00040043">
            <w:pPr>
              <w:numPr>
                <w:ilvl w:val="0"/>
                <w:numId w:val="34"/>
              </w:num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Обеспечение занятости детей 7-18 лет посредством участия в мероприятиях в соответствии с Календарным планом официальных физкультурных и спортивных мероприятий города Красноярска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1.1.</w:t>
            </w:r>
          </w:p>
        </w:tc>
        <w:tc>
          <w:tcPr>
            <w:tcW w:w="5259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Спортивный праздник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Советского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района, посвященный «Дню защиты детей»</w:t>
            </w:r>
          </w:p>
        </w:tc>
        <w:tc>
          <w:tcPr>
            <w:tcW w:w="3544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Спортивный праздник для детей</w:t>
            </w:r>
          </w:p>
        </w:tc>
        <w:tc>
          <w:tcPr>
            <w:tcW w:w="2977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Стадион «Металлург»</w:t>
            </w:r>
          </w:p>
        </w:tc>
        <w:tc>
          <w:tcPr>
            <w:tcW w:w="2678" w:type="dxa"/>
            <w:gridSpan w:val="2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Советского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1.2.</w:t>
            </w:r>
          </w:p>
        </w:tc>
        <w:tc>
          <w:tcPr>
            <w:tcW w:w="5259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Спортивный праздник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Железнодорожного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района «Лето в кроссовках»</w:t>
            </w:r>
          </w:p>
        </w:tc>
        <w:tc>
          <w:tcPr>
            <w:tcW w:w="3544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Привлечение детей к занятиям физической культурой и спортом, пропаганда здорового образа жизни</w:t>
            </w:r>
          </w:p>
        </w:tc>
        <w:tc>
          <w:tcPr>
            <w:tcW w:w="2977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Спортивный городок МАОУ «Гимназия № 9»</w:t>
            </w:r>
          </w:p>
        </w:tc>
        <w:tc>
          <w:tcPr>
            <w:tcW w:w="2678" w:type="dxa"/>
            <w:gridSpan w:val="2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Железнодорожного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1.3.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Спортивный праздник, посвященный открытию спортивно-оздоровительного летнего сезона в Ленинском районе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Спортивный праздник, посвященный закрытию спортивно-оздоровительного летнего сезона в Ленинском районе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Привлечение детей к занятиям физической культурой и спортом, пропаганда здорового образа жизни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Июнь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Парк им. «1 мая»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Сентябрь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Парк им. «1 мая»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Ленинского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</w:t>
            </w:r>
          </w:p>
        </w:tc>
        <w:tc>
          <w:tcPr>
            <w:tcW w:w="14458" w:type="dxa"/>
            <w:gridSpan w:val="5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Городские физкультурно-оздоровительные мероприятия среди клубов и дворовых команд по месту жительства, посвященные 77-ой годовщине Победы в ВОВ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1.4.1.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мини-футболу (2008-2010 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«Атлант»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1.4.2.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легкой атлетике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Стадион «Динамо»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1.4.3.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мини-футболу (2005-2007 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«Атлант»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1.4.4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пионерболу (2010-2012 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«Молния»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1.4.5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настольному теннису (2008-2010 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«Молния»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1.4.6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мини-футболу (2008-2010 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мини-футболу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«Московский»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1.4.7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мини-футболу (2005-2007 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мини-футболу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«Московский»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1.4.8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пионерболу (2010-2012 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пионерболу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«Черемушки»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1.4.9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настольному теннису (2008-2010 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настольному теннису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«Звездный»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1.4.10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Турнир по настольному теннису, посвященный памяти О.Н.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Салимова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(2005-2007 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настольному теннису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«Звездный»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1.4.11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мини-футболу (2008-2010г.р.)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мини-футболу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«Кристалл»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1.4.12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мини-футболу (2005-2007г.р.)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мини-футболу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«Олимп»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1.4.13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пионерболу (2010-2012 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пионерболу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«Кристалл»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1.4.14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настольному теннису (2008-2010 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настольному теннису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«Олимп»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1.4.15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Летняя лига по мини-футболу "Роща" (2004 г.р. и старше)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Летняя лига по мини-футболу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Июнь-август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«Зеленая роща»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1.4.16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мини-футболу (2008-2010г.р.)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мини-футболу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«Зеленая роща»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1.4.17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мини-футболу (2005-2007 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мини-футболу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«Зеленая роща»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1.4.18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пионерболу (2010-2012 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пионерболу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«Зеленая роща»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1.4.19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настольному теннису (2008-2010г.р.)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настольному теннису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«Северный»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1.4.20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стритболу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«Левый берег» (2006 г.р. и старше)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стритболу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«Молния»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1.4.21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стритболу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«Правый берег» (2006 г.р. и старше)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стритболу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«Олимп»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1.4.22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волейболу (2006 г.р. и старше)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«Молния»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1.4.23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Спортивный праздник «Открытие летнего сезона»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«Олимп»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1.4.24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русской лапте (2006 г.р. и старше)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русской лапте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«Зеленая роща»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1.4.25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стритболу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(2004-2007 г.р.)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стритболу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«Олимп»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1.4.26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волейболу (2004 г.р. и старше)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ФОК «Молния»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ГУФКиС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Кузнецов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Максим Николаевич,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 (391) 202-61-06</w:t>
            </w:r>
          </w:p>
        </w:tc>
      </w:tr>
      <w:tr w:rsidR="00C86541" w:rsidRPr="00C86541" w:rsidTr="001E05F3">
        <w:tc>
          <w:tcPr>
            <w:tcW w:w="15309" w:type="dxa"/>
            <w:gridSpan w:val="6"/>
            <w:shd w:val="clear" w:color="auto" w:fill="auto"/>
          </w:tcPr>
          <w:p w:rsidR="00040043" w:rsidRPr="00C86541" w:rsidRDefault="00040043" w:rsidP="00040043">
            <w:pPr>
              <w:numPr>
                <w:ilvl w:val="0"/>
                <w:numId w:val="34"/>
              </w:numPr>
              <w:spacing w:after="200"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b/>
                <w:sz w:val="24"/>
                <w:szCs w:val="24"/>
              </w:rPr>
              <w:t>Обеспечение занятости детей 7-18 лет посредством участия в мероприятиях на проспекте Мира в рамках реализации межведомственного проекта «В ЦЕНТРЕ МИРА»</w:t>
            </w:r>
          </w:p>
        </w:tc>
      </w:tr>
      <w:tr w:rsidR="00C86541" w:rsidRPr="00C86541" w:rsidTr="001E05F3">
        <w:tc>
          <w:tcPr>
            <w:tcW w:w="851" w:type="dxa"/>
            <w:vMerge w:val="restart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59" w:type="dxa"/>
            <w:vMerge w:val="restart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Фестиваль игровых видов спорта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Детский кубок Мира по футболу</w:t>
            </w:r>
            <w:proofErr w:type="gramStart"/>
            <w:r w:rsidRPr="00C86541">
              <w:rPr>
                <w:sz w:val="24"/>
                <w:szCs w:val="24"/>
              </w:rPr>
              <w:t xml:space="preserve"> ,</w:t>
            </w:r>
            <w:proofErr w:type="gramEnd"/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финалы соревнований Детского кубка мира по футболу школы «Юниор»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11.06.2022-12.06.2022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(12.00-21.00)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Алексей (ЮНИОР) 8923-309-91-11, Ольга Хохлова (</w:t>
            </w:r>
            <w:proofErr w:type="spellStart"/>
            <w:r w:rsidRPr="00C86541">
              <w:rPr>
                <w:sz w:val="24"/>
                <w:szCs w:val="24"/>
              </w:rPr>
              <w:t>Красспорт</w:t>
            </w:r>
            <w:proofErr w:type="spellEnd"/>
            <w:r w:rsidRPr="00C86541">
              <w:rPr>
                <w:sz w:val="24"/>
                <w:szCs w:val="24"/>
              </w:rPr>
              <w:t>) 8923 330 9922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Настольный хоккей, </w:t>
            </w:r>
            <w:proofErr w:type="spellStart"/>
            <w:r w:rsidRPr="00C86541">
              <w:rPr>
                <w:sz w:val="24"/>
                <w:szCs w:val="24"/>
              </w:rPr>
              <w:t>виндеры</w:t>
            </w:r>
            <w:proofErr w:type="spellEnd"/>
            <w:r w:rsidRPr="00C86541">
              <w:rPr>
                <w:sz w:val="24"/>
                <w:szCs w:val="24"/>
              </w:rPr>
              <w:t xml:space="preserve"> 20-25 штук на весь квартал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11.06.2022-12.06.2022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(12.00-20.00)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ЦСК, Дмитрий </w:t>
            </w:r>
            <w:proofErr w:type="spellStart"/>
            <w:r w:rsidRPr="00C86541">
              <w:rPr>
                <w:sz w:val="24"/>
                <w:szCs w:val="24"/>
              </w:rPr>
              <w:t>Дайлидов</w:t>
            </w:r>
            <w:proofErr w:type="spellEnd"/>
            <w:r w:rsidRPr="00C86541">
              <w:rPr>
                <w:sz w:val="24"/>
                <w:szCs w:val="24"/>
              </w:rPr>
              <w:t>, 8908-018-79-96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Презентация вида спорта Сквош. Мастер классы, обучение. Мини корт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11.06.2022-12.06.2022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(12.00-20.00)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Солдатов Алексей, 241-08-33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Мастер-класс по регби от игроков и воспитанников регбийного клуба «Красный Яр».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Горожане знакомятся с регбийным инвентарём, осваивают азы игры с овальным мячом и получают приглашения на матчи клуба.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11.06.2022-12.06.2022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Николай Попов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8923-365-4624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Японский волейбол (товарищеские встречи, участники играют на пространстве не менее 9 м на 6 м)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11.06.2022-12.06.2022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Карлова Е.Б.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8-903-986-73-89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Интерактивная площадка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ПАННА-Футбол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Открытые мастер-классы по футбольному фристайлу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и </w:t>
            </w:r>
            <w:proofErr w:type="gramStart"/>
            <w:r w:rsidRPr="00C86541">
              <w:rPr>
                <w:sz w:val="24"/>
                <w:szCs w:val="24"/>
              </w:rPr>
              <w:t>панна-футболу</w:t>
            </w:r>
            <w:proofErr w:type="gramEnd"/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3 </w:t>
            </w:r>
            <w:proofErr w:type="gramStart"/>
            <w:r w:rsidRPr="00C86541">
              <w:rPr>
                <w:sz w:val="24"/>
                <w:szCs w:val="24"/>
              </w:rPr>
              <w:t>открытых</w:t>
            </w:r>
            <w:proofErr w:type="gramEnd"/>
            <w:r w:rsidRPr="00C86541">
              <w:rPr>
                <w:sz w:val="24"/>
                <w:szCs w:val="24"/>
              </w:rPr>
              <w:t xml:space="preserve"> мастер </w:t>
            </w:r>
            <w:proofErr w:type="spellStart"/>
            <w:r w:rsidRPr="00C86541">
              <w:rPr>
                <w:sz w:val="24"/>
                <w:szCs w:val="24"/>
              </w:rPr>
              <w:t>класса+показательные</w:t>
            </w:r>
            <w:proofErr w:type="spellEnd"/>
            <w:r w:rsidRPr="00C86541">
              <w:rPr>
                <w:sz w:val="24"/>
                <w:szCs w:val="24"/>
              </w:rPr>
              <w:t xml:space="preserve"> выступления и игра с прохожими в течение всего дня.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11.06.2022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(12.00-20.00)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Емельянов Б.А.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89233189181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Напольный кёрлинг </w:t>
            </w:r>
            <w:r w:rsidRPr="00C86541">
              <w:rPr>
                <w:sz w:val="24"/>
                <w:szCs w:val="24"/>
              </w:rPr>
              <w:br/>
              <w:t>(мастер класс для всех желающих)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11.06.2022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(12.00-14.00)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Гребенникова Виктория </w:t>
            </w:r>
            <w:proofErr w:type="spellStart"/>
            <w:r w:rsidRPr="00C86541">
              <w:rPr>
                <w:sz w:val="24"/>
                <w:szCs w:val="24"/>
              </w:rPr>
              <w:t>Владиленовна</w:t>
            </w:r>
            <w:proofErr w:type="spellEnd"/>
            <w:r w:rsidRPr="00C86541">
              <w:rPr>
                <w:sz w:val="24"/>
                <w:szCs w:val="24"/>
              </w:rPr>
              <w:t xml:space="preserve"> 8-950-136-8555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</w:rPr>
              <w:t>Р</w:t>
            </w:r>
            <w:proofErr w:type="gramEnd"/>
            <w:r w:rsidRPr="00C86541">
              <w:rPr>
                <w:sz w:val="24"/>
                <w:szCs w:val="24"/>
              </w:rPr>
              <w:t>/К «Енисей-СТМ», КГАУ «СШОР по регби «Енисей-СТМ» локация (</w:t>
            </w:r>
            <w:proofErr w:type="spellStart"/>
            <w:r w:rsidRPr="00C86541">
              <w:rPr>
                <w:sz w:val="24"/>
                <w:szCs w:val="24"/>
              </w:rPr>
              <w:t>хукер</w:t>
            </w:r>
            <w:proofErr w:type="spellEnd"/>
            <w:r w:rsidRPr="00C86541">
              <w:rPr>
                <w:sz w:val="24"/>
                <w:szCs w:val="24"/>
              </w:rPr>
              <w:t xml:space="preserve"> или </w:t>
            </w:r>
            <w:proofErr w:type="spellStart"/>
            <w:r w:rsidRPr="00C86541">
              <w:rPr>
                <w:sz w:val="24"/>
                <w:szCs w:val="24"/>
              </w:rPr>
              <w:t>калеса</w:t>
            </w:r>
            <w:proofErr w:type="spellEnd"/>
            <w:r w:rsidRPr="00C86541">
              <w:rPr>
                <w:sz w:val="24"/>
                <w:szCs w:val="24"/>
              </w:rPr>
              <w:t>), баннер используем только для автограф-сессии кубки, игроки на роспись постеров, раздача листовок и розыгрыш билетов на матч по регби.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12.06.2022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(12.00-14.00)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Поминчук</w:t>
            </w:r>
            <w:proofErr w:type="spellEnd"/>
            <w:r w:rsidRPr="00C86541">
              <w:rPr>
                <w:sz w:val="24"/>
                <w:szCs w:val="24"/>
              </w:rPr>
              <w:t xml:space="preserve"> Наталья т. 89293324783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Открытый городской фестиваль «Енисейская дамка»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12.06.2022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(12.00-15.00)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Роман Добровольский, 89082158311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Чемпионат по набиванию футбольного мяча и панна футболу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12.06.2022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(14.00-20.00)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Емельянов Б.А.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89233189181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Армрестлинг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11.06.2022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(17.00-21.00)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Евгений </w:t>
            </w:r>
            <w:proofErr w:type="spellStart"/>
            <w:r w:rsidRPr="00C86541">
              <w:rPr>
                <w:sz w:val="24"/>
                <w:szCs w:val="24"/>
              </w:rPr>
              <w:t>Миляновский</w:t>
            </w:r>
            <w:proofErr w:type="spellEnd"/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8923-284-87-08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ХК Сокол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 xml:space="preserve">Баннер только для </w:t>
            </w:r>
            <w:proofErr w:type="gramStart"/>
            <w:r w:rsidRPr="00C86541">
              <w:rPr>
                <w:sz w:val="24"/>
                <w:szCs w:val="24"/>
              </w:rPr>
              <w:t>автограф-сессии</w:t>
            </w:r>
            <w:proofErr w:type="gramEnd"/>
            <w:r w:rsidRPr="00C86541">
              <w:rPr>
                <w:sz w:val="24"/>
                <w:szCs w:val="24"/>
              </w:rPr>
              <w:t xml:space="preserve">, кубки, интерактивная площадка: забей шайбу по мишеням, </w:t>
            </w:r>
            <w:proofErr w:type="spellStart"/>
            <w:r w:rsidRPr="00C86541">
              <w:rPr>
                <w:sz w:val="24"/>
                <w:szCs w:val="24"/>
              </w:rPr>
              <w:t>маскот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11.06.2022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(17.00-20.00)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Ирина</w:t>
            </w:r>
            <w:proofErr w:type="gramStart"/>
            <w:r w:rsidRPr="00C86541">
              <w:rPr>
                <w:sz w:val="24"/>
                <w:szCs w:val="24"/>
              </w:rPr>
              <w:t xml:space="preserve"> ,</w:t>
            </w:r>
            <w:proofErr w:type="gramEnd"/>
            <w:r w:rsidRPr="00C86541">
              <w:rPr>
                <w:sz w:val="24"/>
                <w:szCs w:val="24"/>
              </w:rPr>
              <w:t xml:space="preserve"> СОКОЛ,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8902-921-92-74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Баскетбол, расчерченная мелом площадка 12х15, турнир и </w:t>
            </w:r>
            <w:proofErr w:type="spellStart"/>
            <w:r w:rsidRPr="00C86541">
              <w:rPr>
                <w:sz w:val="24"/>
                <w:szCs w:val="24"/>
              </w:rPr>
              <w:t>интерактив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11.06.2022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(12.00-20.00)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Дмитрий </w:t>
            </w:r>
            <w:proofErr w:type="spellStart"/>
            <w:r w:rsidRPr="00C86541">
              <w:rPr>
                <w:sz w:val="24"/>
                <w:szCs w:val="24"/>
              </w:rPr>
              <w:t>Патрин</w:t>
            </w:r>
            <w:proofErr w:type="spellEnd"/>
            <w:r w:rsidRPr="00C86541">
              <w:rPr>
                <w:sz w:val="24"/>
                <w:szCs w:val="24"/>
              </w:rPr>
              <w:t>, БК «Енисей»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8913-534-21-20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Баскетбол, расчерченная мелом площадка 12х15, турнир и </w:t>
            </w:r>
            <w:proofErr w:type="spellStart"/>
            <w:r w:rsidRPr="00C86541">
              <w:rPr>
                <w:sz w:val="24"/>
                <w:szCs w:val="24"/>
              </w:rPr>
              <w:t>интерактив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12.06.2022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(12.00-14.00)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Дмитрий </w:t>
            </w:r>
            <w:proofErr w:type="spellStart"/>
            <w:r w:rsidRPr="00C86541">
              <w:rPr>
                <w:sz w:val="24"/>
                <w:szCs w:val="24"/>
              </w:rPr>
              <w:t>Патрин</w:t>
            </w:r>
            <w:proofErr w:type="spellEnd"/>
            <w:r w:rsidRPr="00C86541">
              <w:rPr>
                <w:sz w:val="24"/>
                <w:szCs w:val="24"/>
              </w:rPr>
              <w:t>, БК «Енисей»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8913-534-21-20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11.06.2022-12.06.2022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(12.00-22.00)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Татьяна Анатольевна </w:t>
            </w:r>
            <w:proofErr w:type="spellStart"/>
            <w:r w:rsidRPr="00C86541">
              <w:rPr>
                <w:sz w:val="24"/>
                <w:szCs w:val="24"/>
              </w:rPr>
              <w:t>Бурдова</w:t>
            </w:r>
            <w:proofErr w:type="spellEnd"/>
            <w:r w:rsidRPr="00C86541">
              <w:rPr>
                <w:sz w:val="24"/>
                <w:szCs w:val="24"/>
              </w:rPr>
              <w:t>,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8913-835-19-79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Стритбол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11.06.2022-12.06.2022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(12.00-22.00)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Татьяна Анатольевна </w:t>
            </w:r>
            <w:proofErr w:type="spellStart"/>
            <w:r w:rsidRPr="00C86541">
              <w:rPr>
                <w:sz w:val="24"/>
                <w:szCs w:val="24"/>
              </w:rPr>
              <w:t>Бурдова</w:t>
            </w:r>
            <w:proofErr w:type="spellEnd"/>
            <w:r w:rsidRPr="00C86541">
              <w:rPr>
                <w:sz w:val="24"/>
                <w:szCs w:val="24"/>
              </w:rPr>
              <w:t>,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8913-835-19-79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</w:tr>
      <w:tr w:rsidR="00C86541" w:rsidRPr="00C86541" w:rsidTr="001E05F3">
        <w:tc>
          <w:tcPr>
            <w:tcW w:w="851" w:type="dxa"/>
            <w:vMerge w:val="restart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259" w:type="dxa"/>
            <w:vMerge w:val="restart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Фестиваль единоборств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Мастер-классы по </w:t>
            </w:r>
            <w:proofErr w:type="spellStart"/>
            <w:r w:rsidRPr="00C86541">
              <w:rPr>
                <w:sz w:val="24"/>
                <w:szCs w:val="24"/>
              </w:rPr>
              <w:t>капоэйра</w:t>
            </w:r>
            <w:proofErr w:type="spellEnd"/>
            <w:r w:rsidRPr="00C86541">
              <w:rPr>
                <w:sz w:val="24"/>
                <w:szCs w:val="24"/>
              </w:rPr>
              <w:t>.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Участники осваивают базовые приемы </w:t>
            </w:r>
            <w:proofErr w:type="spellStart"/>
            <w:r w:rsidRPr="00C86541">
              <w:rPr>
                <w:sz w:val="24"/>
                <w:szCs w:val="24"/>
              </w:rPr>
              <w:t>капоэйра</w:t>
            </w:r>
            <w:proofErr w:type="spellEnd"/>
            <w:r w:rsidRPr="00C86541">
              <w:rPr>
                <w:sz w:val="24"/>
                <w:szCs w:val="24"/>
              </w:rPr>
              <w:t>, проходят полосы препятствий.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23.07.2022-24.07.2022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(12.00-20.00)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Самарина Елена Владимировна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8-905-974-73-06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Демонстрация вида спорта ВОЛЬНАЯ БОРЬБА  через тренировочное занятие, адаптированное к месту проведения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(выполнение специальных упражнений, технико-тактических действий и специальных подвижных игр)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 12.00 час.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до 14.00 час.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Ковалева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Елена Сергеевна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8-983-275-51-55;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Орлицкая</w:t>
            </w:r>
            <w:proofErr w:type="spellEnd"/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Екатерина Сергеевна,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8-950-400-41-57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 по греко-римской борьбе с элементами показательных выступлений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12.00-14.00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Косенкова И.И. 220-36-10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Показательное выступление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тхэквондо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23.07.2022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12:00-13:00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lastRenderedPageBreak/>
              <w:t>Незванов</w:t>
            </w:r>
            <w:proofErr w:type="spellEnd"/>
            <w:r w:rsidRPr="00C86541">
              <w:rPr>
                <w:sz w:val="24"/>
                <w:szCs w:val="24"/>
              </w:rPr>
              <w:t xml:space="preserve"> А.В.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Показательное выступление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киокусинкай</w:t>
            </w:r>
            <w:proofErr w:type="spellEnd"/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13.00-14.00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Плясунков</w:t>
            </w:r>
            <w:proofErr w:type="spellEnd"/>
            <w:r w:rsidRPr="00C86541">
              <w:rPr>
                <w:sz w:val="24"/>
                <w:szCs w:val="24"/>
              </w:rPr>
              <w:t xml:space="preserve"> Р.Н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Показательное выступление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тайский бокс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14:00-15:00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Нурми А.А.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каратэ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15:00-16:00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Адамов Р.Г.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восточное боевое единоборство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16:00-17:00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Плотников Н.С.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Сидоровский</w:t>
            </w:r>
            <w:proofErr w:type="spellEnd"/>
            <w:r w:rsidRPr="00C86541">
              <w:rPr>
                <w:sz w:val="24"/>
                <w:szCs w:val="24"/>
              </w:rPr>
              <w:t xml:space="preserve"> Д.А.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кикбоксинг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17:00-18:00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Пономаренко С.В.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Показательное выступление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ушу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18:00-19:00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Михайлова С.Е.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Соревнования по греко-римской борьбе по упрощенным правилам соревнований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12.00-14.00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Косенкова И.И. 220-36-10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Показательное выступление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киокусинкай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13.00-14.00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Нечаев Г.Г.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Открытая тренировка, </w:t>
            </w:r>
            <w:proofErr w:type="spellStart"/>
            <w:r w:rsidRPr="00C86541">
              <w:rPr>
                <w:sz w:val="24"/>
                <w:szCs w:val="24"/>
              </w:rPr>
              <w:t>мастеркласс</w:t>
            </w:r>
            <w:proofErr w:type="spellEnd"/>
            <w:r w:rsidRPr="00C86541">
              <w:rPr>
                <w:sz w:val="24"/>
                <w:szCs w:val="24"/>
              </w:rPr>
              <w:t xml:space="preserve"> по джиу-джитсу, показательное выступление.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14.00-17.00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Трощенко Сергей Владимирович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Знакомство с видом спорта - </w:t>
            </w:r>
            <w:proofErr w:type="spellStart"/>
            <w:r w:rsidRPr="00C86541">
              <w:rPr>
                <w:sz w:val="24"/>
                <w:szCs w:val="24"/>
              </w:rPr>
              <w:t>всестилевое</w:t>
            </w:r>
            <w:proofErr w:type="spellEnd"/>
            <w:r w:rsidRPr="00C86541">
              <w:rPr>
                <w:sz w:val="24"/>
                <w:szCs w:val="24"/>
              </w:rPr>
              <w:t xml:space="preserve"> каратэ. (Установка локации для показательных выступлений и открытого занятия по виду спорта; выступление возможно на газоне/траве, но предпочтительнее был бы какой-либо подиум/сцена или покрытие)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14.00-17.00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Догадаев</w:t>
            </w:r>
            <w:proofErr w:type="spellEnd"/>
            <w:r w:rsidRPr="00C86541">
              <w:rPr>
                <w:sz w:val="24"/>
                <w:szCs w:val="24"/>
              </w:rPr>
              <w:t xml:space="preserve"> О.Н.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Показательное выступление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тхэквондо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17:00-18:00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Голышев А.В.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Петров Р.А.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Показательное выступление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ушу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18:00-19:00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</w:rPr>
              <w:t>Рукосуев</w:t>
            </w:r>
            <w:proofErr w:type="gramEnd"/>
            <w:r w:rsidRPr="00C86541">
              <w:rPr>
                <w:sz w:val="24"/>
                <w:szCs w:val="24"/>
              </w:rPr>
              <w:t xml:space="preserve"> Д.А.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восточное боевое единоборство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19:00-20:00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Кухоль</w:t>
            </w:r>
            <w:proofErr w:type="spellEnd"/>
            <w:r w:rsidRPr="00C86541">
              <w:rPr>
                <w:sz w:val="24"/>
                <w:szCs w:val="24"/>
              </w:rPr>
              <w:t xml:space="preserve"> В.А.</w:t>
            </w:r>
          </w:p>
        </w:tc>
      </w:tr>
      <w:tr w:rsidR="00C86541" w:rsidRPr="00C86541" w:rsidTr="001E05F3">
        <w:tc>
          <w:tcPr>
            <w:tcW w:w="851" w:type="dxa"/>
            <w:vMerge w:val="restart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259" w:type="dxa"/>
            <w:vMerge w:val="restart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Фестиваль здорового образа жизни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Показательные выступления спортсменов отделения спортивной акробатики МАУ СШОР «Спутник»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(12.00 -14.00)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Бородина Ирина Михайловна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89138365268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Битва берегов по гиревому спорту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(12.00 -15.00)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Владимир </w:t>
            </w:r>
            <w:proofErr w:type="spellStart"/>
            <w:r w:rsidRPr="00C86541">
              <w:rPr>
                <w:sz w:val="24"/>
                <w:szCs w:val="24"/>
              </w:rPr>
              <w:t>Селеговский</w:t>
            </w:r>
            <w:proofErr w:type="spellEnd"/>
            <w:r w:rsidRPr="00C86541">
              <w:rPr>
                <w:sz w:val="24"/>
                <w:szCs w:val="24"/>
              </w:rPr>
              <w:t>,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8923-371-66-37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ДЕНЬ ГИМНАСТИКИ.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Мастер-классы и показательные выступления по художественной, эстетической и мужской художественной гимнастике от тренеров и спортсменок краевой спортивной школы по художественной гимнастике; импровизированный музей, зона для малышей.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(12.00 -15.00)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Клавдия, 89131999045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(12.00 -15.00)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Роман Добровольский, 89082158311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Напольный кёрлинг </w:t>
            </w:r>
            <w:r w:rsidRPr="00C86541">
              <w:rPr>
                <w:sz w:val="24"/>
                <w:szCs w:val="24"/>
              </w:rPr>
              <w:br/>
              <w:t>(мастер класс для всех желающих)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(12.00 -15.00)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Гребенникова Виктория </w:t>
            </w:r>
            <w:proofErr w:type="spellStart"/>
            <w:r w:rsidRPr="00C86541">
              <w:rPr>
                <w:sz w:val="24"/>
                <w:szCs w:val="24"/>
              </w:rPr>
              <w:t>Владиленовна</w:t>
            </w:r>
            <w:proofErr w:type="spellEnd"/>
            <w:r w:rsidRPr="00C86541">
              <w:rPr>
                <w:sz w:val="24"/>
                <w:szCs w:val="24"/>
              </w:rPr>
              <w:t xml:space="preserve"> 8-950-136-8555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Художественная гимнастика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Показательное выступление, мастер-класс по ОФП, мастер-кла</w:t>
            </w:r>
            <w:proofErr w:type="gramStart"/>
            <w:r w:rsidRPr="00C86541">
              <w:rPr>
                <w:sz w:val="24"/>
                <w:szCs w:val="24"/>
              </w:rPr>
              <w:t>сс с пр</w:t>
            </w:r>
            <w:proofErr w:type="gramEnd"/>
            <w:r w:rsidRPr="00C86541">
              <w:rPr>
                <w:sz w:val="24"/>
                <w:szCs w:val="24"/>
              </w:rPr>
              <w:t>едметом (мяч, обруч, булавы)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(12.00 -13.00)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Гуртовая Анастасия Владимировна, Гущина Наталья Анатольевна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тел. </w:t>
            </w:r>
            <w:r w:rsidRPr="00C86541">
              <w:rPr>
                <w:sz w:val="24"/>
                <w:szCs w:val="24"/>
              </w:rPr>
              <w:br/>
              <w:t>8 (902) 940-07-16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Открытое тренировочное занятие на ОФП по </w:t>
            </w:r>
            <w:proofErr w:type="gramStart"/>
            <w:r w:rsidRPr="00C86541">
              <w:rPr>
                <w:sz w:val="24"/>
                <w:szCs w:val="24"/>
              </w:rPr>
              <w:t>фитнес-</w:t>
            </w:r>
            <w:r w:rsidRPr="00C86541">
              <w:rPr>
                <w:sz w:val="24"/>
                <w:szCs w:val="24"/>
              </w:rPr>
              <w:lastRenderedPageBreak/>
              <w:t>аэробике</w:t>
            </w:r>
            <w:proofErr w:type="gramEnd"/>
            <w:r w:rsidRPr="00C86541">
              <w:rPr>
                <w:sz w:val="24"/>
                <w:szCs w:val="24"/>
              </w:rPr>
              <w:t xml:space="preserve"> (аэробика). Показательное выступление.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(12.00 -12.45)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Бронникова Лилия Михайловна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89504054900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Открытое тренировочное занятие на ОФП по </w:t>
            </w:r>
            <w:proofErr w:type="gramStart"/>
            <w:r w:rsidRPr="00C86541">
              <w:rPr>
                <w:sz w:val="24"/>
                <w:szCs w:val="24"/>
              </w:rPr>
              <w:t>фитнес-аэробике</w:t>
            </w:r>
            <w:proofErr w:type="gramEnd"/>
            <w:r w:rsidRPr="00C86541">
              <w:rPr>
                <w:sz w:val="24"/>
                <w:szCs w:val="24"/>
              </w:rPr>
              <w:t xml:space="preserve"> (хип-хоп). Показательное выступление.</w:t>
            </w:r>
            <w:r w:rsidRPr="00C86541">
              <w:rPr>
                <w:sz w:val="24"/>
                <w:szCs w:val="24"/>
              </w:rPr>
              <w:tab/>
            </w:r>
            <w:proofErr w:type="spellStart"/>
            <w:r w:rsidRPr="00C86541">
              <w:rPr>
                <w:sz w:val="24"/>
                <w:szCs w:val="24"/>
              </w:rPr>
              <w:t>Батлы</w:t>
            </w:r>
            <w:proofErr w:type="spellEnd"/>
            <w:r w:rsidRPr="00C86541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(12.45 -14.00)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Бронникова Лилия Михайловна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89504054900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Эстафета «Веселые старты»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(различные эстафеты со спортивным инвентарем)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(12.00 -14.00)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Голубева А.Г., 237-07-37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Показательные выступления </w:t>
            </w:r>
            <w:proofErr w:type="gramStart"/>
            <w:r w:rsidRPr="00C86541">
              <w:rPr>
                <w:sz w:val="24"/>
                <w:szCs w:val="24"/>
              </w:rPr>
              <w:t>занимающихся</w:t>
            </w:r>
            <w:proofErr w:type="gramEnd"/>
            <w:r w:rsidRPr="00C86541">
              <w:rPr>
                <w:sz w:val="24"/>
                <w:szCs w:val="24"/>
              </w:rPr>
              <w:t xml:space="preserve"> отделения художественной гимнастики, мастер-классы по ОФП, с предметами (мяч, обруч, булавы)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(12.00 -13.00)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Гуртовая Анастасия Владимировна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8908-212-71-13, Гущина Наталья Анатольевна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8902-940-07-16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Силовая функциональная тренировка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(12.00 -15.00)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ГАРАЖ,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Мутовина Евгения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+79504138058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тренировка с элементами суставной гимнастики для спортсменов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(12.00 -15.00)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ГАРАЖ, Мутовина Евгения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+79504138058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Презентация вида спорта Сквош. Мастер классы, обучение. Мини корт.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(12.00 -17.00)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Солдатов Алексей, 241-08-33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Чемпионат по набиванию футбольного мяча, панна футболу,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Футбольному фристайлу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(14.00 -20.00)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Емельянов Б.А.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89233189181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Проведение групповой фитнес тренировки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(16.00 -17.00)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Светлана </w:t>
            </w:r>
            <w:proofErr w:type="spellStart"/>
            <w:r w:rsidRPr="00C86541">
              <w:rPr>
                <w:sz w:val="24"/>
                <w:szCs w:val="24"/>
              </w:rPr>
              <w:t>Боякова</w:t>
            </w:r>
            <w:proofErr w:type="spellEnd"/>
            <w:r w:rsidRPr="00C86541">
              <w:rPr>
                <w:sz w:val="24"/>
                <w:szCs w:val="24"/>
              </w:rPr>
              <w:t xml:space="preserve">, 89029125332, Яна </w:t>
            </w:r>
            <w:proofErr w:type="spellStart"/>
            <w:r w:rsidRPr="00C86541">
              <w:rPr>
                <w:sz w:val="24"/>
                <w:szCs w:val="24"/>
              </w:rPr>
              <w:t>Кардаш</w:t>
            </w:r>
            <w:proofErr w:type="spellEnd"/>
            <w:r w:rsidRPr="00C86541">
              <w:rPr>
                <w:sz w:val="24"/>
                <w:szCs w:val="24"/>
              </w:rPr>
              <w:t>, 89080262258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lang w:val="en-US"/>
              </w:rPr>
              <w:t>ZUMBA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(15.00 -18.00)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ГАРАЖ,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Мутовина Евгения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+79504138058</w:t>
            </w:r>
          </w:p>
        </w:tc>
      </w:tr>
      <w:tr w:rsidR="00C86541" w:rsidRPr="00C86541" w:rsidTr="001E05F3">
        <w:tc>
          <w:tcPr>
            <w:tcW w:w="851" w:type="dxa"/>
            <w:vMerge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vMerge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СТРЕЙТЧИНГ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(18.00 -21.00)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ГАРАЖ, Мутовина Евгения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+79504138058</w:t>
            </w:r>
          </w:p>
        </w:tc>
      </w:tr>
      <w:tr w:rsidR="00C86541" w:rsidRPr="00C86541" w:rsidTr="001E05F3">
        <w:tc>
          <w:tcPr>
            <w:tcW w:w="15309" w:type="dxa"/>
            <w:gridSpan w:val="6"/>
            <w:shd w:val="clear" w:color="auto" w:fill="auto"/>
          </w:tcPr>
          <w:p w:rsidR="00040043" w:rsidRPr="00C86541" w:rsidRDefault="00040043" w:rsidP="00040043">
            <w:pPr>
              <w:numPr>
                <w:ilvl w:val="0"/>
                <w:numId w:val="34"/>
              </w:num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Обеспечение занятости детей 7-18 лет посредством участия в мероприятиях на набережной реки Енисей</w:t>
            </w:r>
          </w:p>
          <w:p w:rsidR="00040043" w:rsidRPr="00C86541" w:rsidRDefault="00040043" w:rsidP="00040043">
            <w:pPr>
              <w:ind w:left="72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в рамках проекта «Твой берег»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3.1.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 (</w:t>
            </w:r>
            <w:proofErr w:type="spellStart"/>
            <w:r w:rsidRPr="00C86541">
              <w:rPr>
                <w:sz w:val="24"/>
                <w:szCs w:val="24"/>
              </w:rPr>
              <w:t>киокусинкай</w:t>
            </w:r>
            <w:proofErr w:type="spellEnd"/>
            <w:r w:rsidRPr="00C86541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01.06.2022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(10.00-11.00)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Комаров Игорь Владимирович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89029429452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3.2.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Мастер-класс по спортивно</w:t>
            </w:r>
            <w:proofErr w:type="gramStart"/>
            <w:r w:rsidRPr="00C86541">
              <w:rPr>
                <w:sz w:val="24"/>
                <w:szCs w:val="24"/>
              </w:rPr>
              <w:t>й-</w:t>
            </w:r>
            <w:proofErr w:type="gramEnd"/>
            <w:r w:rsidRPr="00C86541">
              <w:rPr>
                <w:sz w:val="24"/>
                <w:szCs w:val="24"/>
              </w:rPr>
              <w:t xml:space="preserve"> аэробике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Тренировочное занятие</w:t>
            </w:r>
          </w:p>
        </w:tc>
        <w:tc>
          <w:tcPr>
            <w:tcW w:w="2977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02.06.2022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(18.00-19.00)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(11.00-12.00)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МБУ «КСШ»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Хмиль</w:t>
            </w:r>
            <w:proofErr w:type="spellEnd"/>
            <w:r w:rsidRPr="00C86541">
              <w:rPr>
                <w:sz w:val="24"/>
                <w:szCs w:val="24"/>
              </w:rPr>
              <w:t xml:space="preserve"> О.В. тел.261-89-29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3.3.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«Держи баланс»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Развитие баланса и равновесия. Соревнования проходят в парах. Удержание баланса на баланс </w:t>
            </w:r>
            <w:proofErr w:type="spellStart"/>
            <w:r w:rsidRPr="00C86541">
              <w:rPr>
                <w:sz w:val="24"/>
                <w:szCs w:val="24"/>
              </w:rPr>
              <w:t>борде</w:t>
            </w:r>
            <w:proofErr w:type="spellEnd"/>
            <w:r w:rsidRPr="00C86541">
              <w:rPr>
                <w:sz w:val="24"/>
                <w:szCs w:val="24"/>
              </w:rPr>
              <w:t xml:space="preserve"> в разных позициях на время</w:t>
            </w:r>
          </w:p>
        </w:tc>
        <w:tc>
          <w:tcPr>
            <w:tcW w:w="2977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02.06.2022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09.06.2022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07.07.2022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21.07.2022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28.07.2022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04.08.2022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25.08.2022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01.09.2022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08.09.2022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15.09.2022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(14.00-16.00)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МБУ «СШОР им В.Г. Путинцева»</w:t>
            </w:r>
          </w:p>
          <w:p w:rsidR="00040043" w:rsidRPr="00C86541" w:rsidRDefault="00040043" w:rsidP="00040043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Попова Надежда </w:t>
            </w:r>
            <w:proofErr w:type="spellStart"/>
            <w:r w:rsidRPr="00C86541">
              <w:rPr>
                <w:sz w:val="24"/>
                <w:szCs w:val="24"/>
              </w:rPr>
              <w:t>ивановна</w:t>
            </w:r>
            <w:proofErr w:type="spellEnd"/>
            <w:r w:rsidRPr="00C86541">
              <w:rPr>
                <w:sz w:val="24"/>
                <w:szCs w:val="24"/>
              </w:rPr>
              <w:t xml:space="preserve"> 89504126215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3.4.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Гиревой спорт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Мастер-класс,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Показательные выступления занимающихся ФОК «Гиревик» МАУ «ЦСК»</w:t>
            </w:r>
          </w:p>
        </w:tc>
        <w:tc>
          <w:tcPr>
            <w:tcW w:w="2977" w:type="dxa"/>
            <w:shd w:val="clear" w:color="auto" w:fill="auto"/>
          </w:tcPr>
          <w:p w:rsidR="00040043" w:rsidRPr="00C86541" w:rsidRDefault="00040043" w:rsidP="00040043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04.06.2022</w:t>
            </w:r>
          </w:p>
          <w:p w:rsidR="00040043" w:rsidRPr="00C86541" w:rsidRDefault="00040043" w:rsidP="00040043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(13.00-15.00)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Карпов Константин Вячеславович,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тел. 8(923) 302-06-11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3.5.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Восточное боевое единоборство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</w:t>
            </w:r>
          </w:p>
        </w:tc>
        <w:tc>
          <w:tcPr>
            <w:tcW w:w="2977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07.06.2022</w:t>
            </w:r>
          </w:p>
          <w:p w:rsidR="00040043" w:rsidRPr="00C86541" w:rsidRDefault="00040043" w:rsidP="00040043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(19.00-20.00)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Подхватилин</w:t>
            </w:r>
            <w:proofErr w:type="spellEnd"/>
            <w:r w:rsidRPr="00C86541">
              <w:rPr>
                <w:sz w:val="24"/>
                <w:szCs w:val="24"/>
              </w:rPr>
              <w:t xml:space="preserve"> Михаил Анатольевич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89135175627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3.6.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Мастер-класс по спортивно</w:t>
            </w:r>
            <w:proofErr w:type="gramStart"/>
            <w:r w:rsidRPr="00C86541">
              <w:rPr>
                <w:sz w:val="24"/>
                <w:szCs w:val="24"/>
              </w:rPr>
              <w:t>й-</w:t>
            </w:r>
            <w:proofErr w:type="gramEnd"/>
            <w:r w:rsidRPr="00C86541">
              <w:rPr>
                <w:sz w:val="24"/>
                <w:szCs w:val="24"/>
              </w:rPr>
              <w:t xml:space="preserve"> аэробике, тренировочное занятие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Тренировочное занятие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07.06.2022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(11.00-12.00)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(11.00-12.00)</w:t>
            </w:r>
          </w:p>
          <w:p w:rsidR="00040043" w:rsidRPr="00C86541" w:rsidRDefault="00040043" w:rsidP="00040043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МБУ «КСШ»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Хмиль</w:t>
            </w:r>
            <w:proofErr w:type="spellEnd"/>
            <w:r w:rsidRPr="00C86541">
              <w:rPr>
                <w:sz w:val="24"/>
                <w:szCs w:val="24"/>
              </w:rPr>
              <w:t xml:space="preserve"> О.В. тел.261-89-29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3.7.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Кикбоксинг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 «Совершенствование ударов руками и ногами»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08.06.2022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(15.00-16.00)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Перепелица Максим Иванович 89994425833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3.8.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Эстафеты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Тренировочное мероприятие в игровой форме.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08.06.2022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(10.00-11.30)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(10.00-11.30)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22.06.2022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(10.00-11.30)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29.06.2022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(10.00-11.30)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(10.00-11.30)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06.07.2022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(10.00-11.30)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03.08.2022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(10.00-11.30)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(10.00-11.30)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(10.00-11.30)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(10.00-11.30)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31.08.2022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(10.00-11.30)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МАУ «СШОР по греко-римской борьбе»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3.9.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Проведение комплекса утренней гимнастики, напротив гостиницы «АМАКС»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(10.00-10.40)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(10.00-10.40)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25.08.2022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(10.00-10.40)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(10.00-10.40)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06.09.2022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(10.00-10.40)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08.09.2022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(10.00-10.40)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13.09.2022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(10.00-10.40)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МБУ «СШОР им. В.А. Шевчука»,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Капиев</w:t>
            </w:r>
            <w:proofErr w:type="spellEnd"/>
            <w:r w:rsidRPr="00C86541">
              <w:rPr>
                <w:sz w:val="24"/>
                <w:szCs w:val="24"/>
              </w:rPr>
              <w:t xml:space="preserve"> В.В., 89131901431;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Капиев</w:t>
            </w:r>
            <w:proofErr w:type="spellEnd"/>
            <w:r w:rsidRPr="00C86541">
              <w:rPr>
                <w:sz w:val="24"/>
                <w:szCs w:val="24"/>
              </w:rPr>
              <w:t xml:space="preserve"> А.В., 89135535670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3.10.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Тяжелая атлетика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 локации пройдут показательные выступления спортсменов МБУ «СШОР по тяжелой атлетике». Тяжелоатлеты продемонстрируют классические упражнения.  Затем всем желающим будет предложено попытать свои силы в поднятии штанги, гири.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10.09.2022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(11.00-13.00)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МБУ «СШОР по тяжелой атлетике», Беде Т.М., 237-07-37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3.11.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Тайский бокс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 и мастер-</w:t>
            </w:r>
            <w:r w:rsidRPr="00C86541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31.08.2022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(17.00-18.30)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05.09.2022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(17.00-18.30)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07.09.2022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(17.00-18.30)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 xml:space="preserve">Смирнов Андрей </w:t>
            </w:r>
            <w:r w:rsidRPr="00C86541">
              <w:rPr>
                <w:sz w:val="24"/>
                <w:szCs w:val="24"/>
              </w:rPr>
              <w:lastRenderedPageBreak/>
              <w:t>Сергеевич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89639582859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3.12.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Тхэквондо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04.09.2022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(11.00-13.00)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Голышев Александр Владимирович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89059767792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3.13.</w:t>
            </w:r>
          </w:p>
        </w:tc>
        <w:tc>
          <w:tcPr>
            <w:tcW w:w="5259" w:type="dxa"/>
            <w:shd w:val="clear" w:color="auto" w:fill="auto"/>
          </w:tcPr>
          <w:p w:rsidR="00040043" w:rsidRPr="00C86541" w:rsidRDefault="00040043" w:rsidP="00040043">
            <w:pPr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Кикбоксинг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03.09.2022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(17.00-18.00)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Салихова Полина Викторовна 89232957294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3.14.</w:t>
            </w:r>
          </w:p>
        </w:tc>
        <w:tc>
          <w:tcPr>
            <w:tcW w:w="5259" w:type="dxa"/>
            <w:shd w:val="clear" w:color="auto" w:fill="auto"/>
          </w:tcPr>
          <w:p w:rsidR="00040043" w:rsidRPr="00C86541" w:rsidRDefault="00040043" w:rsidP="00040043">
            <w:pPr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Каратэ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(14.00-15.00)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Адамов Руслан Георгиевич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89131897457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3.15.</w:t>
            </w:r>
          </w:p>
        </w:tc>
        <w:tc>
          <w:tcPr>
            <w:tcW w:w="5259" w:type="dxa"/>
            <w:shd w:val="clear" w:color="auto" w:fill="auto"/>
          </w:tcPr>
          <w:p w:rsidR="00040043" w:rsidRPr="00C86541" w:rsidRDefault="00040043" w:rsidP="00040043">
            <w:pPr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Мини-футбол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Проведение соревнований команд МАУ «ЦСК», соревнования проводятся на открытой площадке по правилам вида спорта «Футбол»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(11.00-13.00)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Данилюк Леонид Степанович,  тел.8(950) 407-05-51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3.16.</w:t>
            </w:r>
          </w:p>
        </w:tc>
        <w:tc>
          <w:tcPr>
            <w:tcW w:w="5259" w:type="dxa"/>
            <w:shd w:val="clear" w:color="auto" w:fill="auto"/>
          </w:tcPr>
          <w:p w:rsidR="00040043" w:rsidRPr="00C86541" w:rsidRDefault="00040043" w:rsidP="00040043">
            <w:pPr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Кикбоксинг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(12.00-13.00)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Шехтель</w:t>
            </w:r>
            <w:proofErr w:type="spellEnd"/>
            <w:r w:rsidRPr="00C86541">
              <w:rPr>
                <w:sz w:val="24"/>
                <w:szCs w:val="24"/>
              </w:rPr>
              <w:t xml:space="preserve"> Вячеслав Александрович 89029114060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2.17.</w:t>
            </w:r>
          </w:p>
        </w:tc>
        <w:tc>
          <w:tcPr>
            <w:tcW w:w="5259" w:type="dxa"/>
            <w:shd w:val="clear" w:color="auto" w:fill="auto"/>
          </w:tcPr>
          <w:p w:rsidR="00040043" w:rsidRPr="00C86541" w:rsidRDefault="00040043" w:rsidP="00040043">
            <w:pPr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Баскетбол 3*3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Соревнования проводятся на открытой баскетбольной площадке по правилам вида спорта «Баскетбол», для всех желающих 2007г.р. и младше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(12.00-15.00)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«ЦСК»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Шульмин</w:t>
            </w:r>
            <w:proofErr w:type="spellEnd"/>
            <w:r w:rsidRPr="00C86541">
              <w:rPr>
                <w:sz w:val="24"/>
                <w:szCs w:val="24"/>
              </w:rPr>
              <w:t xml:space="preserve"> Евгений Валерьевич,  тел.8(983) 267-38-35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2.18.</w:t>
            </w:r>
          </w:p>
        </w:tc>
        <w:tc>
          <w:tcPr>
            <w:tcW w:w="5259" w:type="dxa"/>
            <w:shd w:val="clear" w:color="auto" w:fill="auto"/>
          </w:tcPr>
          <w:p w:rsidR="00040043" w:rsidRPr="00C86541" w:rsidRDefault="00040043" w:rsidP="00040043">
            <w:pPr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Ушу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(11.00-13.00)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22.08.2022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(11.00-13.00)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</w:rPr>
              <w:t>Рукосуев</w:t>
            </w:r>
            <w:proofErr w:type="gramEnd"/>
            <w:r w:rsidRPr="00C86541">
              <w:rPr>
                <w:sz w:val="24"/>
                <w:szCs w:val="24"/>
              </w:rPr>
              <w:t xml:space="preserve"> Денис Александрович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89029408527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2.19.</w:t>
            </w:r>
          </w:p>
        </w:tc>
        <w:tc>
          <w:tcPr>
            <w:tcW w:w="5259" w:type="dxa"/>
            <w:shd w:val="clear" w:color="auto" w:fill="auto"/>
          </w:tcPr>
          <w:p w:rsidR="00040043" w:rsidRPr="00C86541" w:rsidRDefault="00040043" w:rsidP="00040043">
            <w:pPr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Тхэквондо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(10.00-11.00)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Горячев Дмитрий Евгеньевич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8913533260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2.20.</w:t>
            </w:r>
          </w:p>
        </w:tc>
        <w:tc>
          <w:tcPr>
            <w:tcW w:w="5259" w:type="dxa"/>
            <w:shd w:val="clear" w:color="auto" w:fill="auto"/>
          </w:tcPr>
          <w:p w:rsidR="00040043" w:rsidRPr="00C86541" w:rsidRDefault="00040043" w:rsidP="00040043">
            <w:pPr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Восточное боевое единоборство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(19.00-20.00)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Плотников Николай Станиславович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89233482227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2.21.</w:t>
            </w:r>
          </w:p>
        </w:tc>
        <w:tc>
          <w:tcPr>
            <w:tcW w:w="5259" w:type="dxa"/>
            <w:shd w:val="clear" w:color="auto" w:fill="auto"/>
          </w:tcPr>
          <w:p w:rsidR="00040043" w:rsidRPr="00C86541" w:rsidRDefault="00040043" w:rsidP="00040043">
            <w:pPr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Кикбоксинг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(11.00-12.00)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Бессараб</w:t>
            </w:r>
            <w:proofErr w:type="spellEnd"/>
            <w:r w:rsidRPr="00C86541">
              <w:rPr>
                <w:sz w:val="24"/>
                <w:szCs w:val="24"/>
              </w:rPr>
              <w:t xml:space="preserve"> Антон Федорович 89059736576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2.22.</w:t>
            </w:r>
          </w:p>
        </w:tc>
        <w:tc>
          <w:tcPr>
            <w:tcW w:w="5259" w:type="dxa"/>
            <w:shd w:val="clear" w:color="auto" w:fill="auto"/>
          </w:tcPr>
          <w:p w:rsidR="00040043" w:rsidRPr="00C86541" w:rsidRDefault="00040043" w:rsidP="00040043">
            <w:pPr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Тхэквондо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Открытая тренировка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09.06.2022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(11.00-13.00)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Петров Роман Алексеевич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89029735656</w:t>
            </w:r>
          </w:p>
        </w:tc>
      </w:tr>
      <w:tr w:rsidR="00C86541" w:rsidRPr="00C86541" w:rsidTr="001E05F3">
        <w:tc>
          <w:tcPr>
            <w:tcW w:w="15309" w:type="dxa"/>
            <w:gridSpan w:val="6"/>
            <w:shd w:val="clear" w:color="auto" w:fill="auto"/>
          </w:tcPr>
          <w:p w:rsidR="00040043" w:rsidRPr="00C86541" w:rsidRDefault="00040043" w:rsidP="00040043">
            <w:pPr>
              <w:numPr>
                <w:ilvl w:val="0"/>
                <w:numId w:val="34"/>
              </w:numPr>
              <w:spacing w:after="200"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Обеспечение занятости детей 7-18 лет посредством участия в мероприятиях на набережной реки Енисей в рамках проекта</w:t>
            </w: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br/>
              <w:t>«Арт-берег»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Шахматы и шашки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Игра в шахматы и шашки в установленное время (с часами) и без часов. Турниры по шахматам и шашкам.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Сеанс одновременной игры в шахматы и шашки.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Игра вслепую по шахматам и шашкам.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Игра шашками в «Чапаева»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Мастер-классы по шахматам/шашкам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10.06.2022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12.06.2022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15.06.2022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17.06.2022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22.06.2022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24.06.2022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27.06.2022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06.07.2022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08.07.2022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13.07.2022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15.07.2022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20.07.2022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22.07.2022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27.07.2022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29.07.2022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03.08.2022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05.08.2022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10.08.2022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12.08.2022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17.08.2022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19.08.2022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24.08.2022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26.08.2022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31.08.2022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02.09.2022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07.09.2022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09.09.2022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14.09.2022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(15.00-17.00)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7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МБУ «СШ «Вертикаль»</w:t>
            </w:r>
          </w:p>
          <w:p w:rsidR="00040043" w:rsidRPr="00C86541" w:rsidRDefault="00040043" w:rsidP="00040043">
            <w:pPr>
              <w:ind w:firstLine="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 xml:space="preserve">Н.А. </w:t>
            </w:r>
            <w:proofErr w:type="spellStart"/>
            <w:r w:rsidRPr="00C86541">
              <w:rPr>
                <w:sz w:val="24"/>
                <w:szCs w:val="24"/>
              </w:rPr>
              <w:t>Конончук</w:t>
            </w:r>
            <w:proofErr w:type="spellEnd"/>
            <w:r w:rsidRPr="00C86541">
              <w:rPr>
                <w:sz w:val="24"/>
                <w:szCs w:val="24"/>
              </w:rPr>
              <w:t xml:space="preserve"> – 89234528902 Е.В. Сурова – 89029121294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Спортивное ориентирование для всех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Познакомить и увлечь детей всесезонным видом спорта – спортивным ориентированием, научить читать карту, выбирать вдумчиво наиболее удачный маршрут движения, принимать самостоятельные решения.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04.06.2022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(18.00-20.00)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03.09.2022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(18.00-20.00)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«СШОР «Сибиряк»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Жукова Ирина Владимировна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тел.: 223-86-60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Регбийный клуб «Красный яр»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Знакомство горожан с игрой регби. Вручение билетов на матч при участии в конкурсах.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04.06.2022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(12.00-14.00)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СШОР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«Красный яр» 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Хаснутдинова</w:t>
            </w:r>
            <w:proofErr w:type="spellEnd"/>
            <w:r w:rsidRPr="00C86541">
              <w:rPr>
                <w:sz w:val="24"/>
                <w:szCs w:val="24"/>
              </w:rPr>
              <w:t xml:space="preserve"> Ирина </w:t>
            </w:r>
            <w:proofErr w:type="spellStart"/>
            <w:r w:rsidRPr="00C86541">
              <w:rPr>
                <w:sz w:val="24"/>
                <w:szCs w:val="24"/>
              </w:rPr>
              <w:t>Натфоловна</w:t>
            </w:r>
            <w:proofErr w:type="spellEnd"/>
            <w:r w:rsidRPr="00C86541">
              <w:rPr>
                <w:sz w:val="24"/>
                <w:szCs w:val="24"/>
              </w:rPr>
              <w:t xml:space="preserve"> 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тел. 221-52-47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Тяжелая атлетика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 локации пройдут показательные выступления спортсменов.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МБУ «СШОР по тяжелой атлетике». Тяжелоатлеты продемонстрируют классические упражнения.  Затем всем желающим будет предложено попытать свои силы в поднятии штанги, гири.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04.07.2022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(11.00-13.00)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МБУ «СШОР по тяжелой атлетике», Беде Т.М., 237-07-37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Открытая тренировка спортсменов отделения легкой атлетики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Эстафетные бега. Отработка передачи эстафетной палочки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21.07.2022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(11.00-13.00)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Отделение легкой атлетики МАУ СШОР «Спутник»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Открытая тренировка спортсменов отделения легкой атлетики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Развитие общей выносливости. Выполнение подводящих упражнений.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26.08.2022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(11.00-13.00)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shd w:val="clear" w:color="auto" w:fill="auto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Отделение легкой атлетики МАУ СШОР «Спутник»</w:t>
            </w:r>
          </w:p>
        </w:tc>
      </w:tr>
      <w:tr w:rsidR="00C86541" w:rsidRPr="00C86541" w:rsidTr="001E05F3">
        <w:tc>
          <w:tcPr>
            <w:tcW w:w="15309" w:type="dxa"/>
            <w:gridSpan w:val="6"/>
            <w:shd w:val="clear" w:color="auto" w:fill="auto"/>
          </w:tcPr>
          <w:p w:rsidR="00040043" w:rsidRPr="00C86541" w:rsidRDefault="00040043" w:rsidP="00040043">
            <w:pPr>
              <w:numPr>
                <w:ilvl w:val="0"/>
                <w:numId w:val="34"/>
              </w:numPr>
              <w:jc w:val="center"/>
              <w:rPr>
                <w:b/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Обеспечение занятости детей в рамках реализации физкультурно-оздоровительных проектов на базе муниципальных физкультурно-спортивных организаций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Физкультурно-оздоровительный проект «ЗДОРОВАЯ СРЕДА»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Анкетирование участников проекта, вводное физкультурно-оздоровительное занятие, включающее информационную </w:t>
            </w:r>
            <w:r w:rsidRPr="00C86541">
              <w:rPr>
                <w:sz w:val="24"/>
                <w:szCs w:val="24"/>
              </w:rPr>
              <w:lastRenderedPageBreak/>
              <w:t>беседу на тему: «Олимпийский вид спорта – вольная борьба»; первичное тестирование физической подготовленности участников; тренировочное занятие методом круговой тренировки (</w:t>
            </w:r>
            <w:proofErr w:type="spellStart"/>
            <w:r w:rsidRPr="00C86541">
              <w:rPr>
                <w:sz w:val="24"/>
                <w:szCs w:val="24"/>
              </w:rPr>
              <w:t>кроссфит</w:t>
            </w:r>
            <w:proofErr w:type="spellEnd"/>
            <w:r w:rsidRPr="00C86541">
              <w:rPr>
                <w:sz w:val="24"/>
                <w:szCs w:val="24"/>
              </w:rPr>
              <w:t>); подвижные игры; эстафеты; контрольное тренировочное занятие и тестирование физической подготовленности.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г. Красноярск,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Ключевская, д. 57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Физкультурно-спортивный комплекс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Каштак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22.06.2022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12.00 до 15.00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29.06.2022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12.00 до 15.00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06.07.2022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12.00 до 15.00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13.07.2022</w:t>
            </w:r>
          </w:p>
          <w:p w:rsidR="00040043" w:rsidRPr="00C86541" w:rsidRDefault="00040043" w:rsidP="00040043">
            <w:pPr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с 12.00 до 15.00</w:t>
            </w:r>
          </w:p>
        </w:tc>
        <w:tc>
          <w:tcPr>
            <w:tcW w:w="2678" w:type="dxa"/>
            <w:gridSpan w:val="2"/>
            <w:shd w:val="clear" w:color="auto" w:fill="auto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МАУ «Спортивная школа олимпийского резерва по вольной борьбе»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Физкультурно-оздоровительный проект «ПОДВИЖНЫЙ СУСТАВ - ЗДОРОВЫЙ СУСТАВ»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Знакомство с историей спортивной гимнастики;</w:t>
            </w:r>
          </w:p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проведение комплекса гимнастических упражнений, основанных на принципах безопасности, доступности, регулярности, постепенного увеличения и умеренности нагрузок, направленных на развитие и подвижность суставов.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Красноярск,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Семафорная, д. 247б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24.08.2022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10.00 до 11.30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26.08.2022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10.00 до 11.30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shd w:val="clear" w:color="auto" w:fill="auto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МБУ «Спортивная школа олимпийского резерва им. В.А. Шевчука»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Физкультурно-оздоровительный проект «ГТО – ПОДТЯНИСЬ К ДВИЖЕНИЮ!»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Проведение тестирования нормативов Всероссийского комплекса ГТО с целью предоставления возможности детям оценить свое физическое состояние; выдача рекомендаций.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Красноярск,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Пархоменко,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д. 7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Спортивный комплекс «Здоровый мир»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06.07.2022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14.00 до 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13.07.2022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14.00 до 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20.07.2022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14.00 до 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27.07.2022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14.00 до 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03.08.2022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14.00 до 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10.08.2022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14.00 до 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17.08.2022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14.00 до 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24.08.2022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14.00 до 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shd w:val="clear" w:color="auto" w:fill="auto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МАУ «Спортивная школа олимпийского резерва «Здоровый мир»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Физкультурно-оздоровительный проект «МЫ ЗДОРОВЬЮ СКАЖЕМ – ДА!»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Проведение открытых занятий по видам спорта; физкультурно-массовых мероприятий (веселые старты, подвижные игры).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Красноярск,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Воронова,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д. 14д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Физкультурно-спортивный комплекс «Советский»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03.06.2022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(открытие)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06.06.2022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(мини-футбол)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10.06.2022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(городошный спорт)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13.06.2022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17.06.2022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(веселые старты)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20.06.2022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(баскетбол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стритбол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»)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24.06.2022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(настольный теннис)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27.06.2022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(подвижные игры)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27.06.2022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(закрытие)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shd w:val="clear" w:color="auto" w:fill="auto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МАУ «Спортивная школа олимпийского резерва «Красноярск»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Физкультурно-оздоровительный проект «ФУТБОЛЬНАЯ КАРУСЕЛЬ»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Ознакомление с игрой в футбол; отработка первичных навыков игры.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Красноярск,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Высотная,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д. 2а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07.06.2022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08.06.2022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09.06.2022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14.06.2022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15.06.2022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16.08.2022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17.08.2022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18.08.2022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shd w:val="clear" w:color="auto" w:fill="auto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«Спортивная школа олимпийского резерва «Рассвет»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Физкультурно-оздоровительный проект «ЯПОНСКИЙ ВОЛЕЙБОЛ»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Знакомство с игрой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мини-волей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(презентация, мастер-класс); отработка навыков игры.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Красноярск,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Джамбульская,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д. 19б, корпус 1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(среда еженедельно)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11.00 до 12.00</w:t>
            </w:r>
          </w:p>
        </w:tc>
        <w:tc>
          <w:tcPr>
            <w:tcW w:w="2678" w:type="dxa"/>
            <w:gridSpan w:val="2"/>
            <w:shd w:val="clear" w:color="auto" w:fill="auto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«Спортивная школа олимпийского резерва «Юность»</w:t>
            </w:r>
          </w:p>
        </w:tc>
      </w:tr>
      <w:tr w:rsidR="00C86541" w:rsidRPr="00C86541" w:rsidTr="001E05F3">
        <w:tc>
          <w:tcPr>
            <w:tcW w:w="851" w:type="dxa"/>
            <w:shd w:val="clear" w:color="auto" w:fill="auto"/>
          </w:tcPr>
          <w:p w:rsidR="00040043" w:rsidRPr="00C86541" w:rsidRDefault="00040043" w:rsidP="00040043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5259" w:type="dxa"/>
            <w:shd w:val="clear" w:color="auto" w:fill="auto"/>
            <w:vAlign w:val="center"/>
          </w:tcPr>
          <w:p w:rsidR="00040043" w:rsidRPr="00C86541" w:rsidRDefault="00040043" w:rsidP="00040043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Физкультурно-оздоровительный проект «ГТО ДЛЯ ВСЕХ»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Проведение тестирования нормативов Всероссийского комплекса ГТО с целью предоставления возможности детям оценить свое физическое состояние; выдача рекомендаций.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Красноярск,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остров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Татышев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(площадка возле павильона ГТО, городского центра тестирования)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17.06.2022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13.00 до 15.00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15.07.2022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13.00 до 15.00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19.08.2022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13.00 до 15.00</w:t>
            </w:r>
          </w:p>
          <w:p w:rsidR="00040043" w:rsidRPr="00C86541" w:rsidRDefault="00040043" w:rsidP="000400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gridSpan w:val="2"/>
            <w:shd w:val="clear" w:color="auto" w:fill="auto"/>
          </w:tcPr>
          <w:p w:rsidR="00040043" w:rsidRPr="00C86541" w:rsidRDefault="00040043" w:rsidP="00040043">
            <w:pPr>
              <w:ind w:firstLine="19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«Спортивная школа олимпийского резерва «Спутник»</w:t>
            </w:r>
          </w:p>
        </w:tc>
      </w:tr>
    </w:tbl>
    <w:p w:rsidR="00E3624B" w:rsidRPr="00C86541" w:rsidRDefault="00E3624B" w:rsidP="008222F8">
      <w:pPr>
        <w:spacing w:after="200" w:line="276" w:lineRule="auto"/>
        <w:ind w:firstLine="0"/>
        <w:jc w:val="left"/>
        <w:rPr>
          <w:b/>
          <w:sz w:val="24"/>
          <w:szCs w:val="24"/>
        </w:rPr>
      </w:pPr>
    </w:p>
    <w:p w:rsidR="00CD631E" w:rsidRPr="00C86541" w:rsidRDefault="006B0173" w:rsidP="008222F8">
      <w:pPr>
        <w:spacing w:after="200" w:line="276" w:lineRule="auto"/>
        <w:ind w:firstLine="0"/>
        <w:jc w:val="left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Подпрограмма 4 «Организация отдыха и занятости детей на базе муниципальных учреждений культуры»</w:t>
      </w:r>
    </w:p>
    <w:tbl>
      <w:tblPr>
        <w:tblStyle w:val="7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5103"/>
        <w:gridCol w:w="3543"/>
        <w:gridCol w:w="1843"/>
        <w:gridCol w:w="2268"/>
      </w:tblGrid>
      <w:tr w:rsidR="00C86541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№</w:t>
            </w:r>
          </w:p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proofErr w:type="gramStart"/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п</w:t>
            </w:r>
            <w:proofErr w:type="gramEnd"/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right="-108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Сроки, дата</w:t>
            </w:r>
          </w:p>
          <w:p w:rsidR="00DF388F" w:rsidRPr="00C86541" w:rsidRDefault="00DF388F" w:rsidP="00DF388F">
            <w:pPr>
              <w:suppressAutoHyphens/>
              <w:ind w:right="-108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Название мероприятия (форма)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ind w:right="-108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Место проведения</w:t>
            </w:r>
          </w:p>
          <w:p w:rsidR="00DF388F" w:rsidRPr="00C86541" w:rsidRDefault="00DF388F" w:rsidP="00DF388F">
            <w:pPr>
              <w:suppressAutoHyphens/>
              <w:ind w:right="-108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офлайн – адрес, онлайн – ссылка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Ожидаемый результат</w:t>
            </w:r>
          </w:p>
          <w:p w:rsidR="00DF388F" w:rsidRPr="00C86541" w:rsidRDefault="00DF388F" w:rsidP="00DF388F">
            <w:pPr>
              <w:suppressAutoHyphens/>
              <w:ind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</w:rPr>
              <w:t>(кол-во человек/</w:t>
            </w:r>
            <w:proofErr w:type="gramEnd"/>
          </w:p>
          <w:p w:rsidR="00DF388F" w:rsidRPr="00C86541" w:rsidRDefault="00DF388F" w:rsidP="00DF388F">
            <w:pPr>
              <w:suppressAutoHyphens/>
              <w:ind w:right="-108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sz w:val="24"/>
                <w:szCs w:val="24"/>
              </w:rPr>
              <w:t>просмотров)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 xml:space="preserve">Ответственный, </w:t>
            </w:r>
          </w:p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ФИО полностью, учреждение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b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b/>
                <w:kern w:val="2"/>
                <w:sz w:val="24"/>
                <w:szCs w:val="24"/>
                <w:lang w:eastAsia="ar-SA"/>
              </w:rPr>
              <w:t>МАУ «Правобережный городской Дворец культуры»</w:t>
            </w:r>
          </w:p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01.06.2022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after="200"/>
              <w:ind w:firstLine="0"/>
              <w:jc w:val="left"/>
              <w:rPr>
                <w:rFonts w:eastAsia="SimSun"/>
                <w:kern w:val="2"/>
                <w:sz w:val="24"/>
                <w:szCs w:val="24"/>
                <w:shd w:val="clear" w:color="auto" w:fill="FFFFFF"/>
              </w:rPr>
            </w:pPr>
            <w:r w:rsidRPr="00C86541">
              <w:rPr>
                <w:b/>
                <w:iCs/>
                <w:sz w:val="24"/>
                <w:szCs w:val="24"/>
              </w:rPr>
              <w:t>"Нарисованное лето"</w:t>
            </w:r>
            <w:r w:rsidRPr="00C86541">
              <w:rPr>
                <w:bCs/>
                <w:iCs/>
                <w:sz w:val="24"/>
                <w:szCs w:val="24"/>
              </w:rPr>
              <w:t xml:space="preserve"> Интерактивная игровая программа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«ПГДК»</w:t>
            </w:r>
          </w:p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rFonts w:eastAsia="SimSun"/>
                <w:kern w:val="2"/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</w:rPr>
              <w:t>Ул. Коломенская,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Кузнецова Алёна Анатольевна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89831562737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02.06.2022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after="200"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C86541">
              <w:rPr>
                <w:b/>
                <w:iCs/>
                <w:sz w:val="24"/>
                <w:szCs w:val="24"/>
              </w:rPr>
              <w:t xml:space="preserve">«Уроки бесконфликтного общения» </w:t>
            </w:r>
            <w:r w:rsidRPr="00C86541">
              <w:rPr>
                <w:iCs/>
                <w:sz w:val="24"/>
                <w:szCs w:val="24"/>
              </w:rPr>
              <w:t>интерактивная игровая программа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«ПГДК»</w:t>
            </w:r>
          </w:p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Коломенская,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Ганцевич</w:t>
            </w:r>
            <w:proofErr w:type="spellEnd"/>
            <w:r w:rsidRPr="00C86541">
              <w:rPr>
                <w:sz w:val="24"/>
                <w:szCs w:val="24"/>
              </w:rPr>
              <w:t xml:space="preserve"> Оксана Александровна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89131886026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04.06.2022</w:t>
            </w:r>
          </w:p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09:00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iCs/>
                <w:sz w:val="24"/>
                <w:szCs w:val="24"/>
              </w:rPr>
              <w:t>Открытый турнир по спортивно бальным танцам «</w:t>
            </w:r>
            <w:r w:rsidRPr="00C86541">
              <w:rPr>
                <w:b/>
                <w:iCs/>
                <w:sz w:val="24"/>
                <w:szCs w:val="24"/>
              </w:rPr>
              <w:t>Ступени мастерства»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«ПГДК»</w:t>
            </w:r>
          </w:p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sz w:val="24"/>
                <w:szCs w:val="24"/>
              </w:rPr>
              <w:t>Ул. Коломенская,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Лебедева Евгения Николаевна</w:t>
            </w:r>
          </w:p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89135072770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05.06.2022</w:t>
            </w:r>
          </w:p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09:00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</w:rPr>
            </w:pPr>
            <w:r w:rsidRPr="00C86541">
              <w:rPr>
                <w:bCs/>
                <w:sz w:val="24"/>
                <w:szCs w:val="24"/>
              </w:rPr>
              <w:t>Многожанровый фестивал</w:t>
            </w:r>
            <w:proofErr w:type="gramStart"/>
            <w:r w:rsidRPr="00C86541">
              <w:rPr>
                <w:bCs/>
                <w:sz w:val="24"/>
                <w:szCs w:val="24"/>
              </w:rPr>
              <w:t>ь-</w:t>
            </w:r>
            <w:proofErr w:type="gramEnd"/>
            <w:r w:rsidRPr="00C86541">
              <w:rPr>
                <w:bCs/>
                <w:sz w:val="24"/>
                <w:szCs w:val="24"/>
              </w:rPr>
              <w:t xml:space="preserve"> конкурс </w:t>
            </w:r>
            <w:r w:rsidRPr="00C86541">
              <w:rPr>
                <w:b/>
                <w:bCs/>
                <w:sz w:val="24"/>
                <w:szCs w:val="24"/>
              </w:rPr>
              <w:t xml:space="preserve"> "Орбита талантов"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«ПГДК»</w:t>
            </w:r>
          </w:p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Коломенская,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Некрасов Андрей Владимирович</w:t>
            </w:r>
          </w:p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89048954124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09.06.2022</w:t>
            </w:r>
          </w:p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b/>
                <w:bCs/>
                <w:sz w:val="24"/>
                <w:szCs w:val="24"/>
              </w:rPr>
              <w:t>"Остров сокровищ"</w:t>
            </w:r>
            <w:r w:rsidRPr="00C86541">
              <w:rPr>
                <w:bCs/>
                <w:iCs/>
                <w:sz w:val="24"/>
                <w:szCs w:val="24"/>
              </w:rPr>
              <w:t xml:space="preserve"> спортивно-игровая программа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«ПГДК»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Ул. Коломенская,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200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Диордица</w:t>
            </w:r>
            <w:proofErr w:type="spellEnd"/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 Любовь Ивановна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89620759062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16.06.2022</w:t>
            </w:r>
          </w:p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16:00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kern w:val="2"/>
                <w:sz w:val="24"/>
                <w:szCs w:val="24"/>
                <w:lang w:eastAsia="ru-RU"/>
              </w:rPr>
              <w:t>«Скажи «НЕТ»»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 интерактивная познавательная программа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«ПГДК»</w:t>
            </w:r>
          </w:p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Коломенская,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200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Ганцевич</w:t>
            </w:r>
            <w:proofErr w:type="spellEnd"/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 Оксана Александровна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89131886026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17.06.2022</w:t>
            </w:r>
          </w:p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24.06.2022</w:t>
            </w:r>
          </w:p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C86541">
              <w:rPr>
                <w:b/>
                <w:bCs/>
                <w:sz w:val="24"/>
                <w:szCs w:val="24"/>
              </w:rPr>
              <w:t>Челендж</w:t>
            </w:r>
            <w:proofErr w:type="spellEnd"/>
            <w:r w:rsidRPr="00C86541">
              <w:rPr>
                <w:b/>
                <w:bCs/>
                <w:sz w:val="24"/>
                <w:szCs w:val="24"/>
              </w:rPr>
              <w:t xml:space="preserve"> - шоу»</w:t>
            </w:r>
            <w:r w:rsidRPr="00C86541">
              <w:rPr>
                <w:sz w:val="24"/>
                <w:szCs w:val="24"/>
              </w:rPr>
              <w:t xml:space="preserve">  Танцевально-игровая программа!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«ПГДК»</w:t>
            </w:r>
          </w:p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Коломенская,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200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Гунгер</w:t>
            </w:r>
            <w:proofErr w:type="spellEnd"/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 Денис Александрович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89039044501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18.06.2022</w:t>
            </w:r>
          </w:p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10:30</w:t>
            </w:r>
          </w:p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Times New Roman"/>
                <w:b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kern w:val="2"/>
                <w:sz w:val="24"/>
                <w:szCs w:val="24"/>
                <w:lang w:eastAsia="ru-RU"/>
              </w:rPr>
              <w:t xml:space="preserve">«ТОП-ХЛОП» 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выпускной концерт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«ПГДК»</w:t>
            </w:r>
          </w:p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Коломенская,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200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Лебедева Евгения Николаевна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89135072770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23.06.2022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kern w:val="2"/>
                <w:sz w:val="24"/>
                <w:szCs w:val="24"/>
                <w:lang w:eastAsia="ru-RU"/>
              </w:rPr>
              <w:t>"Полетели в лето"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 творческое закрытие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«ПГДК»</w:t>
            </w:r>
          </w:p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Коломенская,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200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Гунгер</w:t>
            </w:r>
            <w:proofErr w:type="spellEnd"/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 Денис Александрович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89039044501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08.07.2022</w:t>
            </w:r>
          </w:p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17:00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Концертная программа, посвященная Дню Семьи, Любви и Верности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«ПГДК»</w:t>
            </w:r>
          </w:p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Коломенская,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200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Кузнецова Алёна Анатольевна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89831562737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25.08.2022</w:t>
            </w:r>
          </w:p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kern w:val="2"/>
                <w:sz w:val="24"/>
                <w:szCs w:val="24"/>
                <w:lang w:eastAsia="ru-RU"/>
              </w:rPr>
              <w:t>«Уроки безопасности»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 интерактивная мультимедийная программа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«ПГДК»</w:t>
            </w:r>
          </w:p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Коломенская,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200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Ганцевич</w:t>
            </w:r>
            <w:proofErr w:type="spellEnd"/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 Оксана Александровна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89131886026</w:t>
            </w:r>
          </w:p>
        </w:tc>
      </w:tr>
      <w:tr w:rsidR="008E17EE" w:rsidRPr="00C86541" w:rsidTr="00E6295F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200"/>
              <w:ind w:firstLine="0"/>
              <w:jc w:val="center"/>
              <w:rPr>
                <w:rFonts w:eastAsia="Times New Roman"/>
                <w:b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kern w:val="2"/>
                <w:sz w:val="24"/>
                <w:szCs w:val="24"/>
                <w:lang w:eastAsia="ru-RU"/>
              </w:rPr>
              <w:t>3210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kern w:val="2"/>
                <w:sz w:val="24"/>
                <w:szCs w:val="24"/>
                <w:lang w:eastAsia="ru-RU"/>
              </w:rPr>
              <w:t>МАУ «ДК им. 1 Мая»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01.06.2022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Театрализованный концерт «Пусть всегда будет солнце»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Театрализованный концерт с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интерактивом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для детей, мастер классы          (рисунки на асфальте, оригами, раскрашивание керамики),                         работа фотозон, спортивные конкурсы.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парк «Первомайский»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Ряснова</w:t>
            </w:r>
            <w:proofErr w:type="spellEnd"/>
            <w:r w:rsidRPr="00C86541">
              <w:rPr>
                <w:sz w:val="24"/>
                <w:szCs w:val="24"/>
              </w:rPr>
              <w:t xml:space="preserve"> А.Л. 89232820098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07.06.2022  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Фестиваль, посвященный Дню России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</w:t>
            </w:r>
            <w:proofErr w:type="gramStart"/>
            <w:r w:rsidRPr="00C86541">
              <w:rPr>
                <w:sz w:val="24"/>
                <w:szCs w:val="24"/>
              </w:rPr>
              <w:t>Я-Россия</w:t>
            </w:r>
            <w:proofErr w:type="gramEnd"/>
            <w:r w:rsidRPr="00C86541">
              <w:rPr>
                <w:sz w:val="24"/>
                <w:szCs w:val="24"/>
              </w:rPr>
              <w:t>»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Фестиваль флагов, проходит под тематикой </w:t>
            </w: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Я-Россия</w:t>
            </w:r>
            <w:proofErr w:type="gram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.  Девиз фестиваля -  «Россия - многонациональная!»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Дети, участвующие в презентации информационного листа готовят информацию о национальности, проживающей на </w:t>
            </w: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lastRenderedPageBreak/>
              <w:t>территории России - традиции, костюмы, кухня, танец и др.) на ватмане - формат А</w:t>
            </w: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</w:t>
            </w:r>
            <w:proofErr w:type="gram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Форма: монтаж, песня, стихи, танец,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агит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- плакат и др.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Крыльцо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«ДК им. 1 Мая»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Юности, 16)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Ряснова</w:t>
            </w:r>
            <w:proofErr w:type="spellEnd"/>
            <w:r w:rsidRPr="00C86541">
              <w:rPr>
                <w:sz w:val="24"/>
                <w:szCs w:val="24"/>
              </w:rPr>
              <w:t xml:space="preserve"> А.Л. 89232820098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15.06.2022  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Большой исторический </w:t>
            </w:r>
            <w:proofErr w:type="spellStart"/>
            <w:r w:rsidRPr="00C86541">
              <w:rPr>
                <w:sz w:val="24"/>
                <w:szCs w:val="24"/>
              </w:rPr>
              <w:t>квест</w:t>
            </w:r>
            <w:proofErr w:type="spellEnd"/>
            <w:r w:rsidRPr="00C86541">
              <w:rPr>
                <w:sz w:val="24"/>
                <w:szCs w:val="24"/>
              </w:rPr>
              <w:t xml:space="preserve"> «Город трудовой доблести»</w:t>
            </w:r>
          </w:p>
          <w:p w:rsidR="00DF388F" w:rsidRPr="00C86541" w:rsidRDefault="00DF388F" w:rsidP="00DF388F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Участники формируют команды, получают маршрутные листы, проходят этапы на время, с обязательными ответами о героическом прошлом города Красноярска.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Стела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«Город трудовой доблести»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Ряснова</w:t>
            </w:r>
            <w:proofErr w:type="spellEnd"/>
            <w:r w:rsidRPr="00C86541">
              <w:rPr>
                <w:sz w:val="24"/>
                <w:szCs w:val="24"/>
              </w:rPr>
              <w:t xml:space="preserve"> А.Л. 89232820098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 раза в месяц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второй и четвертый вторник 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«Летняя веранда».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Творческие мастер – классы различной тематической направленности в зависимости от партнеров.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Крыльцо 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«ДК им. 1 Мая»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Юности, 16)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Ряснова</w:t>
            </w:r>
            <w:proofErr w:type="spellEnd"/>
            <w:r w:rsidRPr="00C86541">
              <w:rPr>
                <w:sz w:val="24"/>
                <w:szCs w:val="24"/>
              </w:rPr>
              <w:t xml:space="preserve"> А.Л. 89232820098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29.08.2022  17:30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Мероприятие-презентация «Час Дворца»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Привлечение потенциальных участников клубных формирований, демонстрация коллективов, организация познавательного досуга, розыгрыш призов.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Крыльцо 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«ДК им. 1 Мая»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Юности, 16)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Ряснова</w:t>
            </w:r>
            <w:proofErr w:type="spellEnd"/>
            <w:r w:rsidRPr="00C86541">
              <w:rPr>
                <w:sz w:val="24"/>
                <w:szCs w:val="24"/>
              </w:rPr>
              <w:t xml:space="preserve"> А.Л. 89232820098</w:t>
            </w:r>
          </w:p>
        </w:tc>
      </w:tr>
      <w:tr w:rsidR="008E17EE" w:rsidRPr="00C86541" w:rsidTr="00E6295F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4300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b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kern w:val="2"/>
                <w:sz w:val="24"/>
                <w:szCs w:val="24"/>
                <w:lang w:eastAsia="ru-RU"/>
              </w:rPr>
              <w:t>МАУ «Городской Дворец культуры «Кировский»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16:00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19:00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Праздник «Здравствуй, лето» для пришкольных лагерей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(концертно-игровая программа)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Концертный зал 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«Парад детства» Кировского района (праздник с организацией </w:t>
            </w:r>
            <w:proofErr w:type="spellStart"/>
            <w:r w:rsidRPr="00C86541">
              <w:rPr>
                <w:sz w:val="24"/>
                <w:szCs w:val="24"/>
              </w:rPr>
              <w:t>интеравтивных</w:t>
            </w:r>
            <w:proofErr w:type="spellEnd"/>
            <w:r w:rsidRPr="00C86541">
              <w:rPr>
                <w:sz w:val="24"/>
                <w:szCs w:val="24"/>
              </w:rPr>
              <w:t xml:space="preserve"> локаций и концертной программы детских творческих коллективов)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«Каменный городок (</w:t>
            </w:r>
            <w:proofErr w:type="spellStart"/>
            <w:r w:rsidRPr="00C86541">
              <w:rPr>
                <w:sz w:val="24"/>
                <w:szCs w:val="24"/>
              </w:rPr>
              <w:t>ул</w:t>
            </w:r>
            <w:proofErr w:type="gramStart"/>
            <w:r w:rsidRPr="00C86541">
              <w:rPr>
                <w:sz w:val="24"/>
                <w:szCs w:val="24"/>
              </w:rPr>
              <w:t>.Щ</w:t>
            </w:r>
            <w:proofErr w:type="gramEnd"/>
            <w:r w:rsidRPr="00C86541">
              <w:rPr>
                <w:sz w:val="24"/>
                <w:szCs w:val="24"/>
              </w:rPr>
              <w:t>орса</w:t>
            </w:r>
            <w:proofErr w:type="spellEnd"/>
            <w:r w:rsidRPr="00C86541">
              <w:rPr>
                <w:sz w:val="24"/>
                <w:szCs w:val="24"/>
              </w:rPr>
              <w:t xml:space="preserve"> 55)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Праздник «Краски детства»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</w:rPr>
              <w:t>(театрализованный концерт детских творческих коллективов ДК «Кировский»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«Кировский» (ул</w:t>
            </w:r>
            <w:proofErr w:type="gramStart"/>
            <w:r w:rsidRPr="00C86541">
              <w:rPr>
                <w:sz w:val="24"/>
                <w:szCs w:val="24"/>
              </w:rPr>
              <w:t>.К</w:t>
            </w:r>
            <w:proofErr w:type="gramEnd"/>
            <w:r w:rsidRPr="00C86541">
              <w:rPr>
                <w:sz w:val="24"/>
                <w:szCs w:val="24"/>
              </w:rPr>
              <w:t>утузова,91)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Праздник «Здравствуй, лето» для пришкольных лагерей (концертно-игровая программа)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Концертный зал 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Спектакль образцового театра «Орфей»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Театральный зал МАУ ГДК «</w:t>
            </w:r>
            <w:proofErr w:type="spellStart"/>
            <w:r w:rsidRPr="00C86541">
              <w:rPr>
                <w:sz w:val="24"/>
                <w:szCs w:val="24"/>
              </w:rPr>
              <w:t>Кировскмй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11:30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Спектакль образцового театра «Орфей» </w:t>
            </w:r>
            <w:proofErr w:type="gramStart"/>
            <w:r w:rsidRPr="00C86541">
              <w:rPr>
                <w:sz w:val="24"/>
                <w:szCs w:val="24"/>
              </w:rPr>
              <w:t>для</w:t>
            </w:r>
            <w:proofErr w:type="gramEnd"/>
            <w:r w:rsidRPr="00C86541">
              <w:rPr>
                <w:sz w:val="24"/>
                <w:szCs w:val="24"/>
              </w:rPr>
              <w:t xml:space="preserve"> пришкольных лагере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Театральный зал МАУ ГДК «</w:t>
            </w:r>
            <w:proofErr w:type="spellStart"/>
            <w:r w:rsidRPr="00C86541">
              <w:rPr>
                <w:sz w:val="24"/>
                <w:szCs w:val="24"/>
              </w:rPr>
              <w:t>Кировскмй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 июня в 10:30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Концерт «Виртуозы Красноярья» для пришкольных лагерей (концерт солистов-инструменталистов)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Концертный зал 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 10:00 до 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Всероссийский фестиваль-конкурс «ТОК/дети» (конкурс самодеятельных коллективов и творческих групп в номинациях вокал, слово, танец)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Концертный зал 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«Праздник детства - ТОК»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</w:rPr>
              <w:t>Игровая</w:t>
            </w:r>
            <w:proofErr w:type="gramEnd"/>
            <w:r w:rsidRPr="00C86541">
              <w:rPr>
                <w:sz w:val="24"/>
                <w:szCs w:val="24"/>
              </w:rPr>
              <w:t xml:space="preserve"> шоу-программа для детей – участников Всероссийского фестиваля-конкурса  «ТОК/дети»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Танц</w:t>
            </w:r>
            <w:proofErr w:type="gramStart"/>
            <w:r w:rsidRPr="00C86541">
              <w:rPr>
                <w:sz w:val="24"/>
                <w:szCs w:val="24"/>
              </w:rPr>
              <w:t>.ф</w:t>
            </w:r>
            <w:proofErr w:type="gramEnd"/>
            <w:r w:rsidRPr="00C86541">
              <w:rPr>
                <w:sz w:val="24"/>
                <w:szCs w:val="24"/>
              </w:rPr>
              <w:t>ойе</w:t>
            </w:r>
            <w:proofErr w:type="spellEnd"/>
            <w:r w:rsidRPr="00C86541">
              <w:rPr>
                <w:sz w:val="24"/>
                <w:szCs w:val="24"/>
              </w:rPr>
              <w:t xml:space="preserve">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9:30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16:00-18:00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Концерт-урок «Енисейские зори» детям»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Концертный зал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Концерт-урок «Енисейские зори» детям»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Концертный зал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«АРТ-берег»: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Игровая площадка «Цвет настроения»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Центральная набережная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7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9:30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Спектакль Красноярского театра кукол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Концертный зал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Спектакль Красноярского театра кукол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Концертный зал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11:30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Цирковое представление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Концертный зал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Спектакль образцового театра «Орфей»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Театральный зал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</w:t>
            </w:r>
            <w:proofErr w:type="spellStart"/>
            <w:r w:rsidRPr="00C86541">
              <w:rPr>
                <w:sz w:val="24"/>
                <w:szCs w:val="24"/>
              </w:rPr>
              <w:t>Кировскмй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Спектакль образцового театра «Орфей»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Театральный зал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</w:t>
            </w:r>
            <w:proofErr w:type="spellStart"/>
            <w:r w:rsidRPr="00C86541">
              <w:rPr>
                <w:sz w:val="24"/>
                <w:szCs w:val="24"/>
              </w:rPr>
              <w:t>Кировскмй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«Культурная среда»: Игровая программа «</w:t>
            </w:r>
            <w:r w:rsidRPr="00C86541">
              <w:rPr>
                <w:sz w:val="24"/>
                <w:szCs w:val="24"/>
                <w:lang w:val="en-US"/>
              </w:rPr>
              <w:t>Happy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  <w:lang w:val="en-US"/>
              </w:rPr>
              <w:t>time</w:t>
            </w:r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«Кировский» (ул</w:t>
            </w:r>
            <w:proofErr w:type="gramStart"/>
            <w:r w:rsidRPr="00C86541">
              <w:rPr>
                <w:sz w:val="24"/>
                <w:szCs w:val="24"/>
              </w:rPr>
              <w:t>.К</w:t>
            </w:r>
            <w:proofErr w:type="gramEnd"/>
            <w:r w:rsidRPr="00C86541">
              <w:rPr>
                <w:sz w:val="24"/>
                <w:szCs w:val="24"/>
              </w:rPr>
              <w:t>утузова,91)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9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11:30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14:00-16:00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Спектакль Театра оперы и балета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Концертный зал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Спектакль образцового театра «Орфей»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Театральный зал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</w:t>
            </w:r>
            <w:proofErr w:type="spellStart"/>
            <w:r w:rsidRPr="00C86541">
              <w:rPr>
                <w:sz w:val="24"/>
                <w:szCs w:val="24"/>
              </w:rPr>
              <w:t>Кировскмй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Спектакль образцового театра «Орфей»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Театральный зал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</w:t>
            </w:r>
            <w:proofErr w:type="spellStart"/>
            <w:r w:rsidRPr="00C86541">
              <w:rPr>
                <w:sz w:val="24"/>
                <w:szCs w:val="24"/>
              </w:rPr>
              <w:t>Кировскмй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«Твой берег»: Игровая площадка «Вместе веселее»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Ярыгинская</w:t>
            </w:r>
            <w:proofErr w:type="spellEnd"/>
            <w:r w:rsidRPr="00C86541">
              <w:rPr>
                <w:sz w:val="24"/>
                <w:szCs w:val="24"/>
              </w:rPr>
              <w:t xml:space="preserve"> набережная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11:30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Спектакль образцового театра «Орфей»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Театральный зал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</w:t>
            </w:r>
            <w:proofErr w:type="spellStart"/>
            <w:r w:rsidRPr="00C86541">
              <w:rPr>
                <w:sz w:val="24"/>
                <w:szCs w:val="24"/>
              </w:rPr>
              <w:t>Кировскмй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Спектакль образцового театра «Орфей»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Театральный зал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</w:t>
            </w:r>
            <w:proofErr w:type="spellStart"/>
            <w:r w:rsidRPr="00C86541">
              <w:rPr>
                <w:sz w:val="24"/>
                <w:szCs w:val="24"/>
              </w:rPr>
              <w:t>Кировскмй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 июня в 10:00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14:00-16:00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Спектакль Дома Актера «Братец кролик»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Концертный зал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«Твой берег»: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Игровая площадка «Цвет настроения»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Ярыгинская</w:t>
            </w:r>
            <w:proofErr w:type="spellEnd"/>
            <w:r w:rsidRPr="00C86541">
              <w:rPr>
                <w:sz w:val="24"/>
                <w:szCs w:val="24"/>
              </w:rPr>
              <w:t xml:space="preserve"> набережная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9:30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КВЕСТ «Патруль безопасности»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КВЕСТ «Патруль безопасности»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«Культурная среда»: Игровая программа «</w:t>
            </w:r>
            <w:r w:rsidRPr="00C86541">
              <w:rPr>
                <w:sz w:val="24"/>
                <w:szCs w:val="24"/>
                <w:lang w:val="en-US"/>
              </w:rPr>
              <w:t>Happy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  <w:lang w:val="en-US"/>
              </w:rPr>
              <w:t>time</w:t>
            </w:r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«Кировский» (ул</w:t>
            </w:r>
            <w:proofErr w:type="gramStart"/>
            <w:r w:rsidRPr="00C86541">
              <w:rPr>
                <w:sz w:val="24"/>
                <w:szCs w:val="24"/>
              </w:rPr>
              <w:t>.К</w:t>
            </w:r>
            <w:proofErr w:type="gramEnd"/>
            <w:r w:rsidRPr="00C86541">
              <w:rPr>
                <w:sz w:val="24"/>
                <w:szCs w:val="24"/>
              </w:rPr>
              <w:t>утузова,91)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9:30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КВЕСТ «Патруль безопасности»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КВЕСТ «Патруль безопасности»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10:30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Концерт студии «Волшебный микрофон»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Концертный зал 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15:00-17:00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«Центр мира»: Игровая программа «Цвет настроения»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Проспект Мира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20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16:00-18:00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«АРТ-берег»: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Игровая площадка «Цвет настроения»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Центральная набережная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22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«Культурная среда»: Игровая программа «</w:t>
            </w:r>
            <w:r w:rsidRPr="00C86541">
              <w:rPr>
                <w:sz w:val="24"/>
                <w:szCs w:val="24"/>
                <w:lang w:val="en-US"/>
              </w:rPr>
              <w:t>Happy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  <w:lang w:val="en-US"/>
              </w:rPr>
              <w:t>time</w:t>
            </w:r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«Кировский» (ул</w:t>
            </w:r>
            <w:proofErr w:type="gramStart"/>
            <w:r w:rsidRPr="00C86541">
              <w:rPr>
                <w:sz w:val="24"/>
                <w:szCs w:val="24"/>
              </w:rPr>
              <w:t>.К</w:t>
            </w:r>
            <w:proofErr w:type="gramEnd"/>
            <w:r w:rsidRPr="00C86541">
              <w:rPr>
                <w:sz w:val="24"/>
                <w:szCs w:val="24"/>
              </w:rPr>
              <w:t>утузова,91)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 июня  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Концерт «Красноярского камерного оркестра» для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Концертный зал 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 июня   10:00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</w:rPr>
              <w:t>Игровая</w:t>
            </w:r>
            <w:proofErr w:type="gramEnd"/>
            <w:r w:rsidRPr="00C86541">
              <w:rPr>
                <w:sz w:val="24"/>
                <w:szCs w:val="24"/>
              </w:rPr>
              <w:t xml:space="preserve"> диско-программа «</w:t>
            </w:r>
            <w:r w:rsidRPr="00C86541">
              <w:rPr>
                <w:sz w:val="24"/>
                <w:szCs w:val="24"/>
                <w:lang w:val="en-US"/>
              </w:rPr>
              <w:t>Selfie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  <w:lang w:val="en-US"/>
              </w:rPr>
              <w:t>Party</w:t>
            </w:r>
            <w:r w:rsidRPr="00C86541">
              <w:rPr>
                <w:sz w:val="24"/>
                <w:szCs w:val="24"/>
              </w:rPr>
              <w:t xml:space="preserve">» для пришкольных лагерей к закрытию сезона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Танц</w:t>
            </w:r>
            <w:proofErr w:type="gramStart"/>
            <w:r w:rsidRPr="00C86541">
              <w:rPr>
                <w:sz w:val="24"/>
                <w:szCs w:val="24"/>
              </w:rPr>
              <w:t>.ф</w:t>
            </w:r>
            <w:proofErr w:type="gramEnd"/>
            <w:r w:rsidRPr="00C86541">
              <w:rPr>
                <w:sz w:val="24"/>
                <w:szCs w:val="24"/>
              </w:rPr>
              <w:t>ойе</w:t>
            </w:r>
            <w:proofErr w:type="spellEnd"/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ГДК «Кировский»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Морзакова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25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15:00-17:00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ПРОЕКТ «пешеходный </w:t>
            </w:r>
            <w:proofErr w:type="spellStart"/>
            <w:r w:rsidRPr="00C86541">
              <w:rPr>
                <w:sz w:val="24"/>
                <w:szCs w:val="24"/>
              </w:rPr>
              <w:t>вавиловский</w:t>
            </w:r>
            <w:proofErr w:type="spellEnd"/>
            <w:r w:rsidRPr="00C86541">
              <w:rPr>
                <w:sz w:val="24"/>
                <w:szCs w:val="24"/>
              </w:rPr>
              <w:t>»: Игровая программа «Тролли в городе»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Ул</w:t>
            </w:r>
            <w:proofErr w:type="gramStart"/>
            <w:r w:rsidRPr="00C86541">
              <w:rPr>
                <w:sz w:val="24"/>
                <w:szCs w:val="24"/>
              </w:rPr>
              <w:t>.В</w:t>
            </w:r>
            <w:proofErr w:type="gramEnd"/>
            <w:r w:rsidRPr="00C86541">
              <w:rPr>
                <w:sz w:val="24"/>
                <w:szCs w:val="24"/>
              </w:rPr>
              <w:t>авилова</w:t>
            </w:r>
            <w:proofErr w:type="spellEnd"/>
            <w:r w:rsidRPr="00C86541">
              <w:rPr>
                <w:sz w:val="24"/>
                <w:szCs w:val="24"/>
              </w:rPr>
              <w:t xml:space="preserve">,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«Маяковского»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29 июня  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«Культурная среда»: Игровая программа «</w:t>
            </w:r>
            <w:r w:rsidRPr="00C86541">
              <w:rPr>
                <w:sz w:val="24"/>
                <w:szCs w:val="24"/>
                <w:lang w:val="en-US"/>
              </w:rPr>
              <w:t>Happy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  <w:lang w:val="en-US"/>
              </w:rPr>
              <w:t>time</w:t>
            </w:r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«Кировский» (ул</w:t>
            </w:r>
            <w:proofErr w:type="gramStart"/>
            <w:r w:rsidRPr="00C86541">
              <w:rPr>
                <w:sz w:val="24"/>
                <w:szCs w:val="24"/>
              </w:rPr>
              <w:t>.К</w:t>
            </w:r>
            <w:proofErr w:type="gramEnd"/>
            <w:r w:rsidRPr="00C86541">
              <w:rPr>
                <w:sz w:val="24"/>
                <w:szCs w:val="24"/>
              </w:rPr>
              <w:t>утузова,91)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 июля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16:00-18:00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«АРТ-берег»: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Игровая площадка «Цвет настроения»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Центральная набережная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 июля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14:00-16:00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«Твой берег»: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Игровая площадка «Цвет настроения»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Ярыгинская</w:t>
            </w:r>
            <w:proofErr w:type="spellEnd"/>
            <w:r w:rsidRPr="00C86541">
              <w:rPr>
                <w:sz w:val="24"/>
                <w:szCs w:val="24"/>
              </w:rPr>
              <w:t xml:space="preserve"> набережная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 июля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«Культурная среда»: Игровая программа «</w:t>
            </w:r>
            <w:r w:rsidRPr="00C86541">
              <w:rPr>
                <w:sz w:val="24"/>
                <w:szCs w:val="24"/>
                <w:lang w:val="en-US"/>
              </w:rPr>
              <w:t>Happy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  <w:lang w:val="en-US"/>
              </w:rPr>
              <w:t>time</w:t>
            </w:r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«Кировский» (ул</w:t>
            </w:r>
            <w:proofErr w:type="gramStart"/>
            <w:r w:rsidRPr="00C86541">
              <w:rPr>
                <w:sz w:val="24"/>
                <w:szCs w:val="24"/>
              </w:rPr>
              <w:t>.К</w:t>
            </w:r>
            <w:proofErr w:type="gramEnd"/>
            <w:r w:rsidRPr="00C86541">
              <w:rPr>
                <w:sz w:val="24"/>
                <w:szCs w:val="24"/>
              </w:rPr>
              <w:t>утузова,91)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9 июля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15:00-17:00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«Центр Мира»: Игровая программа «Тролли в городе»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Проспект Мира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 июля  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«Культурная среда»: Игровая программа «</w:t>
            </w:r>
            <w:r w:rsidRPr="00C86541">
              <w:rPr>
                <w:sz w:val="24"/>
                <w:szCs w:val="24"/>
                <w:lang w:val="en-US"/>
              </w:rPr>
              <w:t>Happy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  <w:lang w:val="en-US"/>
              </w:rPr>
              <w:t>time</w:t>
            </w:r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«Кировский» (ул</w:t>
            </w:r>
            <w:proofErr w:type="gramStart"/>
            <w:r w:rsidRPr="00C86541">
              <w:rPr>
                <w:sz w:val="24"/>
                <w:szCs w:val="24"/>
              </w:rPr>
              <w:t>.К</w:t>
            </w:r>
            <w:proofErr w:type="gramEnd"/>
            <w:r w:rsidRPr="00C86541">
              <w:rPr>
                <w:sz w:val="24"/>
                <w:szCs w:val="24"/>
              </w:rPr>
              <w:t>утузова,91)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 июля 14:00-16:00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«Твой берег»: Игровая площадка «Вместе веселее»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Ярыгинская</w:t>
            </w:r>
            <w:proofErr w:type="spellEnd"/>
            <w:r w:rsidRPr="00C86541">
              <w:rPr>
                <w:sz w:val="24"/>
                <w:szCs w:val="24"/>
              </w:rPr>
              <w:t xml:space="preserve"> набережная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 июля 16:00-18:00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«АРТ-берег»: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Игровая площадка «Цвет настроения»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Центральная набережная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20 июля  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«Культурная среда»: Игровая программа «</w:t>
            </w:r>
            <w:r w:rsidRPr="00C86541">
              <w:rPr>
                <w:sz w:val="24"/>
                <w:szCs w:val="24"/>
                <w:lang w:val="en-US"/>
              </w:rPr>
              <w:t>Happy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  <w:lang w:val="en-US"/>
              </w:rPr>
              <w:t>time</w:t>
            </w:r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«Кировский» (ул</w:t>
            </w:r>
            <w:proofErr w:type="gramStart"/>
            <w:r w:rsidRPr="00C86541">
              <w:rPr>
                <w:sz w:val="24"/>
                <w:szCs w:val="24"/>
              </w:rPr>
              <w:t>.К</w:t>
            </w:r>
            <w:proofErr w:type="gramEnd"/>
            <w:r w:rsidRPr="00C86541">
              <w:rPr>
                <w:sz w:val="24"/>
                <w:szCs w:val="24"/>
              </w:rPr>
              <w:t>утузова,91)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27 июня  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«Культурная среда»: Игровая программа «</w:t>
            </w:r>
            <w:r w:rsidRPr="00C86541">
              <w:rPr>
                <w:sz w:val="24"/>
                <w:szCs w:val="24"/>
                <w:lang w:val="en-US"/>
              </w:rPr>
              <w:t>Happy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  <w:lang w:val="en-US"/>
              </w:rPr>
              <w:t>time</w:t>
            </w:r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«Кировский» (ул</w:t>
            </w:r>
            <w:proofErr w:type="gramStart"/>
            <w:r w:rsidRPr="00C86541">
              <w:rPr>
                <w:sz w:val="24"/>
                <w:szCs w:val="24"/>
              </w:rPr>
              <w:t>.К</w:t>
            </w:r>
            <w:proofErr w:type="gramEnd"/>
            <w:r w:rsidRPr="00C86541">
              <w:rPr>
                <w:sz w:val="24"/>
                <w:szCs w:val="24"/>
              </w:rPr>
              <w:t>утузова,91)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 июля 15:00-17:00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ПРОЕКТ «Пешеходный </w:t>
            </w:r>
            <w:proofErr w:type="spellStart"/>
            <w:r w:rsidRPr="00C86541">
              <w:rPr>
                <w:sz w:val="24"/>
                <w:szCs w:val="24"/>
              </w:rPr>
              <w:t>Вавиловский</w:t>
            </w:r>
            <w:proofErr w:type="spellEnd"/>
            <w:r w:rsidRPr="00C86541">
              <w:rPr>
                <w:sz w:val="24"/>
                <w:szCs w:val="24"/>
              </w:rPr>
              <w:t>»: Игровая программа «Цвет настроения»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Ул</w:t>
            </w:r>
            <w:proofErr w:type="gramStart"/>
            <w:r w:rsidRPr="00C86541">
              <w:rPr>
                <w:sz w:val="24"/>
                <w:szCs w:val="24"/>
              </w:rPr>
              <w:t>.В</w:t>
            </w:r>
            <w:proofErr w:type="gramEnd"/>
            <w:r w:rsidRPr="00C86541">
              <w:rPr>
                <w:sz w:val="24"/>
                <w:szCs w:val="24"/>
              </w:rPr>
              <w:t>авилова</w:t>
            </w:r>
            <w:proofErr w:type="spellEnd"/>
            <w:r w:rsidRPr="00C86541">
              <w:rPr>
                <w:sz w:val="24"/>
                <w:szCs w:val="24"/>
              </w:rPr>
              <w:t xml:space="preserve">,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«Маяковского»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 августа 16:00-18:00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«АРТ-берег»: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Игровая площадка «Цвет настроения»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Центральная набережная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 августа 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«Культурная среда»: Игровая программа «</w:t>
            </w:r>
            <w:r w:rsidRPr="00C86541">
              <w:rPr>
                <w:sz w:val="24"/>
                <w:szCs w:val="24"/>
                <w:lang w:val="en-US"/>
              </w:rPr>
              <w:t>Happy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  <w:lang w:val="en-US"/>
              </w:rPr>
              <w:t>time</w:t>
            </w:r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«Кировский» (ул</w:t>
            </w:r>
            <w:proofErr w:type="gramStart"/>
            <w:r w:rsidRPr="00C86541">
              <w:rPr>
                <w:sz w:val="24"/>
                <w:szCs w:val="24"/>
              </w:rPr>
              <w:t>.К</w:t>
            </w:r>
            <w:proofErr w:type="gramEnd"/>
            <w:r w:rsidRPr="00C86541">
              <w:rPr>
                <w:sz w:val="24"/>
                <w:szCs w:val="24"/>
              </w:rPr>
              <w:t>утузова,91)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 августа 15:00-17:00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«Центр Мира»: Игровая программа «Цвет настроения»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Проспект Мира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 августа  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«Культурная среда»: Игровая программа «</w:t>
            </w:r>
            <w:r w:rsidRPr="00C86541">
              <w:rPr>
                <w:sz w:val="24"/>
                <w:szCs w:val="24"/>
                <w:lang w:val="en-US"/>
              </w:rPr>
              <w:t>Happy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  <w:lang w:val="en-US"/>
              </w:rPr>
              <w:t>time</w:t>
            </w:r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«Кировский» (ул</w:t>
            </w:r>
            <w:proofErr w:type="gramStart"/>
            <w:r w:rsidRPr="00C86541">
              <w:rPr>
                <w:sz w:val="24"/>
                <w:szCs w:val="24"/>
              </w:rPr>
              <w:t>.К</w:t>
            </w:r>
            <w:proofErr w:type="gramEnd"/>
            <w:r w:rsidRPr="00C86541">
              <w:rPr>
                <w:sz w:val="24"/>
                <w:szCs w:val="24"/>
              </w:rPr>
              <w:t>утузова,91)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 августа 16:00-18:00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«АРТ-берег»: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Игровая площадка «Цвет настроения»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Центральная набережная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 августа 14:00-16:00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«Твой берег»: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Игровая площадка «Вместе веселее»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Ярыгинская</w:t>
            </w:r>
            <w:proofErr w:type="spellEnd"/>
            <w:r w:rsidRPr="00C86541">
              <w:rPr>
                <w:sz w:val="24"/>
                <w:szCs w:val="24"/>
              </w:rPr>
              <w:t xml:space="preserve"> набережная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 августа  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«Культурная среда»: Игровая программа «</w:t>
            </w:r>
            <w:r w:rsidRPr="00C86541">
              <w:rPr>
                <w:sz w:val="24"/>
                <w:szCs w:val="24"/>
                <w:lang w:val="en-US"/>
              </w:rPr>
              <w:t>Happy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  <w:lang w:val="en-US"/>
              </w:rPr>
              <w:t>time</w:t>
            </w:r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«Кировский» (ул</w:t>
            </w:r>
            <w:proofErr w:type="gramStart"/>
            <w:r w:rsidRPr="00C86541">
              <w:rPr>
                <w:sz w:val="24"/>
                <w:szCs w:val="24"/>
              </w:rPr>
              <w:t>.К</w:t>
            </w:r>
            <w:proofErr w:type="gramEnd"/>
            <w:r w:rsidRPr="00C86541">
              <w:rPr>
                <w:sz w:val="24"/>
                <w:szCs w:val="24"/>
              </w:rPr>
              <w:t>утузова,91)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 августа  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«Культурная среда»: Игровая программа «</w:t>
            </w:r>
            <w:r w:rsidRPr="00C86541">
              <w:rPr>
                <w:sz w:val="24"/>
                <w:szCs w:val="24"/>
                <w:lang w:val="en-US"/>
              </w:rPr>
              <w:t>Happy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  <w:lang w:val="en-US"/>
              </w:rPr>
              <w:t>time</w:t>
            </w:r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«Кировский» (ул</w:t>
            </w:r>
            <w:proofErr w:type="gramStart"/>
            <w:r w:rsidRPr="00C86541">
              <w:rPr>
                <w:sz w:val="24"/>
                <w:szCs w:val="24"/>
              </w:rPr>
              <w:t>.К</w:t>
            </w:r>
            <w:proofErr w:type="gramEnd"/>
            <w:r w:rsidRPr="00C86541">
              <w:rPr>
                <w:sz w:val="24"/>
                <w:szCs w:val="24"/>
              </w:rPr>
              <w:t>утузова,91)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28 августа 12:00-14:00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ПРОЕКТ «Пешеходный </w:t>
            </w:r>
            <w:proofErr w:type="spellStart"/>
            <w:r w:rsidRPr="00C86541">
              <w:rPr>
                <w:sz w:val="24"/>
                <w:szCs w:val="24"/>
              </w:rPr>
              <w:t>Вавиловский</w:t>
            </w:r>
            <w:proofErr w:type="spellEnd"/>
            <w:r w:rsidRPr="00C86541">
              <w:rPr>
                <w:sz w:val="24"/>
                <w:szCs w:val="24"/>
              </w:rPr>
              <w:t>»: Игровая площадка «Сибирские забавы» с ансамблем «</w:t>
            </w:r>
            <w:proofErr w:type="spellStart"/>
            <w:r w:rsidRPr="00C86541">
              <w:rPr>
                <w:sz w:val="24"/>
                <w:szCs w:val="24"/>
              </w:rPr>
              <w:t>Жаворонушки</w:t>
            </w:r>
            <w:proofErr w:type="spellEnd"/>
            <w:r w:rsidRPr="00C86541">
              <w:rPr>
                <w:sz w:val="24"/>
                <w:szCs w:val="24"/>
              </w:rPr>
              <w:t>»»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Ул</w:t>
            </w:r>
            <w:proofErr w:type="gramStart"/>
            <w:r w:rsidRPr="00C86541">
              <w:rPr>
                <w:sz w:val="24"/>
                <w:szCs w:val="24"/>
              </w:rPr>
              <w:t>.В</w:t>
            </w:r>
            <w:proofErr w:type="gramEnd"/>
            <w:r w:rsidRPr="00C86541">
              <w:rPr>
                <w:sz w:val="24"/>
                <w:szCs w:val="24"/>
              </w:rPr>
              <w:t>авилова</w:t>
            </w:r>
            <w:proofErr w:type="spellEnd"/>
            <w:r w:rsidRPr="00C86541">
              <w:rPr>
                <w:sz w:val="24"/>
                <w:szCs w:val="24"/>
              </w:rPr>
              <w:t xml:space="preserve">,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сквер «Маяковского»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Гладких Андрей.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235-98-21</w:t>
            </w:r>
          </w:p>
        </w:tc>
      </w:tr>
      <w:tr w:rsidR="008E17EE" w:rsidRPr="00C86541" w:rsidTr="00E6295F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7630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МАУ «Красноярский городской Дворец культуры»</w:t>
            </w:r>
          </w:p>
          <w:p w:rsidR="00DF388F" w:rsidRPr="00C86541" w:rsidRDefault="00DF388F" w:rsidP="00DF388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01.06.22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10:30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«Лето. День первый» - театрализованная игровая программа, посвященная открытию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Культурная площадь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«ГДК»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(пр. Свободный, 48)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500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Ворошилова Анастасия Сергеевна,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 244-50-94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09.06.22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17.06.22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10:30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«Алиса. Все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чудесатее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и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чудесатее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» - детский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фэнтези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спектакль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«ГДК»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(пр. Свободный, 48)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200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Ворошилова Анастасия Сергеевна,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 244-50-94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02-20.06.22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10:30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«Время Э-Э-Экспериментов!» -  научно-развлекательная программа для детей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 базе образовательного учреждения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(по договоренности)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rPr>
                <w:rFonts w:eastAsia="SimSun"/>
                <w:kern w:val="2"/>
                <w:sz w:val="24"/>
                <w:szCs w:val="24"/>
              </w:rPr>
            </w:pPr>
            <w:r w:rsidRPr="00C86541">
              <w:rPr>
                <w:rFonts w:eastAsia="SimSun"/>
                <w:kern w:val="2"/>
                <w:sz w:val="24"/>
                <w:szCs w:val="24"/>
              </w:rPr>
              <w:t>100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Ворошилова Анастасия Сергеевна,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 244-50-94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02-20.06.22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10:30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«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МегаМозг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– потренируй извилину» - </w:t>
            </w: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театрализованный</w:t>
            </w:r>
            <w:proofErr w:type="gram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КВИЗ для детей по мотивам известных мультфильмов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 базе образовательного учреждения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(по договоренности)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Ворошилова Анастасия Сергеевна,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 244-50-94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02-20.06.22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10:30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«В коробке с карандашами» - красочная дискотека с играми и конкурсами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 базе образовательного учреждения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(по договоренности)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100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Ворошилова Анастасия Сергеевна,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 244-50-94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24.06.22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10:30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«Карусель талантов» -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конкурсн</w:t>
            </w: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о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-</w:t>
            </w:r>
            <w:proofErr w:type="gram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развлекательная программа, посвященная закрытию пришкольных лагерей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Культурная площадь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МАУ «ГДК»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(пр. Свободный, 48)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500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Ворошилова Анастасия Сергеевна,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 244-50-94</w:t>
            </w:r>
          </w:p>
        </w:tc>
      </w:tr>
      <w:tr w:rsidR="008E17EE" w:rsidRPr="00C86541" w:rsidTr="00E6295F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rPr>
                <w:rFonts w:eastAsia="SimSun"/>
                <w:b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b/>
                <w:kern w:val="2"/>
                <w:sz w:val="24"/>
                <w:szCs w:val="24"/>
                <w:lang w:eastAsia="ar-SA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 xml:space="preserve">МБУК «ЦБС им. </w:t>
            </w:r>
            <w:proofErr w:type="spellStart"/>
            <w:r w:rsidRPr="00C86541">
              <w:rPr>
                <w:b/>
                <w:sz w:val="24"/>
                <w:szCs w:val="24"/>
              </w:rPr>
              <w:t>А.Горького</w:t>
            </w:r>
            <w:proofErr w:type="spellEnd"/>
            <w:r w:rsidRPr="00C86541">
              <w:rPr>
                <w:b/>
                <w:sz w:val="24"/>
                <w:szCs w:val="24"/>
              </w:rPr>
              <w:t>» (зав. методическим отделом Капустина Любовь Тимофеевна, 227-84-57)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lastRenderedPageBreak/>
              <w:t>В рамках летнего творческого проекта «Клумба»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21, 28.06.22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07, 14, 28.07.22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04, 11, 18, 25, 28.08.22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C86541">
              <w:rPr>
                <w:sz w:val="24"/>
                <w:szCs w:val="24"/>
              </w:rPr>
              <w:t>Громкие чтения произведений российских писателей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C86541">
              <w:rPr>
                <w:sz w:val="24"/>
                <w:szCs w:val="24"/>
                <w:lang w:eastAsia="ar-SA"/>
              </w:rPr>
              <w:t>Городская библиотек</w:t>
            </w:r>
            <w:proofErr w:type="gramStart"/>
            <w:r w:rsidRPr="00C86541">
              <w:rPr>
                <w:sz w:val="24"/>
                <w:szCs w:val="24"/>
                <w:lang w:eastAsia="ar-SA"/>
              </w:rPr>
              <w:t>а-</w:t>
            </w:r>
            <w:proofErr w:type="gramEnd"/>
            <w:r w:rsidRPr="00C86541">
              <w:rPr>
                <w:sz w:val="24"/>
                <w:szCs w:val="24"/>
                <w:lang w:eastAsia="ar-SA"/>
              </w:rPr>
              <w:t xml:space="preserve"> филиал № 2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C86541">
              <w:rPr>
                <w:sz w:val="24"/>
                <w:szCs w:val="24"/>
                <w:lang w:eastAsia="ar-SA"/>
              </w:rPr>
              <w:t>им. Н. Добролюбова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  <w:lang w:eastAsia="ar-SA"/>
              </w:rPr>
              <w:t>(</w:t>
            </w:r>
            <w:r w:rsidRPr="00C86541">
              <w:rPr>
                <w:sz w:val="24"/>
                <w:szCs w:val="24"/>
              </w:rPr>
              <w:t>Красноярский рабочий, 102</w:t>
            </w:r>
            <w:r w:rsidRPr="00C86541">
              <w:rPr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DF388F" w:rsidRPr="00C86541" w:rsidRDefault="00DF388F" w:rsidP="00DF388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Дмитриева Елена Витальевна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  <w:lang w:eastAsia="ar-SA"/>
              </w:rPr>
              <w:t>В рамках творческого проекта «</w:t>
            </w:r>
            <w:proofErr w:type="spellStart"/>
            <w:r w:rsidRPr="00C86541">
              <w:rPr>
                <w:b/>
                <w:sz w:val="24"/>
                <w:szCs w:val="24"/>
                <w:lang w:eastAsia="ar-SA"/>
              </w:rPr>
              <w:t>ЛиС</w:t>
            </w:r>
            <w:proofErr w:type="spellEnd"/>
            <w:r w:rsidRPr="00C86541">
              <w:rPr>
                <w:b/>
                <w:sz w:val="24"/>
                <w:szCs w:val="24"/>
                <w:lang w:eastAsia="ar-SA"/>
              </w:rPr>
              <w:t>» (леди и сэры)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03, 07, 10, 17, 21, 24, 28.06.22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01, 05, 08, 12, 15, 19 ,22, 26.07.22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02, 05, 09, 12, 19, 26, 30.08.22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15:00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Виртуальное путешествие по России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Городская библиотек</w:t>
            </w: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а-</w:t>
            </w:r>
            <w:proofErr w:type="gramEnd"/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 xml:space="preserve"> филиал № 2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им.Н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. Добролюбова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(</w:t>
            </w: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Красноярский рабочий, 102)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 филиалом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b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Дмитриева Елена Витальевна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В рамках творческого проекта «</w:t>
            </w:r>
            <w:proofErr w:type="spellStart"/>
            <w:r w:rsidRPr="00C86541">
              <w:rPr>
                <w:b/>
                <w:sz w:val="24"/>
                <w:szCs w:val="24"/>
              </w:rPr>
              <w:t>Библиополянка</w:t>
            </w:r>
            <w:proofErr w:type="spellEnd"/>
            <w:r w:rsidRPr="00C86541">
              <w:rPr>
                <w:b/>
                <w:sz w:val="24"/>
                <w:szCs w:val="24"/>
              </w:rPr>
              <w:t>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07, 14, 21, 28. 06.22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05, 12, 19, 26.07.22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02, 09, 16, 23, 30.08.22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16:00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Сказочные вторники «Читаем сказки русских писателей»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Сквер «Космонавтов»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(</w:t>
            </w: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пр. Металлургов</w:t>
            </w: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)</w:t>
            </w: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 /Городская библиотека </w:t>
            </w:r>
            <w:proofErr w:type="gramStart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-ф</w:t>
            </w:r>
            <w:proofErr w:type="gramEnd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илиал № 4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им. Н. Некрасова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250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 филиалом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Колотилина</w:t>
            </w:r>
            <w:proofErr w:type="spellEnd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 Елена Михайловна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kern w:val="3"/>
                <w:sz w:val="24"/>
                <w:szCs w:val="24"/>
                <w:lang w:eastAsia="zh-CN" w:bidi="hi-IN"/>
              </w:rPr>
              <w:t>В рамках творческого проекта «Палитра творчества»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09, 23.07.22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14:00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bCs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Мастер-класс «Отпечаток руки «Забавные птички»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Городская библиотека-филиал № 4 им. Н. Некрасова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(пр. Металлургов, 39а)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bCs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 филиалом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Колотилина</w:t>
            </w:r>
            <w:proofErr w:type="spellEnd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 Елена Михайловна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13, 27.08.22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14:00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</w:pPr>
            <w:r w:rsidRPr="00C86541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Мастер-класс по выдуванию соломинкой «Необычные пчелки и жучки»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Городская библиотек</w:t>
            </w: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а-</w:t>
            </w:r>
            <w:proofErr w:type="gram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филиал № 4 им. Н. Некрасова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(пр. Металлургов, 39а)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 филиалом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Колотилина</w:t>
            </w:r>
            <w:proofErr w:type="spellEnd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 Елена Михайловна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kern w:val="3"/>
                <w:sz w:val="24"/>
                <w:szCs w:val="24"/>
                <w:lang w:eastAsia="zh-CN" w:bidi="hi-IN"/>
              </w:rPr>
              <w:lastRenderedPageBreak/>
              <w:t>В рамках летнего читального зала в «Сказочном городке» (для родителей с детьми)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08, 15.06.22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06, 20.07.22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03, 17.08.22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ru-RU" w:bidi="hi-IN"/>
              </w:rPr>
              <w:t>Программа мастер-классов «</w:t>
            </w: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ru-RU" w:bidi="hi-IN"/>
              </w:rPr>
              <w:t>Очумелые</w:t>
            </w:r>
            <w:proofErr w:type="gramEnd"/>
            <w:r w:rsidRPr="00C86541">
              <w:rPr>
                <w:rFonts w:eastAsia="Lucida Sans Unicode"/>
                <w:kern w:val="1"/>
                <w:sz w:val="24"/>
                <w:szCs w:val="24"/>
                <w:lang w:eastAsia="ru-RU" w:bidi="hi-IN"/>
              </w:rPr>
              <w:t xml:space="preserve"> ручки»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Сказочный Городок им.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Детрова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/ Городская библиотек</w:t>
            </w: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а-</w:t>
            </w:r>
            <w:proofErr w:type="gram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филиал № 5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им. Ленинского комсомола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 филиалом Маркова Полина Сергеевна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kern w:val="3"/>
                <w:sz w:val="24"/>
                <w:szCs w:val="24"/>
                <w:lang w:eastAsia="zh-CN" w:bidi="hi-IN"/>
              </w:rPr>
              <w:t>В рамках творческого проекта «Нескучное лето»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03, 10, 17.06.22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13:30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20.06.22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10:00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ru-RU" w:bidi="hi-IN"/>
              </w:rPr>
              <w:t>Конкурсно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ru-RU" w:bidi="hi-IN"/>
              </w:rPr>
              <w:t xml:space="preserve">-игровая программа «В стране детства»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МБОУ Средняя школа №66 имени Героя Советского Союза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Бурыхина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Е.И. (ул. Партизана Железняка, 16) / Городская библиотека-филиал № 5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им. Ленинского комсомола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 филиалом Маркова Полина Сергеевна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kern w:val="3"/>
                <w:sz w:val="24"/>
                <w:szCs w:val="24"/>
                <w:lang w:eastAsia="zh-CN" w:bidi="hi-IN"/>
              </w:rPr>
              <w:t>В рамках творческого проекта «Каникулы без скуки»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02, 07, 14, 21, 28.06.22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bCs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bCs/>
                <w:kern w:val="1"/>
                <w:sz w:val="24"/>
                <w:szCs w:val="24"/>
                <w:lang w:eastAsia="hi-IN" w:bidi="hi-IN"/>
              </w:rPr>
              <w:t xml:space="preserve">Игровая программа по Правилам дорожного движения «Учим правила движенья, как таблицу умноженья»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Городская библиотека-филиал № 19 им. Т. Шевченко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(ул. Волжская, 29)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bCs/>
                <w:kern w:val="1"/>
                <w:sz w:val="24"/>
                <w:szCs w:val="24"/>
                <w:lang w:eastAsia="hi-IN" w:bidi="hi-I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 филиалом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Григорьева Ольга Ивановна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В рамках творческого проекта «Книга, игры, 100 фантазий»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08, 22.06.22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06, 20.07.22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10, 24.08.22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14:00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Громкие чтения «Стихотворения поэтов России»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Городская библиотека-филиал № 25 им. А. Блока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(</w:t>
            </w: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ул. Академгородок, 21</w:t>
            </w: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 филиалом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highlight w:val="yellow"/>
                <w:lang w:eastAsia="ru-RU" w:bidi="hi-IN"/>
              </w:rPr>
            </w:pPr>
            <w:proofErr w:type="spellStart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Дунда</w:t>
            </w:r>
            <w:proofErr w:type="spellEnd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 Ольга Сергеевна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В</w:t>
            </w:r>
            <w:r w:rsidRPr="00C86541">
              <w:rPr>
                <w:b/>
                <w:sz w:val="24"/>
                <w:szCs w:val="24"/>
                <w:lang w:eastAsia="ar-SA"/>
              </w:rPr>
              <w:t xml:space="preserve"> рамках творческого проекта «Лето с Котом Бегемотом»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01.06.22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10:00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15, 23.06.22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13:00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Литературно-музыкальный праздник «Оранжевое настроение»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Городская библиотека-филиал № 28 им. М. Булгакова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(</w:t>
            </w: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ул. Тобольская, 33б</w:t>
            </w: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 филиалом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Ачилова</w:t>
            </w:r>
            <w:proofErr w:type="spellEnd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 Наталья Владимировна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05, 08, 12, 15, 19, 21, 27.07.22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03, 09, 12, 16,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18, 24.08.22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13:00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Мастер-класс «Русские узоры»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Городская библиотека-филиал № 28 им. М. Булгакова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(ул. Тобольская, 33б)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 филиалом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Ачилова</w:t>
            </w:r>
            <w:proofErr w:type="spellEnd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 Наталья Владимировна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  <w:lang w:eastAsia="ar-SA"/>
              </w:rPr>
              <w:t>В рамках творческого проекта «Лето с библиотекой»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15, 17, 21, 23.06.22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lastRenderedPageBreak/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lastRenderedPageBreak/>
              <w:t>Познавательно-игровая программа «Лето книжных открытий»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Городская библиотека-филиал № 13 им. И. Тургенева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lastRenderedPageBreak/>
              <w:t>(пер. Медицинский, 16а)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lastRenderedPageBreak/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филиалом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lastRenderedPageBreak/>
              <w:t>Покид</w:t>
            </w:r>
            <w:proofErr w:type="spellEnd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 Александра Петровна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lastRenderedPageBreak/>
              <w:t>В рамках творческого проекта «Летнее чтение»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11,18 25.06.22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09,16, 30.07.22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06,13,20.08.22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13:00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Литературный глобус «Фейерверк детских книг»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Во дворе городской библиотеки-филиала № 13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им. И. Тургенева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(пер. Медицинский, 16а)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филиалом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Покид</w:t>
            </w:r>
            <w:proofErr w:type="spellEnd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 Александра Петровна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В рамках творческого проекта «Сказочная среда»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01, 08, 15, 22, 29.06.22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06, 13, 20, 27.07.22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03, 10, 17, 24.08.22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13:00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Громкие чтения произведений детских писателей «Сказка в гости к нам пришла»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Городская библиотека-филиал № 13 им. И. Тургенева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(пер. Медицинский, 16а)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филиалом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Покид</w:t>
            </w:r>
            <w:proofErr w:type="spellEnd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 Александра Петровна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В рамках творческого проекта «Мастерская муравей»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01.06.22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14.07.22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18.08.22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15:00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ru-RU" w:bidi="hi-IN"/>
              </w:rPr>
              <w:t xml:space="preserve">Мастер-класс «Земля </w:t>
            </w: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ru-RU" w:bidi="hi-IN"/>
              </w:rPr>
              <w:t>с</w:t>
            </w:r>
            <w:proofErr w:type="gramEnd"/>
            <w:r w:rsidRPr="00C86541">
              <w:rPr>
                <w:rFonts w:eastAsia="Lucida Sans Unicode"/>
                <w:kern w:val="1"/>
                <w:sz w:val="24"/>
                <w:szCs w:val="24"/>
                <w:lang w:eastAsia="ru-RU" w:bidi="hi-IN"/>
              </w:rPr>
              <w:t xml:space="preserve"> щедрыми дарами»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Городская библиотека-филиал № 16 им. А. Серафимовича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 xml:space="preserve">(ул.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Гусарова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, 27 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Заведующий филиалом </w:t>
            </w:r>
            <w:proofErr w:type="spellStart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Пермякова</w:t>
            </w:r>
            <w:proofErr w:type="spellEnd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 Ольга Владимировна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kern w:val="3"/>
                <w:sz w:val="24"/>
                <w:szCs w:val="24"/>
                <w:lang w:eastAsia="zh-CN" w:bidi="hi-IN"/>
              </w:rPr>
              <w:t>В рамках летнего читального зала «Книжные каникулы»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07,14.06.22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05,26.07.22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02,16.08.22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16:00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Конкурсно</w:t>
            </w:r>
            <w:proofErr w:type="spellEnd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-познавательная программа «Секреты книжного лета»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Сквер речников/</w:t>
            </w: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 xml:space="preserve"> Городская библиотека-филиал № 27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им. Я. Свердлова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(</w:t>
            </w: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ул. 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Тимошенкова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, 191</w:t>
            </w: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 филиалом Михайлова Юлия Леонидовна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bCs/>
                <w:sz w:val="24"/>
                <w:szCs w:val="24"/>
              </w:rPr>
              <w:t>В рамках творческого проекта «</w:t>
            </w:r>
            <w:proofErr w:type="spellStart"/>
            <w:r w:rsidRPr="00C86541">
              <w:rPr>
                <w:b/>
                <w:bCs/>
                <w:sz w:val="24"/>
                <w:szCs w:val="24"/>
              </w:rPr>
              <w:t>Мультсказки</w:t>
            </w:r>
            <w:proofErr w:type="spellEnd"/>
            <w:r w:rsidRPr="00C86541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06, 20.07.22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04, 18.08.22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Показ и обсуждения экранизаций детских художественных произведений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 xml:space="preserve">Городская библиотека-филиал № 6 им. К.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Паустовскогоа</w:t>
            </w:r>
            <w:proofErr w:type="spellEnd"/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(ул. 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Водянникова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, 2)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Заведующий филиалом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b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Ковалева Елена Геннадьевна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В рамках творческого проекта «Вместе с книгой в лето»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29.06.22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06, 21.07.22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10, 24.08.22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lastRenderedPageBreak/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lastRenderedPageBreak/>
              <w:t>Квест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«Путешествие в книгу» 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(Мичуринский сквер,</w:t>
            </w:r>
            <w:proofErr w:type="gramEnd"/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ул. Мичурина, 63)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 филиалом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Шиман</w:t>
            </w:r>
            <w:proofErr w:type="spellEnd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 Евгения </w:t>
            </w: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lastRenderedPageBreak/>
              <w:t>Витальевна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lastRenderedPageBreak/>
              <w:t xml:space="preserve">В рамках творческого проекта </w:t>
            </w: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Библио</w:t>
            </w:r>
            <w:proofErr w:type="spellEnd"/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каникулы»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04, 11, 18, 25.06.22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14:00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Мастер-класс «Книжные истории»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Городская библиотека-филиал № 21 им. А. Черкасова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ул. Северо-Енисейская, 52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Заведующий филиалом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Селезнева Ольга Викторовна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07,29.07.22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14:00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Познавательно-игровая программа «День друзей»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Городская библиотека-филиал № 21 им. А. Черкасова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ул. Северо-Енисейская, 52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Заведующий филиалом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Селезнева Ольга Викторовна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19, 22.08.22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14:00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Игровая программа «Яблочный спас не пройдет без нас»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Познавательно-игровая программа «День рождения Чебурашки»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Городская библиотека-филиал № 21 им. А. Черкасова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ул. Северо-Енисейская, 52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Заведующий филиалом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Селезнева Ольга Викторовна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kern w:val="3"/>
                <w:sz w:val="24"/>
                <w:szCs w:val="24"/>
                <w:lang w:eastAsia="zh-CN" w:bidi="hi-IN"/>
              </w:rPr>
              <w:t>В рамках работы пришкольного лагеря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01, 07, 08, 15.06.22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14:00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Игровая программа «Я пешеход!»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Городская библиотека-филиал № 1 им. Ф. Достоевского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(</w:t>
            </w: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ул. Высотная, 25</w:t>
            </w: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 филиалом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proofErr w:type="spellStart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Аршинова</w:t>
            </w:r>
            <w:proofErr w:type="spellEnd"/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 xml:space="preserve"> Наталья Анатольевна</w:t>
            </w: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 xml:space="preserve">В рамках творческого проекта «Академия </w:t>
            </w:r>
            <w:proofErr w:type="gramStart"/>
            <w:r w:rsidRPr="00C86541">
              <w:rPr>
                <w:b/>
                <w:sz w:val="24"/>
                <w:szCs w:val="24"/>
              </w:rPr>
              <w:t>для</w:t>
            </w:r>
            <w:proofErr w:type="gramEnd"/>
            <w:r w:rsidRPr="00C86541">
              <w:rPr>
                <w:b/>
                <w:sz w:val="24"/>
                <w:szCs w:val="24"/>
              </w:rPr>
              <w:t xml:space="preserve"> смекалистых»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07, 14, 21, 28.06.22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07, 14, 21, 23.07.22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05, 12, 19, 26.08.22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14:00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Литературная программа «Час открытий»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Городская библиотека-филиал № 17 им. В. Маяковского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(ул. Глинки, 24)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100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Заведующий филиалом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  <w:t>Князева Елена Владимировна</w:t>
            </w:r>
          </w:p>
        </w:tc>
      </w:tr>
      <w:tr w:rsidR="008E17EE" w:rsidRPr="00C86541" w:rsidTr="00E6295F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b/>
                <w:kern w:val="1"/>
                <w:sz w:val="24"/>
                <w:szCs w:val="24"/>
                <w:lang w:eastAsia="hi-IN" w:bidi="hi-IN"/>
              </w:rPr>
              <w:t>2280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ОСП СДК «Мечта» МАУ «Дом кино»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01.06.2022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after="200"/>
              <w:ind w:firstLine="0"/>
              <w:jc w:val="left"/>
              <w:rPr>
                <w:rFonts w:eastAsia="SimSun"/>
                <w:kern w:val="2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shd w:val="clear" w:color="auto" w:fill="FFFFFF"/>
              </w:rPr>
              <w:t xml:space="preserve">Интерактивный спектакль «Бременские музыканты», 3+ | </w:t>
            </w:r>
          </w:p>
          <w:p w:rsidR="00DF388F" w:rsidRPr="00C86541" w:rsidRDefault="00DF388F" w:rsidP="00DF388F">
            <w:pPr>
              <w:suppressAutoHyphens/>
              <w:spacing w:after="200"/>
              <w:ind w:firstLine="0"/>
              <w:jc w:val="left"/>
              <w:rPr>
                <w:rFonts w:eastAsia="SimSun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spacing w:after="200"/>
              <w:ind w:firstLine="0"/>
              <w:jc w:val="center"/>
              <w:rPr>
                <w:rFonts w:eastAsia="SimSun"/>
                <w:kern w:val="2"/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</w:rPr>
              <w:t>Детский кинотеатр «Мечта», ул. Мичурина, 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Морозова Мария Викторовна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223-20-15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МАУ «Дом кино»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ОСП «СДК «Мечта»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01.06.2022</w:t>
            </w: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br/>
              <w:t>12:00 – 17:00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Праздничная программа «Планета детства» ко Дню защиты детей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Детский кинотеатр «Мечта», </w:t>
            </w:r>
          </w:p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sz w:val="24"/>
                <w:szCs w:val="24"/>
              </w:rPr>
              <w:t>ул. Мичурина, 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Морозова Мария Викторовна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223-20-15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МАУ «Дом кино»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ОСП «СДК «Мечта»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</w:rPr>
            </w:pPr>
            <w:r w:rsidRPr="00C86541">
              <w:rPr>
                <w:rFonts w:eastAsia="SimSun"/>
                <w:kern w:val="2"/>
                <w:sz w:val="24"/>
                <w:szCs w:val="24"/>
              </w:rPr>
              <w:t>25.06.2022</w:t>
            </w:r>
            <w:r w:rsidRPr="00C86541">
              <w:rPr>
                <w:rFonts w:eastAsia="SimSun"/>
                <w:kern w:val="2"/>
                <w:sz w:val="24"/>
                <w:szCs w:val="24"/>
              </w:rPr>
              <w:br/>
              <w:t>30.07.2022</w:t>
            </w:r>
            <w:r w:rsidRPr="00C86541">
              <w:rPr>
                <w:rFonts w:eastAsia="SimSun"/>
                <w:kern w:val="2"/>
                <w:sz w:val="24"/>
                <w:szCs w:val="24"/>
              </w:rPr>
              <w:br/>
              <w:t>28.08.2022</w:t>
            </w:r>
            <w:r w:rsidRPr="00C86541">
              <w:rPr>
                <w:rFonts w:eastAsia="SimSun"/>
                <w:kern w:val="2"/>
                <w:sz w:val="24"/>
                <w:szCs w:val="24"/>
              </w:rPr>
              <w:br/>
              <w:t>14:00 – 15:00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</w:rPr>
            </w:pPr>
            <w:r w:rsidRPr="00C86541">
              <w:rPr>
                <w:rFonts w:eastAsia="SimSun"/>
                <w:kern w:val="2"/>
                <w:sz w:val="24"/>
                <w:szCs w:val="24"/>
              </w:rPr>
              <w:t>«</w:t>
            </w:r>
            <w:proofErr w:type="gramStart"/>
            <w:r w:rsidRPr="00C86541">
              <w:rPr>
                <w:rFonts w:eastAsia="SimSun"/>
                <w:kern w:val="2"/>
                <w:sz w:val="24"/>
                <w:szCs w:val="24"/>
              </w:rPr>
              <w:t>Пешеходный</w:t>
            </w:r>
            <w:proofErr w:type="gramEnd"/>
            <w:r w:rsidRPr="00C86541">
              <w:rPr>
                <w:rFonts w:eastAsia="SimSun"/>
                <w:kern w:val="2"/>
                <w:sz w:val="24"/>
                <w:szCs w:val="24"/>
              </w:rPr>
              <w:t xml:space="preserve"> Вавилова»:</w:t>
            </w:r>
            <w:r w:rsidRPr="00C86541">
              <w:rPr>
                <w:rFonts w:eastAsia="SimSun"/>
                <w:kern w:val="2"/>
                <w:sz w:val="24"/>
                <w:szCs w:val="24"/>
              </w:rPr>
              <w:br/>
              <w:t>Развлекательные игровые программы по мотивам произведений А. Линдгрен, Дж. Барри.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</w:rPr>
            </w:pPr>
            <w:r w:rsidRPr="00C86541">
              <w:rPr>
                <w:rFonts w:eastAsia="SimSun"/>
                <w:kern w:val="2"/>
                <w:sz w:val="24"/>
                <w:szCs w:val="24"/>
              </w:rPr>
              <w:t>ТЮЗ - переулок Вузовский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</w:rPr>
            </w:pPr>
            <w:r w:rsidRPr="00C86541">
              <w:rPr>
                <w:rFonts w:eastAsia="SimSun"/>
                <w:kern w:val="2"/>
                <w:sz w:val="24"/>
                <w:szCs w:val="24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Морозова Мария Викторовна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223-20-15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МАУ «Дом кино»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ОСП «СДК «Мечта»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17.06.2022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15.07.2022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12.08.2022</w:t>
            </w:r>
          </w:p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16:00-18:00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«Твой Берег»: Интерактивная площадка для детей старше 3-х лет.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Ярыгиснкая</w:t>
            </w:r>
            <w:proofErr w:type="spellEnd"/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 набережная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200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Морозова Мария Викторовна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223-20-15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МАУ «Дом кино»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ОСП «СДК «Мечта»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 xml:space="preserve">24.06.2022 </w:t>
            </w:r>
          </w:p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8.07.2022</w:t>
            </w:r>
          </w:p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22.07.2022</w:t>
            </w:r>
          </w:p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5.08.2022</w:t>
            </w:r>
          </w:p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19.08.2022</w:t>
            </w: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br/>
              <w:t>17:00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Дискотека с красками Холи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Детский кинотеатр «Мечта», </w:t>
            </w:r>
          </w:p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sz w:val="24"/>
                <w:szCs w:val="24"/>
              </w:rPr>
              <w:t>ул. Мичурина, 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kern w:val="2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Морозова Мария Викторовна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223-20-15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МАУ «Дом кино»</w:t>
            </w:r>
          </w:p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ОСП «СДК «Мечта»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с 01.06.2022 по 31.08.2022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«Лето твоей мечты» - программа мастер-классов и игр на открытом воздухе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Детский кинотеатр «Мечта», 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ул. Мичурина, 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200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Морозова Мария Викторовна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223-20-15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МАУ «Дом кино»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ОСП «СДК «Мечта»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/>
              <w:ind w:right="-108"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«</w:t>
            </w:r>
            <w:proofErr w:type="spellStart"/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Киноканикулы</w:t>
            </w:r>
            <w:proofErr w:type="spellEnd"/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» - специальные показы на льготных условиях, экскурсии и интерактивные лекции о кино.</w:t>
            </w:r>
          </w:p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 xml:space="preserve">Для небольших организованных групп (до 5 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lastRenderedPageBreak/>
              <w:t>человек) предусмотрена экскурсия в киноаппаратную и знакомство с «сердцем» кинотеатра.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 xml:space="preserve">Детский кинотеатр «Мечта», 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Мичурина, 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200"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Морозова Мария Викторовна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223-20-15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lastRenderedPageBreak/>
              <w:t>МАУ «Дом кино»</w:t>
            </w:r>
          </w:p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ОСП «СДК «Мечта»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C86541">
              <w:rPr>
                <w:kern w:val="2"/>
                <w:sz w:val="24"/>
                <w:szCs w:val="24"/>
              </w:rPr>
              <w:t>27.08.2022</w:t>
            </w:r>
            <w:r w:rsidRPr="00C86541">
              <w:rPr>
                <w:kern w:val="2"/>
                <w:sz w:val="24"/>
                <w:szCs w:val="24"/>
              </w:rPr>
              <w:br/>
              <w:t>11:00 – 18:00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C86541">
              <w:rPr>
                <w:kern w:val="2"/>
                <w:sz w:val="24"/>
                <w:szCs w:val="24"/>
              </w:rPr>
              <w:t xml:space="preserve">День рождения кинотеатра «Мечта»: развлекательная программа, посвященная празднованию десятилетия кинотеатра.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Детский кинотеатр «Мечта», </w:t>
            </w:r>
          </w:p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ул. Мичурина, 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Морозова Мария Викторовна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223-20-15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br/>
              <w:t>МАУ «Дом кино»</w:t>
            </w:r>
          </w:p>
          <w:p w:rsidR="00DF388F" w:rsidRPr="00C86541" w:rsidRDefault="00DF388F" w:rsidP="00DF388F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ru-RU"/>
              </w:rPr>
              <w:t>ОСП «СДК «Мечта»</w:t>
            </w:r>
          </w:p>
        </w:tc>
      </w:tr>
      <w:tr w:rsidR="008E17EE" w:rsidRPr="00C86541" w:rsidTr="00E6295F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ind w:firstLine="0"/>
              <w:jc w:val="center"/>
              <w:rPr>
                <w:rFonts w:eastAsia="Times New Roman"/>
                <w:b/>
                <w:kern w:val="2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kern w:val="2"/>
                <w:sz w:val="24"/>
                <w:szCs w:val="24"/>
                <w:lang w:eastAsia="ru-RU"/>
              </w:rPr>
              <w:t>2575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uppressAutoHyphens/>
              <w:spacing w:before="100" w:beforeAutospacing="1" w:after="100" w:afterAutospacing="1"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МАУ «Красноярский парк флоры и фауны «Роев ручей»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01.06.- 31.08.22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ru-RU" w:bidi="hi-IN"/>
              </w:rPr>
              <w:t>10:00-14:00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ru-RU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ru-RU" w:bidi="hi-IN"/>
              </w:rPr>
              <w:t>14:00-16:00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keepNext/>
              <w:keepLines/>
              <w:ind w:firstLine="0"/>
              <w:jc w:val="left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Проект «Школа экскурсовода» </w:t>
            </w:r>
            <w:proofErr w:type="spellStart"/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работа со старшеклассниками, организация и проведение методической и практической подготовки экскурсоводов, создание необходимых условий для личностного, творческого, духовно-нравственного развития детей (возраст 14-16 лет)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keepNext/>
              <w:keepLines/>
              <w:ind w:firstLine="0"/>
              <w:jc w:val="center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МАУ «Парк «Роев ручей»</w:t>
            </w:r>
          </w:p>
          <w:p w:rsidR="00DF388F" w:rsidRPr="00C86541" w:rsidRDefault="00DF388F" w:rsidP="00DF388F">
            <w:pPr>
              <w:keepNext/>
              <w:keepLines/>
              <w:ind w:firstLine="0"/>
              <w:jc w:val="center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Ул. Свердловская, 293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keepNext/>
              <w:keepLines/>
              <w:ind w:firstLine="0"/>
              <w:jc w:val="center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keepNext/>
              <w:keepLines/>
              <w:ind w:firstLine="0"/>
              <w:jc w:val="left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Черепанова Дарья Викторовна</w:t>
            </w:r>
          </w:p>
          <w:p w:rsidR="00DF388F" w:rsidRPr="00C86541" w:rsidRDefault="00DF388F" w:rsidP="00DF388F">
            <w:pPr>
              <w:keepNext/>
              <w:keepLines/>
              <w:ind w:firstLine="0"/>
              <w:jc w:val="left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МАУ «Парк «Роев ручей»</w:t>
            </w:r>
          </w:p>
          <w:p w:rsidR="00DF388F" w:rsidRPr="00C86541" w:rsidRDefault="00DF388F" w:rsidP="00DF388F">
            <w:pPr>
              <w:keepNext/>
              <w:keepLines/>
              <w:ind w:firstLine="0"/>
              <w:jc w:val="left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8 9504377092</w:t>
            </w:r>
          </w:p>
          <w:p w:rsidR="00DF388F" w:rsidRPr="00C86541" w:rsidRDefault="00DF388F" w:rsidP="00DF388F">
            <w:pPr>
              <w:keepNext/>
              <w:keepLines/>
              <w:ind w:firstLine="0"/>
              <w:jc w:val="left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keepNext/>
              <w:keepLines/>
              <w:ind w:firstLine="0"/>
              <w:jc w:val="center"/>
              <w:outlineLvl w:val="2"/>
              <w:rPr>
                <w:rFonts w:eastAsia="SimSun"/>
                <w:bCs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bCs/>
                <w:sz w:val="24"/>
                <w:szCs w:val="24"/>
                <w:lang w:eastAsia="ar-SA"/>
              </w:rPr>
              <w:t>01.06- 30.06.22  (ежедневно, кроме выходных)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keepNext/>
              <w:keepLines/>
              <w:ind w:firstLine="0"/>
              <w:jc w:val="left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Детская летняя эколого-образовательная площадка «Полевой стационар «Биостанция-2022» </w:t>
            </w:r>
          </w:p>
          <w:p w:rsidR="00DF388F" w:rsidRPr="00C86541" w:rsidRDefault="00DF388F" w:rsidP="00DF388F">
            <w:pPr>
              <w:keepNext/>
              <w:keepLines/>
              <w:ind w:firstLine="0"/>
              <w:jc w:val="left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Циклограмма образовательных, эколого-просветительных и культурно-досуговых форм работы полевой </w:t>
            </w:r>
            <w:proofErr w:type="gramStart"/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практики</w:t>
            </w:r>
            <w:proofErr w:type="gramEnd"/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базе оборудованных и благоустроенных площадок Парка, рассчитанная на период от 5 до 10 дней. Итог: комплексный дневник наблюдений юного натуралиста Парка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keepNext/>
              <w:keepLines/>
              <w:ind w:firstLine="0"/>
              <w:jc w:val="center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МАУ «Парк «Роев ручей»</w:t>
            </w:r>
          </w:p>
          <w:p w:rsidR="00DF388F" w:rsidRPr="00C86541" w:rsidRDefault="00DF388F" w:rsidP="00DF388F">
            <w:pPr>
              <w:keepNext/>
              <w:keepLines/>
              <w:ind w:firstLine="0"/>
              <w:jc w:val="center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Ул. Свердловская, 293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keepNext/>
              <w:keepLines/>
              <w:ind w:firstLine="0"/>
              <w:jc w:val="center"/>
              <w:outlineLvl w:val="2"/>
              <w:rPr>
                <w:rFonts w:eastAsia="SimSun"/>
                <w:bCs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bCs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keepNext/>
              <w:keepLines/>
              <w:ind w:firstLine="0"/>
              <w:jc w:val="left"/>
              <w:outlineLvl w:val="2"/>
              <w:rPr>
                <w:rFonts w:eastAsia="SimSun"/>
                <w:bCs/>
                <w:sz w:val="24"/>
                <w:szCs w:val="24"/>
                <w:lang w:eastAsia="ar-SA"/>
              </w:rPr>
            </w:pPr>
            <w:proofErr w:type="spellStart"/>
            <w:r w:rsidRPr="00C86541">
              <w:rPr>
                <w:rFonts w:eastAsia="SimSun"/>
                <w:bCs/>
                <w:sz w:val="24"/>
                <w:szCs w:val="24"/>
                <w:lang w:eastAsia="ar-SA"/>
              </w:rPr>
              <w:t>Чипура</w:t>
            </w:r>
            <w:proofErr w:type="spellEnd"/>
            <w:r w:rsidRPr="00C86541">
              <w:rPr>
                <w:rFonts w:eastAsia="SimSun"/>
                <w:bCs/>
                <w:sz w:val="24"/>
                <w:szCs w:val="24"/>
                <w:lang w:eastAsia="ar-SA"/>
              </w:rPr>
              <w:t xml:space="preserve"> Светлана Вячеславовна </w:t>
            </w:r>
          </w:p>
          <w:p w:rsidR="00DF388F" w:rsidRPr="00C86541" w:rsidRDefault="00DF388F" w:rsidP="00DF388F">
            <w:pPr>
              <w:keepNext/>
              <w:keepLines/>
              <w:ind w:firstLine="0"/>
              <w:jc w:val="left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МАУ «Парк «Роев ручей»</w:t>
            </w:r>
          </w:p>
          <w:p w:rsidR="00DF388F" w:rsidRPr="00C86541" w:rsidRDefault="00DF388F" w:rsidP="00DF388F">
            <w:pPr>
              <w:keepNext/>
              <w:keepLines/>
              <w:ind w:firstLine="0"/>
              <w:jc w:val="left"/>
              <w:outlineLvl w:val="2"/>
              <w:rPr>
                <w:rFonts w:eastAsia="SimSun"/>
                <w:bCs/>
                <w:sz w:val="24"/>
                <w:szCs w:val="24"/>
                <w:lang w:eastAsia="ar-SA"/>
              </w:rPr>
            </w:pPr>
            <w:r w:rsidRPr="00C86541">
              <w:rPr>
                <w:rFonts w:eastAsia="SimSun"/>
                <w:bCs/>
                <w:sz w:val="24"/>
                <w:szCs w:val="24"/>
                <w:lang w:eastAsia="ar-SA"/>
              </w:rPr>
              <w:t>8 913 53 999 67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01.06- 31.08.22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14:00-17:00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Эколого-образовательный проект в рамках «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расшколивания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» «Академия дедушки Роя» Предметное погружение по зоологии, географии, биологии на материалах парка «Роев ручей»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ГУК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МАУ «Парк «Роев ручей»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ул</w:t>
            </w: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.С</w:t>
            </w:r>
            <w:proofErr w:type="gram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вердловская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, 293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Глушкова Анна Валентиновна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8 913 565 07 86 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09-12.06.22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Детская полевая ихтиологическая практика на Красноярском водохранилище залив Точильный.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Проведение детских проектных и учебно-исследовательских работ по изучению околоводных экосистем и видных организмов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Залив Точильный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Красноярское водохранилище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SimSun"/>
                <w:kern w:val="1"/>
                <w:sz w:val="24"/>
                <w:szCs w:val="24"/>
                <w:lang w:eastAsia="ar-SA" w:bidi="hi-IN"/>
              </w:rPr>
            </w:pPr>
            <w:proofErr w:type="spellStart"/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>Чипура</w:t>
            </w:r>
            <w:proofErr w:type="spellEnd"/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 xml:space="preserve"> Светлана Вячеславовна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МАУ «Парк «Роев ручей»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>8 913 53 999 67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SimSun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>04-13.07.22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Комплексная эколого-ландшафтная экспедиция «</w:t>
            </w: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Саянскими</w:t>
            </w:r>
            <w:proofErr w:type="gram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тропами-2022».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SimSun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Детско-юношеское объединение эколого-биологической направленности. Сплав по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р</w:t>
            </w: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.К</w:t>
            </w:r>
            <w:proofErr w:type="gram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азыр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с посещением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оз.Тиберкуль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, выполнение исследовательских работ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страшеклассниками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. Комплексное изучение ландшафтов р.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Казыр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, освоение техники туризма, оздоровление.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SimSun"/>
                <w:kern w:val="1"/>
                <w:sz w:val="24"/>
                <w:szCs w:val="24"/>
                <w:lang w:eastAsia="ar-SA" w:bidi="hi-IN"/>
              </w:rPr>
            </w:pPr>
            <w:proofErr w:type="spellStart"/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>Курагинский</w:t>
            </w:r>
            <w:proofErr w:type="spellEnd"/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 xml:space="preserve"> р-н. </w:t>
            </w:r>
            <w:proofErr w:type="spellStart"/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>р</w:t>
            </w:r>
            <w:proofErr w:type="gramStart"/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>.К</w:t>
            </w:r>
            <w:proofErr w:type="gramEnd"/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>азыр</w:t>
            </w:r>
            <w:proofErr w:type="spellEnd"/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SimSun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>10-дневная экспедиция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SimSun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SimSun"/>
                <w:kern w:val="1"/>
                <w:sz w:val="24"/>
                <w:szCs w:val="24"/>
                <w:lang w:eastAsia="ar-SA" w:bidi="hi-IN"/>
              </w:rPr>
            </w:pPr>
            <w:proofErr w:type="spellStart"/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>Чипура</w:t>
            </w:r>
            <w:proofErr w:type="spellEnd"/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 xml:space="preserve"> Светлана Вячеславовна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МАУ «Парк «Роев ручей»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SimSun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>8 913 53 999 67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01.06- 31.08.22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(время по согласованию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Авторская</w:t>
            </w:r>
            <w:proofErr w:type="gram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 променад-экскурсия «Слушай сердцем» для слабовидящих детей.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Организация и проведение для групп с ОВЗ по зрению экскурсий – променада на территории Парка с использованием установленного  тактильного и звукового  оборудования на маршруте.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МАУ «Парк «Роев ручей»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Ул. Свердловская, 293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Алина Екатерина Сергеевна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8 923 324 24 99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01.06-31.08.22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12:00-15:00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Летний эколого-просветительский проект «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Зверополюс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». Интерактивные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квестовые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программы, рассчитанные на три категории участников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МАУ «Парк «Роев ручей»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ул. Свердловская, 293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keepNext/>
              <w:keepLines/>
              <w:spacing w:before="200"/>
              <w:ind w:firstLine="0"/>
              <w:jc w:val="center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Не менее 5 000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keepNext/>
              <w:keepLines/>
              <w:ind w:firstLine="0"/>
              <w:jc w:val="left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Ратушная Ксения Павловна</w:t>
            </w:r>
          </w:p>
          <w:p w:rsidR="00DF388F" w:rsidRPr="00C86541" w:rsidRDefault="00DF388F" w:rsidP="00DF388F">
            <w:pPr>
              <w:keepNext/>
              <w:keepLines/>
              <w:ind w:firstLine="0"/>
              <w:jc w:val="left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8 923 575 86 76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keepNext/>
              <w:keepLines/>
              <w:ind w:firstLine="0"/>
              <w:jc w:val="center"/>
              <w:outlineLvl w:val="2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ar-SA"/>
              </w:rPr>
              <w:t>27.08.22</w:t>
            </w:r>
          </w:p>
          <w:p w:rsidR="00DF388F" w:rsidRPr="00C86541" w:rsidRDefault="00DF388F" w:rsidP="00DF388F">
            <w:pPr>
              <w:keepNext/>
              <w:keepLines/>
              <w:ind w:firstLine="0"/>
              <w:jc w:val="center"/>
              <w:outlineLvl w:val="2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ar-SA"/>
              </w:rPr>
              <w:t>12:00-17:00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Фото площадка «Север»: Чум, собаки, нарты, национальные  костюмы для фото.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Рядом расположена интерактивная площадка для детей «Всезнайки»: викторина </w:t>
            </w: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( </w:t>
            </w:r>
            <w:proofErr w:type="gram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вопросы про животных, природу, про парк «Роев ручей»)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пр. Мира (в рамках проекта «В центре Мира»)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C86541">
              <w:rPr>
                <w:rFonts w:eastAsia="Lucida Sans Unicode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Не менее  1 500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SimSun"/>
                <w:kern w:val="1"/>
                <w:sz w:val="24"/>
                <w:szCs w:val="24"/>
                <w:lang w:eastAsia="ar-SA" w:bidi="hi-IN"/>
              </w:rPr>
            </w:pPr>
            <w:proofErr w:type="spellStart"/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>Чипура</w:t>
            </w:r>
            <w:proofErr w:type="spellEnd"/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 xml:space="preserve"> Светлана Вячеславовна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МАУ «Парк «Роев ручей»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SimSun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>8 913 53 999 67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июнь, июль, август 2022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(время по согласованию)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«Лето в Красноярске». Интерактивная экскурсионная программа «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Роев</w:t>
            </w:r>
            <w:proofErr w:type="gram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.З</w:t>
            </w:r>
            <w:proofErr w:type="gram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акулисье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»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МАУ «Парк «Роев ручей»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Ул. Свердловская, 293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Глушкова Анна Валентиновна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8 913 565 07 86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31.07.22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12:00-17:00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Фото зона (чум, нарты, собаки самоедские). Интерактивная викторина «Почемучки» (достают вопросы о животных  из емкости с 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мадагаскарскими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 тараканами). При правильном ответе получают небольшой сувенир от Парка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пешеходное пространство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i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  <w:t>на ул. Вавилова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C86541">
              <w:rPr>
                <w:rFonts w:eastAsia="Lucida Sans Unicode"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1 500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SimSun"/>
                <w:kern w:val="1"/>
                <w:sz w:val="24"/>
                <w:szCs w:val="24"/>
                <w:lang w:eastAsia="ar-SA" w:bidi="hi-IN"/>
              </w:rPr>
            </w:pPr>
            <w:proofErr w:type="spellStart"/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>Чипура</w:t>
            </w:r>
            <w:proofErr w:type="spellEnd"/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 xml:space="preserve"> Светлана Вячеславовна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МАУ «Парк «Роев ручей»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SimSun"/>
                <w:kern w:val="1"/>
                <w:sz w:val="24"/>
                <w:szCs w:val="24"/>
                <w:lang w:eastAsia="ar-SA" w:bidi="hi-IN"/>
              </w:rPr>
            </w:pPr>
            <w:r w:rsidRPr="00C86541">
              <w:rPr>
                <w:rFonts w:eastAsia="SimSun"/>
                <w:kern w:val="1"/>
                <w:sz w:val="24"/>
                <w:szCs w:val="24"/>
                <w:lang w:eastAsia="ar-SA" w:bidi="hi-IN"/>
              </w:rPr>
              <w:t>8 913 53 999 67</w:t>
            </w:r>
          </w:p>
        </w:tc>
      </w:tr>
      <w:tr w:rsidR="008E17EE" w:rsidRPr="00C86541" w:rsidTr="00E6295F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ar-SA" w:bidi="hi-I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C86541">
              <w:rPr>
                <w:rFonts w:eastAsia="Lucida Sans Unicode"/>
                <w:b/>
                <w:bCs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8680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SimSun"/>
                <w:kern w:val="1"/>
                <w:sz w:val="24"/>
                <w:szCs w:val="24"/>
                <w:lang w:eastAsia="ar-SA" w:bidi="hi-IN"/>
              </w:rPr>
            </w:pP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ОСП «АРТ-галерея» МБУК «Музей «Мемориал Победы»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июнь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10:00-18:00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Выставка «Соседи по планете»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«Арт-галерея 13-А»,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пр. Металлургов 13 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Бахтина Татьяна Александровна, 224-23-15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Arial Unicode MS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Arial Unicode MS"/>
                <w:kern w:val="1"/>
                <w:sz w:val="24"/>
                <w:szCs w:val="24"/>
                <w:lang w:eastAsia="hi-IN" w:bidi="hi-IN"/>
              </w:rPr>
              <w:t>июнь-июль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10:00-18:00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Arial Unicode M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Выставка «Художники о прозе»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«Арт-галерея 13-А»,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пр. Металлургов 13 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Бахтина Татьяна Александровна, 224-23-15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08, 15, 22, 29.07.2022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16:00-20:00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Плэнер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«У Енисея»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Проект «Арт-берег»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(Центральная набережная)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Бахтина Татьяна Александровна, 224-23-15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25.06.22,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27.08.22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11:00-13:00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Плэнер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«У Енисея»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Проект «Твой берег» (</w:t>
            </w: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Ярыгинская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набережная) 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Бахтина Татьяна Александровна, 224-23-15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25.06.22,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27.08.22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15:00-17:00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Плэнер</w:t>
            </w:r>
            <w:proofErr w:type="spellEnd"/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 «В центре Мира»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Проект «В центре Мира»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Бахтина Татьяна Александровна, 224-23-15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Arial Unicode MS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Arial Unicode MS"/>
                <w:kern w:val="1"/>
                <w:sz w:val="24"/>
                <w:szCs w:val="24"/>
                <w:lang w:eastAsia="hi-IN" w:bidi="hi-IN"/>
              </w:rPr>
              <w:t>август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10:00-18:00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Arial Unicode M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Художественная выставка «Окна»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«Арт-галерея 13-А»,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пр. Металлургов 13 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kern w:val="1"/>
                <w:sz w:val="24"/>
                <w:szCs w:val="24"/>
                <w:lang w:val="en-US"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Бахтина Татьяна Александровна, 224-23-15</w:t>
            </w:r>
          </w:p>
        </w:tc>
      </w:tr>
      <w:tr w:rsidR="008E17EE" w:rsidRPr="00C86541" w:rsidTr="00E6295F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kern w:val="1"/>
                <w:sz w:val="24"/>
                <w:szCs w:val="24"/>
                <w:lang w:eastAsia="hi-IN" w:bidi="hi-IN"/>
              </w:rPr>
            </w:pPr>
            <w:r w:rsidRPr="00C86541">
              <w:rPr>
                <w:rFonts w:eastAsia="Lucida Sans Unicode"/>
                <w:b/>
                <w:kern w:val="1"/>
                <w:sz w:val="24"/>
                <w:szCs w:val="24"/>
                <w:lang w:eastAsia="hi-IN" w:bidi="hi-IN"/>
              </w:rPr>
              <w:t>900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E17EE" w:rsidRPr="00C86541" w:rsidTr="00E6295F">
        <w:tc>
          <w:tcPr>
            <w:tcW w:w="15168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 xml:space="preserve">МБУК «ЦБС для детей им. Н. Островского» (зав. методическим отделом </w:t>
            </w:r>
            <w:proofErr w:type="spellStart"/>
            <w:r w:rsidRPr="00C86541">
              <w:rPr>
                <w:b/>
                <w:sz w:val="24"/>
                <w:szCs w:val="24"/>
              </w:rPr>
              <w:t>Харахонова</w:t>
            </w:r>
            <w:proofErr w:type="spellEnd"/>
            <w:r w:rsidRPr="00C86541">
              <w:rPr>
                <w:b/>
                <w:sz w:val="24"/>
                <w:szCs w:val="24"/>
              </w:rPr>
              <w:t xml:space="preserve"> Катерина Александровна, 220-64-85)</w:t>
            </w:r>
          </w:p>
          <w:p w:rsidR="00DF388F" w:rsidRPr="00C86541" w:rsidRDefault="00DF388F" w:rsidP="00DF388F">
            <w:pPr>
              <w:widowControl w:val="0"/>
              <w:suppressLineNumbers/>
              <w:suppressAutoHyphens/>
              <w:ind w:firstLine="0"/>
              <w:jc w:val="left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1, 3, 8, 10, 15, 17, 22, 29 июня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Цикл мероприятий «</w:t>
            </w:r>
            <w:proofErr w:type="spellStart"/>
            <w:r w:rsidRPr="00C86541">
              <w:rPr>
                <w:sz w:val="24"/>
                <w:szCs w:val="24"/>
              </w:rPr>
              <w:t>Сторителлинг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№19 им. Р.Х. Солнцева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(ул. </w:t>
            </w:r>
            <w:proofErr w:type="spellStart"/>
            <w:r w:rsidRPr="00C86541">
              <w:rPr>
                <w:sz w:val="24"/>
                <w:szCs w:val="24"/>
              </w:rPr>
              <w:t>Микуцкого</w:t>
            </w:r>
            <w:proofErr w:type="spellEnd"/>
            <w:r w:rsidRPr="00C86541">
              <w:rPr>
                <w:sz w:val="24"/>
                <w:szCs w:val="24"/>
              </w:rPr>
              <w:t>, 8)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56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Подболоцкая</w:t>
            </w:r>
            <w:proofErr w:type="spellEnd"/>
            <w:r w:rsidRPr="00C86541">
              <w:rPr>
                <w:sz w:val="24"/>
                <w:szCs w:val="24"/>
              </w:rPr>
              <w:t xml:space="preserve"> Юлия Викторовна, заведующий филиалом № 19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Р. Солнцева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1, 8, 15, 22, 29 </w:t>
            </w:r>
            <w:r w:rsidRPr="00C86541">
              <w:rPr>
                <w:sz w:val="24"/>
                <w:szCs w:val="24"/>
              </w:rPr>
              <w:lastRenderedPageBreak/>
              <w:t>июня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Цикл мастер-классов «Забавные поделки»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8 им. Б Житкова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(ул. Новая, 60)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 xml:space="preserve">30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Агафошкина</w:t>
            </w:r>
            <w:proofErr w:type="spellEnd"/>
            <w:r w:rsidRPr="00C86541">
              <w:rPr>
                <w:sz w:val="24"/>
                <w:szCs w:val="24"/>
              </w:rPr>
              <w:t xml:space="preserve"> Вера </w:t>
            </w:r>
            <w:r w:rsidRPr="00C86541">
              <w:rPr>
                <w:sz w:val="24"/>
                <w:szCs w:val="24"/>
              </w:rPr>
              <w:lastRenderedPageBreak/>
              <w:t xml:space="preserve">Витальевна, заведующий филиалом № 8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Б. Житкова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1,8,15,22,29 июнь 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Творческая мастерская «Лабиринты вдохновения»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14 им. М. Пришвина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Волжская, 29)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Леонова Людмила Сергеевна, заведующий филиалом № 14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М Пришвина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2, 9 июня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7, 21 июля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4, 18 августа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Творческий курс «Юный художник»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9 им. П. Бажова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Академика Павлова,75)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Кочнова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 Владимировна, заведующий филиалом №9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П. Бажова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2,9,16,23 июня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7,14,21,28 июля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4,11,18,25 августа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Цикл занятий «</w:t>
            </w:r>
            <w:proofErr w:type="spellStart"/>
            <w:r w:rsidRPr="00C86541">
              <w:rPr>
                <w:sz w:val="24"/>
                <w:szCs w:val="24"/>
              </w:rPr>
              <w:t>ПроЧтение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12 им. С. Маршака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(пр. Комсомольский,15)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Лобанова Ольга Геннадьевна,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заведующий филиалом №12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С. Маршака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3,10,17,24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Творческий курс «Летняя мастерская»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5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З. Космодемьянской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(ул. А. Лебедевой, 149)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proofErr w:type="spellStart"/>
            <w:r w:rsidRPr="00C86541">
              <w:rPr>
                <w:sz w:val="24"/>
                <w:szCs w:val="24"/>
              </w:rPr>
              <w:t>Морсина</w:t>
            </w:r>
            <w:proofErr w:type="spellEnd"/>
            <w:r w:rsidRPr="00C86541">
              <w:rPr>
                <w:sz w:val="24"/>
                <w:szCs w:val="24"/>
              </w:rPr>
              <w:t xml:space="preserve"> Надежда Анатольевна, заведующий филиалом № 5 им. З. Космодемьянской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3,24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 июля,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5,23 августа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Летний курс «Собери свою карту мира»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№6 им. Л. Кассиля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Калинина, 4)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Ласун</w:t>
            </w:r>
            <w:proofErr w:type="spellEnd"/>
            <w:r w:rsidRPr="00C86541">
              <w:rPr>
                <w:sz w:val="24"/>
                <w:szCs w:val="24"/>
              </w:rPr>
              <w:t xml:space="preserve"> Дарья Владимировна, заведующий филиалом № 6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Л. Кассиля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2, 9, 16, 23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7, 14, 21, 28 июля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4, 11, 18, 25 </w:t>
            </w:r>
            <w:r w:rsidRPr="00C86541">
              <w:rPr>
                <w:sz w:val="24"/>
                <w:szCs w:val="24"/>
              </w:rPr>
              <w:lastRenderedPageBreak/>
              <w:t>августа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Творческая мастерская «</w:t>
            </w:r>
            <w:proofErr w:type="spellStart"/>
            <w:r w:rsidRPr="00C86541">
              <w:rPr>
                <w:sz w:val="24"/>
                <w:szCs w:val="24"/>
              </w:rPr>
              <w:t>Мастерилка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3 им. З. Портновой</w:t>
            </w:r>
          </w:p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Юшкова, 20)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Стерьхова</w:t>
            </w:r>
            <w:proofErr w:type="spellEnd"/>
            <w:r w:rsidRPr="00C86541">
              <w:rPr>
                <w:sz w:val="24"/>
                <w:szCs w:val="24"/>
              </w:rPr>
              <w:t xml:space="preserve"> </w:t>
            </w:r>
            <w:proofErr w:type="spellStart"/>
            <w:r w:rsidRPr="00C86541">
              <w:rPr>
                <w:sz w:val="24"/>
                <w:szCs w:val="24"/>
              </w:rPr>
              <w:t>Антонида</w:t>
            </w:r>
            <w:proofErr w:type="spellEnd"/>
            <w:r w:rsidRPr="00C86541">
              <w:rPr>
                <w:sz w:val="24"/>
                <w:szCs w:val="24"/>
              </w:rPr>
              <w:t xml:space="preserve"> Владимировна, заведующий филиалом № 3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им. З. Портновой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5, 6,</w:t>
            </w:r>
            <w:r w:rsidRPr="00C86541">
              <w:rPr>
                <w:sz w:val="24"/>
                <w:szCs w:val="24"/>
                <w:lang w:val="en-US"/>
              </w:rPr>
              <w:t xml:space="preserve"> 7</w:t>
            </w:r>
            <w:r w:rsidRPr="00C86541">
              <w:rPr>
                <w:sz w:val="24"/>
                <w:szCs w:val="24"/>
              </w:rPr>
              <w:t>, 8, 11, 12, 13, 14, 15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lang w:eastAsia="ru-RU"/>
              </w:rPr>
              <w:t>Разговорный клуб английского языка «</w:t>
            </w:r>
            <w:r w:rsidRPr="00C86541">
              <w:rPr>
                <w:sz w:val="24"/>
                <w:szCs w:val="24"/>
                <w:lang w:val="en-US" w:eastAsia="ru-RU"/>
              </w:rPr>
              <w:t>Smarty</w:t>
            </w:r>
            <w:r w:rsidRPr="00C86541">
              <w:rPr>
                <w:sz w:val="24"/>
                <w:szCs w:val="24"/>
                <w:lang w:eastAsia="ru-RU"/>
              </w:rPr>
              <w:t xml:space="preserve"> </w:t>
            </w:r>
            <w:r w:rsidRPr="00C86541">
              <w:rPr>
                <w:sz w:val="24"/>
                <w:szCs w:val="24"/>
                <w:lang w:val="en-US" w:eastAsia="ru-RU"/>
              </w:rPr>
              <w:t>Kids</w:t>
            </w:r>
            <w:r w:rsidRPr="00C86541">
              <w:rPr>
                <w:sz w:val="24"/>
                <w:szCs w:val="24"/>
                <w:lang w:eastAsia="ru-RU"/>
              </w:rPr>
              <w:t>»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 им. А. Гайдара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К. Маркса, 14)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54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Рендашкина</w:t>
            </w:r>
            <w:proofErr w:type="spellEnd"/>
            <w:r w:rsidRPr="00C86541">
              <w:rPr>
                <w:sz w:val="24"/>
                <w:szCs w:val="24"/>
              </w:rPr>
              <w:t xml:space="preserve"> Алиса Николаевна, заведующий филиалом № 1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А. Гайдара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6, 7, 8, 9, 10 июня,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lang w:eastAsia="ru-RU"/>
              </w:rPr>
              <w:t>Цикл занятий «ЗД-</w:t>
            </w:r>
            <w:proofErr w:type="spellStart"/>
            <w:r w:rsidRPr="00C86541">
              <w:rPr>
                <w:sz w:val="24"/>
                <w:szCs w:val="24"/>
                <w:lang w:eastAsia="ru-RU"/>
              </w:rPr>
              <w:t>Констуктор</w:t>
            </w:r>
            <w:proofErr w:type="spellEnd"/>
            <w:r w:rsidRPr="00C86541">
              <w:rPr>
                <w:sz w:val="24"/>
                <w:szCs w:val="24"/>
                <w:lang w:eastAsia="ru-RU"/>
              </w:rPr>
              <w:t>»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(бумажное 3д-моделирование)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2 им. К. Чуковского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(пр-т Металлургов, 20а)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Чеснокова</w:t>
            </w:r>
            <w:proofErr w:type="spellEnd"/>
            <w:r w:rsidRPr="00C86541">
              <w:rPr>
                <w:sz w:val="24"/>
                <w:szCs w:val="24"/>
              </w:rPr>
              <w:t xml:space="preserve"> Ирина Васильевна, заведующий филиалом № 2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К. Чуковского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6,13,20,27 июня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tabs>
                <w:tab w:val="left" w:pos="915"/>
              </w:tabs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 xml:space="preserve">Цикл мастер-классов «Народные ремёсла»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10 им. В. Дубинина</w:t>
            </w:r>
          </w:p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(ул. Юности, 22)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Черкасова Лариса Михайловна, заведующий филиалом №10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В. Дубинина</w:t>
            </w:r>
          </w:p>
        </w:tc>
      </w:tr>
      <w:tr w:rsidR="008E17EE" w:rsidRPr="00C86541" w:rsidTr="00E6295F">
        <w:trPr>
          <w:trHeight w:val="151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7, 10, 14, 17, 21, 24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июня в 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Творческая мастерская «Маленький Малевич»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Филиал № 15 им. А. Грина 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Семафорная, 251)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Дорофеева Наталья Александровна, заведующий филиалом № 15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А. Грина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7,14,21,28 июня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Цикл мероприятий «Бумажные открытия» (оригами)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№11 «Жар-птица»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(60 лет образования СССР, 31)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Сивеня</w:t>
            </w:r>
            <w:proofErr w:type="spellEnd"/>
            <w:r w:rsidRPr="00C86541">
              <w:rPr>
                <w:sz w:val="24"/>
                <w:szCs w:val="24"/>
              </w:rPr>
              <w:t xml:space="preserve"> Ольга Викторовна, заведующий филиалом №11 «Жар-птица»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7,14,21,28 июня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Цикл занятий «Чтени</w:t>
            </w:r>
            <w:proofErr w:type="gramStart"/>
            <w:r w:rsidRPr="00C86541">
              <w:rPr>
                <w:sz w:val="24"/>
                <w:szCs w:val="24"/>
              </w:rPr>
              <w:t>е-</w:t>
            </w:r>
            <w:proofErr w:type="gramEnd"/>
            <w:r w:rsidRPr="00C86541">
              <w:rPr>
                <w:sz w:val="24"/>
                <w:szCs w:val="24"/>
              </w:rPr>
              <w:t xml:space="preserve"> лучшее умение»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7 им. Г. Щукина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(60 Лет Октября, 22)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Дедик</w:t>
            </w:r>
            <w:proofErr w:type="spellEnd"/>
            <w:r w:rsidRPr="00C86541">
              <w:rPr>
                <w:sz w:val="24"/>
                <w:szCs w:val="24"/>
              </w:rPr>
              <w:t xml:space="preserve"> Ольга Александровна, и. о. заведующего филиалом №7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Г. Щукина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7, 14, 21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5, 12, 19, 26 июля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2, 9, 16, 23 </w:t>
            </w:r>
            <w:r w:rsidRPr="00C86541">
              <w:rPr>
                <w:sz w:val="24"/>
                <w:szCs w:val="24"/>
              </w:rPr>
              <w:lastRenderedPageBreak/>
              <w:t>августа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Творческий курс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Рисовашки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3 им. З. Портновой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(ул. Юшкова, 20)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110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Стерьхова</w:t>
            </w:r>
            <w:proofErr w:type="spellEnd"/>
            <w:r w:rsidRPr="00C86541">
              <w:rPr>
                <w:sz w:val="24"/>
                <w:szCs w:val="24"/>
              </w:rPr>
              <w:t xml:space="preserve"> </w:t>
            </w:r>
            <w:proofErr w:type="spellStart"/>
            <w:r w:rsidRPr="00C86541">
              <w:rPr>
                <w:sz w:val="24"/>
                <w:szCs w:val="24"/>
              </w:rPr>
              <w:t>Антонида</w:t>
            </w:r>
            <w:proofErr w:type="spellEnd"/>
            <w:r w:rsidRPr="00C86541">
              <w:rPr>
                <w:sz w:val="24"/>
                <w:szCs w:val="24"/>
              </w:rPr>
              <w:t xml:space="preserve"> Владимировна, заведующий </w:t>
            </w:r>
            <w:r w:rsidRPr="00C86541">
              <w:rPr>
                <w:sz w:val="24"/>
                <w:szCs w:val="24"/>
              </w:rPr>
              <w:lastRenderedPageBreak/>
              <w:t xml:space="preserve">филиалом № 3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З. Портновой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7, 21 июня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5, 19 июля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2, 16 августа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Творческая мастерская «Волшебный клубочек»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№9 им. П. Бажова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Академика Павлова,75)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Кочнова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 Владимировна, заведующий филиалом №9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П. Бажова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8 июня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15 июня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13:30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29 июня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Курс по толерантности «Я учусь дружить с тобой»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Филиал №17 им. В.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(пр. Красноярский рабочий, 115а)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Поважнюк</w:t>
            </w:r>
            <w:proofErr w:type="spellEnd"/>
            <w:r w:rsidRPr="00C86541">
              <w:rPr>
                <w:sz w:val="24"/>
                <w:szCs w:val="24"/>
              </w:rPr>
              <w:t xml:space="preserve"> Лорина Александровна, заведующий филиалом № 17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им. В.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8, 15, 22, 29 июня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Индивидуальные занятия «Читаем с собакой»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12 им. С. Маршака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(пр. Комсомольский,15)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Лобанова Ольга Геннадьевна,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заведующий филиалом №12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С. Маршака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8, 15, 22, 29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6, 13, 20, 27 июля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3, 10, 17, 24 августа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lang w:eastAsia="ru-RU"/>
              </w:rPr>
              <w:t>Развивающие занятия «Игротека в библиотеке»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3 им. З. Портновой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Юшкова, 20)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Стерьхова</w:t>
            </w:r>
            <w:proofErr w:type="spellEnd"/>
            <w:r w:rsidRPr="00C86541">
              <w:rPr>
                <w:sz w:val="24"/>
                <w:szCs w:val="24"/>
              </w:rPr>
              <w:t xml:space="preserve"> </w:t>
            </w:r>
            <w:proofErr w:type="spellStart"/>
            <w:r w:rsidRPr="00C86541">
              <w:rPr>
                <w:sz w:val="24"/>
                <w:szCs w:val="24"/>
              </w:rPr>
              <w:t>Антонида</w:t>
            </w:r>
            <w:proofErr w:type="spellEnd"/>
            <w:r w:rsidRPr="00C86541">
              <w:rPr>
                <w:sz w:val="24"/>
                <w:szCs w:val="24"/>
              </w:rPr>
              <w:t xml:space="preserve"> Владимировна, заведующий филиалом № 3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З. Портновой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8, 15, 22, 29 июня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6, 13, 20, 27 июля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Летний курс «Почитаем-поиграем»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№19 им. Р.Х. Солнцева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(ул. </w:t>
            </w:r>
            <w:proofErr w:type="spellStart"/>
            <w:r w:rsidRPr="00C86541">
              <w:rPr>
                <w:sz w:val="24"/>
                <w:szCs w:val="24"/>
              </w:rPr>
              <w:t>Микуцкого</w:t>
            </w:r>
            <w:proofErr w:type="spellEnd"/>
            <w:r w:rsidRPr="00C86541">
              <w:rPr>
                <w:sz w:val="24"/>
                <w:szCs w:val="24"/>
              </w:rPr>
              <w:t>, 8)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56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Подболоцкая</w:t>
            </w:r>
            <w:proofErr w:type="spellEnd"/>
            <w:r w:rsidRPr="00C86541">
              <w:rPr>
                <w:sz w:val="24"/>
                <w:szCs w:val="24"/>
              </w:rPr>
              <w:t xml:space="preserve"> Юлия Викторовна, заведующий филиалом № 19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Р. Солнцева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9, 10,14, 22 июня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15, 22 августа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Цикл занятий «Тайны истории»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16 им. С. Михалкова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Щорса, 16)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Васильева Ольга Владимировна, заведующий филиалом № 16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С. Михалкова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09, 16, 23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18, 25 августа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lastRenderedPageBreak/>
              <w:t>Летняя мастерская «Арт-каникулы»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18 «Лукоморье»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lastRenderedPageBreak/>
              <w:t>ул. Диктатуры пролетариата 40а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 xml:space="preserve">80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Уфимцева Ирина Александровна, </w:t>
            </w:r>
            <w:r w:rsidRPr="00C86541">
              <w:rPr>
                <w:sz w:val="24"/>
                <w:szCs w:val="24"/>
              </w:rPr>
              <w:lastRenderedPageBreak/>
              <w:t>зав. филиалом №18 «Лукоморье»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10, 24 июня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15, 29 июля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Начальные курсы «Основы видеомонтажа»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№9 им. П. Бажова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Академика Павлова,75)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Кочнова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Марина Владимировна, заведующий филиалом №9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П. Бажова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13, 14, 15, 16, 17 июня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Курс занимательного русского языка «Язык родной, дружи со мной»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12 им. С. Маршака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(пр. Комсомольский,15)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Лобанова Ольга Геннадьевна,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заведующий филиалом №12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С. Маршака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14, 15, 16, 17, 20, 21, 22, 23, 24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Творческий курс «</w:t>
            </w:r>
            <w:proofErr w:type="spellStart"/>
            <w:r w:rsidRPr="00C86541">
              <w:rPr>
                <w:sz w:val="24"/>
                <w:szCs w:val="24"/>
              </w:rPr>
              <w:t>ЛюсиАРТ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Библиотека им. Н. Островского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Дубровинского, 78 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Сойнова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Мария Владимировна, заведующий отделом обслуживания ЦБ им. Н. Островского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16, 23 июня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14, 28 июля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4, 18 августа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14:30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  <w:lang w:eastAsia="ru-RU"/>
              </w:rPr>
              <w:t>Творческая студия «Умелые ручки»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lang w:eastAsia="ru-RU"/>
              </w:rPr>
              <w:t>(цикл мастер-классов)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4 им. О. Кошевого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Новой Зари,9)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71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Луговская</w:t>
            </w:r>
            <w:proofErr w:type="spellEnd"/>
            <w:r w:rsidRPr="00C86541">
              <w:rPr>
                <w:sz w:val="24"/>
                <w:szCs w:val="24"/>
              </w:rPr>
              <w:t xml:space="preserve"> Людмила Константиновна, заведующий филиалом № 4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О. Кошевого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16, 23, 30 июня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7, 14, 21 июля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Летний курс «Карта книжного зверья»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№19 им. Р.Х. Солнцева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(ул. </w:t>
            </w:r>
            <w:proofErr w:type="spellStart"/>
            <w:r w:rsidRPr="00C86541">
              <w:rPr>
                <w:sz w:val="24"/>
                <w:szCs w:val="24"/>
              </w:rPr>
              <w:t>Микуцкого</w:t>
            </w:r>
            <w:proofErr w:type="spellEnd"/>
            <w:r w:rsidRPr="00C86541">
              <w:rPr>
                <w:sz w:val="24"/>
                <w:szCs w:val="24"/>
              </w:rPr>
              <w:t>, 8)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Подболоцкая</w:t>
            </w:r>
            <w:proofErr w:type="spellEnd"/>
            <w:r w:rsidRPr="00C86541">
              <w:rPr>
                <w:sz w:val="24"/>
                <w:szCs w:val="24"/>
              </w:rPr>
              <w:t xml:space="preserve"> Юлия Викторовна, заведующий филиалом № 19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Р. Солнцева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20, 21, 22, 23, 24 июня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Цикл занятий «Путешествие по сказочной Европе»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12 им. С. Маршака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(пр. Комсомольский,15)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Лобанова Ольга Геннадьевна,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заведующий филиалом №12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С. Маршака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20, 21, 22, 23, 24, 27, 28, 29 июня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Творческий курс «Строки музыки»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 им. А. Гайдара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К. Маркса, 14)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Рендашкина</w:t>
            </w:r>
            <w:proofErr w:type="spellEnd"/>
            <w:r w:rsidRPr="00C86541">
              <w:rPr>
                <w:sz w:val="24"/>
                <w:szCs w:val="24"/>
              </w:rPr>
              <w:t xml:space="preserve"> Алиса Николаевна, заведующий </w:t>
            </w:r>
            <w:r w:rsidRPr="00C86541">
              <w:rPr>
                <w:sz w:val="24"/>
                <w:szCs w:val="24"/>
              </w:rPr>
              <w:lastRenderedPageBreak/>
              <w:t xml:space="preserve">филиалом № 1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А. Гайдара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21,28 июня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5,12,19,26 июля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Мастерская </w:t>
            </w:r>
            <w:proofErr w:type="gramStart"/>
            <w:r w:rsidRPr="00C86541">
              <w:rPr>
                <w:sz w:val="24"/>
                <w:szCs w:val="24"/>
              </w:rPr>
              <w:t>книжного</w:t>
            </w:r>
            <w:proofErr w:type="gramEnd"/>
            <w:r w:rsidRPr="00C86541">
              <w:rPr>
                <w:sz w:val="24"/>
                <w:szCs w:val="24"/>
              </w:rPr>
              <w:t xml:space="preserve"> </w:t>
            </w:r>
            <w:proofErr w:type="spellStart"/>
            <w:r w:rsidRPr="00C86541">
              <w:rPr>
                <w:sz w:val="24"/>
                <w:szCs w:val="24"/>
              </w:rPr>
              <w:t>крафта</w:t>
            </w:r>
            <w:proofErr w:type="spellEnd"/>
            <w:r w:rsidRPr="00C86541">
              <w:rPr>
                <w:sz w:val="24"/>
                <w:szCs w:val="24"/>
              </w:rPr>
              <w:t xml:space="preserve"> «Между страниц»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№19 им. Р.Х. Солнцева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(ул. </w:t>
            </w:r>
            <w:proofErr w:type="spellStart"/>
            <w:r w:rsidRPr="00C86541">
              <w:rPr>
                <w:sz w:val="24"/>
                <w:szCs w:val="24"/>
              </w:rPr>
              <w:t>Микуцкого</w:t>
            </w:r>
            <w:proofErr w:type="spellEnd"/>
            <w:r w:rsidRPr="00C86541">
              <w:rPr>
                <w:sz w:val="24"/>
                <w:szCs w:val="24"/>
              </w:rPr>
              <w:t>, 8)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Подболоцкая</w:t>
            </w:r>
            <w:proofErr w:type="spellEnd"/>
            <w:r w:rsidRPr="00C86541">
              <w:rPr>
                <w:sz w:val="24"/>
                <w:szCs w:val="24"/>
              </w:rPr>
              <w:t xml:space="preserve"> Юлия Викторовна, заведующий филиалом № 19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Р. Солнцева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27,28,29,30 июня, 1 июля 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Развивающий курс «Расскажи о книге по-новому!»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Филиал №17 им. В.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(пр. Красноярский рабочий, 115а)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Поважнюк</w:t>
            </w:r>
            <w:proofErr w:type="spellEnd"/>
            <w:r w:rsidRPr="00C86541">
              <w:rPr>
                <w:sz w:val="24"/>
                <w:szCs w:val="24"/>
              </w:rPr>
              <w:t xml:space="preserve"> Лорина Александровна, заведующий филиалом № 17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им. В.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4, 5, 6, 7, 8 июля 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Развивающий курс «Календарь технических изобретений»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Филиал №17 им. В.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(пр. Красноярский рабочий, 115а)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Поважнюк</w:t>
            </w:r>
            <w:proofErr w:type="spellEnd"/>
            <w:r w:rsidRPr="00C86541">
              <w:rPr>
                <w:sz w:val="24"/>
                <w:szCs w:val="24"/>
              </w:rPr>
              <w:t xml:space="preserve"> Лорина Александровна, заведующий филиалом № 17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 xml:space="preserve">им. В.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4, 5, 6, 7, 8 июля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Творческий курс «Пластилиновый мультфильм»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12 им. С. Маршака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(пр. Комсомольский,15)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Лобанова Ольга Геннадьевна,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заведующий филиалом №12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С. Маршака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4,11,18,25. июля 12.00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4,11,18,25 августа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Курсы «Скоро чтения»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14 им. М. Пришвина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Волжская, 29)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Леонова Людмила Сергеевна, заведующий филиалом № 14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М. Пришвина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5, 12, 19, 26 июля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 xml:space="preserve">Цикл мероприятий «Лето с книгой и библиотекой»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16 им. С. Михалкова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Щорса, 16)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Васильева Ольга Владимировна, заведующий филиалом № 16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С. Михалкова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5,12,19,26 июля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14:00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Цикл развивающих мероприятий «Почитаем, поиграем»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5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З. Космодемьянской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(ул. А. Лебедевой, 149)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proofErr w:type="spellStart"/>
            <w:r w:rsidRPr="00C86541">
              <w:rPr>
                <w:sz w:val="24"/>
                <w:szCs w:val="24"/>
              </w:rPr>
              <w:t>Морсина</w:t>
            </w:r>
            <w:proofErr w:type="spellEnd"/>
            <w:r w:rsidRPr="00C86541">
              <w:rPr>
                <w:sz w:val="24"/>
                <w:szCs w:val="24"/>
              </w:rPr>
              <w:t xml:space="preserve"> Надежда Анатольевна, заведующий филиалом № 5 им. З. </w:t>
            </w:r>
            <w:r w:rsidRPr="00C86541">
              <w:rPr>
                <w:sz w:val="24"/>
                <w:szCs w:val="24"/>
              </w:rPr>
              <w:lastRenderedPageBreak/>
              <w:t>Космодемьянской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5,12, 19, 26 июля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Цикл мероприятий «Фольклорные посиделки</w:t>
            </w:r>
            <w:r w:rsidRPr="00C86541">
              <w:rPr>
                <w:sz w:val="24"/>
                <w:szCs w:val="24"/>
              </w:rPr>
              <w:t>»</w:t>
            </w:r>
          </w:p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</w:t>
            </w: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громкие чтение, конкурсы, игры)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10 им. В. Дубинина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</w:rPr>
              <w:t>(ул. Юности, 22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Черкасова Лариса Михайловна, заведующий филиалом №10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В. Дубинина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5,12,19,26 июля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Цикл мероприятий «Бумажные открытия» (оригами)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№11 «Жар-птица»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(60 лет образования СССР, 31)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Сивеня</w:t>
            </w:r>
            <w:proofErr w:type="spellEnd"/>
            <w:r w:rsidRPr="00C86541">
              <w:rPr>
                <w:sz w:val="24"/>
                <w:szCs w:val="24"/>
              </w:rPr>
              <w:t xml:space="preserve"> Ольга Викторовна, заведующий филиалом №11 «Жар-птица»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6, 8, 13, 15, 22, 27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Июля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Клуб «Два ферзя»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Цикл обучающих мероприятий игре в шахматы.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Филиал № 15 им. А. Грина 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Семафорная, 251)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Дорофеева Наталья Александровна, заведующий филиалом № 15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А. Грина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7, 14, 21, 28 июля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4, 11, 18 августа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Летний курс «Игротека»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Филиал № 19, им. Р. Солнцева. Ул. </w:t>
            </w:r>
            <w:proofErr w:type="spellStart"/>
            <w:r w:rsidRPr="00C86541">
              <w:rPr>
                <w:sz w:val="24"/>
                <w:szCs w:val="24"/>
              </w:rPr>
              <w:t>Микуцкого</w:t>
            </w:r>
            <w:proofErr w:type="spellEnd"/>
            <w:r w:rsidRPr="00C86541">
              <w:rPr>
                <w:sz w:val="24"/>
                <w:szCs w:val="24"/>
              </w:rPr>
              <w:t>, 8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Милина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49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Подболоцкая</w:t>
            </w:r>
            <w:proofErr w:type="spellEnd"/>
            <w:r w:rsidRPr="00C86541">
              <w:rPr>
                <w:sz w:val="24"/>
                <w:szCs w:val="24"/>
              </w:rPr>
              <w:t xml:space="preserve"> Юлия Викторовна, заведующий филиалом № 19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Р. Солнцева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7,14,21,28 июля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4,11,18,25 августа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Творческий курс «Чудесная мастерская»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№7 им. Г. Щукина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(60 Лет Октября, 22)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Дедик</w:t>
            </w:r>
            <w:proofErr w:type="spellEnd"/>
            <w:r w:rsidRPr="00C86541">
              <w:rPr>
                <w:sz w:val="24"/>
                <w:szCs w:val="24"/>
              </w:rPr>
              <w:t xml:space="preserve"> Ольга Александровна, и. о. заведующего филиалом №7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Г. Щукина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lang w:val="en-US"/>
              </w:rPr>
              <w:t>8</w:t>
            </w:r>
            <w:r w:rsidRPr="00C86541">
              <w:rPr>
                <w:sz w:val="24"/>
                <w:szCs w:val="24"/>
              </w:rPr>
              <w:t xml:space="preserve">, </w:t>
            </w:r>
            <w:r w:rsidRPr="00C86541">
              <w:rPr>
                <w:sz w:val="24"/>
                <w:szCs w:val="24"/>
                <w:lang w:val="en-US"/>
              </w:rPr>
              <w:t>15</w:t>
            </w:r>
            <w:r w:rsidRPr="00C86541">
              <w:rPr>
                <w:sz w:val="24"/>
                <w:szCs w:val="24"/>
              </w:rPr>
              <w:t xml:space="preserve">, </w:t>
            </w:r>
            <w:r w:rsidRPr="00C86541">
              <w:rPr>
                <w:sz w:val="24"/>
                <w:szCs w:val="24"/>
                <w:lang w:val="en-US"/>
              </w:rPr>
              <w:t>22</w:t>
            </w:r>
            <w:r w:rsidRPr="00C86541">
              <w:rPr>
                <w:sz w:val="24"/>
                <w:szCs w:val="24"/>
              </w:rPr>
              <w:t>, 2</w:t>
            </w:r>
            <w:r w:rsidRPr="00C86541">
              <w:rPr>
                <w:sz w:val="24"/>
                <w:szCs w:val="24"/>
                <w:lang w:val="en-US"/>
              </w:rPr>
              <w:t>9</w:t>
            </w:r>
            <w:r w:rsidRPr="00C86541">
              <w:rPr>
                <w:sz w:val="24"/>
                <w:szCs w:val="24"/>
              </w:rPr>
              <w:t xml:space="preserve"> июля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Творческий лекторий «Книжное проектирование»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 им. А. Гайдара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К. Маркса, 14)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Рендашкина</w:t>
            </w:r>
            <w:proofErr w:type="spellEnd"/>
            <w:r w:rsidRPr="00C86541">
              <w:rPr>
                <w:sz w:val="24"/>
                <w:szCs w:val="24"/>
              </w:rPr>
              <w:t xml:space="preserve"> Алиса Николаевна, заведующий филиалом № 1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А. Гайдара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11, 12, 13, 14, 15 июля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 xml:space="preserve">Курс Маши </w:t>
            </w:r>
            <w:proofErr w:type="spellStart"/>
            <w:r w:rsidRPr="00C86541">
              <w:rPr>
                <w:sz w:val="24"/>
                <w:szCs w:val="24"/>
              </w:rPr>
              <w:t>Почемучкиной</w:t>
            </w:r>
            <w:proofErr w:type="spellEnd"/>
            <w:r w:rsidRPr="00C86541">
              <w:rPr>
                <w:sz w:val="24"/>
                <w:szCs w:val="24"/>
              </w:rPr>
              <w:t xml:space="preserve"> «Думай! Пробуй!»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Филиал №17 им. В.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(пр. Красноярский рабочий, 115а)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Поважнюк</w:t>
            </w:r>
            <w:proofErr w:type="spellEnd"/>
            <w:r w:rsidRPr="00C86541">
              <w:rPr>
                <w:sz w:val="24"/>
                <w:szCs w:val="24"/>
              </w:rPr>
              <w:t xml:space="preserve"> Лорина Александровна, заведующий филиалом № 17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им. В.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11, 12, 13, 14, 15, 18, 19, 20, 21, 22 июля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Цикл мероприятий «Прогулка с динозаврами»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Библиотека им. Н. Островского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(ул. Дубровинского, 78 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Сойнова</w:t>
            </w:r>
            <w:proofErr w:type="spellEnd"/>
            <w:r w:rsidRPr="00C86541">
              <w:rPr>
                <w:sz w:val="24"/>
                <w:szCs w:val="24"/>
              </w:rPr>
              <w:t xml:space="preserve"> Мария Владимировна, заведующий отделом ЦБ 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Н. Островского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13, 20, 27 июля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3, 10, 17 августа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Курс «Русское народное творчество»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№19 им. Р.Х. Солнцева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(ул. </w:t>
            </w:r>
            <w:proofErr w:type="spellStart"/>
            <w:r w:rsidRPr="00C86541">
              <w:rPr>
                <w:sz w:val="24"/>
                <w:szCs w:val="24"/>
              </w:rPr>
              <w:t>Микуцкого</w:t>
            </w:r>
            <w:proofErr w:type="spellEnd"/>
            <w:r w:rsidRPr="00C86541">
              <w:rPr>
                <w:sz w:val="24"/>
                <w:szCs w:val="24"/>
              </w:rPr>
              <w:t>, 8)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49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Подболоцкая</w:t>
            </w:r>
            <w:proofErr w:type="spellEnd"/>
            <w:r w:rsidRPr="00C86541">
              <w:rPr>
                <w:sz w:val="24"/>
                <w:szCs w:val="24"/>
              </w:rPr>
              <w:t xml:space="preserve"> Юлия Викторовна, заведующий филиалом № 19 </w:t>
            </w:r>
          </w:p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Р. Солнцева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16, 17, 18, 19, 20 июля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Онлайн-развивающий курс «Креативный Я»! (развитие творческих способностей)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2 им. К. Чуковского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(пр-т Металлургов, 20а)</w:t>
            </w:r>
          </w:p>
          <w:p w:rsidR="00DF388F" w:rsidRPr="00C86541" w:rsidRDefault="00876AAA" w:rsidP="00DF388F">
            <w:pPr>
              <w:ind w:firstLine="0"/>
              <w:rPr>
                <w:sz w:val="24"/>
                <w:szCs w:val="24"/>
              </w:rPr>
            </w:pPr>
            <w:hyperlink r:id="rId9" w:history="1">
              <w:r w:rsidR="00DF388F" w:rsidRPr="00C86541">
                <w:rPr>
                  <w:sz w:val="24"/>
                  <w:szCs w:val="24"/>
                  <w:u w:val="single"/>
                </w:rPr>
                <w:t>https://vk.com/club94725560</w:t>
              </w:r>
            </w:hyperlink>
            <w:r w:rsidR="00DF388F" w:rsidRPr="00C865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Чеснокова</w:t>
            </w:r>
            <w:proofErr w:type="spellEnd"/>
            <w:r w:rsidRPr="00C86541">
              <w:rPr>
                <w:sz w:val="24"/>
                <w:szCs w:val="24"/>
              </w:rPr>
              <w:t xml:space="preserve"> Ирина Васильевна, заведующий филиалом № 2 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К. Чуковского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18, 19, 20, 21, 22 июля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Блиц-курс «Почтовые истории»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Филиал №17 им. В.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(пр. Красноярский рабочий, 115а)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Поважнюк</w:t>
            </w:r>
            <w:proofErr w:type="spellEnd"/>
            <w:r w:rsidRPr="00C86541">
              <w:rPr>
                <w:sz w:val="24"/>
                <w:szCs w:val="24"/>
              </w:rPr>
              <w:t xml:space="preserve"> Лорина Александровна, заведующий филиалом № 17 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 xml:space="preserve">им. В.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25, 26, 27, 28 июля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Творческая мастерская «</w:t>
            </w:r>
            <w:proofErr w:type="spellStart"/>
            <w:r w:rsidRPr="00C86541">
              <w:rPr>
                <w:sz w:val="24"/>
                <w:szCs w:val="24"/>
              </w:rPr>
              <w:t>Лэпбук</w:t>
            </w:r>
            <w:proofErr w:type="spellEnd"/>
            <w:r w:rsidRPr="00C86541">
              <w:rPr>
                <w:sz w:val="24"/>
                <w:szCs w:val="24"/>
              </w:rPr>
              <w:t xml:space="preserve"> «Вселенная Гарри Поттера»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Филиал №17 им. В.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(пр. Красноярский рабочий, 115а)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Поважнюк</w:t>
            </w:r>
            <w:proofErr w:type="spellEnd"/>
            <w:r w:rsidRPr="00C86541">
              <w:rPr>
                <w:sz w:val="24"/>
                <w:szCs w:val="24"/>
              </w:rPr>
              <w:t xml:space="preserve"> Лорина Александровна, заведующий филиалом № 17 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 xml:space="preserve">им. В.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1, 2, 3, 4, 5 августа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Творческий курс по изготовлению славянской куклы «Кукольный сундучок»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12 им. С. Маршака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(пр. Комсомольский,15)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Лобанова Ольга Геннадьевна,</w:t>
            </w:r>
          </w:p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заведующий филиалом №12 </w:t>
            </w:r>
          </w:p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С. Маршака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1, 2, 3, 4, 5 августа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Познавательный курс «Мой ЧД (читательский дневник)»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Филиал №17 им. В.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(пр. Красноярский рабочий, 115а)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Поважнюк</w:t>
            </w:r>
            <w:proofErr w:type="spellEnd"/>
            <w:r w:rsidRPr="00C86541">
              <w:rPr>
                <w:sz w:val="24"/>
                <w:szCs w:val="24"/>
              </w:rPr>
              <w:t xml:space="preserve"> Лорина Александровна, заведующий филиалом № 17 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им. В.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2, 3, 4, </w:t>
            </w:r>
            <w:r w:rsidRPr="00C86541">
              <w:rPr>
                <w:sz w:val="24"/>
                <w:szCs w:val="24"/>
                <w:lang w:val="en-US"/>
              </w:rPr>
              <w:t>5</w:t>
            </w:r>
            <w:r w:rsidRPr="00C86541">
              <w:rPr>
                <w:sz w:val="24"/>
                <w:szCs w:val="24"/>
              </w:rPr>
              <w:t>,</w:t>
            </w:r>
            <w:r w:rsidRPr="00C86541">
              <w:rPr>
                <w:sz w:val="24"/>
                <w:szCs w:val="24"/>
                <w:lang w:val="en-US"/>
              </w:rPr>
              <w:t xml:space="preserve"> 8</w:t>
            </w:r>
            <w:r w:rsidRPr="00C86541">
              <w:rPr>
                <w:sz w:val="24"/>
                <w:szCs w:val="24"/>
              </w:rPr>
              <w:t xml:space="preserve">, 9, 10, 11, 12 </w:t>
            </w:r>
            <w:r w:rsidRPr="00C86541">
              <w:rPr>
                <w:sz w:val="24"/>
                <w:szCs w:val="24"/>
              </w:rPr>
              <w:lastRenderedPageBreak/>
              <w:t xml:space="preserve">августа 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Мастерская по созданию историй «</w:t>
            </w:r>
            <w:proofErr w:type="spellStart"/>
            <w:r w:rsidRPr="00C86541">
              <w:rPr>
                <w:sz w:val="24"/>
                <w:szCs w:val="24"/>
                <w:lang w:val="en-US"/>
              </w:rPr>
              <w:t>StoryTime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 им. А. Гайдара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К. Маркса, 14)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54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Рендашкина</w:t>
            </w:r>
            <w:proofErr w:type="spellEnd"/>
            <w:r w:rsidRPr="00C86541">
              <w:rPr>
                <w:sz w:val="24"/>
                <w:szCs w:val="24"/>
              </w:rPr>
              <w:t xml:space="preserve"> Алиса Николаевна, </w:t>
            </w:r>
            <w:r w:rsidRPr="00C86541">
              <w:rPr>
                <w:sz w:val="24"/>
                <w:szCs w:val="24"/>
              </w:rPr>
              <w:lastRenderedPageBreak/>
              <w:t xml:space="preserve">заведующий филиалом № 1 </w:t>
            </w:r>
          </w:p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А. Гайдара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2, 4, 9,10, 16, 18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августа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Цикл мероприятий «Летняя игротека»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16 им. С. Михалкова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Щорса, 16)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Васильева Ольга Владимировна, заведующий филиалом № 16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С. Михалкова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2,9,16,23 августа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Цикл мероприятий «Бумажные открытия» (оригами)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№11 «Жар-птица»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(60 лет образования СССР, 31)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Сивеня</w:t>
            </w:r>
            <w:proofErr w:type="spellEnd"/>
            <w:r w:rsidRPr="00C86541">
              <w:rPr>
                <w:sz w:val="24"/>
                <w:szCs w:val="24"/>
              </w:rPr>
              <w:t xml:space="preserve"> Ольга Викторовна, заведующий филиалом №11 «Жар-птица»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3,5,10,12,17,19,24 августа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Цикл мероприятий «Летний кинозал в библиотеке»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5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З. Космодемьянской</w:t>
            </w:r>
          </w:p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(ул. А. Лебедевой, 149)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 xml:space="preserve">30 </w:t>
            </w:r>
          </w:p>
          <w:p w:rsidR="00DF388F" w:rsidRPr="00C86541" w:rsidRDefault="00DF388F" w:rsidP="00DF388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Морсина</w:t>
            </w:r>
            <w:proofErr w:type="spellEnd"/>
            <w:r w:rsidRPr="00C86541">
              <w:rPr>
                <w:sz w:val="24"/>
                <w:szCs w:val="24"/>
              </w:rPr>
              <w:t xml:space="preserve"> Надежда Анатольевна, заведующий филиалом № 5 им. З. Космодемьянской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4, 9, 12, 18, 23, 25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августа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Цикл мероприятий «</w:t>
            </w:r>
            <w:proofErr w:type="spellStart"/>
            <w:proofErr w:type="gramStart"/>
            <w:r w:rsidRPr="00C86541">
              <w:rPr>
                <w:sz w:val="24"/>
                <w:szCs w:val="24"/>
              </w:rPr>
              <w:t>PRO</w:t>
            </w:r>
            <w:proofErr w:type="gramEnd"/>
            <w:r w:rsidRPr="00C86541">
              <w:rPr>
                <w:sz w:val="24"/>
                <w:szCs w:val="24"/>
              </w:rPr>
              <w:t>Музыку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Филиал № 15 им. А. Грина </w:t>
            </w:r>
          </w:p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(ул. Семафорная, 251)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Дорофеева Наталья Александровна, заведующий филиалом № 15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А. Грина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4, 11, 18, 25 августа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 xml:space="preserve">Цикл мероприятий «Фольклорный театр Петрушки» (постановки с детьми в кукольном театре сказок, шуток,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ar-SA"/>
              </w:rPr>
              <w:t>потешек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10 им. В. Дубинина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</w:rPr>
              <w:t>(ул. Юности, 22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Черкасова Лариса Михайловна, заведующий филиалом №10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В. Дубинина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8, 9, 10, 11, 12 августа</w:t>
            </w:r>
          </w:p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Творческая мастерская «Сделай книжку своими руками»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Филиал №17 им. В.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>(пр. Красноярский рабочий, 115а)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 xml:space="preserve">50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Поважнюк</w:t>
            </w:r>
            <w:proofErr w:type="spellEnd"/>
            <w:r w:rsidRPr="00C86541">
              <w:rPr>
                <w:sz w:val="24"/>
                <w:szCs w:val="24"/>
              </w:rPr>
              <w:t xml:space="preserve"> Лорина Александровна, заведующий филиалом № 17 </w:t>
            </w:r>
          </w:p>
          <w:p w:rsidR="00DF388F" w:rsidRPr="00C86541" w:rsidRDefault="00DF388F" w:rsidP="00DF388F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C86541">
              <w:rPr>
                <w:sz w:val="24"/>
                <w:szCs w:val="24"/>
              </w:rPr>
              <w:t xml:space="preserve">им. В.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15, 16, 17, 18, 19 августа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Цикл занятий «Веселый английский»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12 им. С. Маршака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(пр. Комсомольский,15)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Лобанова Ольга Геннадьевна,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заведующий </w:t>
            </w:r>
            <w:r w:rsidRPr="00C86541">
              <w:rPr>
                <w:sz w:val="24"/>
                <w:szCs w:val="24"/>
              </w:rPr>
              <w:lastRenderedPageBreak/>
              <w:t xml:space="preserve">филиалом №12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С. Маршака</w:t>
            </w:r>
          </w:p>
        </w:tc>
      </w:tr>
      <w:tr w:rsidR="008E17EE" w:rsidRPr="00C86541" w:rsidTr="00E6295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88F" w:rsidRPr="00C86541" w:rsidRDefault="00DF388F" w:rsidP="00DF388F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18, 19, 20, 21,22 августа</w:t>
            </w:r>
          </w:p>
          <w:p w:rsidR="00DF388F" w:rsidRPr="00C86541" w:rsidRDefault="00DF388F" w:rsidP="00DF388F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Онлайн-мастерская «Готовим себя к учёбе» (техники и приемы ведения конспектов, чтения учебников и ведения лекций)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Филиал № 2 им. К. Чуковского</w:t>
            </w:r>
          </w:p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(пр-т Металлургов, 20а)</w:t>
            </w:r>
          </w:p>
          <w:p w:rsidR="00DF388F" w:rsidRPr="00C86541" w:rsidRDefault="00876AAA" w:rsidP="00DF388F">
            <w:pPr>
              <w:snapToGrid w:val="0"/>
              <w:ind w:firstLine="0"/>
              <w:rPr>
                <w:sz w:val="24"/>
                <w:szCs w:val="24"/>
              </w:rPr>
            </w:pPr>
            <w:hyperlink r:id="rId10" w:history="1">
              <w:r w:rsidR="00DF388F" w:rsidRPr="00C86541">
                <w:rPr>
                  <w:sz w:val="24"/>
                  <w:szCs w:val="24"/>
                  <w:u w:val="single"/>
                </w:rPr>
                <w:t>https://vk.com/club94725560</w:t>
              </w:r>
            </w:hyperlink>
            <w:r w:rsidR="00DF388F" w:rsidRPr="00C865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Чеснокова</w:t>
            </w:r>
            <w:proofErr w:type="spellEnd"/>
            <w:r w:rsidRPr="00C86541">
              <w:rPr>
                <w:sz w:val="24"/>
                <w:szCs w:val="24"/>
              </w:rPr>
              <w:t xml:space="preserve"> Ирина Васильевна, заведующий филиалом № 2 </w:t>
            </w:r>
          </w:p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им. К. Чуковского</w:t>
            </w:r>
          </w:p>
        </w:tc>
      </w:tr>
      <w:tr w:rsidR="008E17EE" w:rsidRPr="00C86541" w:rsidTr="00E6295F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3024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17EE" w:rsidRPr="00C86541" w:rsidTr="00E6295F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F388F" w:rsidRPr="00C86541" w:rsidRDefault="00DF388F" w:rsidP="00DF388F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34099 чел.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88F" w:rsidRPr="00C86541" w:rsidRDefault="00DF388F" w:rsidP="00DF388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DF388F" w:rsidRPr="00C86541" w:rsidRDefault="00DF388F" w:rsidP="008222F8">
      <w:pPr>
        <w:spacing w:after="200" w:line="276" w:lineRule="auto"/>
        <w:ind w:firstLine="0"/>
        <w:jc w:val="left"/>
        <w:rPr>
          <w:b/>
          <w:sz w:val="24"/>
          <w:szCs w:val="24"/>
        </w:rPr>
      </w:pPr>
    </w:p>
    <w:p w:rsidR="008222F8" w:rsidRPr="00C86541" w:rsidRDefault="008222F8" w:rsidP="008222F8">
      <w:pPr>
        <w:spacing w:after="200" w:line="276" w:lineRule="auto"/>
        <w:ind w:firstLine="0"/>
        <w:jc w:val="left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Подпрограмма 5 «Организация отдыха и занятости детей на базе муниципальных учреждений молодежной политики»</w:t>
      </w:r>
    </w:p>
    <w:tbl>
      <w:tblPr>
        <w:tblStyle w:val="52"/>
        <w:tblW w:w="148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497"/>
        <w:gridCol w:w="5900"/>
        <w:gridCol w:w="3517"/>
        <w:gridCol w:w="2153"/>
      </w:tblGrid>
      <w:tr w:rsidR="00C86541" w:rsidRPr="00C86541" w:rsidTr="001E05F3">
        <w:trPr>
          <w:trHeight w:val="1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№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Название мероприятия*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Место и время проведения мероприятия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Ответственное лицо за проведение мероприятия, </w:t>
            </w:r>
            <w:proofErr w:type="gramStart"/>
            <w:r w:rsidRPr="00C86541">
              <w:rPr>
                <w:sz w:val="24"/>
                <w:szCs w:val="24"/>
              </w:rPr>
              <w:t>контактный</w:t>
            </w:r>
            <w:proofErr w:type="gramEnd"/>
            <w:r w:rsidRPr="00C86541">
              <w:rPr>
                <w:sz w:val="24"/>
                <w:szCs w:val="24"/>
              </w:rPr>
              <w:t xml:space="preserve"> тел.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Академия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киберспорта</w:t>
            </w:r>
            <w:proofErr w:type="spellEnd"/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Под кураторством наставников для участников проводятся занятия: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кибертренировки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и мастер-классы по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киберспортивной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дисциплине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val="en-US" w:eastAsia="ru-RU"/>
              </w:rPr>
              <w:t>Dota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2»,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согласно программы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06.06.2021 по 10.07.2021 г.,</w:t>
            </w:r>
          </w:p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ММАУ «ИТ-центр», пр. им. Красноярский рабочий, д.115а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Шумбасов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А.М.,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262-78-08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Майпарк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Творческие мастер-классы, тематические мероприятия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Июнь-август 2022г.,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парк им. 1 Мая, Ленинский район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Секисова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Т.В.,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220-84-33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Клуб «Лига юности»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Занятия клуба направлены на ведение здорового образа жизни, профилактику употребления ПАВ и негативных проявлений в молодежной среде.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Июнь-август 2022г.,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спортивные площадки г. Красноярска,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микроучасток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Базаиха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Рагозин Н.Е.,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220-84-33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Индивидуальн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профилактическая работа в рамках проекта «Ювенальная служба»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spacing w:line="22" w:lineRule="atLeast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Индивидуальные посещения по месту жительства несовершеннолетних, в ходе которых с подростками проводятся профилактические беседы, вручаются информационные буклеты, предоставляется актуальная информация по организации полезного досуга и условиях направления в летние палаточные лагеря и возможности трудоустройства в структурное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подразделение Трудового отряда главы города Красноярска по Ленинскому району.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Июнь-август 2022г.,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Ленинский район,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Секисова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Т.В.,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220-84-33</w:t>
            </w:r>
          </w:p>
        </w:tc>
      </w:tr>
      <w:tr w:rsidR="00C86541" w:rsidRPr="00C86541" w:rsidTr="001E05F3">
        <w:trPr>
          <w:cantSplit/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Серия мероприятий «Займись делом»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Мероприятия, направленные на профилактику негативных проявлений в молодежной среде и вовлечение подростков, находящихся в социально опасном положении в социально  одобряемую деятельность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Июнь-август 2022 г., Ленинский район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г. Красноярска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Секисова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Т.В.,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220-84-33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Серия мероприятий «Вечер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киберфутбола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Мини-турниры по «FIFA22» в сочетании с играми в традиционный футбол.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Июнь-август 2022 г.,</w:t>
            </w:r>
          </w:p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ММАУ «ИТ-центр», пр. им. Красноярский рабочий, д.115а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Шумбасов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А.М.,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262-78-08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Серия мероприятий «Открытый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киберспортивный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день»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Мероприятие, где любой желающий сможет попробовать себя в роли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киберспортсмена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и поучаствовать в турнирах «Dota2»,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Fifa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22», «UFC 4», а также игре виртуальной реальности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BeatSaberVR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 и стратегической игре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Autochess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Июнь-август 2022 г.,</w:t>
            </w:r>
          </w:p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ММАУ «ИТ-центр», пр. им. Красноярский рабочий, д.115а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Шумбасов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А.М.,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262-78-08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Мастер-классы по созданию фото и видео контента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Организация мастер-классов по созданию фото и видео контента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Июнь-август 2022 г.,</w:t>
            </w:r>
          </w:p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ММАУ «ИТ-центр», пр. им. Красноярский рабочий, д.115а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Лещинская Д.А., 262-78-08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Клуб «Паяльный цех»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. Занятия по диагностике, основам ремонта и программной настройка телефонов, планшетов, компьютеров и персональных компьютеров.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Июнь-август 2022 г.,</w:t>
            </w:r>
          </w:p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ММАУ «ИТ-центр», пр. им. Красноярский рабочий, д.115а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Шуточкина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А.П., 262-78-08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Серия мероприятий «</w:t>
            </w:r>
            <w:proofErr w:type="spellStart"/>
            <w:r w:rsidRPr="00C86541">
              <w:rPr>
                <w:sz w:val="24"/>
                <w:szCs w:val="24"/>
              </w:rPr>
              <w:t>КомлектТехникс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Изучение основ электротехники, освоение ремонта гаджетов (ноутбуки, компьютеры, смартфоны и </w:t>
            </w:r>
            <w:proofErr w:type="spellStart"/>
            <w:r w:rsidRPr="00C86541">
              <w:rPr>
                <w:sz w:val="24"/>
                <w:szCs w:val="24"/>
              </w:rPr>
              <w:t>т</w:t>
            </w:r>
            <w:proofErr w:type="gramStart"/>
            <w:r w:rsidRPr="00C86541">
              <w:rPr>
                <w:sz w:val="24"/>
                <w:szCs w:val="24"/>
              </w:rPr>
              <w:t>.д</w:t>
            </w:r>
            <w:proofErr w:type="spellEnd"/>
            <w:proofErr w:type="gramEnd"/>
            <w:r w:rsidRPr="00C86541">
              <w:rPr>
                <w:sz w:val="24"/>
                <w:szCs w:val="24"/>
              </w:rPr>
              <w:t>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Июнь-август 2022 г.,</w:t>
            </w:r>
          </w:p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ММАУ «ИТ-центр», пр. им. Красноярский рабочий, д.115а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Шуточкина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А.П., 262-78-08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sz w:val="24"/>
                <w:szCs w:val="24"/>
              </w:rPr>
              <w:t>Хокко</w:t>
            </w:r>
            <w:proofErr w:type="spellEnd"/>
            <w:r w:rsidRPr="00C86541">
              <w:rPr>
                <w:sz w:val="24"/>
                <w:szCs w:val="24"/>
              </w:rPr>
              <w:t xml:space="preserve"> день – путь восточных традиций и боевых иску</w:t>
            </w:r>
            <w:proofErr w:type="gramStart"/>
            <w:r w:rsidRPr="00C86541">
              <w:rPr>
                <w:sz w:val="24"/>
                <w:szCs w:val="24"/>
              </w:rPr>
              <w:t>сств в р</w:t>
            </w:r>
            <w:proofErr w:type="gramEnd"/>
            <w:r w:rsidRPr="00C86541">
              <w:rPr>
                <w:sz w:val="24"/>
                <w:szCs w:val="24"/>
              </w:rPr>
              <w:t>амках мероприятия «Лето в парке»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Фестиваль восточной культуры объединяет всех поклонников восточных единоборств, а также организации, деятельность которых направлена на изучение культурных традиций стран Востока. Программа по следующим направлениям: боевые искусства Востока; оздоровительные системы Востока; культура Востока (в том числе восточные танцы и музыка); культура чая и чаепития.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«Парк </w:t>
            </w:r>
            <w:proofErr w:type="spellStart"/>
            <w:r w:rsidRPr="00C86541">
              <w:rPr>
                <w:sz w:val="24"/>
                <w:szCs w:val="24"/>
              </w:rPr>
              <w:t>Окраинка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Алеши </w:t>
            </w:r>
            <w:proofErr w:type="spellStart"/>
            <w:r w:rsidRPr="00C86541">
              <w:rPr>
                <w:sz w:val="24"/>
                <w:szCs w:val="24"/>
              </w:rPr>
              <w:t>Тимошенкова</w:t>
            </w:r>
            <w:proofErr w:type="spellEnd"/>
            <w:r w:rsidRPr="00C86541">
              <w:rPr>
                <w:sz w:val="24"/>
                <w:szCs w:val="24"/>
              </w:rPr>
              <w:t xml:space="preserve"> 87А</w:t>
            </w:r>
          </w:p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01.06.22г.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Ланкин</w:t>
            </w:r>
            <w:proofErr w:type="spellEnd"/>
            <w:r w:rsidRPr="00C86541">
              <w:rPr>
                <w:sz w:val="24"/>
                <w:szCs w:val="24"/>
              </w:rPr>
              <w:t xml:space="preserve"> А.И.</w:t>
            </w:r>
          </w:p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89659007875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Арт-пикник в рамках мероприятия «Лето в парке»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Арт-пикник - Представляет собой мероприятие на открытом воздухе, ориентированное на самую широкую аудиторию. На площадках мероприятия пройдут мастер-классы, выставки, инсталляции, </w:t>
            </w:r>
            <w:proofErr w:type="spellStart"/>
            <w:r w:rsidRPr="00C86541">
              <w:rPr>
                <w:sz w:val="24"/>
                <w:szCs w:val="24"/>
              </w:rPr>
              <w:lastRenderedPageBreak/>
              <w:t>перформансы</w:t>
            </w:r>
            <w:proofErr w:type="spellEnd"/>
            <w:r w:rsidRPr="00C86541">
              <w:rPr>
                <w:sz w:val="24"/>
                <w:szCs w:val="24"/>
              </w:rPr>
              <w:t xml:space="preserve">, игры, конкурсы, музыкальные и театральные выступления. Арт-пикник </w:t>
            </w:r>
            <w:proofErr w:type="gramStart"/>
            <w:r w:rsidRPr="00C86541">
              <w:rPr>
                <w:sz w:val="24"/>
                <w:szCs w:val="24"/>
              </w:rPr>
              <w:t>способен</w:t>
            </w:r>
            <w:proofErr w:type="gramEnd"/>
            <w:r w:rsidRPr="00C86541">
              <w:rPr>
                <w:sz w:val="24"/>
                <w:szCs w:val="24"/>
              </w:rPr>
              <w:t xml:space="preserve"> создать «моду» на искусство и культуру в городе к кино, литературе, театру, изобразительному искусству, музыке. Данный проект — это прогрессивный поворот для общества, призванный обучить новому и здоровому стилю жизни, где искусству и культуре отдана важная роль, научить развлекаться и просто отдыхать всей семьёй.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lastRenderedPageBreak/>
              <w:t>Ярыгинская</w:t>
            </w:r>
            <w:proofErr w:type="spellEnd"/>
            <w:r w:rsidRPr="00C86541">
              <w:rPr>
                <w:sz w:val="24"/>
                <w:szCs w:val="24"/>
              </w:rPr>
              <w:t xml:space="preserve"> набережная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17.06.22г.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Ланкин</w:t>
            </w:r>
            <w:proofErr w:type="spellEnd"/>
            <w:r w:rsidRPr="00C86541">
              <w:rPr>
                <w:sz w:val="24"/>
                <w:szCs w:val="24"/>
              </w:rPr>
              <w:t xml:space="preserve"> А.И.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89659007875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</w:rPr>
              <w:t>Поэтический</w:t>
            </w:r>
            <w:proofErr w:type="gramEnd"/>
            <w:r w:rsidRPr="00C86541">
              <w:rPr>
                <w:sz w:val="24"/>
                <w:szCs w:val="24"/>
              </w:rPr>
              <w:t xml:space="preserve"> </w:t>
            </w:r>
            <w:proofErr w:type="spellStart"/>
            <w:r w:rsidRPr="00C86541">
              <w:rPr>
                <w:sz w:val="24"/>
                <w:szCs w:val="24"/>
              </w:rPr>
              <w:t>батл</w:t>
            </w:r>
            <w:proofErr w:type="spellEnd"/>
            <w:r w:rsidRPr="00C86541">
              <w:rPr>
                <w:sz w:val="24"/>
                <w:szCs w:val="24"/>
              </w:rPr>
              <w:t xml:space="preserve"> в рамках мероприятия «Лето в парке»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Поэтическая дуэль проходит в пять этапов, где в каждый последующий тур выходили участники. Оценивали выступающего </w:t>
            </w:r>
            <w:proofErr w:type="gramStart"/>
            <w:r w:rsidRPr="00C86541">
              <w:rPr>
                <w:sz w:val="24"/>
                <w:szCs w:val="24"/>
              </w:rPr>
              <w:t>чтеца</w:t>
            </w:r>
            <w:proofErr w:type="gramEnd"/>
            <w:r w:rsidRPr="00C86541">
              <w:rPr>
                <w:sz w:val="24"/>
                <w:szCs w:val="24"/>
              </w:rPr>
              <w:t xml:space="preserve"> будут зрители.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Ярыгинская</w:t>
            </w:r>
            <w:proofErr w:type="spellEnd"/>
            <w:r w:rsidRPr="00C86541">
              <w:rPr>
                <w:sz w:val="24"/>
                <w:szCs w:val="24"/>
              </w:rPr>
              <w:t xml:space="preserve"> набережная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08.07.22г.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Ланкин</w:t>
            </w:r>
            <w:proofErr w:type="spellEnd"/>
            <w:r w:rsidRPr="00C86541">
              <w:rPr>
                <w:sz w:val="24"/>
                <w:szCs w:val="24"/>
              </w:rPr>
              <w:t xml:space="preserve"> А.И.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89659007875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Музыка из всех щелей в рамках мероприятия «Лето в парке»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Поймать атмосферу </w:t>
            </w:r>
            <w:proofErr w:type="spellStart"/>
            <w:r w:rsidRPr="00C86541">
              <w:rPr>
                <w:sz w:val="24"/>
                <w:szCs w:val="24"/>
              </w:rPr>
              <w:t>квартирника</w:t>
            </w:r>
            <w:proofErr w:type="spellEnd"/>
            <w:r w:rsidRPr="00C86541">
              <w:rPr>
                <w:sz w:val="24"/>
                <w:szCs w:val="24"/>
              </w:rPr>
              <w:t>, окутаться звуками музыки и танца, прочувствовать на себе каждую ноту. Звуки различных музыкальных инструментов, звучание голосов, открытое небо. Но именно люди создают эту атмосферу волшебства и тепла.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Ярыгинская</w:t>
            </w:r>
            <w:proofErr w:type="spellEnd"/>
            <w:r w:rsidRPr="00C86541">
              <w:rPr>
                <w:sz w:val="24"/>
                <w:szCs w:val="24"/>
              </w:rPr>
              <w:t xml:space="preserve"> набережная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29.07.22г.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Ланкин</w:t>
            </w:r>
            <w:proofErr w:type="spellEnd"/>
            <w:r w:rsidRPr="00C86541">
              <w:rPr>
                <w:sz w:val="24"/>
                <w:szCs w:val="24"/>
              </w:rPr>
              <w:t xml:space="preserve"> А.И.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89659007875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Фестиваль дзен в рамках мероприятия «Лето в парке»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«Люди могут не вспомнить ваших конкретных слов, но никогда не забудут, что при этом почувствовали». Поэт и драматург Карл </w:t>
            </w:r>
            <w:proofErr w:type="spellStart"/>
            <w:r w:rsidRPr="00C86541">
              <w:rPr>
                <w:sz w:val="24"/>
                <w:szCs w:val="24"/>
              </w:rPr>
              <w:t>Бюхнер</w:t>
            </w:r>
            <w:proofErr w:type="spellEnd"/>
            <w:r w:rsidRPr="00C86541">
              <w:rPr>
                <w:sz w:val="24"/>
                <w:szCs w:val="24"/>
              </w:rPr>
              <w:t>. Эмоции — это личное отношение, реакция человека на происходящие с ним события; они сопровождают все процессы жизнедеятельности человека и вызываются, в том числе, ситуациями, которые существуют лишь в воображении. Наше мероприятие поможет почувствовать каждую эмоцию от радости до движения.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«Парк </w:t>
            </w:r>
            <w:proofErr w:type="spellStart"/>
            <w:r w:rsidRPr="00C86541">
              <w:rPr>
                <w:sz w:val="24"/>
                <w:szCs w:val="24"/>
              </w:rPr>
              <w:t>Окраинка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Алеши </w:t>
            </w:r>
            <w:proofErr w:type="spellStart"/>
            <w:r w:rsidRPr="00C86541">
              <w:rPr>
                <w:sz w:val="24"/>
                <w:szCs w:val="24"/>
              </w:rPr>
              <w:t>Тимошенкова</w:t>
            </w:r>
            <w:proofErr w:type="spellEnd"/>
            <w:r w:rsidRPr="00C86541">
              <w:rPr>
                <w:sz w:val="24"/>
                <w:szCs w:val="24"/>
              </w:rPr>
              <w:t xml:space="preserve"> 87А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19.08.22г.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Ланкин</w:t>
            </w:r>
            <w:proofErr w:type="spellEnd"/>
            <w:r w:rsidRPr="00C86541">
              <w:rPr>
                <w:sz w:val="24"/>
                <w:szCs w:val="24"/>
              </w:rPr>
              <w:t xml:space="preserve"> А.И.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89659007875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Хендмейд</w:t>
            </w:r>
            <w:proofErr w:type="spellEnd"/>
            <w:r w:rsidRPr="00C86541">
              <w:rPr>
                <w:sz w:val="24"/>
                <w:szCs w:val="24"/>
              </w:rPr>
              <w:t xml:space="preserve"> мастерская» в рамках мероприятия «</w:t>
            </w:r>
            <w:proofErr w:type="spellStart"/>
            <w:r w:rsidRPr="00C86541">
              <w:rPr>
                <w:sz w:val="24"/>
                <w:szCs w:val="24"/>
              </w:rPr>
              <w:t>Экомастерская</w:t>
            </w:r>
            <w:proofErr w:type="spellEnd"/>
            <w:r w:rsidRPr="00C86541">
              <w:rPr>
                <w:sz w:val="24"/>
                <w:szCs w:val="24"/>
              </w:rPr>
              <w:t xml:space="preserve"> «</w:t>
            </w:r>
            <w:proofErr w:type="spellStart"/>
            <w:r w:rsidRPr="00C86541">
              <w:rPr>
                <w:sz w:val="24"/>
                <w:szCs w:val="24"/>
              </w:rPr>
              <w:t>Окраинка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Дерево — удивительно пластичный материал, который может не только принимать самые разнообразные формы, но и работать в тандеме с чем-то ещё.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Если объединить его с бумагой, графикой и лампочкой, то можно получить необычный светильник. Если к дереву добавить немного упругой проволоки, можно сделать фантастического питомца, летающего по мановению руки. А если соединить с деревом кожу и верёвку, получится кит, который плывёт под потолком.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Создать все эти полезные, интересные и красивые работы под силу каждому, у кого есть немного желания и прилежания. Всё остальное — дело техники! Что из себя будет представлять эта самая «техника»: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Регулярные занятия в отлично оснащённой столярной мастерской.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Работа с разными породами дерева, проба разных техник, приёмов и инструментов.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Возможность создать несколько уникальных изделий, которые, конечно же, можно будет унести с собой.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Познакомиться с разными инструментами и техниками работы с деревом.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Создать своими руками интересную вещь (и не одну).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Пройти путь от задумки и эскиза до готового изделия.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Прикоснуться к процессу продуктивной работы с деревом и другими материалами.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Получить навыки конструирования сложных подвижных объектов.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Просто хорошо проводить время в творческой атмосфере столярной мастерской.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«Центр технического проектирования»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ул. Алеши </w:t>
            </w:r>
            <w:proofErr w:type="spellStart"/>
            <w:r w:rsidRPr="00C86541">
              <w:rPr>
                <w:sz w:val="24"/>
                <w:szCs w:val="24"/>
              </w:rPr>
              <w:t>Тимошенкова</w:t>
            </w:r>
            <w:proofErr w:type="spellEnd"/>
            <w:r w:rsidRPr="00C86541">
              <w:rPr>
                <w:sz w:val="24"/>
                <w:szCs w:val="24"/>
              </w:rPr>
              <w:t>, 87а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каждый вторник и пятницу в 18:00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Ланкин</w:t>
            </w:r>
            <w:proofErr w:type="spellEnd"/>
            <w:r w:rsidRPr="00C86541">
              <w:rPr>
                <w:sz w:val="24"/>
                <w:szCs w:val="24"/>
              </w:rPr>
              <w:t xml:space="preserve"> А.И.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89659007875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«Арт-мастерская» в рамках мероприятия «</w:t>
            </w:r>
            <w:proofErr w:type="spellStart"/>
            <w:r w:rsidRPr="00C86541">
              <w:rPr>
                <w:sz w:val="24"/>
                <w:szCs w:val="24"/>
              </w:rPr>
              <w:t>Экомастерская</w:t>
            </w:r>
            <w:proofErr w:type="spellEnd"/>
            <w:r w:rsidRPr="00C86541">
              <w:rPr>
                <w:sz w:val="24"/>
                <w:szCs w:val="24"/>
              </w:rPr>
              <w:t xml:space="preserve"> «</w:t>
            </w:r>
            <w:proofErr w:type="spellStart"/>
            <w:r w:rsidRPr="00C86541">
              <w:rPr>
                <w:sz w:val="24"/>
                <w:szCs w:val="24"/>
              </w:rPr>
              <w:t>Окраинка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Арт-мастерская — это использование различных материалов, способов и нетрадиционных техник рисования, аппликации, лепки и т.д. Творческая деятельность является естественным способом освоения окружающего мира, понимания своего места в нем и открытия себя. По значимости творческая деятельность занимает в жизни второе место после игры, так как по своему характеру она наиболее приближена к игре, ведь в творчестве можно выразить все свои чувства, но в то же время это наглядная и продуктивная деятельность, дающая возможность оценить результат.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«Центр технического проектирования»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ул. Алеши </w:t>
            </w:r>
            <w:proofErr w:type="spellStart"/>
            <w:r w:rsidRPr="00C86541">
              <w:rPr>
                <w:sz w:val="24"/>
                <w:szCs w:val="24"/>
              </w:rPr>
              <w:t>Тимошенкова</w:t>
            </w:r>
            <w:proofErr w:type="spellEnd"/>
            <w:r w:rsidRPr="00C86541">
              <w:rPr>
                <w:sz w:val="24"/>
                <w:szCs w:val="24"/>
              </w:rPr>
              <w:t>, 87а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каждую среду и четверг в 18:00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Ланкин</w:t>
            </w:r>
            <w:proofErr w:type="spellEnd"/>
            <w:r w:rsidRPr="00C86541">
              <w:rPr>
                <w:sz w:val="24"/>
                <w:szCs w:val="24"/>
              </w:rPr>
              <w:t xml:space="preserve"> А.И.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89659007875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«Мастерская здорового тела» в рамках мероприятия «</w:t>
            </w:r>
            <w:proofErr w:type="spellStart"/>
            <w:r w:rsidRPr="00C86541">
              <w:rPr>
                <w:sz w:val="24"/>
                <w:szCs w:val="24"/>
              </w:rPr>
              <w:t>Экомастерская</w:t>
            </w:r>
            <w:proofErr w:type="spellEnd"/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C86541">
              <w:rPr>
                <w:sz w:val="24"/>
                <w:szCs w:val="24"/>
              </w:rPr>
              <w:t>Окраинка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 xml:space="preserve">Для нас спорт — </w:t>
            </w:r>
            <w:proofErr w:type="gramStart"/>
            <w:r w:rsidRPr="00C86541">
              <w:rPr>
                <w:sz w:val="24"/>
                <w:szCs w:val="24"/>
              </w:rPr>
              <w:t>это</w:t>
            </w:r>
            <w:proofErr w:type="gramEnd"/>
            <w:r w:rsidRPr="00C86541">
              <w:rPr>
                <w:sz w:val="24"/>
                <w:szCs w:val="24"/>
              </w:rPr>
              <w:t xml:space="preserve"> прежде всего: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способ лучше узнать себя, разобраться в сильных и слабых сторонах, и, может быть, посмотреть на себя по-новому;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полезная привычка к регулярной физической нагрузке;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путь к здоровому образу жизни и хорошему самочувствию;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место, где развиваются ценные навыки: ловкость, координация, стратегическое мышление, умение быстро принимать решения и др.;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повод научиться видеть в ошибках ресурс для развития и узнать, что жизнь состоит не только из побед, но и поражений, которые многому учат;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отличный способ сбросить накопившуюся энергию и получить заряд бодрости;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место, где можно классно провести время в хорошей компании.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А вот рекорды и победы любой ценой — то, чего на тренировках в нашей мастерской не встретить.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«Центр технического проектирования»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ул. Алеши </w:t>
            </w:r>
            <w:proofErr w:type="spellStart"/>
            <w:r w:rsidRPr="00C86541">
              <w:rPr>
                <w:sz w:val="24"/>
                <w:szCs w:val="24"/>
              </w:rPr>
              <w:t>Тимошенкова</w:t>
            </w:r>
            <w:proofErr w:type="spellEnd"/>
            <w:r w:rsidRPr="00C86541">
              <w:rPr>
                <w:sz w:val="24"/>
                <w:szCs w:val="24"/>
              </w:rPr>
              <w:t>, 87а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проходят 4 раза в неделю в </w:t>
            </w:r>
            <w:r w:rsidRPr="00C86541">
              <w:rPr>
                <w:sz w:val="24"/>
                <w:szCs w:val="24"/>
              </w:rPr>
              <w:lastRenderedPageBreak/>
              <w:t>16:00 (понедельника, среда, пятница, воскресенье)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lastRenderedPageBreak/>
              <w:t>Ланкин</w:t>
            </w:r>
            <w:proofErr w:type="spellEnd"/>
            <w:r w:rsidRPr="00C86541">
              <w:rPr>
                <w:sz w:val="24"/>
                <w:szCs w:val="24"/>
              </w:rPr>
              <w:t xml:space="preserve"> А.И.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89659007875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«Мастерская личного бренда» в рамках мероприятия «</w:t>
            </w:r>
            <w:proofErr w:type="spellStart"/>
            <w:r w:rsidRPr="00C86541">
              <w:rPr>
                <w:sz w:val="24"/>
                <w:szCs w:val="24"/>
              </w:rPr>
              <w:t>Экомастерская</w:t>
            </w:r>
            <w:proofErr w:type="spellEnd"/>
            <w:r w:rsidRPr="00C86541">
              <w:rPr>
                <w:sz w:val="24"/>
                <w:szCs w:val="24"/>
              </w:rPr>
              <w:t xml:space="preserve"> «</w:t>
            </w:r>
            <w:proofErr w:type="spellStart"/>
            <w:r w:rsidRPr="00C86541">
              <w:rPr>
                <w:sz w:val="24"/>
                <w:szCs w:val="24"/>
              </w:rPr>
              <w:t>Окраинка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Место проб и ошибок, научим вас правильно говорить и преподносить себя, расскажем про социальные сети и как их вести.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«Центр технического проектирования»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ул. Алеши </w:t>
            </w:r>
            <w:proofErr w:type="spellStart"/>
            <w:r w:rsidRPr="00C86541">
              <w:rPr>
                <w:sz w:val="24"/>
                <w:szCs w:val="24"/>
              </w:rPr>
              <w:t>Тимошенкова</w:t>
            </w:r>
            <w:proofErr w:type="spellEnd"/>
            <w:r w:rsidRPr="00C86541">
              <w:rPr>
                <w:sz w:val="24"/>
                <w:szCs w:val="24"/>
              </w:rPr>
              <w:t>, 87а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каждый понедельник в 18:00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Ланкин</w:t>
            </w:r>
            <w:proofErr w:type="spellEnd"/>
            <w:r w:rsidRPr="00C86541">
              <w:rPr>
                <w:sz w:val="24"/>
                <w:szCs w:val="24"/>
              </w:rPr>
              <w:t xml:space="preserve"> А.И.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89659007875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День молодежи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«Йога на траве»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 пр. Мира, р-н пл. Революции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26.06 в 10.00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+7 (391) 227-92-01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«Пятница на подъеме»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утреннее восхождение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 Красный Гребень.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«Пятница на подъеме»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- это короткий поход на Красный Гребень, Продолжительность – 1 – 1,5 часа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Протяженность – 3,5 км</w:t>
            </w:r>
            <w:proofErr w:type="gramStart"/>
            <w:r w:rsidRPr="00C86541">
              <w:rPr>
                <w:sz w:val="24"/>
                <w:szCs w:val="24"/>
              </w:rPr>
              <w:t xml:space="preserve"> Р</w:t>
            </w:r>
            <w:proofErr w:type="gramEnd"/>
            <w:r w:rsidRPr="00C86541">
              <w:rPr>
                <w:sz w:val="24"/>
                <w:szCs w:val="24"/>
              </w:rPr>
              <w:t>екомендуем взять репелленты и застраховаться от укуса клеща.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Место встречи: ост. Школа (ул. Саянская). Через дорогу от Гимназии №14 Сбор группы в 7.00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+7 (391) 227-92-01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 «Лето в Красноярске»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Мероприятия, экскурсии для подростков в рамках проекта «Лето в Красноярске». Популяризация познавательного досуга для подростков 13-17 лет.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Подробное расписание на странице МЦ </w:t>
            </w:r>
            <w:proofErr w:type="spellStart"/>
            <w:r w:rsidRPr="00C86541">
              <w:rPr>
                <w:sz w:val="24"/>
                <w:szCs w:val="24"/>
              </w:rPr>
              <w:t>Вконтакте</w:t>
            </w:r>
            <w:proofErr w:type="spellEnd"/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https://vk.com/krascp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01.06.2022 – 31.08.2022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+7 (391) 227-92-01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Торжественная церемония открытия трудового сезона ТОГГ г. Красноярска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Приветствие работников летнего сезона 2022 г., видеообращение участников </w:t>
            </w:r>
            <w:proofErr w:type="spellStart"/>
            <w:r w:rsidRPr="00C86541">
              <w:rPr>
                <w:sz w:val="24"/>
                <w:szCs w:val="24"/>
              </w:rPr>
              <w:t>СЛЕТа</w:t>
            </w:r>
            <w:proofErr w:type="spellEnd"/>
            <w:r w:rsidRPr="00C86541">
              <w:rPr>
                <w:sz w:val="24"/>
                <w:szCs w:val="24"/>
              </w:rPr>
              <w:t xml:space="preserve"> ТОГГ-2022, различные локации.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01.06.2022 – 15.06.2022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+7 (391) 227-92-01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</w:rPr>
              <w:t>Летняя Спартакиада ТОС г. Красноярска комплекс мероприятий)</w:t>
            </w:r>
            <w:proofErr w:type="gram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Соревнования между отделениями ТОГГ по футболу, волейболу, фрисби, </w:t>
            </w:r>
            <w:proofErr w:type="spellStart"/>
            <w:r w:rsidRPr="00C86541">
              <w:rPr>
                <w:sz w:val="24"/>
                <w:szCs w:val="24"/>
              </w:rPr>
              <w:t>кросфиту</w:t>
            </w:r>
            <w:proofErr w:type="spellEnd"/>
            <w:r w:rsidRPr="00C86541">
              <w:rPr>
                <w:sz w:val="24"/>
                <w:szCs w:val="24"/>
              </w:rPr>
              <w:t>, шахматам среди парней и девушек.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-Популяризация здорового образа жизни среди работников ТОГГ.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-Популяризация спортивных и интеллектуальных видов отдыха среди </w:t>
            </w:r>
            <w:proofErr w:type="gramStart"/>
            <w:r w:rsidRPr="00C86541">
              <w:rPr>
                <w:sz w:val="24"/>
                <w:szCs w:val="24"/>
              </w:rPr>
              <w:t>работни-ков</w:t>
            </w:r>
            <w:proofErr w:type="gramEnd"/>
            <w:r w:rsidRPr="00C86541">
              <w:rPr>
                <w:sz w:val="24"/>
                <w:szCs w:val="24"/>
              </w:rPr>
              <w:t xml:space="preserve"> ТОГГ.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01.06.2022 – 31.08.2022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+7 (391) 227-92-01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Цикл мероприятий по популяризации спасательной деятельности: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1) Кубок города  по спортивному туризму на скале Ермак.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Спортивно массовое мероприятие, для подростков и молодежи по спортивному туризму на дистанции </w:t>
            </w:r>
            <w:proofErr w:type="spellStart"/>
            <w:r w:rsidRPr="00C86541">
              <w:rPr>
                <w:sz w:val="24"/>
                <w:szCs w:val="24"/>
              </w:rPr>
              <w:t>спелело</w:t>
            </w:r>
            <w:proofErr w:type="spellEnd"/>
            <w:r w:rsidRPr="00C86541">
              <w:rPr>
                <w:sz w:val="24"/>
                <w:szCs w:val="24"/>
              </w:rPr>
              <w:t>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27-28 августа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Первый столб (заповедник «Столбы»)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+7 (391) 227-92-01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Настольные игры в рамках постоянного клуба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Регулярные встречи по воскресеньям по различным настольным играм.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Каждое воскресенье,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с 13:00 до 20:00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ММАУ КВЦ «Доброе дело»,  ул. </w:t>
            </w:r>
            <w:proofErr w:type="spellStart"/>
            <w:r w:rsidRPr="00C86541">
              <w:rPr>
                <w:sz w:val="24"/>
                <w:szCs w:val="24"/>
              </w:rPr>
              <w:t>Красномосковская</w:t>
            </w:r>
            <w:proofErr w:type="spellEnd"/>
            <w:r w:rsidRPr="00C86541">
              <w:rPr>
                <w:sz w:val="24"/>
                <w:szCs w:val="24"/>
              </w:rPr>
              <w:t>, д. 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Тел. +7 (391) 205‒20‒19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Мастер-классы «</w:t>
            </w:r>
            <w:proofErr w:type="spellStart"/>
            <w:r w:rsidRPr="00C86541">
              <w:rPr>
                <w:sz w:val="24"/>
                <w:szCs w:val="24"/>
              </w:rPr>
              <w:t>Softskills</w:t>
            </w:r>
            <w:proofErr w:type="spellEnd"/>
            <w:r w:rsidRPr="00C86541">
              <w:rPr>
                <w:sz w:val="24"/>
                <w:szCs w:val="24"/>
              </w:rPr>
              <w:t xml:space="preserve">: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- сомневайся во всем»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- </w:t>
            </w:r>
            <w:proofErr w:type="spellStart"/>
            <w:r w:rsidRPr="00C86541">
              <w:rPr>
                <w:sz w:val="24"/>
                <w:szCs w:val="24"/>
              </w:rPr>
              <w:t>АНТИстресс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Лекции, направленные на усовершенствование «</w:t>
            </w:r>
            <w:proofErr w:type="spellStart"/>
            <w:r w:rsidRPr="00C86541">
              <w:rPr>
                <w:sz w:val="24"/>
                <w:szCs w:val="24"/>
              </w:rPr>
              <w:t>Softskills</w:t>
            </w:r>
            <w:proofErr w:type="spellEnd"/>
            <w:r w:rsidRPr="00C86541">
              <w:rPr>
                <w:sz w:val="24"/>
                <w:szCs w:val="24"/>
              </w:rPr>
              <w:t xml:space="preserve">» молодежи, </w:t>
            </w:r>
            <w:proofErr w:type="spellStart"/>
            <w:r w:rsidRPr="00C86541">
              <w:rPr>
                <w:sz w:val="24"/>
                <w:szCs w:val="24"/>
              </w:rPr>
              <w:t>пробоноволонтеров</w:t>
            </w:r>
            <w:proofErr w:type="spellEnd"/>
            <w:r w:rsidRPr="00C86541">
              <w:rPr>
                <w:sz w:val="24"/>
                <w:szCs w:val="24"/>
              </w:rPr>
              <w:t xml:space="preserve"> и НКО.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Проведение лекций от практикующих специалистов на темы: «Искусство управлять эмоциями», «</w:t>
            </w:r>
            <w:proofErr w:type="spellStart"/>
            <w:r w:rsidRPr="00C86541">
              <w:rPr>
                <w:sz w:val="24"/>
                <w:szCs w:val="24"/>
              </w:rPr>
              <w:t>Антистресс</w:t>
            </w:r>
            <w:proofErr w:type="spellEnd"/>
            <w:r w:rsidRPr="00C86541">
              <w:rPr>
                <w:sz w:val="24"/>
                <w:szCs w:val="24"/>
              </w:rPr>
              <w:t xml:space="preserve"> – от теории к практике».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9.07.2022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 13:00 до 15:00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Музейный центр «Площадь мира», пл. Мира, 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Тел. +7 (391) 205‒20‒19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Сетевая акция «Добровольцы детям»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Всероссийская акция призвана содействовать развитию добровольческих инициатив и проектов, направленных на поддержку детей и семей с детьми, находящихся в трудной жизненной ситуации, реализации задач Десятилетия Детства по улучшению качества жизни детей и семей с детьми. Приоритетное направление Всероссийской акции - развитие детского добровольчества «</w:t>
            </w:r>
            <w:proofErr w:type="gramStart"/>
            <w:r w:rsidRPr="00C86541">
              <w:rPr>
                <w:sz w:val="24"/>
                <w:szCs w:val="24"/>
              </w:rPr>
              <w:t>Дети-детям</w:t>
            </w:r>
            <w:proofErr w:type="gramEnd"/>
            <w:r w:rsidRPr="00C86541">
              <w:rPr>
                <w:sz w:val="24"/>
                <w:szCs w:val="24"/>
              </w:rPr>
              <w:t xml:space="preserve">. Равенство возможностей», предусматривает оказание детьми помощи и поддержки сверстникам, вовлечение детей и подростков в добровольческое движение. Мероприятия, направленные на организацию летней </w:t>
            </w:r>
            <w:r w:rsidRPr="00C86541">
              <w:rPr>
                <w:sz w:val="24"/>
                <w:szCs w:val="24"/>
              </w:rPr>
              <w:lastRenderedPageBreak/>
              <w:t>занятости несовершеннолетних.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В течение всего летнего периода по отдельному расписанию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ММАУ КВЦ «Доброе дело»,  ул. </w:t>
            </w:r>
            <w:proofErr w:type="spellStart"/>
            <w:r w:rsidRPr="00C86541">
              <w:rPr>
                <w:sz w:val="24"/>
                <w:szCs w:val="24"/>
              </w:rPr>
              <w:t>Красномосковская</w:t>
            </w:r>
            <w:proofErr w:type="spellEnd"/>
            <w:r w:rsidRPr="00C86541">
              <w:rPr>
                <w:sz w:val="24"/>
                <w:szCs w:val="24"/>
              </w:rPr>
              <w:t>, д. 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Тел. +7 (391) 205‒20‒19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Психологические тренинги постоянного клуба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Каждую среду практические психологические встречи на различные темы.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Каждая среда, с 18:00 до 20:00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ММАУ КВЦ «Доброе дело»,  ул. </w:t>
            </w:r>
            <w:proofErr w:type="spellStart"/>
            <w:r w:rsidRPr="00C86541">
              <w:rPr>
                <w:sz w:val="24"/>
                <w:szCs w:val="24"/>
              </w:rPr>
              <w:t>Красномосковская</w:t>
            </w:r>
            <w:proofErr w:type="spellEnd"/>
            <w:r w:rsidRPr="00C86541">
              <w:rPr>
                <w:sz w:val="24"/>
                <w:szCs w:val="24"/>
              </w:rPr>
              <w:t>, д. 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Тел. +7 (391) 205‒20‒19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Школа экологической грамотности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Мероприятие, направленное на развитие экологического мышления окружающей среды.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ММАУ КВЦ «Доброе дело»,  ул. </w:t>
            </w:r>
            <w:proofErr w:type="spellStart"/>
            <w:r w:rsidRPr="00C86541">
              <w:rPr>
                <w:sz w:val="24"/>
                <w:szCs w:val="24"/>
              </w:rPr>
              <w:t>Красномосковская</w:t>
            </w:r>
            <w:proofErr w:type="spellEnd"/>
            <w:r w:rsidRPr="00C86541">
              <w:rPr>
                <w:sz w:val="24"/>
                <w:szCs w:val="24"/>
              </w:rPr>
              <w:t>, д. 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Тел. +7 (391) 205‒20‒19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Мероприятие «Молодые выходные»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Мероприятие направлено на позиционирование молодежного центра «Патриот», как площадки для организации военно-спортивного досуга молодежи г. Красноярска, а также содействию в формировании патриотического сознания молодых людей г. Красноярска (походы выходного дня, мастер-классы по воздушно-десантной подготовке, горно-штурмовой подготовке, самообороне, ОФП).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Каждую субботу или воскресенье в первой половине дня по отдельному графику (анонс мероприятий публикуется каждую среду и пятницу в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соцсети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ВК (https://vk.com/patriot24_org)</w:t>
            </w:r>
            <w:proofErr w:type="gram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suppressAutoHyphens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  <w:lang w:eastAsia="ru-RU"/>
              </w:rPr>
              <w:t xml:space="preserve">Данилов Роман Евгеньевич, Дмитриева Наталья Сергеевна, </w:t>
            </w:r>
          </w:p>
          <w:p w:rsidR="00C86541" w:rsidRPr="00C86541" w:rsidRDefault="00C86541" w:rsidP="00C86541">
            <w:pPr>
              <w:suppressAutoHyphens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  <w:lang w:eastAsia="ru-RU"/>
              </w:rPr>
              <w:t>201-54-90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 xml:space="preserve"> Встреча клуба «Фитнес –LIFE»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  <w:shd w:val="clear" w:color="auto" w:fill="FFFFFF"/>
              </w:rPr>
              <w:t>Фитнес-тренировки для молодых мам разной направленности: силовые, аэробные, статические.</w:t>
            </w:r>
            <w:proofErr w:type="gramEnd"/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понедельник, 12:00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Павлова, 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Ступакова</w:t>
            </w:r>
            <w:proofErr w:type="spellEnd"/>
            <w:r w:rsidRPr="00C86541">
              <w:rPr>
                <w:sz w:val="24"/>
                <w:szCs w:val="24"/>
              </w:rPr>
              <w:t xml:space="preserve"> Ю.В.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89620725705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Встреча клуба «ABL-</w:t>
            </w:r>
            <w:proofErr w:type="spellStart"/>
            <w:r w:rsidRPr="00C86541">
              <w:rPr>
                <w:sz w:val="24"/>
                <w:szCs w:val="24"/>
                <w:shd w:val="clear" w:color="auto" w:fill="FFFFFF"/>
              </w:rPr>
              <w:t>фит</w:t>
            </w:r>
            <w:proofErr w:type="spellEnd"/>
            <w:r w:rsidRPr="00C86541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C86541">
              <w:rPr>
                <w:sz w:val="24"/>
                <w:szCs w:val="24"/>
                <w:shd w:val="clear" w:color="auto" w:fill="FFFFFF"/>
              </w:rPr>
              <w:t>Фитнес-тренировки</w:t>
            </w:r>
            <w:proofErr w:type="gramEnd"/>
            <w:r w:rsidRPr="00C86541">
              <w:rPr>
                <w:sz w:val="24"/>
                <w:szCs w:val="24"/>
                <w:shd w:val="clear" w:color="auto" w:fill="FFFFFF"/>
              </w:rPr>
              <w:t>, включающие в себя силовой, многофункциональный тренинг, направленный на целевую проработку отдельных зон тела.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вторник, 18:00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Павлова, 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Новикова Т. М.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89237830578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Встреча клуба «</w:t>
            </w:r>
            <w:proofErr w:type="spellStart"/>
            <w:r w:rsidRPr="00C86541">
              <w:rPr>
                <w:sz w:val="24"/>
                <w:szCs w:val="24"/>
                <w:shd w:val="clear" w:color="auto" w:fill="FFFFFF"/>
              </w:rPr>
              <w:t>Stretching</w:t>
            </w:r>
            <w:proofErr w:type="spellEnd"/>
            <w:r w:rsidRPr="00C86541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  <w:shd w:val="clear" w:color="auto" w:fill="FFFFFF"/>
              </w:rPr>
              <w:t>Фитнес-тренировки</w:t>
            </w:r>
            <w:proofErr w:type="gramEnd"/>
            <w:r w:rsidRPr="00C86541">
              <w:rPr>
                <w:sz w:val="24"/>
                <w:szCs w:val="24"/>
                <w:shd w:val="clear" w:color="auto" w:fill="FFFFFF"/>
              </w:rPr>
              <w:t xml:space="preserve"> по направлению, состоящего из системы упражнений, основная цель которых – растяжка связок и мышц, а также повышение гибкости тела.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среда, пятница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14:30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Павлова, 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Новикова Т. М.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89237830578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Встреча клуба «</w:t>
            </w:r>
            <w:proofErr w:type="spellStart"/>
            <w:r w:rsidRPr="00C86541">
              <w:rPr>
                <w:sz w:val="24"/>
                <w:szCs w:val="24"/>
                <w:shd w:val="clear" w:color="auto" w:fill="FFFFFF"/>
              </w:rPr>
              <w:t>StepPower</w:t>
            </w:r>
            <w:proofErr w:type="spellEnd"/>
            <w:r w:rsidRPr="00C86541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  <w:shd w:val="clear" w:color="auto" w:fill="FFFFFF"/>
              </w:rPr>
              <w:t>Фитнес-тренировки</w:t>
            </w:r>
            <w:proofErr w:type="gramEnd"/>
            <w:r w:rsidRPr="00C86541">
              <w:rPr>
                <w:sz w:val="24"/>
                <w:szCs w:val="24"/>
                <w:shd w:val="clear" w:color="auto" w:fill="FFFFFF"/>
              </w:rPr>
              <w:t xml:space="preserve"> в виде аэробно-силовой нагрузки высокой интенсивности, где чередуются активные упражнения на степ-платформе и силовая нагрузка с применением отягощений – гантелей, </w:t>
            </w:r>
            <w:proofErr w:type="spellStart"/>
            <w:r w:rsidRPr="00C86541">
              <w:rPr>
                <w:sz w:val="24"/>
                <w:szCs w:val="24"/>
                <w:shd w:val="clear" w:color="auto" w:fill="FFFFFF"/>
              </w:rPr>
              <w:t>бодибаров</w:t>
            </w:r>
            <w:proofErr w:type="spellEnd"/>
            <w:r w:rsidRPr="00C86541">
              <w:rPr>
                <w:sz w:val="24"/>
                <w:szCs w:val="24"/>
                <w:shd w:val="clear" w:color="auto" w:fill="FFFFFF"/>
              </w:rPr>
              <w:t xml:space="preserve"> и другого фитнес-оборудования.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четверг,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18:00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Павлова, 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Ступакова</w:t>
            </w:r>
            <w:proofErr w:type="spellEnd"/>
            <w:r w:rsidRPr="00C86541">
              <w:rPr>
                <w:sz w:val="24"/>
                <w:szCs w:val="24"/>
              </w:rPr>
              <w:t xml:space="preserve"> Ю.В.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89620725705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Встреча клуба «</w:t>
            </w:r>
            <w:proofErr w:type="spellStart"/>
            <w:r w:rsidRPr="00C86541">
              <w:rPr>
                <w:sz w:val="24"/>
                <w:szCs w:val="24"/>
                <w:shd w:val="clear" w:color="auto" w:fill="FFFFFF"/>
              </w:rPr>
              <w:t>Body-sculpt</w:t>
            </w:r>
            <w:proofErr w:type="spellEnd"/>
            <w:r w:rsidRPr="00C86541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Фитнес-тренировки</w:t>
            </w:r>
            <w:r w:rsidRPr="00C86541">
              <w:rPr>
                <w:sz w:val="24"/>
                <w:szCs w:val="24"/>
                <w:shd w:val="clear" w:color="auto" w:fill="FFFFFF"/>
              </w:rPr>
              <w:t xml:space="preserve"> силовой аэробной направленности, </w:t>
            </w:r>
            <w:proofErr w:type="gramStart"/>
            <w:r w:rsidRPr="00C86541">
              <w:rPr>
                <w:sz w:val="24"/>
                <w:szCs w:val="24"/>
                <w:shd w:val="clear" w:color="auto" w:fill="FFFFFF"/>
              </w:rPr>
              <w:t>способствующая</w:t>
            </w:r>
            <w:proofErr w:type="gramEnd"/>
            <w:r w:rsidRPr="00C86541">
              <w:rPr>
                <w:sz w:val="24"/>
                <w:szCs w:val="24"/>
                <w:shd w:val="clear" w:color="auto" w:fill="FFFFFF"/>
              </w:rPr>
              <w:t xml:space="preserve"> формированию атлетической фигуры.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суббота, 16:00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Павлова, 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Рылова Е. В.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89994418408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Встреча клуба «Азбука гармонии»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серия тренингов </w:t>
            </w:r>
            <w:proofErr w:type="gramStart"/>
            <w:r w:rsidRPr="00C86541">
              <w:rPr>
                <w:sz w:val="24"/>
                <w:szCs w:val="24"/>
              </w:rPr>
              <w:t>на</w:t>
            </w:r>
            <w:proofErr w:type="gramEnd"/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развитие </w:t>
            </w:r>
            <w:proofErr w:type="gramStart"/>
            <w:r w:rsidRPr="00C86541">
              <w:rPr>
                <w:sz w:val="24"/>
                <w:szCs w:val="24"/>
              </w:rPr>
              <w:t>личностных</w:t>
            </w:r>
            <w:proofErr w:type="gramEnd"/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компетенций, серия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творческих мастер-классов, серия турниров по </w:t>
            </w:r>
            <w:r w:rsidRPr="00C86541">
              <w:rPr>
                <w:sz w:val="24"/>
                <w:szCs w:val="24"/>
              </w:rPr>
              <w:lastRenderedPageBreak/>
              <w:t>настольным играм.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 xml:space="preserve">Четверг,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18:30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Транзитная, 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Книга Н. В.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89233609995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Проектная команда 2.0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Направлено на обучение и подготовку объединения к </w:t>
            </w:r>
            <w:proofErr w:type="spellStart"/>
            <w:r w:rsidRPr="00C86541">
              <w:rPr>
                <w:sz w:val="24"/>
                <w:szCs w:val="24"/>
              </w:rPr>
              <w:t>грантовым</w:t>
            </w:r>
            <w:proofErr w:type="spellEnd"/>
            <w:r w:rsidRPr="00C86541">
              <w:rPr>
                <w:sz w:val="24"/>
                <w:szCs w:val="24"/>
              </w:rPr>
              <w:t xml:space="preserve"> конкурсам («Территория Красноярский край», «Ты город», «</w:t>
            </w:r>
            <w:proofErr w:type="spellStart"/>
            <w:r w:rsidRPr="00C86541">
              <w:rPr>
                <w:sz w:val="24"/>
                <w:szCs w:val="24"/>
              </w:rPr>
              <w:t>Росмолодежь</w:t>
            </w:r>
            <w:proofErr w:type="spellEnd"/>
            <w:r w:rsidRPr="00C86541">
              <w:rPr>
                <w:sz w:val="24"/>
                <w:szCs w:val="24"/>
              </w:rPr>
              <w:t>») участие объединения в них объединения, реализация поддержанных проектов.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21.07.2022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22а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Доброва С.В.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 (391) 224-07-68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  <w:lang w:val="en-US"/>
              </w:rPr>
              <w:t>StandUp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Развитие творческих способностей у молодежи г. Красноярска в возрасте от 14 до 35 лет посредством включения их в творческую деятельность сценических форматов комедии. ЦА: молодые люди в возрасте от 14 до 35 лет.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 согласовании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20.06.2022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22а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Лямм</w:t>
            </w:r>
            <w:proofErr w:type="spellEnd"/>
            <w:r w:rsidRPr="00C86541">
              <w:rPr>
                <w:sz w:val="24"/>
                <w:szCs w:val="24"/>
              </w:rPr>
              <w:t xml:space="preserve"> Н.Ю.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 (391) 224-07-68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86541">
              <w:rPr>
                <w:sz w:val="24"/>
                <w:szCs w:val="24"/>
                <w:lang w:val="en-US"/>
              </w:rPr>
              <w:t>Пространство</w:t>
            </w:r>
            <w:proofErr w:type="spellEnd"/>
            <w:r w:rsidRPr="00C86541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86541">
              <w:rPr>
                <w:sz w:val="24"/>
                <w:szCs w:val="24"/>
                <w:lang w:val="en-US"/>
              </w:rPr>
              <w:t>время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Направлено на популяризацию науки среди молодежи, познание мира, расширение кругозора, получение знаний, навыков и компетенций, способствующих развитию аналитического и критического мышления.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ЦА: молодежь в возрасте от 14 до 35 лет, преимущественно школьники и студенты.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03.06.2022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20.06.2022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29.07.2022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22.08.2022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22а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Дук</w:t>
            </w:r>
            <w:proofErr w:type="spellEnd"/>
            <w:r w:rsidRPr="00C86541">
              <w:rPr>
                <w:sz w:val="24"/>
                <w:szCs w:val="24"/>
              </w:rPr>
              <w:t xml:space="preserve"> А.И.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 (391) 224-07-68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Игровая арена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реализации интеллектуального потенциала учащихся, формирования ценностно-смысловых и коммуникативных компетенций;  организация обучения различным настольным играм. ЦА: молодые люди в возрасте от 14 до 35 лет.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22а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Дук</w:t>
            </w:r>
            <w:proofErr w:type="spellEnd"/>
            <w:r w:rsidRPr="00C86541">
              <w:rPr>
                <w:sz w:val="24"/>
                <w:szCs w:val="24"/>
              </w:rPr>
              <w:t xml:space="preserve"> А.И.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 (391) 224-07-68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  <w:lang w:val="en-US"/>
              </w:rPr>
              <w:t>KrasComicsCult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Деятельность объединения направлена на создание красноярских комиксов, а также на поиск новых уникальных авторов на территории города и края.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ЦА: молодые люди в возрасте от 14 до 35 лет.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 согласовании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22а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Югов Н.Г.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 (391) 224-07-68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Штаб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Студенчес</w:t>
            </w:r>
            <w:proofErr w:type="spellEnd"/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ких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Отрядов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КрасГМУ</w:t>
            </w:r>
            <w:proofErr w:type="spellEnd"/>
            <w:r w:rsidRPr="00C86541">
              <w:rPr>
                <w:sz w:val="24"/>
                <w:szCs w:val="24"/>
              </w:rPr>
              <w:t xml:space="preserve"> «Белый лист»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Деятельность объединения направлена на сплочение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отрядов ККСО штаба </w:t>
            </w:r>
            <w:proofErr w:type="spellStart"/>
            <w:r w:rsidRPr="00C86541">
              <w:rPr>
                <w:sz w:val="24"/>
                <w:szCs w:val="24"/>
              </w:rPr>
              <w:t>КрасГМУ</w:t>
            </w:r>
            <w:proofErr w:type="spellEnd"/>
            <w:r w:rsidRPr="00C86541">
              <w:rPr>
                <w:sz w:val="24"/>
                <w:szCs w:val="24"/>
              </w:rPr>
              <w:t xml:space="preserve"> В рамках объединения участники осваивают навыки организации и проведения мероприятий различного формата.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 согласовании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22а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Югов Н.Г.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Молодой родитель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рамках объединения молодые семьи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смогут в уютной обстановке пообщаться на интересные для них темы, уделить внимание своему партнеру, а также обрести новые и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полезные знакомства.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10.06.2022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08.07.2022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Ул. Транзитная, 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lastRenderedPageBreak/>
              <w:t>Буева</w:t>
            </w:r>
            <w:proofErr w:type="spellEnd"/>
            <w:r w:rsidRPr="00C86541">
              <w:rPr>
                <w:sz w:val="24"/>
                <w:szCs w:val="24"/>
              </w:rPr>
              <w:t xml:space="preserve"> А. 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89069118234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В своем кругу 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рамках объединения молодые девушки вовлекаются активную общественную и досуговую деятельность, направленную на раскрытие внутреннего потенциала и познания себя, профилактику эмоционального выгорания и формирование успешной личности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19.08.2022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Транзитная, 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Бадмаева В. А.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89245528751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Городской пресс-центр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РДШ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Мероприятие будет разделено на два этапа. В теоретической части участники познакомятся с принципами написания и структурой новостной заметки, особенностями жанра «интервью», узнают о значении, видах и особенностях съёмки </w:t>
            </w:r>
            <w:proofErr w:type="spellStart"/>
            <w:r w:rsidRPr="00C86541">
              <w:rPr>
                <w:sz w:val="24"/>
                <w:szCs w:val="24"/>
              </w:rPr>
              <w:t>стендапа</w:t>
            </w:r>
            <w:proofErr w:type="spellEnd"/>
            <w:r w:rsidRPr="00C86541">
              <w:rPr>
                <w:sz w:val="24"/>
                <w:szCs w:val="24"/>
              </w:rPr>
              <w:t>. В практической части встречи участники смогут самостоятельно и применить полученные знания и выполнить несколько творческих заданий.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04.06.2022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09.07.2022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д.22 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Мандрыгина</w:t>
            </w:r>
            <w:proofErr w:type="spellEnd"/>
            <w:r w:rsidRPr="00C86541">
              <w:rPr>
                <w:sz w:val="24"/>
                <w:szCs w:val="24"/>
              </w:rPr>
              <w:t>, Евгения Михайловна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 (391) 224-07-68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Белый лист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 встрече объединения участники будут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подготавливать материалы и сценарий </w:t>
            </w:r>
            <w:proofErr w:type="gramStart"/>
            <w:r w:rsidRPr="00C86541">
              <w:rPr>
                <w:sz w:val="24"/>
                <w:szCs w:val="24"/>
              </w:rPr>
              <w:t>для</w:t>
            </w:r>
            <w:proofErr w:type="gramEnd"/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проведения личного мероприятия.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д.22 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Жорникова</w:t>
            </w:r>
            <w:proofErr w:type="spellEnd"/>
            <w:r w:rsidRPr="00C86541">
              <w:rPr>
                <w:sz w:val="24"/>
                <w:szCs w:val="24"/>
              </w:rPr>
              <w:t xml:space="preserve"> А. 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89994483107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Хранители очага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рамках встречи участники подвели итоги работ объединения и провели тренинг на сплочение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команды.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26.06.2022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27.07.2022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27.07.2022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д.22 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Александров, Д. И.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89059974500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Совет лидеров РДШ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рамках встречи участники разработают мероприятие «Специалисты против активистов», подготовят реквизит и сценарий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22.07.2022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19.08.2022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д.22 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Потылицина</w:t>
            </w:r>
            <w:proofErr w:type="spellEnd"/>
            <w:r w:rsidRPr="00C86541">
              <w:rPr>
                <w:sz w:val="24"/>
                <w:szCs w:val="24"/>
              </w:rPr>
              <w:t xml:space="preserve"> Ю. А.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89831515889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lang w:val="en-US"/>
              </w:rPr>
              <w:t>TALK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</w:rPr>
              <w:t xml:space="preserve">Деятельность молодежного </w:t>
            </w:r>
            <w:proofErr w:type="spellStart"/>
            <w:r w:rsidRPr="00C86541">
              <w:rPr>
                <w:sz w:val="24"/>
                <w:szCs w:val="24"/>
              </w:rPr>
              <w:t>общественногообъединения</w:t>
            </w:r>
            <w:proofErr w:type="spellEnd"/>
            <w:r w:rsidRPr="00C86541">
              <w:rPr>
                <w:sz w:val="24"/>
                <w:szCs w:val="24"/>
              </w:rPr>
              <w:t xml:space="preserve"> направлена на приобретение участниками теоретических знаний и практических навыков, таких как: навыки коммуникации, и креативного мышления, навыки работы в команде и развитие лидерских качеств,</w:t>
            </w:r>
            <w:proofErr w:type="gramEnd"/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через проведение досуговых мероприятий и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мастер-классов, направленных на </w:t>
            </w:r>
            <w:proofErr w:type="gramStart"/>
            <w:r w:rsidRPr="00C86541">
              <w:rPr>
                <w:sz w:val="24"/>
                <w:szCs w:val="24"/>
              </w:rPr>
              <w:t>успешную</w:t>
            </w:r>
            <w:proofErr w:type="gramEnd"/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социализацию и эффективную самореализацию.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д.22 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Белик</w:t>
            </w:r>
            <w:proofErr w:type="spellEnd"/>
            <w:r w:rsidRPr="00C86541">
              <w:rPr>
                <w:sz w:val="24"/>
                <w:szCs w:val="24"/>
              </w:rPr>
              <w:t xml:space="preserve"> Вадим Викторович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89535803479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86541">
              <w:rPr>
                <w:sz w:val="24"/>
                <w:szCs w:val="24"/>
                <w:lang w:val="en-US"/>
              </w:rPr>
              <w:t>Наше</w:t>
            </w:r>
            <w:proofErr w:type="spellEnd"/>
            <w:r w:rsidRPr="00C8654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541">
              <w:rPr>
                <w:sz w:val="24"/>
                <w:szCs w:val="24"/>
                <w:lang w:val="en-US"/>
              </w:rPr>
              <w:t>кино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Деятельность молодежного общественного объединения направлена на формирование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мировоззренческих и культурных ценностей по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средствам знакомства с киноклассикой и кинематографическим искусством.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02.06.2022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27.07.2022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04.08.2022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д.22 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Орехова Алена Николаевна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89235565754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86541">
              <w:rPr>
                <w:sz w:val="24"/>
                <w:szCs w:val="24"/>
                <w:lang w:val="en-US"/>
              </w:rPr>
              <w:t>Свободное</w:t>
            </w:r>
            <w:proofErr w:type="spellEnd"/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86541">
              <w:rPr>
                <w:sz w:val="24"/>
                <w:szCs w:val="24"/>
                <w:lang w:val="en-US"/>
              </w:rPr>
              <w:t>пространство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Деятельность молодежного общественного объединения направлена на содействие в развитии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личностных навыков и </w:t>
            </w:r>
            <w:proofErr w:type="spellStart"/>
            <w:r w:rsidRPr="00C86541">
              <w:rPr>
                <w:sz w:val="24"/>
                <w:szCs w:val="24"/>
              </w:rPr>
              <w:t>надпрофессиональных</w:t>
            </w:r>
            <w:proofErr w:type="spellEnd"/>
            <w:r w:rsidRPr="00C86541">
              <w:rPr>
                <w:sz w:val="24"/>
                <w:szCs w:val="24"/>
              </w:rPr>
              <w:t xml:space="preserve"> компетенций молодежи г. Красноярска посредством демонстрации социально-одобряемых форм досуга.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24.06.2022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29.07.2022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26.08.2022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д.22 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C86541">
              <w:rPr>
                <w:sz w:val="24"/>
                <w:szCs w:val="24"/>
                <w:shd w:val="clear" w:color="auto" w:fill="FFFFFF"/>
              </w:rPr>
              <w:t>Кычкынбеков</w:t>
            </w:r>
            <w:proofErr w:type="spellEnd"/>
            <w:r w:rsidRPr="00C8654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6541">
              <w:rPr>
                <w:sz w:val="24"/>
                <w:szCs w:val="24"/>
                <w:shd w:val="clear" w:color="auto" w:fill="FFFFFF"/>
              </w:rPr>
              <w:t>Нурболот</w:t>
            </w:r>
            <w:proofErr w:type="spellEnd"/>
            <w:r w:rsidRPr="00C8654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6541">
              <w:rPr>
                <w:sz w:val="24"/>
                <w:szCs w:val="24"/>
                <w:shd w:val="clear" w:color="auto" w:fill="FFFFFF"/>
              </w:rPr>
              <w:t>Рысбекович</w:t>
            </w:r>
            <w:proofErr w:type="spellEnd"/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89964295824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86541">
              <w:rPr>
                <w:sz w:val="24"/>
                <w:szCs w:val="24"/>
              </w:rPr>
              <w:t>Вектор развития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Объединение направлено на развитие личностного потенциала молодежи через проведение тренингов и семинаров, направленных на развитие профессиональных и личностных качеств, а так же успешную социализацию и эффективную самореализацию. Целевая аудитория объединения – молодые люди, в возрасте от 14 до 35 лет включительно.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07.07.2022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</w:rPr>
              <w:t>18.08.2022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д.22 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C86541">
              <w:rPr>
                <w:sz w:val="24"/>
                <w:szCs w:val="24"/>
                <w:shd w:val="clear" w:color="auto" w:fill="FFFFFF"/>
              </w:rPr>
              <w:t>Кохан</w:t>
            </w:r>
            <w:proofErr w:type="spellEnd"/>
            <w:r w:rsidRPr="00C86541">
              <w:rPr>
                <w:sz w:val="24"/>
                <w:szCs w:val="24"/>
                <w:shd w:val="clear" w:color="auto" w:fill="FFFFFF"/>
              </w:rPr>
              <w:t xml:space="preserve"> В.В., психолог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Теория струн 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Деятельность молодежного общественного объединения направлена на развитие навыков игры на гитаре.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д.22 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Эрднеева</w:t>
            </w:r>
            <w:proofErr w:type="spellEnd"/>
            <w:r w:rsidRPr="00C86541">
              <w:rPr>
                <w:sz w:val="24"/>
                <w:szCs w:val="24"/>
              </w:rPr>
              <w:t xml:space="preserve"> Юлия Максимовна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</w:rPr>
              <w:t>89509775966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</w:rPr>
              <w:t>Мы-волонтеры</w:t>
            </w:r>
            <w:proofErr w:type="gram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Деятельность молодежного общественного объединения направлена на организацию работы волонтерской деятельности на мероприятиях г. Красноярска.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07.07.2022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д.22 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Эрднеева</w:t>
            </w:r>
            <w:proofErr w:type="spellEnd"/>
            <w:r w:rsidRPr="00C86541">
              <w:rPr>
                <w:sz w:val="24"/>
                <w:szCs w:val="24"/>
              </w:rPr>
              <w:t xml:space="preserve"> Юлия Максимовна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89509775966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C86541">
              <w:rPr>
                <w:sz w:val="24"/>
                <w:szCs w:val="24"/>
              </w:rPr>
              <w:t>Чи</w:t>
            </w:r>
            <w:proofErr w:type="gramEnd"/>
            <w:r w:rsidRPr="00C86541">
              <w:rPr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Деятельность молодежного общественного объединения направлена на развитие у молодежи г. Красноярска интереса и потребности в чтении книг, мировоззренческих и культурных ценностей, накопление и обобщение знаний в сфере литературы, а также личностное, социальное и духовное развитие участников.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 согласовании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д.22 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Янова В. В.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89029581279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Как заработать первый миллион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Деятельность молодежного общественного объединения направлена на развитие финансовой грамотности молодежи, посредством проведения мастер-классов, тренингов и бесед.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 согласовании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Металлургов, д.22 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Орехова Алена Николаевна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89235565754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Мероприятия  в рамках открытого пространства «Фитнес-</w:t>
            </w:r>
            <w:proofErr w:type="spellStart"/>
            <w:r w:rsidRPr="00C86541">
              <w:rPr>
                <w:sz w:val="24"/>
                <w:szCs w:val="24"/>
                <w:shd w:val="clear" w:color="auto" w:fill="FFFFFF"/>
              </w:rPr>
              <w:t>коворкинг</w:t>
            </w:r>
            <w:proofErr w:type="spellEnd"/>
            <w:r w:rsidRPr="00C86541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</w:rPr>
              <w:t>Мероприятия</w:t>
            </w:r>
            <w:proofErr w:type="gramEnd"/>
            <w:r w:rsidRPr="00C86541">
              <w:rPr>
                <w:sz w:val="24"/>
                <w:szCs w:val="24"/>
              </w:rPr>
              <w:t xml:space="preserve"> направленные на формирование осознанного отношения к здоровью, проводимые в формате мастер-классов, фитнес-тренировок, тренингов, лекций.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Ежемесячно, не менее 2-3 мероприятий.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Место проведения на согласовании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Ступакова</w:t>
            </w:r>
            <w:proofErr w:type="spellEnd"/>
            <w:r w:rsidRPr="00C86541">
              <w:rPr>
                <w:sz w:val="24"/>
                <w:szCs w:val="24"/>
              </w:rPr>
              <w:t xml:space="preserve"> Ю.В.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89620725705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Тренинг по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профориентации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рамках мероприятия планируется проведение диагностики, а также серии специально разработанных упражнений для выявления и раскрытия потенциала молодых людей в определённой профессиональной сфере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16:00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Транзитная, 52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Буева</w:t>
            </w:r>
            <w:proofErr w:type="spellEnd"/>
            <w:r w:rsidRPr="00C86541">
              <w:rPr>
                <w:sz w:val="24"/>
                <w:szCs w:val="24"/>
              </w:rPr>
              <w:t xml:space="preserve"> А.С.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89069118234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Мастер-класс по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 xml:space="preserve">самообороне </w:t>
            </w:r>
            <w:proofErr w:type="gramStart"/>
            <w:r w:rsidRPr="00C86541">
              <w:rPr>
                <w:sz w:val="24"/>
                <w:szCs w:val="24"/>
                <w:shd w:val="clear" w:color="auto" w:fill="FFFFFF"/>
              </w:rPr>
              <w:t>для</w:t>
            </w:r>
            <w:proofErr w:type="gramEnd"/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девочек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В рамках мероприятия </w:t>
            </w:r>
            <w:proofErr w:type="spellStart"/>
            <w:r w:rsidRPr="00C86541">
              <w:rPr>
                <w:sz w:val="24"/>
                <w:szCs w:val="24"/>
              </w:rPr>
              <w:t>ланируется</w:t>
            </w:r>
            <w:proofErr w:type="spellEnd"/>
            <w:r w:rsidRPr="00C86541">
              <w:rPr>
                <w:sz w:val="24"/>
                <w:szCs w:val="24"/>
              </w:rPr>
              <w:t xml:space="preserve"> серия мастер-классов совместно со специалистами ММАУ МВСЦ «Патриот» направленных на формирование навыков применения приемов самообороны.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16:00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Транзитная, 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Буева</w:t>
            </w:r>
            <w:proofErr w:type="spellEnd"/>
            <w:r w:rsidRPr="00C86541">
              <w:rPr>
                <w:sz w:val="24"/>
                <w:szCs w:val="24"/>
              </w:rPr>
              <w:t xml:space="preserve"> А.С.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89069118234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Вечер настольных игр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по финансовой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грамотности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рамках мероприятия планируется проведение серии настольных игр, направленных на формирование знаний в области финансовой грамотности (бизнес стратегии)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22.06.2022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18:00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Транзитная, 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Буева</w:t>
            </w:r>
            <w:proofErr w:type="spellEnd"/>
            <w:r w:rsidRPr="00C86541">
              <w:rPr>
                <w:sz w:val="24"/>
                <w:szCs w:val="24"/>
              </w:rPr>
              <w:t xml:space="preserve"> А.С.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89069118234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Игровой тренинг «Как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правильно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распоряжаться личным временем»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В рамках мероприятия планируется проведение тренинга, направленного на развитие личностных компетенций в области </w:t>
            </w:r>
            <w:proofErr w:type="gramStart"/>
            <w:r w:rsidRPr="00C86541">
              <w:rPr>
                <w:sz w:val="24"/>
                <w:szCs w:val="24"/>
              </w:rPr>
              <w:t>тайм-менеджмента</w:t>
            </w:r>
            <w:proofErr w:type="gramEnd"/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17:00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Транзитная, 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Буева</w:t>
            </w:r>
            <w:proofErr w:type="spellEnd"/>
            <w:r w:rsidRPr="00C86541">
              <w:rPr>
                <w:sz w:val="24"/>
                <w:szCs w:val="24"/>
              </w:rPr>
              <w:t xml:space="preserve"> А.С.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89069118234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Мастер класс по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ораторскому мастерству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рамках мероприятия планируется проведение занятия, направленного на развитие навыков публичных выступлений и эффективной коммуникации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16:00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Транзитная, 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Буева</w:t>
            </w:r>
            <w:proofErr w:type="spellEnd"/>
            <w:r w:rsidRPr="00C86541">
              <w:rPr>
                <w:sz w:val="24"/>
                <w:szCs w:val="24"/>
              </w:rPr>
              <w:t xml:space="preserve"> А.С.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89069118234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Интеллектуальный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аукцион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рамках мероприятия планируется проведение викторины, направленной на повышение знаний молодых людей в области бизнеса и предпринимательства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17:00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Транзитная, 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Буева</w:t>
            </w:r>
            <w:proofErr w:type="spellEnd"/>
            <w:r w:rsidRPr="00C86541">
              <w:rPr>
                <w:sz w:val="24"/>
                <w:szCs w:val="24"/>
              </w:rPr>
              <w:t xml:space="preserve"> А.С.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89069118234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Вечер настольных игр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по финансовой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грамотности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рамках мероприятия планируется проведение серии настольных игр, направленных на формирование знаний в области финансовой грамотности (бизнес стратегии)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22.07.2022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18:00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Транзитная, 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Буева</w:t>
            </w:r>
            <w:proofErr w:type="spellEnd"/>
            <w:r w:rsidRPr="00C86541">
              <w:rPr>
                <w:sz w:val="24"/>
                <w:szCs w:val="24"/>
              </w:rPr>
              <w:t xml:space="preserve"> А.С.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89069118234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Дискуссия на тему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lastRenderedPageBreak/>
              <w:t>«Досуг подростка»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 xml:space="preserve">В рамках дискуссии планируется обсуждение </w:t>
            </w:r>
            <w:r w:rsidRPr="00C86541">
              <w:rPr>
                <w:sz w:val="24"/>
                <w:szCs w:val="24"/>
              </w:rPr>
              <w:lastRenderedPageBreak/>
              <w:t>подростками наилучших форм проведения досуга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28.07.2022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17:00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Транзитная, 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lastRenderedPageBreak/>
              <w:t>Буева</w:t>
            </w:r>
            <w:proofErr w:type="spellEnd"/>
            <w:r w:rsidRPr="00C86541">
              <w:rPr>
                <w:sz w:val="24"/>
                <w:szCs w:val="24"/>
              </w:rPr>
              <w:t xml:space="preserve"> А.С.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89069118234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Мастер класс по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C86541">
              <w:rPr>
                <w:sz w:val="24"/>
                <w:szCs w:val="24"/>
                <w:shd w:val="clear" w:color="auto" w:fill="FFFFFF"/>
              </w:rPr>
              <w:t>нейрографике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В рамках мероприятия планируется проведение занятия по рисованию </w:t>
            </w:r>
            <w:proofErr w:type="spellStart"/>
            <w:r w:rsidRPr="00C86541">
              <w:rPr>
                <w:sz w:val="24"/>
                <w:szCs w:val="24"/>
              </w:rPr>
              <w:t>нейрографики</w:t>
            </w:r>
            <w:proofErr w:type="spellEnd"/>
            <w:r w:rsidRPr="00C86541">
              <w:rPr>
                <w:sz w:val="24"/>
                <w:szCs w:val="24"/>
              </w:rPr>
              <w:t xml:space="preserve"> на листе бумаги с использованием различных техник рисования, заданным смыслом и интерпретацией полученного результата.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03.08.2022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15:00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Буева</w:t>
            </w:r>
            <w:proofErr w:type="spellEnd"/>
            <w:r w:rsidRPr="00C86541">
              <w:rPr>
                <w:sz w:val="24"/>
                <w:szCs w:val="24"/>
              </w:rPr>
              <w:t xml:space="preserve"> А.С.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89069118234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Викторина, направленная на ведение здорового образа жизни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В рамках мероприятия планируется проведение </w:t>
            </w:r>
            <w:proofErr w:type="spellStart"/>
            <w:r w:rsidRPr="00C86541">
              <w:rPr>
                <w:sz w:val="24"/>
                <w:szCs w:val="24"/>
              </w:rPr>
              <w:t>квиза</w:t>
            </w:r>
            <w:proofErr w:type="spellEnd"/>
            <w:r w:rsidRPr="00C86541">
              <w:rPr>
                <w:sz w:val="24"/>
                <w:szCs w:val="24"/>
              </w:rPr>
              <w:t>, имеющего развлекательно-досуговые и образовательные цели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16:00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Буева</w:t>
            </w:r>
            <w:proofErr w:type="spellEnd"/>
            <w:r w:rsidRPr="00C86541">
              <w:rPr>
                <w:sz w:val="24"/>
                <w:szCs w:val="24"/>
              </w:rPr>
              <w:t xml:space="preserve"> А.С.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89069118234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Вечер настольных игр по финансовой грамотности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рамках мероприятия планируется проведение серии настольных игр, направленных на формирование знаний в области финансовой грамотности (бизнес стратегии)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18:00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Буева</w:t>
            </w:r>
            <w:proofErr w:type="spellEnd"/>
            <w:r w:rsidRPr="00C86541">
              <w:rPr>
                <w:sz w:val="24"/>
                <w:szCs w:val="24"/>
              </w:rPr>
              <w:t xml:space="preserve"> А.С.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89069118234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Мастер-класс по самообороне для мальчиков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Планируется серия мастер-классов совместно </w:t>
            </w:r>
            <w:proofErr w:type="gramStart"/>
            <w:r w:rsidRPr="00C86541">
              <w:rPr>
                <w:sz w:val="24"/>
                <w:szCs w:val="24"/>
              </w:rPr>
              <w:t>со</w:t>
            </w:r>
            <w:proofErr w:type="gramEnd"/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специалистами ММАУ МВСЦ «Патриот» направленных на формирование навыков применения приемов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18:00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Буева</w:t>
            </w:r>
            <w:proofErr w:type="spellEnd"/>
            <w:r w:rsidRPr="00C86541">
              <w:rPr>
                <w:sz w:val="24"/>
                <w:szCs w:val="24"/>
              </w:rPr>
              <w:t xml:space="preserve"> А.С.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89069118234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Дворовые игры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Мероприятие, включающее в себя перечень физически-активных игр, проводимых на открытом воздухе. В рамках мероприятия участники получат положительный опыт в проведении здорового досуга.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04.06.22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«Центре Мира»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Ступакова</w:t>
            </w:r>
            <w:proofErr w:type="spellEnd"/>
            <w:r w:rsidRPr="00C86541">
              <w:rPr>
                <w:sz w:val="24"/>
                <w:szCs w:val="24"/>
              </w:rPr>
              <w:t xml:space="preserve"> Ю. В.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89620725705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Молодежный забег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Тематический легкоатлетический забег на дистанцию 5 км.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19.06.2022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Центральная набережная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Ступакова</w:t>
            </w:r>
            <w:proofErr w:type="spellEnd"/>
            <w:r w:rsidRPr="00C86541">
              <w:rPr>
                <w:sz w:val="24"/>
                <w:szCs w:val="24"/>
              </w:rPr>
              <w:t xml:space="preserve"> Ю. В.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89620725705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«Фитнес-марафон»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Мероприятие включает в себя серию тренировок и лекций, направленных на формирование осознанного взгляда на здоровый образ жизни.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04.08.2022-14.08.2022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 согласовании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Ступакова</w:t>
            </w:r>
            <w:proofErr w:type="spellEnd"/>
            <w:r w:rsidRPr="00C86541">
              <w:rPr>
                <w:sz w:val="24"/>
                <w:szCs w:val="24"/>
              </w:rPr>
              <w:t xml:space="preserve"> Ю.В.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89620725705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Семейный </w:t>
            </w:r>
            <w:proofErr w:type="spellStart"/>
            <w:r w:rsidRPr="00C86541">
              <w:rPr>
                <w:sz w:val="24"/>
                <w:szCs w:val="24"/>
              </w:rPr>
              <w:t>квартирник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рамках мероприятия молодые семьи смогут в уютной обстановке пообщаться на интересные для них темы, уделить внимание своему партнеру, а также обрести новые и полезные знакомства.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10.06.2022 в 18:00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Транзитная, 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Буева</w:t>
            </w:r>
            <w:proofErr w:type="spellEnd"/>
            <w:r w:rsidRPr="00C86541">
              <w:rPr>
                <w:sz w:val="24"/>
                <w:szCs w:val="24"/>
              </w:rPr>
              <w:t xml:space="preserve"> А.С.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89069118234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Пикник «Летний ланч»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рамках мероприятия молодые семьи смогут интересно, а главное с пользой провести свободное время, в кругу друзей и знакомых, а также поиграть в уличные игры и устроить пикник на свежем воздухе.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08.07.2022, в 18:00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скве</w:t>
            </w:r>
            <w:proofErr w:type="gramStart"/>
            <w:r w:rsidRPr="00C86541">
              <w:rPr>
                <w:sz w:val="24"/>
                <w:szCs w:val="24"/>
              </w:rPr>
              <w:t>р«</w:t>
            </w:r>
            <w:proofErr w:type="gramEnd"/>
            <w:r w:rsidRPr="00C86541">
              <w:rPr>
                <w:sz w:val="24"/>
                <w:szCs w:val="24"/>
              </w:rPr>
              <w:t>Сибсталь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Буева</w:t>
            </w:r>
            <w:proofErr w:type="spellEnd"/>
            <w:r w:rsidRPr="00C86541">
              <w:rPr>
                <w:sz w:val="24"/>
                <w:szCs w:val="24"/>
              </w:rPr>
              <w:t xml:space="preserve"> А.С.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89069118234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Серия мастер-классов для родителей и детей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рамках мероприятия пройдет серия мастер-классов по изготовлению предметов интерьера для дома. Дети, совместно с родителями смогут создать не только что-то интересное и необычное, но и укрепить свои отношения.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12.08.2022 в 18:00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Транзитная, 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Буева</w:t>
            </w:r>
            <w:proofErr w:type="spellEnd"/>
            <w:r w:rsidRPr="00C86541">
              <w:rPr>
                <w:sz w:val="24"/>
                <w:szCs w:val="24"/>
              </w:rPr>
              <w:t xml:space="preserve"> А.С.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89069118234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Мероприятие «Летний фестиваль»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Мероприятие будет организовано с целью организации досуговой деятельности молодежи г.  Красноярска в возрасте от 14 до 35 лет в летний период. Мероприятие пройдет в один день, в формате фестиваля. Сопровождать мероприятие будет приглашенная музыкальная группа.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14.07.2022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Сквер в </w:t>
            </w:r>
            <w:proofErr w:type="spellStart"/>
            <w:r w:rsidRPr="00C86541">
              <w:rPr>
                <w:sz w:val="24"/>
                <w:szCs w:val="24"/>
              </w:rPr>
              <w:t>мкр</w:t>
            </w:r>
            <w:proofErr w:type="spellEnd"/>
            <w:r w:rsidRPr="00C86541">
              <w:rPr>
                <w:sz w:val="24"/>
                <w:szCs w:val="24"/>
              </w:rPr>
              <w:t>. Солнечный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Потылицина</w:t>
            </w:r>
            <w:proofErr w:type="spellEnd"/>
            <w:r w:rsidRPr="00C86541">
              <w:rPr>
                <w:sz w:val="24"/>
                <w:szCs w:val="24"/>
              </w:rPr>
              <w:t xml:space="preserve"> Ю.А.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89831515889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Город, в котором я живу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Мероприятие проводится с целью профилактики форм зависимого поведения среди студентов ПОО, посредством включения их в культурную и спортивную, интеллектуальную деятельность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Ежемесячно (не реже 1 раза в месяц), место на согласовании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sz w:val="24"/>
                <w:szCs w:val="24"/>
              </w:rPr>
              <w:t>Криусенко</w:t>
            </w:r>
            <w:proofErr w:type="spellEnd"/>
            <w:r w:rsidRPr="00C86541">
              <w:rPr>
                <w:sz w:val="24"/>
                <w:szCs w:val="24"/>
              </w:rPr>
              <w:t xml:space="preserve"> К.В., 8 (391) 2-913-056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ВЫХОДной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Мероприятие проводится с целью профилактики безнадзорности и правонарушений среди несовершеннолетних, посредством включения их в культурную и спортивную, интеллектуальную деятельность.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Ежемесячно (не реже 1 раза в месяц), место на согласовании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Концевая М.В.,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 (391) 2-913-056</w:t>
            </w:r>
          </w:p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Семейный фестиваль «Радуга»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6541">
              <w:rPr>
                <w:sz w:val="24"/>
                <w:szCs w:val="24"/>
              </w:rPr>
              <w:t>Проведение развлекательного мероприятия для молодых семей города Красноярска, на котором будут организованы интерактивные площадки, фотозоны, мастер-классы от молодежных советов проекта «Ассоциация работающей молодежи».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04.06.2022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Мира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(в рамках проекта #ВЦЕНТРЕМИРА)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Даржай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К.Ш.,</w:t>
            </w:r>
          </w:p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 (391) 2-913-056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Открытие кинотеатра «Мама, я в кино!»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Провести торжественное открытие кинотеатра под открытым небом «Мама, я в кино!». В рамках мероприятия гости смогут принять участие в мастер-классах, узнать о деятельности кинотеатра в летний период времени, послушать выступление творческих коллективов города, а также посмотреть художественный фильм.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11.06.2022, Парк Покровский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Рыжевалова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А.Д.,</w:t>
            </w:r>
          </w:p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8 (391) 2-913-056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Кинотеатр «Мама, я в кино!»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Площадка кинотеатра под открытым небом. Все желающие смогут посетить кинотеатр и посмотреть фильм на большом экране.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86541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Кинотеатр будет работать еженедельно, по средам. Обязательным условием </w:t>
            </w:r>
            <w:r w:rsidRPr="00C86541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является только хорошая погода — без дождя и сильного ветра.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lastRenderedPageBreak/>
              <w:t>Еженедельно с 11.06.2022 (актуальный график в группе молодежного центра), место на согласовании.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Даржай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К.Ш.,</w:t>
            </w:r>
          </w:p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8 (391) 2-913-056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Фотоконкурс «Я вижу»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Проведение мероприятия, в рамках которого будут оцениваться фотографии по заданным темам.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17.06.2022, ММАУ МЦ «Свое дело»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Попова, 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Наконечная А.А.,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8 (391) 2-913-056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Онлайн - марафон «Конфликты: познавай и управляй»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Мероприятие проводится с целью формирования у молодежи теоретических и практических навыков, знаний и умений в области конструктивного поведения в конфликтах.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15.06.2022-17.06.2022, онлайн, платформа </w:t>
            </w:r>
            <w:r w:rsidRPr="00C86541">
              <w:rPr>
                <w:rFonts w:eastAsia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Нагибина Л.М.,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 (391) 2-913-056</w:t>
            </w:r>
          </w:p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День молодежи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В рамках празднования Дня молодежи, специалистами центра, совместно с активистами проекта Ассоциация работающей молодежи будут организованы тематические площадки, направленные на профориентацию и популяризацию рабочих профессий среди молодежи города Красноярска. Также в рамках празднования Дня молодежи будет организован ночной кинопросмотр на острове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Татышев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26.06.2022, место на согласовании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Даржай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К.Ш.,</w:t>
            </w:r>
          </w:p>
          <w:p w:rsidR="00C86541" w:rsidRPr="00C86541" w:rsidRDefault="00C86541" w:rsidP="00C8654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8 (391) 2-913-056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Фестиваль «Жизнь в стиле ЭКО»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Проведение мероприятия, в рамках которого пройдут лекции о бытовой экологии, мастер-классы и сборы вторичного сырья.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08.07.2022,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Место на согласовании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Курбатская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А.А.,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8 (391) 2-913-056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Любительские соревнования по волейболу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Спортивные соревнования для молодёжи города, в котором они могут принять участие со своей командой и получить призы.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Остров </w:t>
            </w:r>
            <w:proofErr w:type="spellStart"/>
            <w:r w:rsidRPr="00C86541">
              <w:rPr>
                <w:sz w:val="24"/>
                <w:szCs w:val="24"/>
              </w:rPr>
              <w:t>Татышев</w:t>
            </w:r>
            <w:proofErr w:type="spellEnd"/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рамках летней занятости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Ланкина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Мариям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Мамедалиевна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89832816927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Музыкально-поэтический </w:t>
            </w:r>
            <w:proofErr w:type="spellStart"/>
            <w:r w:rsidRPr="00C86541">
              <w:rPr>
                <w:sz w:val="24"/>
                <w:szCs w:val="24"/>
              </w:rPr>
              <w:t>перформанс</w:t>
            </w:r>
            <w:proofErr w:type="spellEnd"/>
            <w:r w:rsidRPr="00C86541">
              <w:rPr>
                <w:sz w:val="24"/>
                <w:szCs w:val="24"/>
              </w:rPr>
              <w:t xml:space="preserve"> «Амфибрахий на траве»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</w:rPr>
              <w:t>Музыкально-поэтический</w:t>
            </w:r>
            <w:proofErr w:type="gramEnd"/>
            <w:r w:rsidRPr="00C86541">
              <w:rPr>
                <w:sz w:val="24"/>
                <w:szCs w:val="24"/>
              </w:rPr>
              <w:t xml:space="preserve"> </w:t>
            </w:r>
            <w:proofErr w:type="spellStart"/>
            <w:r w:rsidRPr="00C86541">
              <w:rPr>
                <w:sz w:val="24"/>
                <w:szCs w:val="24"/>
              </w:rPr>
              <w:t>перформанс</w:t>
            </w:r>
            <w:proofErr w:type="spellEnd"/>
            <w:r w:rsidRPr="00C86541">
              <w:rPr>
                <w:sz w:val="24"/>
                <w:szCs w:val="24"/>
              </w:rPr>
              <w:t xml:space="preserve"> проводится на открытом воздухе в вечернее время суток. Выступления поэтов с собственными стихотворениями проходят под живую музыкальную импровизацию, которую исполняют молодые и талантливые музыканты г. Красноярска.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На главной сцене выступают участники, которые заранее подали заявку с авторским стихотворением, под музыкальную импровизацию приглашенных артистов. В программе участвует ведущий вечера, чтецы и авторы, а также разноплановые инструментальные музыкальные коллективы. По завершению вечера состоится награждение участников </w:t>
            </w:r>
            <w:r w:rsidRPr="00C86541">
              <w:rPr>
                <w:sz w:val="24"/>
                <w:szCs w:val="24"/>
              </w:rPr>
              <w:lastRenderedPageBreak/>
              <w:t>сувенирной продукцией. Программу наполняют музыкальные паузы, а в конце – свободный микрофон, где каждый желающий может прочитать свое любимое стихотворение.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Проспект Мира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Дмитриева Дарья Николаевна 89082225180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Концерт «Студии звукозаписи</w:t>
            </w:r>
            <w:proofErr w:type="gramStart"/>
            <w:r w:rsidRPr="00C86541">
              <w:rPr>
                <w:sz w:val="24"/>
                <w:szCs w:val="24"/>
              </w:rPr>
              <w:t xml:space="preserve"> А</w:t>
            </w:r>
            <w:proofErr w:type="gram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Концерт музыкантов- участников «студии звукозаписи</w:t>
            </w:r>
            <w:proofErr w:type="gramStart"/>
            <w:r w:rsidRPr="00C86541">
              <w:rPr>
                <w:sz w:val="24"/>
                <w:szCs w:val="24"/>
              </w:rPr>
              <w:t xml:space="preserve"> А</w:t>
            </w:r>
            <w:proofErr w:type="gramEnd"/>
            <w:r w:rsidRPr="00C86541">
              <w:rPr>
                <w:sz w:val="24"/>
                <w:szCs w:val="24"/>
              </w:rPr>
              <w:t xml:space="preserve">», на котором они могут выступать как с </w:t>
            </w:r>
            <w:proofErr w:type="spellStart"/>
            <w:r w:rsidRPr="00C86541">
              <w:rPr>
                <w:sz w:val="24"/>
                <w:szCs w:val="24"/>
              </w:rPr>
              <w:t>перепевкой</w:t>
            </w:r>
            <w:proofErr w:type="spellEnd"/>
            <w:r w:rsidRPr="00C86541">
              <w:rPr>
                <w:sz w:val="24"/>
                <w:szCs w:val="24"/>
              </w:rPr>
              <w:t xml:space="preserve"> уже известных песен, так и с авторскими работами.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Проспект Мира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Хорошилов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Александр Андреевич, 89135334019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«Угадай мелодию»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Всеми известная игра, в которой участникам предлагается отгадать, какая песня играет. За каждый правильный ответ игроки получают баллы, которые позволяют им занять место и получить призы.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Проспект Мира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Кардава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Анна Валерьяновна, 89836121997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Спектакль - </w:t>
            </w:r>
            <w:proofErr w:type="spellStart"/>
            <w:r w:rsidRPr="00C86541">
              <w:rPr>
                <w:sz w:val="24"/>
                <w:szCs w:val="24"/>
              </w:rPr>
              <w:t>перформанс</w:t>
            </w:r>
            <w:proofErr w:type="spellEnd"/>
            <w:r w:rsidRPr="00C86541">
              <w:rPr>
                <w:sz w:val="24"/>
                <w:szCs w:val="24"/>
              </w:rPr>
              <w:t xml:space="preserve"> от творческого проекта "Соль"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музыкальное оборудование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Творческое мероприятие от молодёжи г. Красноярска, в котором они представляют совместную работу по созданию </w:t>
            </w:r>
            <w:proofErr w:type="spellStart"/>
            <w:r w:rsidRPr="00C86541">
              <w:rPr>
                <w:sz w:val="24"/>
                <w:szCs w:val="24"/>
              </w:rPr>
              <w:t>перформансов</w:t>
            </w:r>
            <w:proofErr w:type="spellEnd"/>
            <w:r w:rsidRPr="00C86541">
              <w:rPr>
                <w:sz w:val="24"/>
                <w:szCs w:val="24"/>
              </w:rPr>
              <w:t xml:space="preserve">. Каждый раз они разной направленности и масштаба (от креативных фотовыставок до масштабных концертов необычных музыкальных инструментов).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Проспект Мира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Нечаева Наталья Игоревна, 89836127051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Мастер-класс в рамках молодежного проекта по художественному оформлению «Открытые стены»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Мероприятие представляет собой мастер-класс для молодежи по уличному искусству, который будет проходить на левобережной набережной реки Енисей.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 согласовании в рамках летней занятости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Николаенко Данил Сергеевич,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89829629322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День рисования мелками по асфальту 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Масштабное мероприятие, в котором любой желающий сможет оставить свой рисунок на набережной Енисея. Самые яркие работы будут выделены экспертами.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левобережная набережная реки Енисей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Шильникова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Ирина Анатольевна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89233459645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86541">
              <w:rPr>
                <w:sz w:val="24"/>
                <w:szCs w:val="24"/>
              </w:rPr>
              <w:t>Арт</w:t>
            </w:r>
            <w:proofErr w:type="gramEnd"/>
            <w:r w:rsidRPr="00C86541">
              <w:rPr>
                <w:sz w:val="24"/>
                <w:szCs w:val="24"/>
              </w:rPr>
              <w:t xml:space="preserve"> выставка Фестиваль гик культуры «</w:t>
            </w:r>
            <w:proofErr w:type="spellStart"/>
            <w:r w:rsidRPr="00C86541">
              <w:rPr>
                <w:sz w:val="24"/>
                <w:szCs w:val="24"/>
              </w:rPr>
              <w:t>GeekTime</w:t>
            </w:r>
            <w:proofErr w:type="spellEnd"/>
            <w:r w:rsidRPr="00C86541">
              <w:rPr>
                <w:sz w:val="24"/>
                <w:szCs w:val="24"/>
              </w:rPr>
              <w:t>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Мероприятия представляет собой открытию выставку работ победителей прошлых лет в фестивале современного художественного творчества «</w:t>
            </w:r>
            <w:proofErr w:type="spellStart"/>
            <w:r w:rsidRPr="00C86541">
              <w:rPr>
                <w:sz w:val="24"/>
                <w:szCs w:val="24"/>
              </w:rPr>
              <w:t>МангаТайм</w:t>
            </w:r>
            <w:proofErr w:type="spellEnd"/>
            <w:r w:rsidRPr="00C86541">
              <w:rPr>
                <w:sz w:val="24"/>
                <w:szCs w:val="24"/>
              </w:rPr>
              <w:t>» и мастер-класс по созданию комиксов.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Проспект Мира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Мельник Никита Сергеевич, 89080260350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Любительские соревнования по футболу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Спортивные соревнования для молодёжи города, в котором они могут принять участие со своей командой и получить призы.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Остров </w:t>
            </w:r>
            <w:proofErr w:type="spellStart"/>
            <w:r w:rsidRPr="00C86541">
              <w:rPr>
                <w:sz w:val="24"/>
                <w:szCs w:val="24"/>
              </w:rPr>
              <w:t>Татышев</w:t>
            </w:r>
            <w:proofErr w:type="spellEnd"/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рамках летней занятости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Ланкина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Мариям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Мамедалиевна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89832816927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Игровое событие «Отражение» (Настольные игры)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День настольных игр (от ролевой DND до всеми известной мафии), в </w:t>
            </w:r>
            <w:proofErr w:type="gramStart"/>
            <w:r w:rsidRPr="00C86541">
              <w:rPr>
                <w:sz w:val="24"/>
                <w:szCs w:val="24"/>
              </w:rPr>
              <w:t>котором</w:t>
            </w:r>
            <w:proofErr w:type="gramEnd"/>
            <w:r w:rsidRPr="00C86541">
              <w:rPr>
                <w:sz w:val="24"/>
                <w:szCs w:val="24"/>
              </w:rPr>
              <w:t xml:space="preserve"> могут принять участие все желающие.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Спортивные соревнования для молодёжи города, в котором они могут принять участие со своей командой и получить призы.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Проспект Мира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Мельник Никита Сергеевич, 89080260350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Эко-фестиваль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Фестиваль, посвященный проблемам загрязнения окружающей среды, включающий в себя интерактивные площадки и лекции от профессиональных спикеров.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левобережная набережная реки Енисей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Шильникова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Ирина Анатольевна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89233459645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Любительские соревнования по баскетболу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Спортивные соревнования для молодёжи города, в котором они могут принять участие со своей командой и получить призы.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Остров </w:t>
            </w:r>
            <w:proofErr w:type="spellStart"/>
            <w:r w:rsidRPr="00C86541">
              <w:rPr>
                <w:sz w:val="24"/>
                <w:szCs w:val="24"/>
              </w:rPr>
              <w:t>Татышев</w:t>
            </w:r>
            <w:proofErr w:type="spellEnd"/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 рамках летней занятости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Ланкина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Мариям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Мамедалиевна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89832816927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«Большие дети»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концертно-игровая программа ко Дню защиты детей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 июня,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Бульвар им. В. Маяковского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начальник отдела Абалакова К.Е.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213-07-64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Театральный курс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Мастер-класс по театральному искусству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1 – 3 июня, в 17.00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«НОВЫЕ: творческие мастерские»,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Ак. Павлова, 37а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Райкова В.Р.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260-17-47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Сетевая акция «День молодежи»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Акция, приуроченная к празднованию Дня молодежи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1-30 июня,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специалист по работе с молодежью Сидорова В.В.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200-30-25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Реализация проекта «Арт-берег»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Открытая площадка для красноярцев всех возрастов, расположенная в центре города. Проект состоит из двух основных площадок. </w:t>
            </w:r>
            <w:proofErr w:type="gramStart"/>
            <w:r w:rsidRPr="00C86541">
              <w:rPr>
                <w:sz w:val="24"/>
                <w:szCs w:val="24"/>
              </w:rPr>
              <w:t>Это — Арт-беседка, расположенная в районе перехода от Центрального парка им. Горького к левобережной набережной р. Енисей), и Творческая поляна «Новые имена» под Коммунальным мостом.</w:t>
            </w:r>
            <w:proofErr w:type="gramEnd"/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В течение лета ежедневно на левобережной набережной согласно отдельному расписанию, размещенному в группе Арт-Берег в социальной сети </w:t>
            </w:r>
            <w:proofErr w:type="spellStart"/>
            <w:r w:rsidRPr="00C86541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Печкунов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Клубы «Большие дети», «Вне времени»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Клубная деятельность для молодежи по различным интересам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 xml:space="preserve">Каждый Вт, Ср, </w:t>
            </w:r>
            <w:proofErr w:type="spellStart"/>
            <w:proofErr w:type="gramStart"/>
            <w:r w:rsidRPr="00C86541">
              <w:rPr>
                <w:sz w:val="24"/>
                <w:szCs w:val="24"/>
              </w:rPr>
              <w:t>Сб</w:t>
            </w:r>
            <w:proofErr w:type="spellEnd"/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Вавилова, 25а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213-07-64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«Безопасный город»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Клубная деятельность для молодежи по различным интересам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 xml:space="preserve">Каждый </w:t>
            </w:r>
            <w:proofErr w:type="gramStart"/>
            <w:r w:rsidRPr="00C86541">
              <w:rPr>
                <w:sz w:val="24"/>
                <w:szCs w:val="24"/>
              </w:rPr>
              <w:t>Вт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Ул. Вавилова, 25а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213-07-64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Пушкинский бал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Костюмированный открытый бал в честь дня рождения А. С. Пушкина, объединяющий любителей исторического танца, музыки и классической литературы. В программе: танцы с регулярных классов студии, танцевальные мастер-классы для всех желающих, площадки, выступления, выставки, литературная викторина.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 июня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Краевой дворец молодежи,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Ак. Павлова, 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специалист по работе с молодежью Ткаченко Е.В.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260-17-47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Фестиваль «Время быть!»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Фестиваль для молодёжи с ОВЗ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 июня,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МТБЦ «Пилот», ул. Аэровокзальная, 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Дацышена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Е.А.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260-17-47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Всероссийский день молодежи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Площадка молодёжного центра на городском мероприятии «День молодёжи»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26 июня,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пр. Мира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 директора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Захарова О.Н.</w:t>
            </w:r>
          </w:p>
        </w:tc>
      </w:tr>
      <w:tr w:rsidR="00C86541" w:rsidRPr="00C86541" w:rsidTr="001E05F3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numPr>
                <w:ilvl w:val="0"/>
                <w:numId w:val="40"/>
              </w:numPr>
              <w:ind w:left="0" w:hanging="10"/>
              <w:jc w:val="left"/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Молодежная акция «Правильное лето»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Презентация работы клубов и студий молодёжного центра с показом  фото- и видеоматериалов, презентация творческих номеров ММАУ МЦ.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Рассказ о ближайших событиях, в которые можно включиться в качестве участников или зрителей.</w:t>
            </w:r>
            <w:r w:rsidRPr="00C86541">
              <w:rPr>
                <w:sz w:val="24"/>
                <w:szCs w:val="24"/>
              </w:rPr>
              <w:tab/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 июня,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«НОВЫЕ: творческие мастерские»,</w:t>
            </w:r>
          </w:p>
          <w:p w:rsidR="00C86541" w:rsidRPr="00C86541" w:rsidRDefault="00C86541" w:rsidP="00C8654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Ак. Павлова, 37а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Дацышена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Е.А.</w:t>
            </w:r>
          </w:p>
          <w:p w:rsidR="00C86541" w:rsidRPr="00C86541" w:rsidRDefault="00C86541" w:rsidP="00C8654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260-17-47</w:t>
            </w:r>
          </w:p>
        </w:tc>
      </w:tr>
    </w:tbl>
    <w:p w:rsidR="00C86541" w:rsidRPr="00C86541" w:rsidRDefault="00C86541" w:rsidP="008222F8">
      <w:pPr>
        <w:spacing w:after="200" w:line="276" w:lineRule="auto"/>
        <w:ind w:firstLine="0"/>
        <w:jc w:val="left"/>
        <w:rPr>
          <w:b/>
          <w:sz w:val="24"/>
          <w:szCs w:val="24"/>
        </w:rPr>
      </w:pPr>
    </w:p>
    <w:p w:rsidR="004F792C" w:rsidRPr="00C86541" w:rsidRDefault="004F792C" w:rsidP="00982A48">
      <w:pPr>
        <w:spacing w:after="200" w:line="276" w:lineRule="auto"/>
        <w:ind w:firstLine="0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 xml:space="preserve">Подпрограмма </w:t>
      </w:r>
      <w:r w:rsidR="00EE562C" w:rsidRPr="00C86541">
        <w:rPr>
          <w:b/>
          <w:sz w:val="24"/>
          <w:szCs w:val="24"/>
        </w:rPr>
        <w:t>6</w:t>
      </w:r>
      <w:r w:rsidR="00982A48" w:rsidRPr="00C86541">
        <w:rPr>
          <w:b/>
          <w:sz w:val="24"/>
          <w:szCs w:val="24"/>
        </w:rPr>
        <w:t xml:space="preserve"> «Организация отдыха и занятости детей на базе муниципальных учреждений социального обслуживания семей и детей»</w:t>
      </w:r>
    </w:p>
    <w:p w:rsidR="007F0B92" w:rsidRPr="00C86541" w:rsidRDefault="007F0B92" w:rsidP="007E0DA1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КГБУ СО «Центр семьи «Надежда»</w:t>
      </w:r>
      <w:r w:rsidR="007E0DA1" w:rsidRPr="00C86541">
        <w:rPr>
          <w:b/>
          <w:sz w:val="24"/>
          <w:szCs w:val="24"/>
        </w:rPr>
        <w:t xml:space="preserve"> Железнодорожного района</w:t>
      </w:r>
    </w:p>
    <w:p w:rsidR="007F0B92" w:rsidRPr="00C86541" w:rsidRDefault="007F0B92" w:rsidP="00EE562C">
      <w:pPr>
        <w:ind w:firstLine="0"/>
        <w:rPr>
          <w:b/>
          <w:sz w:val="24"/>
          <w:szCs w:val="24"/>
        </w:rPr>
      </w:pPr>
    </w:p>
    <w:tbl>
      <w:tblPr>
        <w:tblStyle w:val="a9"/>
        <w:tblW w:w="15326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584"/>
        <w:gridCol w:w="3827"/>
        <w:gridCol w:w="2977"/>
        <w:gridCol w:w="3827"/>
        <w:gridCol w:w="4111"/>
      </w:tblGrid>
      <w:tr w:rsidR="00A840C2" w:rsidRPr="00C86541" w:rsidTr="00D318C1">
        <w:tc>
          <w:tcPr>
            <w:tcW w:w="584" w:type="dxa"/>
          </w:tcPr>
          <w:p w:rsidR="00A840C2" w:rsidRPr="00C86541" w:rsidRDefault="00A840C2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A840C2" w:rsidRPr="00C86541" w:rsidRDefault="00A840C2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977" w:type="dxa"/>
          </w:tcPr>
          <w:p w:rsidR="00A840C2" w:rsidRPr="00C86541" w:rsidRDefault="00A840C2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3827" w:type="dxa"/>
          </w:tcPr>
          <w:p w:rsidR="00A840C2" w:rsidRPr="00C86541" w:rsidRDefault="00A840C2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Место и время проведения мероприятия</w:t>
            </w:r>
          </w:p>
        </w:tc>
        <w:tc>
          <w:tcPr>
            <w:tcW w:w="4111" w:type="dxa"/>
          </w:tcPr>
          <w:p w:rsidR="00A840C2" w:rsidRPr="00C86541" w:rsidRDefault="00A840C2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Ответственное лицо за проведение мероприятия, </w:t>
            </w:r>
            <w:proofErr w:type="gramStart"/>
            <w:r w:rsidRPr="00C86541">
              <w:rPr>
                <w:sz w:val="24"/>
                <w:szCs w:val="24"/>
              </w:rPr>
              <w:t>контактный</w:t>
            </w:r>
            <w:proofErr w:type="gramEnd"/>
            <w:r w:rsidRPr="00C86541">
              <w:rPr>
                <w:sz w:val="24"/>
                <w:szCs w:val="24"/>
              </w:rPr>
              <w:t xml:space="preserve"> тел.</w:t>
            </w:r>
          </w:p>
        </w:tc>
      </w:tr>
      <w:tr w:rsidR="00A840C2" w:rsidRPr="00C86541" w:rsidTr="00D318C1">
        <w:tc>
          <w:tcPr>
            <w:tcW w:w="584" w:type="dxa"/>
            <w:hideMark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hideMark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Летняя площадка - 2022 г.</w:t>
            </w:r>
          </w:p>
        </w:tc>
        <w:tc>
          <w:tcPr>
            <w:tcW w:w="2977" w:type="dxa"/>
            <w:hideMark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Организация досуговой деятельности в летний период</w:t>
            </w:r>
          </w:p>
        </w:tc>
        <w:tc>
          <w:tcPr>
            <w:tcW w:w="3827" w:type="dxa"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КГБУ СО «Центр семьи «Надежда»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9.30 до 13.00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июль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(6 сезонов)</w:t>
            </w:r>
          </w:p>
        </w:tc>
        <w:tc>
          <w:tcPr>
            <w:tcW w:w="4111" w:type="dxa"/>
            <w:hideMark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Заведующий отделением «Профилактики безнадзорности несовершеннолетних»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Е.Е. Латушко,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201 -65-05</w:t>
            </w:r>
          </w:p>
        </w:tc>
      </w:tr>
      <w:tr w:rsidR="00A840C2" w:rsidRPr="00C86541" w:rsidTr="00D318C1">
        <w:tc>
          <w:tcPr>
            <w:tcW w:w="584" w:type="dxa"/>
            <w:hideMark/>
          </w:tcPr>
          <w:p w:rsidR="00A840C2" w:rsidRPr="00C86541" w:rsidRDefault="00A840C2" w:rsidP="00D318C1">
            <w:pPr>
              <w:spacing w:line="36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hideMark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занятия на тему «Соблюдение пожарной безопасности» совместно с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инспектором отделения надзорной деятельности и профилактической работы по Железнодорожному району г Красноярска</w:t>
            </w:r>
          </w:p>
        </w:tc>
        <w:tc>
          <w:tcPr>
            <w:tcW w:w="2977" w:type="dxa"/>
            <w:hideMark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Профилактика пожарной безопасности</w:t>
            </w:r>
          </w:p>
        </w:tc>
        <w:tc>
          <w:tcPr>
            <w:tcW w:w="3827" w:type="dxa"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КГБУ СО «Центр семьи «Надежда»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июль 2022 г.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(в течение месяца)</w:t>
            </w:r>
          </w:p>
        </w:tc>
        <w:tc>
          <w:tcPr>
            <w:tcW w:w="4111" w:type="dxa"/>
            <w:hideMark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Заведующий отделением «Профилактики безнадзорности несовершеннолетних»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Е.Е. Латушко,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201 -65-05</w:t>
            </w:r>
          </w:p>
        </w:tc>
      </w:tr>
      <w:tr w:rsidR="00A840C2" w:rsidRPr="00C86541" w:rsidTr="00D318C1">
        <w:tc>
          <w:tcPr>
            <w:tcW w:w="584" w:type="dxa"/>
            <w:hideMark/>
          </w:tcPr>
          <w:p w:rsidR="00A840C2" w:rsidRPr="00C86541" w:rsidRDefault="00A840C2" w:rsidP="00D318C1">
            <w:pPr>
              <w:spacing w:line="36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27" w:type="dxa"/>
            <w:hideMark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Проведение беседы на тему «Безопасное поведение в общественных местах», совместно с инспектором ОП №7 МУ МВД «Красноярское»</w:t>
            </w:r>
          </w:p>
        </w:tc>
        <w:tc>
          <w:tcPr>
            <w:tcW w:w="2977" w:type="dxa"/>
            <w:hideMark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Профилактика безопасного поведения в обществе</w:t>
            </w:r>
          </w:p>
        </w:tc>
        <w:tc>
          <w:tcPr>
            <w:tcW w:w="3827" w:type="dxa"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КГБУ СО «Центр семьи «Надежда»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 2022 г.</w:t>
            </w:r>
          </w:p>
        </w:tc>
        <w:tc>
          <w:tcPr>
            <w:tcW w:w="4111" w:type="dxa"/>
            <w:hideMark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Заведующий отделением «Профилактики безнадзорности и правонарушений несовершеннолетних»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Е.Е. Латушко,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201 -65-05</w:t>
            </w:r>
          </w:p>
        </w:tc>
      </w:tr>
      <w:tr w:rsidR="00A840C2" w:rsidRPr="00C86541" w:rsidTr="00D318C1">
        <w:tc>
          <w:tcPr>
            <w:tcW w:w="584" w:type="dxa"/>
            <w:hideMark/>
          </w:tcPr>
          <w:p w:rsidR="00A840C2" w:rsidRPr="00C86541" w:rsidRDefault="00A840C2" w:rsidP="00D318C1">
            <w:pPr>
              <w:spacing w:line="36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hideMark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 рамках Всероссийского месячника антинаркотической направленности и популяризации здорового образа жизни, проведение беседы – лекции по профилактике ПАВ на базе центра, для несовершеннолетних, совместно с общероссийским общественным антинаркотическим движением по борьбе с наркотизацией в России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Антидиллер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77" w:type="dxa"/>
            <w:hideMark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Популяризация здорового образа жизни.</w:t>
            </w:r>
          </w:p>
        </w:tc>
        <w:tc>
          <w:tcPr>
            <w:tcW w:w="3827" w:type="dxa"/>
            <w:hideMark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 2022 г.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(в течение месяца)</w:t>
            </w:r>
          </w:p>
        </w:tc>
        <w:tc>
          <w:tcPr>
            <w:tcW w:w="4111" w:type="dxa"/>
            <w:hideMark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Заведующий отделением «Профилактики безнадзорности и правонарушений несовершеннолетних»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Е.Е. Латушко,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201 -65-05</w:t>
            </w:r>
          </w:p>
        </w:tc>
      </w:tr>
      <w:tr w:rsidR="00A840C2" w:rsidRPr="00C86541" w:rsidTr="00D318C1">
        <w:tc>
          <w:tcPr>
            <w:tcW w:w="584" w:type="dxa"/>
          </w:tcPr>
          <w:p w:rsidR="00A840C2" w:rsidRPr="00C86541" w:rsidRDefault="00A840C2" w:rsidP="00D318C1">
            <w:pPr>
              <w:spacing w:line="36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Проведение мероприятий, направленных на создание условий для занятости, психологического комфорта и безопасности детей, активизации собственного потенциала семьи и детей, пропаганде здорового образа жизни.</w:t>
            </w:r>
          </w:p>
        </w:tc>
        <w:tc>
          <w:tcPr>
            <w:tcW w:w="2977" w:type="dxa"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Популяризация здорового образа жизни.</w:t>
            </w:r>
          </w:p>
        </w:tc>
        <w:tc>
          <w:tcPr>
            <w:tcW w:w="3827" w:type="dxa"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июль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4111" w:type="dxa"/>
          </w:tcPr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Заведующий отделением «Профилактики безнадзорности и правонарушений несовершеннолетних»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Е.Е. Латушко,</w:t>
            </w:r>
          </w:p>
          <w:p w:rsidR="00A840C2" w:rsidRPr="00C86541" w:rsidRDefault="00A840C2" w:rsidP="00D318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201 -65-05</w:t>
            </w:r>
          </w:p>
        </w:tc>
      </w:tr>
    </w:tbl>
    <w:p w:rsidR="007F0B92" w:rsidRPr="00C86541" w:rsidRDefault="007F0B92" w:rsidP="00EE562C">
      <w:pPr>
        <w:ind w:firstLine="0"/>
        <w:rPr>
          <w:sz w:val="24"/>
          <w:szCs w:val="24"/>
        </w:rPr>
      </w:pPr>
    </w:p>
    <w:p w:rsidR="00EE562C" w:rsidRPr="00C86541" w:rsidRDefault="00EE562C" w:rsidP="00EE562C">
      <w:pPr>
        <w:ind w:firstLine="0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2. КГБУ СО «КЦСОН «Кировский»</w:t>
      </w:r>
    </w:p>
    <w:p w:rsidR="00EE562C" w:rsidRPr="00C86541" w:rsidRDefault="00EE562C" w:rsidP="00EE562C">
      <w:pPr>
        <w:ind w:firstLine="0"/>
        <w:jc w:val="center"/>
        <w:rPr>
          <w:sz w:val="24"/>
          <w:szCs w:val="24"/>
        </w:rPr>
      </w:pPr>
    </w:p>
    <w:tbl>
      <w:tblPr>
        <w:tblStyle w:val="110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8"/>
        <w:gridCol w:w="1890"/>
        <w:gridCol w:w="4961"/>
        <w:gridCol w:w="5245"/>
        <w:gridCol w:w="2552"/>
      </w:tblGrid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left="57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Название мероприятия*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Место и время проведения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Ответственное лицо за проведение мероприятия, </w:t>
            </w:r>
            <w:proofErr w:type="gramStart"/>
            <w:r w:rsidRPr="00C86541">
              <w:rPr>
                <w:sz w:val="24"/>
                <w:szCs w:val="24"/>
              </w:rPr>
              <w:t>контактный</w:t>
            </w:r>
            <w:proofErr w:type="gramEnd"/>
            <w:r w:rsidRPr="00C86541">
              <w:rPr>
                <w:sz w:val="24"/>
                <w:szCs w:val="24"/>
              </w:rPr>
              <w:t xml:space="preserve"> тел.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Организация летней площадки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F5686F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Д</w:t>
            </w:r>
            <w:r w:rsidR="00AD2759" w:rsidRPr="00C86541">
              <w:rPr>
                <w:sz w:val="24"/>
                <w:szCs w:val="24"/>
              </w:rPr>
              <w:t>етская площадка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 06.06.2022-15.07.2022 и 15.08.2022-26.08.2022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 06.06.2021-12.08.2021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Кочубея, 7</w:t>
            </w:r>
          </w:p>
          <w:p w:rsidR="00AD2759" w:rsidRPr="00C86541" w:rsidRDefault="00AD2759" w:rsidP="00AD2759">
            <w:pPr>
              <w:ind w:firstLine="0"/>
              <w:jc w:val="left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left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Академика Вавилова,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Шляхова</w:t>
            </w:r>
            <w:proofErr w:type="spellEnd"/>
            <w:r w:rsidRPr="00C86541">
              <w:rPr>
                <w:sz w:val="24"/>
                <w:szCs w:val="24"/>
              </w:rPr>
              <w:t xml:space="preserve"> Оксана Андреевна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264-12-20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Спортивно-оздоровительные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Велопрогулки  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о</w:t>
            </w: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.Т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>атышев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), дети 6-17 лет</w:t>
            </w: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Спорт центр «Выше крыши» - дети 6-17 лет</w:t>
            </w: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Лазертаг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«Дикий Запад»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Кочубея, 7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Академика Вавилова, 35</w:t>
            </w:r>
          </w:p>
          <w:p w:rsidR="00AD2759" w:rsidRPr="00C86541" w:rsidRDefault="00AD2759" w:rsidP="00AD27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Яковлев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Дмитрий Витальевич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265-91-91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Творческие мероприятия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Мастер классы </w:t>
            </w: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дети от 6-17 лет</w:t>
            </w: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Кочубея, 7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Академика Вавилова, 35</w:t>
            </w:r>
          </w:p>
          <w:p w:rsidR="00AD2759" w:rsidRPr="00C86541" w:rsidRDefault="00AD2759" w:rsidP="00AD27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Яковлев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Дмитрий Витальевич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265-91-91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Краеведческие мероприятия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Интеллектуальные программы: </w:t>
            </w: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Брейн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-ринг» дети от 10-17 лет</w:t>
            </w: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Цикл мероприятий </w:t>
            </w: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«Наш край - наше будущее»</w:t>
            </w: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дети от 7-10 лет</w:t>
            </w: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Кочубея, 7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Академика Вавилова, 35</w:t>
            </w:r>
          </w:p>
          <w:p w:rsidR="00AD2759" w:rsidRPr="00C86541" w:rsidRDefault="00AD2759" w:rsidP="00AD27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Яковлев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Дмитрий Витальевич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265-91-91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Выездные мероприятия </w:t>
            </w: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>Пиццерия «Перцы» (мастер-класс), 6-14 лет</w:t>
            </w: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Кинотеатр «Мечта» (просмотр фильма); 5-17 лет</w:t>
            </w: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«Красноярский парк Горького» (досуг, катание на аттракционах); 5-17 лет</w:t>
            </w: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Лофт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Великана (досуг, экскурсия), 5-14 лет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Кочубея, 7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Академика Вавилова, 35</w:t>
            </w:r>
          </w:p>
          <w:p w:rsidR="00AD2759" w:rsidRPr="00C86541" w:rsidRDefault="00AD2759" w:rsidP="00AD27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Яковлев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Дмитрий Витальевич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265-91-91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01.06.2022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Праздничное мероприятие, посвященное дню защиты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Участие в познавательном мероприятии, с конкурсами и подвижными играми.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Семафорная, 401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Шляхова</w:t>
            </w:r>
            <w:proofErr w:type="spellEnd"/>
            <w:r w:rsidRPr="00C86541">
              <w:rPr>
                <w:sz w:val="24"/>
                <w:szCs w:val="24"/>
              </w:rPr>
              <w:t xml:space="preserve"> Оксана Андреевна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264-12-20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07.06.2022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21.06.2022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«На пикник!»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Организация пикника на </w:t>
            </w:r>
            <w:proofErr w:type="spellStart"/>
            <w:r w:rsidRPr="00C86541">
              <w:rPr>
                <w:sz w:val="24"/>
                <w:szCs w:val="24"/>
              </w:rPr>
              <w:t>о</w:t>
            </w:r>
            <w:proofErr w:type="gramStart"/>
            <w:r w:rsidRPr="00C86541">
              <w:rPr>
                <w:sz w:val="24"/>
                <w:szCs w:val="24"/>
              </w:rPr>
              <w:t>.Т</w:t>
            </w:r>
            <w:proofErr w:type="gramEnd"/>
            <w:r w:rsidRPr="00C86541">
              <w:rPr>
                <w:sz w:val="24"/>
                <w:szCs w:val="24"/>
              </w:rPr>
              <w:t>атышев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о</w:t>
            </w: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.Т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>атышев</w:t>
            </w:r>
            <w:proofErr w:type="spellEnd"/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Косарева  Ю.Н.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213-60-02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08.06.2022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Посещение  музея интерактивной науки «Ньютон парк»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Познавательное мероприятие с игровой программой для несовершеннолетних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пл. Мира, 1</w:t>
            </w: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Тихонова К.В.</w:t>
            </w: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213-18-20</w:t>
            </w: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15.06.2022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Посещение музея кукол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Познавательное мероприятие, экскурсия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Аэровокзальная, 15А</w:t>
            </w: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Тихонова К.В.</w:t>
            </w: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213-18-20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17.06.2022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«До новых встреч»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Завершение 1-ой смены летней площадки, вручение памятных грамот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Кочубея, 7 и</w:t>
            </w: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Вавилова, 35</w:t>
            </w: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Тихонова К.В.</w:t>
            </w: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213-18-20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29.06.2022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Посещение  детского игрового центра  «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Ninja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Kids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Спортивное мероприятие для несовершеннолетних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Авиаторов, 5</w:t>
            </w: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Косарева  Ю.Н.</w:t>
            </w: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213-60-02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30.06.2022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посещение пиццерии «Перцы»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Организация кулинарного мастер-класса для несовершеннолетних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Карамзина,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Тихонова К.В.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213-18-20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06.07.2022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>Посещение музея пожарной охраны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>Познавательное мероприятие, экскурсия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Мира,68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Тихонова К.В.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>213-18-20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08.07.2022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Посещение детского канатного городка «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Фэнси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Фокс»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Организация и проведение досугового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мероприятиядля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несовершеннолетних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Баумана, 21/1</w:t>
            </w: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Косарева Ю.Н.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213-60-02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08.07.2021 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День Петра и </w:t>
            </w:r>
            <w:proofErr w:type="spellStart"/>
            <w:r w:rsidRPr="00C86541">
              <w:rPr>
                <w:sz w:val="24"/>
                <w:szCs w:val="24"/>
              </w:rPr>
              <w:t>Февронии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Организация семейного праздника, направленного на укрепление семейных ценностей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Ул. Семафорная, 401</w:t>
            </w: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Шляхова</w:t>
            </w:r>
            <w:proofErr w:type="spellEnd"/>
            <w:r w:rsidRPr="00C86541">
              <w:rPr>
                <w:sz w:val="24"/>
                <w:szCs w:val="24"/>
              </w:rPr>
              <w:t xml:space="preserve"> Оксана Андреевна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264-12-20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12.07.2022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Посещение городской детской  библиотеки им. С. Михалкова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Познавательная викторина  для несовершеннолетних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Щорса,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Тихонова К.В.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213-18-20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14.07.2022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Творческий мастер-класс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Организация творческого мастер-класса для несовершеннолетних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Вавилова, 35</w:t>
            </w: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Тихонова К.В.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213-18-20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27.07.2022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Посещение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пейнтбольного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клуба «Дикий Запад»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Организация и проведение спортивного мероприятия для несовершеннолетних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Матросова, 15/1</w:t>
            </w: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Тихонова К.В.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213-18-20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01.08.2022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Посещение детского специализированного кинотеатра «Мечта»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Организация и проведение досугового мероприятия для несовершеннолетних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Мичурина, 30</w:t>
            </w: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Тихонова К.В.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213-18-20</w:t>
            </w:r>
          </w:p>
        </w:tc>
      </w:tr>
      <w:tr w:rsidR="00F5686F" w:rsidRPr="00C86541" w:rsidTr="00AD275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numPr>
                <w:ilvl w:val="0"/>
                <w:numId w:val="38"/>
              </w:numPr>
              <w:suppressAutoHyphens/>
              <w:ind w:left="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19.08.2022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Посещение  парка  «Троя»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Организация и проведение досугового мероприятия для несовершеннолетних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Карла Маркса, 151</w:t>
            </w: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</w:p>
          <w:p w:rsidR="00AD2759" w:rsidRPr="00C86541" w:rsidRDefault="00AD2759" w:rsidP="00AD2759">
            <w:pPr>
              <w:tabs>
                <w:tab w:val="left" w:pos="709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Косарева Ю.Н.</w:t>
            </w:r>
          </w:p>
          <w:p w:rsidR="00AD2759" w:rsidRPr="00C86541" w:rsidRDefault="00AD2759" w:rsidP="00AD275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213-60-02</w:t>
            </w:r>
          </w:p>
        </w:tc>
      </w:tr>
    </w:tbl>
    <w:p w:rsidR="00EE562C" w:rsidRPr="00C86541" w:rsidRDefault="00EE562C" w:rsidP="00EE562C">
      <w:pPr>
        <w:ind w:firstLine="0"/>
        <w:jc w:val="left"/>
        <w:rPr>
          <w:sz w:val="24"/>
          <w:szCs w:val="24"/>
          <w:lang w:eastAsia="ru-RU"/>
        </w:rPr>
      </w:pPr>
    </w:p>
    <w:p w:rsidR="00EE562C" w:rsidRPr="00C86541" w:rsidRDefault="00C16273" w:rsidP="00EE562C">
      <w:pPr>
        <w:ind w:firstLine="0"/>
        <w:jc w:val="left"/>
        <w:rPr>
          <w:b/>
          <w:sz w:val="24"/>
          <w:szCs w:val="24"/>
          <w:lang w:eastAsia="ru-RU"/>
        </w:rPr>
      </w:pPr>
      <w:r w:rsidRPr="00C86541">
        <w:rPr>
          <w:b/>
          <w:sz w:val="24"/>
          <w:szCs w:val="24"/>
          <w:lang w:eastAsia="ru-RU"/>
        </w:rPr>
        <w:lastRenderedPageBreak/>
        <w:t>3.</w:t>
      </w:r>
      <w:r w:rsidR="00CB10EE" w:rsidRPr="00C86541">
        <w:rPr>
          <w:b/>
          <w:sz w:val="24"/>
          <w:szCs w:val="24"/>
        </w:rPr>
        <w:t xml:space="preserve"> </w:t>
      </w:r>
      <w:r w:rsidR="00CB10EE" w:rsidRPr="00C86541">
        <w:rPr>
          <w:b/>
          <w:sz w:val="24"/>
          <w:szCs w:val="24"/>
          <w:lang w:eastAsia="ru-RU"/>
        </w:rPr>
        <w:t xml:space="preserve">КГБУ СО «Центр семьи «Доверие» Ленинского района </w:t>
      </w:r>
    </w:p>
    <w:tbl>
      <w:tblPr>
        <w:tblStyle w:val="100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4961"/>
        <w:gridCol w:w="5245"/>
        <w:gridCol w:w="2552"/>
      </w:tblGrid>
      <w:tr w:rsidR="003C1BFC" w:rsidRPr="00C86541" w:rsidTr="003C1B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after="120" w:line="27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Название</w:t>
            </w:r>
          </w:p>
          <w:p w:rsidR="003C1BFC" w:rsidRPr="00C86541" w:rsidRDefault="003C1BFC" w:rsidP="003C1BFC">
            <w:pPr>
              <w:widowControl w:val="0"/>
              <w:spacing w:before="120" w:line="27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after="120" w:line="27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Содержание</w:t>
            </w:r>
          </w:p>
          <w:p w:rsidR="003C1BFC" w:rsidRPr="00C86541" w:rsidRDefault="003C1BFC" w:rsidP="003C1BFC">
            <w:pPr>
              <w:widowControl w:val="0"/>
              <w:spacing w:before="120" w:line="27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4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Место и время проведения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4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Ответственное лицо за проведение мероприятия,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контактный</w:t>
            </w:r>
            <w:proofErr w:type="gramEnd"/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тел.</w:t>
            </w:r>
          </w:p>
        </w:tc>
      </w:tr>
      <w:tr w:rsidR="003C1BFC" w:rsidRPr="00C86541" w:rsidTr="003C1B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C" w:rsidRPr="00C86541" w:rsidRDefault="003C1BFC" w:rsidP="003C1BFC">
            <w:pPr>
              <w:numPr>
                <w:ilvl w:val="0"/>
                <w:numId w:val="37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«Детство - это целый мир!»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Познавательно</w:t>
            </w: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softHyphen/>
              <w:t xml:space="preserve">-досуговое мероприятие в рамках празднования Дня защиты детей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Парк Юнга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Ул. Шевченко 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01.06.2022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С 11 до 12.30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Заведующий отделением психолога педагогической помощи 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Бабина Екатерина Петровна Т. 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222-09-11</w:t>
            </w:r>
          </w:p>
        </w:tc>
      </w:tr>
      <w:tr w:rsidR="003C1BFC" w:rsidRPr="00C86541" w:rsidTr="003C1B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C" w:rsidRPr="00C86541" w:rsidRDefault="003C1BFC" w:rsidP="003C1BFC">
            <w:pPr>
              <w:numPr>
                <w:ilvl w:val="0"/>
                <w:numId w:val="37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Летняя досуговая площадка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Деятельность по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организации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досуга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несовершеннолетних через разнообразные формы занятости детей и подростков с учетом их возрастных,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психолого</w:t>
            </w: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softHyphen/>
              <w:t>педагогических</w:t>
            </w:r>
            <w:proofErr w:type="spellEnd"/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особенностей, интересов и возможностей, во время трех летних месяцев - 6 сме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н(</w:t>
            </w:r>
            <w:proofErr w:type="gramEnd"/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по 2 смены в месяц).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ул. Спортивная,  188</w:t>
            </w:r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SimHei"/>
                <w:spacing w:val="-38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ул. Борисевича</w:t>
            </w:r>
            <w:r w:rsidRPr="00C86541">
              <w:rPr>
                <w:rFonts w:eastAsia="SimHei"/>
                <w:spacing w:val="-38"/>
                <w:sz w:val="24"/>
                <w:szCs w:val="24"/>
                <w:shd w:val="clear" w:color="auto" w:fill="FFFFFF"/>
              </w:rPr>
              <w:t xml:space="preserve">,    д. .   8 </w:t>
            </w:r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с 9.30 до 12.30</w:t>
            </w:r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01.06 - 30.06</w:t>
            </w:r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04.07. – 29.07</w:t>
            </w:r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01.08-  26.08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Заведующий отделением психолога педагогической помощи 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Бабина Екатерина Петровна Т. 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222-09-11</w:t>
            </w:r>
          </w:p>
        </w:tc>
      </w:tr>
      <w:tr w:rsidR="003C1BFC" w:rsidRPr="00C86541" w:rsidTr="003C1B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C" w:rsidRPr="00C86541" w:rsidRDefault="003C1BFC" w:rsidP="003C1BFC">
            <w:pPr>
              <w:numPr>
                <w:ilvl w:val="0"/>
                <w:numId w:val="37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Игра - эстафета «Юный пожарный»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right="127"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Познавательно-досуговое межведомственное мероприятие по правилам пожарной безопасности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ул.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Борисевича,8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03.06.2022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Заведующий отделением Евтушенко Ирина Александровна Т.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222-09-11</w:t>
            </w:r>
          </w:p>
        </w:tc>
      </w:tr>
      <w:tr w:rsidR="003C1BFC" w:rsidRPr="00C86541" w:rsidTr="003C1B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C" w:rsidRPr="00C86541" w:rsidRDefault="003C1BFC" w:rsidP="003C1BFC">
            <w:pPr>
              <w:numPr>
                <w:ilvl w:val="0"/>
                <w:numId w:val="37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17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Познавательно - игровая программа «Велосипед - без бед!» (разовое </w:t>
            </w: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lastRenderedPageBreak/>
              <w:t>мероприятие)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17" w:lineRule="exact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lastRenderedPageBreak/>
              <w:t>Познавательно</w:t>
            </w: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softHyphen/>
              <w:t>-досуговое межведомственное мероприятие по правилам дорожного движения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17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ул.</w:t>
            </w:r>
          </w:p>
          <w:p w:rsidR="003C1BFC" w:rsidRPr="00C86541" w:rsidRDefault="003C1BFC" w:rsidP="003C1BFC">
            <w:pPr>
              <w:widowControl w:val="0"/>
              <w:spacing w:line="317" w:lineRule="exact"/>
              <w:ind w:firstLine="0"/>
              <w:jc w:val="center"/>
              <w:rPr>
                <w:rFonts w:eastAsia="SimHei"/>
                <w:spacing w:val="-38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Борисевича, </w:t>
            </w:r>
            <w:r w:rsidRPr="00C86541">
              <w:rPr>
                <w:rFonts w:eastAsia="SimHei"/>
                <w:spacing w:val="-38"/>
                <w:sz w:val="24"/>
                <w:szCs w:val="24"/>
                <w:shd w:val="clear" w:color="auto" w:fill="FFFFFF"/>
              </w:rPr>
              <w:t xml:space="preserve"> 8   </w:t>
            </w:r>
          </w:p>
          <w:p w:rsidR="003C1BFC" w:rsidRPr="00C86541" w:rsidRDefault="003C1BFC" w:rsidP="003C1BFC">
            <w:pPr>
              <w:widowControl w:val="0"/>
              <w:spacing w:line="317" w:lineRule="exact"/>
              <w:ind w:firstLine="0"/>
              <w:jc w:val="center"/>
              <w:rPr>
                <w:rFonts w:eastAsia="SimHei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14.06.2022</w:t>
            </w:r>
          </w:p>
          <w:p w:rsidR="003C1BFC" w:rsidRPr="00C86541" w:rsidRDefault="003C1BFC" w:rsidP="003C1BFC">
            <w:pPr>
              <w:widowControl w:val="0"/>
              <w:spacing w:line="317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Заведующий отделением Евтушенко Ирина Александровна Т. 222-09-11</w:t>
            </w:r>
          </w:p>
        </w:tc>
      </w:tr>
      <w:tr w:rsidR="003C1BFC" w:rsidRPr="00C86541" w:rsidTr="003C1B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C" w:rsidRPr="00C86541" w:rsidRDefault="003C1BFC" w:rsidP="003C1BFC">
            <w:pPr>
              <w:numPr>
                <w:ilvl w:val="0"/>
                <w:numId w:val="37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КВЕСТ «Пиратские забавы»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Командная игра. Выполнение тематических заданий.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ул. Борисевича,8 </w:t>
            </w:r>
          </w:p>
          <w:p w:rsidR="003C1BFC" w:rsidRPr="00C86541" w:rsidRDefault="003C1BFC" w:rsidP="003C1BFC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20.06.22</w:t>
            </w:r>
          </w:p>
          <w:p w:rsidR="003C1BFC" w:rsidRPr="00C86541" w:rsidRDefault="003C1BFC" w:rsidP="003C1BF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14.30 – 15.30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Заведующий отделением Евтушенко Ирина Александровна Т. 222-09-11</w:t>
            </w:r>
          </w:p>
        </w:tc>
      </w:tr>
      <w:tr w:rsidR="003C1BFC" w:rsidRPr="00C86541" w:rsidTr="003C1B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C" w:rsidRPr="00C86541" w:rsidRDefault="003C1BFC" w:rsidP="003C1BFC">
            <w:pPr>
              <w:numPr>
                <w:ilvl w:val="0"/>
                <w:numId w:val="37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ind w:firstLine="0"/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Квест</w:t>
            </w:r>
            <w:proofErr w:type="spellEnd"/>
            <w:r w:rsidRPr="00C8654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-игра </w:t>
            </w:r>
          </w:p>
          <w:p w:rsidR="003C1BFC" w:rsidRPr="00C86541" w:rsidRDefault="003C1BFC" w:rsidP="003C1BF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«В лабиринте семейного бюджета»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Мероприятие для подростков по финансовой грамотности.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C" w:rsidRPr="00C86541" w:rsidRDefault="003C1BFC" w:rsidP="003C1BFC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Борисевича,8</w:t>
            </w:r>
          </w:p>
          <w:p w:rsidR="003C1BFC" w:rsidRPr="00C86541" w:rsidRDefault="003C1BFC" w:rsidP="003C1BFC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23.06.2022</w:t>
            </w:r>
          </w:p>
          <w:p w:rsidR="003C1BFC" w:rsidRPr="00C86541" w:rsidRDefault="003C1BFC" w:rsidP="003C1BFC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15.00 ч.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Заведующий отделением психолога педагогической помощи 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Бабина Екатерина Петровна Т. 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222-09-11</w:t>
            </w:r>
          </w:p>
        </w:tc>
      </w:tr>
      <w:tr w:rsidR="003C1BFC" w:rsidRPr="00C86541" w:rsidTr="003C1B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C" w:rsidRPr="00C86541" w:rsidRDefault="003C1BFC" w:rsidP="003C1BFC">
            <w:pPr>
              <w:numPr>
                <w:ilvl w:val="0"/>
                <w:numId w:val="37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Спортивно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-п</w:t>
            </w:r>
            <w:proofErr w:type="gramEnd"/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ознавательное</w:t>
            </w:r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"Туристический</w:t>
            </w:r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поход"</w:t>
            </w:r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(разовое</w:t>
            </w:r>
            <w:proofErr w:type="gramEnd"/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мероприятие)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Знакомство подростков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</w:p>
          <w:p w:rsidR="003C1BFC" w:rsidRPr="00C86541" w:rsidRDefault="003C1BFC" w:rsidP="003C1BFC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правилами</w:t>
            </w:r>
          </w:p>
          <w:p w:rsidR="003C1BFC" w:rsidRPr="00C86541" w:rsidRDefault="003C1BFC" w:rsidP="003C1BFC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туристического</w:t>
            </w:r>
          </w:p>
          <w:p w:rsidR="003C1BFC" w:rsidRPr="00C86541" w:rsidRDefault="003C1BFC" w:rsidP="003C1BFC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похода.</w:t>
            </w:r>
          </w:p>
          <w:p w:rsidR="003C1BFC" w:rsidRPr="00C86541" w:rsidRDefault="003C1BFC" w:rsidP="003C1BFC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Возможность</w:t>
            </w:r>
          </w:p>
          <w:p w:rsidR="003C1BFC" w:rsidRPr="00C86541" w:rsidRDefault="003C1BFC" w:rsidP="003C1BFC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научиться ставить</w:t>
            </w:r>
          </w:p>
          <w:p w:rsidR="003C1BFC" w:rsidRPr="00C86541" w:rsidRDefault="003C1BFC" w:rsidP="003C1BFC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палатку и</w:t>
            </w:r>
          </w:p>
          <w:p w:rsidR="003C1BFC" w:rsidRPr="00C86541" w:rsidRDefault="003C1BFC" w:rsidP="003C1BFC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научиться</w:t>
            </w:r>
          </w:p>
          <w:p w:rsidR="003C1BFC" w:rsidRPr="00C86541" w:rsidRDefault="003C1BFC" w:rsidP="003C1BFC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ориентироваться</w:t>
            </w:r>
          </w:p>
          <w:p w:rsidR="003C1BFC" w:rsidRPr="00C86541" w:rsidRDefault="003C1BFC" w:rsidP="003C1BFC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на местности.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О.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Татышев</w:t>
            </w:r>
            <w:proofErr w:type="spellEnd"/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Сбор ул.</w:t>
            </w:r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Борисевича</w:t>
            </w:r>
            <w:r w:rsidRPr="00C86541">
              <w:rPr>
                <w:rFonts w:eastAsia="SimHei"/>
                <w:spacing w:val="-38"/>
                <w:sz w:val="24"/>
                <w:szCs w:val="24"/>
                <w:shd w:val="clear" w:color="auto" w:fill="FFFFFF"/>
              </w:rPr>
              <w:t xml:space="preserve">,  д.. </w:t>
            </w: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28.06.2022</w:t>
            </w:r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25.07.2022</w:t>
            </w:r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22.08.2022</w:t>
            </w:r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заведующий отделением профилактики безнадзорности несовершеннолетних, Овсянникова Валентина Петровна,</w:t>
            </w:r>
          </w:p>
          <w:p w:rsidR="003C1BFC" w:rsidRPr="00C86541" w:rsidRDefault="003C1BFC" w:rsidP="003C1BFC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т. 222-09-11</w:t>
            </w:r>
          </w:p>
        </w:tc>
      </w:tr>
      <w:tr w:rsidR="003C1BFC" w:rsidRPr="00C86541" w:rsidTr="003C1B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C" w:rsidRPr="00C86541" w:rsidRDefault="003C1BFC" w:rsidP="003C1BFC">
            <w:pPr>
              <w:numPr>
                <w:ilvl w:val="0"/>
                <w:numId w:val="37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Игровая уличная программа "Иван Купала" (разовое мероприятие)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Веселые народные игры и конкурсы. Развитие интереса детей к традициям и обычаям русского народа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ул.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Борисевича</w:t>
            </w:r>
            <w:r w:rsidRPr="00C86541">
              <w:rPr>
                <w:rFonts w:eastAsia="SimHei"/>
                <w:spacing w:val="-38"/>
                <w:sz w:val="24"/>
                <w:szCs w:val="24"/>
                <w:shd w:val="clear" w:color="auto" w:fill="FFFFFF"/>
              </w:rPr>
              <w:t xml:space="preserve">, Д. 8 </w:t>
            </w: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07.07.202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12.00- 13.00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Заведующий отделением Евтушенко Ирина Александровна Т. 222-09-11</w:t>
            </w:r>
          </w:p>
        </w:tc>
      </w:tr>
      <w:tr w:rsidR="003C1BFC" w:rsidRPr="00C86541" w:rsidTr="003C1B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C" w:rsidRPr="00C86541" w:rsidRDefault="003C1BFC" w:rsidP="003C1BFC">
            <w:pPr>
              <w:numPr>
                <w:ilvl w:val="0"/>
                <w:numId w:val="37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Праздник "Это великое чудо - семья" (разовое мероприятие)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left="12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Семейные конкурсы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ул.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Борисевича</w:t>
            </w:r>
            <w:r w:rsidRPr="00C86541">
              <w:rPr>
                <w:rFonts w:eastAsia="SimHei"/>
                <w:spacing w:val="-38"/>
                <w:sz w:val="24"/>
                <w:szCs w:val="24"/>
                <w:shd w:val="clear" w:color="auto" w:fill="FFFFFF"/>
              </w:rPr>
              <w:t xml:space="preserve">, Д. 8 </w:t>
            </w: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08.07.2021 16.00 -17.00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17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Данилова Дина Игоревна, социальный педагог отделения социальной помощи семье и детям, </w:t>
            </w: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lastRenderedPageBreak/>
              <w:t>89293352935</w:t>
            </w:r>
          </w:p>
        </w:tc>
      </w:tr>
      <w:tr w:rsidR="003C1BFC" w:rsidRPr="00C86541" w:rsidTr="003C1B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C" w:rsidRPr="00C86541" w:rsidRDefault="003C1BFC" w:rsidP="003C1BFC">
            <w:pPr>
              <w:numPr>
                <w:ilvl w:val="0"/>
                <w:numId w:val="37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Спортивное</w:t>
            </w:r>
            <w:proofErr w:type="gramEnd"/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мероприятия в рамках проекта «День дворовой игры»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left="120" w:firstLine="0"/>
              <w:jc w:val="left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В разных дворах Ленинского района 1 раз в неделю пройдет спортивное мероприятие (спортивные эстафеты, игры, и </w:t>
            </w:r>
            <w:proofErr w:type="spellStart"/>
            <w:proofErr w:type="gramStart"/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др</w:t>
            </w:r>
            <w:proofErr w:type="spellEnd"/>
            <w:proofErr w:type="gramEnd"/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) с участием подростков, проживающих в данном микрорайоне.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1 раз в неделю с июня по август 2022 г.</w:t>
            </w:r>
          </w:p>
          <w:p w:rsidR="003C1BFC" w:rsidRPr="00C86541" w:rsidRDefault="003C1BFC" w:rsidP="003C1BFC">
            <w:pPr>
              <w:widowControl w:val="0"/>
              <w:spacing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16.00 -18.00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hd w:val="clear" w:color="auto" w:fill="FFFFFF"/>
              <w:spacing w:line="317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Заведующий отделением психолога педагогической помощи </w:t>
            </w:r>
          </w:p>
          <w:p w:rsidR="003C1BFC" w:rsidRPr="00C86541" w:rsidRDefault="003C1BFC" w:rsidP="003C1BFC">
            <w:pPr>
              <w:widowControl w:val="0"/>
              <w:shd w:val="clear" w:color="auto" w:fill="FFFFFF"/>
              <w:spacing w:line="317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Бабина Екатерина Петровна Т. </w:t>
            </w:r>
          </w:p>
          <w:p w:rsidR="003C1BFC" w:rsidRPr="00C86541" w:rsidRDefault="003C1BFC" w:rsidP="003C1BFC">
            <w:pPr>
              <w:widowControl w:val="0"/>
              <w:spacing w:line="317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222-09-11</w:t>
            </w:r>
          </w:p>
        </w:tc>
      </w:tr>
      <w:tr w:rsidR="003C1BFC" w:rsidRPr="00C86541" w:rsidTr="003C1B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C" w:rsidRPr="00C86541" w:rsidRDefault="003C1BFC" w:rsidP="003C1BFC">
            <w:pPr>
              <w:numPr>
                <w:ilvl w:val="0"/>
                <w:numId w:val="37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17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Познавательная игровая программа "Путешествие в Дорожное королевство" (разовое мероприятие)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17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Профилактическое мероприятие перед началом учебного процесса.</w:t>
            </w:r>
          </w:p>
          <w:p w:rsidR="003C1BFC" w:rsidRPr="00C86541" w:rsidRDefault="003C1BFC" w:rsidP="003C1BFC">
            <w:pPr>
              <w:widowControl w:val="0"/>
              <w:spacing w:line="317" w:lineRule="exact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Игры в Дорожном королевстве по правилам безопасного движения на дорогах и тротуару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17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ул.</w:t>
            </w:r>
          </w:p>
          <w:p w:rsidR="003C1BFC" w:rsidRPr="00C86541" w:rsidRDefault="003C1BFC" w:rsidP="003C1BFC">
            <w:pPr>
              <w:widowControl w:val="0"/>
              <w:spacing w:line="317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Борисевича</w:t>
            </w:r>
            <w:r w:rsidRPr="00C86541">
              <w:rPr>
                <w:rFonts w:eastAsia="SimHei"/>
                <w:spacing w:val="-38"/>
                <w:sz w:val="24"/>
                <w:szCs w:val="24"/>
                <w:shd w:val="clear" w:color="auto" w:fill="FFFFFF"/>
              </w:rPr>
              <w:t xml:space="preserve">,   8 </w:t>
            </w: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20.08.2022 15.00- 18.00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widowControl w:val="0"/>
              <w:spacing w:line="317" w:lineRule="exact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</w:rPr>
              <w:t>Заведующий отделением Евтушенко Ирина Александровна Т. 222-09-11</w:t>
            </w:r>
          </w:p>
        </w:tc>
      </w:tr>
      <w:tr w:rsidR="003C1BFC" w:rsidRPr="00C86541" w:rsidTr="003C1B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FC" w:rsidRPr="00C86541" w:rsidRDefault="003C1BFC" w:rsidP="003C1BFC">
            <w:pPr>
              <w:numPr>
                <w:ilvl w:val="0"/>
                <w:numId w:val="37"/>
              </w:numPr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«Ты супер!»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Творческие конкурсы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ул. Борисевича,8</w:t>
            </w:r>
          </w:p>
          <w:p w:rsidR="003C1BFC" w:rsidRPr="00C86541" w:rsidRDefault="003C1BFC" w:rsidP="003C1BFC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11.08.2021</w:t>
            </w:r>
          </w:p>
          <w:p w:rsidR="003C1BFC" w:rsidRPr="00C86541" w:rsidRDefault="003C1BFC" w:rsidP="003C1BF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14.30 – 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BFC" w:rsidRPr="00C86541" w:rsidRDefault="003C1BFC" w:rsidP="003C1BFC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Заведующий отделением Евтушенко Ирина Александровна Т. 222-09-11</w:t>
            </w:r>
          </w:p>
        </w:tc>
      </w:tr>
    </w:tbl>
    <w:p w:rsidR="00EE562C" w:rsidRPr="00C86541" w:rsidRDefault="00EE562C" w:rsidP="00EE562C">
      <w:pPr>
        <w:ind w:firstLine="0"/>
        <w:jc w:val="left"/>
        <w:rPr>
          <w:sz w:val="24"/>
          <w:szCs w:val="24"/>
        </w:rPr>
      </w:pPr>
    </w:p>
    <w:p w:rsidR="001C2D96" w:rsidRPr="00C86541" w:rsidRDefault="001C2D96" w:rsidP="009311F0">
      <w:pPr>
        <w:pStyle w:val="a3"/>
        <w:numPr>
          <w:ilvl w:val="0"/>
          <w:numId w:val="34"/>
        </w:numPr>
        <w:tabs>
          <w:tab w:val="left" w:pos="709"/>
        </w:tabs>
        <w:rPr>
          <w:rFonts w:eastAsia="Times New Roman"/>
          <w:b/>
          <w:sz w:val="24"/>
          <w:szCs w:val="24"/>
          <w:lang w:eastAsia="ru-RU"/>
        </w:rPr>
      </w:pPr>
      <w:r w:rsidRPr="00C86541">
        <w:rPr>
          <w:rFonts w:eastAsia="Times New Roman"/>
          <w:b/>
          <w:sz w:val="24"/>
          <w:szCs w:val="24"/>
          <w:lang w:eastAsia="ru-RU"/>
        </w:rPr>
        <w:t>КГБУ СО «Центр семьи «Октябрьский»</w:t>
      </w:r>
    </w:p>
    <w:p w:rsidR="009311F0" w:rsidRPr="00C86541" w:rsidRDefault="009311F0" w:rsidP="009311F0">
      <w:pPr>
        <w:pStyle w:val="a3"/>
        <w:tabs>
          <w:tab w:val="left" w:pos="709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7061"/>
        <w:gridCol w:w="2542"/>
        <w:gridCol w:w="4289"/>
      </w:tblGrid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Наименование мероприятий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311F0" w:rsidRPr="00C86541" w:rsidTr="009311F0">
        <w:tc>
          <w:tcPr>
            <w:tcW w:w="15134" w:type="dxa"/>
            <w:gridSpan w:val="4"/>
            <w:shd w:val="clear" w:color="auto" w:fill="auto"/>
          </w:tcPr>
          <w:p w:rsidR="009311F0" w:rsidRPr="00C86541" w:rsidRDefault="009311F0" w:rsidP="009311F0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Социальная реабилитация</w:t>
            </w:r>
          </w:p>
          <w:p w:rsidR="009311F0" w:rsidRPr="00C86541" w:rsidRDefault="009311F0" w:rsidP="009311F0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(мероприятия, акции, праздники, экскурсии для детей и подростков, нацеленные на формирование позитивных интересов и ценностных ориентаций в сфере досуга, спорта, здорового образа жизни несовершеннолетних).</w:t>
            </w:r>
          </w:p>
        </w:tc>
      </w:tr>
      <w:tr w:rsidR="009311F0" w:rsidRPr="00C86541" w:rsidTr="009311F0">
        <w:tc>
          <w:tcPr>
            <w:tcW w:w="15134" w:type="dxa"/>
            <w:gridSpan w:val="4"/>
            <w:shd w:val="clear" w:color="auto" w:fill="auto"/>
          </w:tcPr>
          <w:p w:rsidR="009311F0" w:rsidRPr="00C86541" w:rsidRDefault="009311F0" w:rsidP="009311F0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Летняя досуговая площадка для детей от 7 до 18 лет «Путешествие в лето»*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01.06.2022-30.06.2022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Заведующие отделений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День защиты детей</w:t>
            </w:r>
          </w:p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Мастер-класс «Кукла» в технике макраме.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01.06.2022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Социальный педагог – Милюхина И.Н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Мастер-класс Декоративное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панн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Первоцветы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uppressAutoHyphens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01.06.-03.06.2022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before="100" w:beforeAutospacing="1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«Международный день молока». Кулинарный практикум.</w:t>
            </w:r>
          </w:p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02.06.2022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Неутова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С.М. - социальный педагог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«Мои родители» семейное мероприятие, приуроченное к всемирному дню родителей.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03.06.2022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Демидова Л. С.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Морские раковины - декоративная скульптура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uppressAutoHyphens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 xml:space="preserve">06.06.-10.06.2022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игра для детей по повышению финансовой грамотности в рамках летней занятости «Путешествие в страну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Капиталия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07.06.2022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Милюхина И.Н.</w:t>
            </w:r>
          </w:p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Прохорова О.И. – педагог-психолог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«Летом отдыхаем – с огнем не играем». Тематическая викторина для детей и подростков, профилактическая беседа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07.06.2022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Хребтов Р.Д. – социальный педагог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Арт-терапия «Веселое рисование»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09.06.2022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Серебрякова В.Н.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before="100" w:beforeAutospacing="1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«Всемирный день океанов». Беседа, коллективная творческая работа.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09.06.2022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Неутова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С.М. - социальный педагог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Развлекательная программа «С днем дружбы!» (к Международному дню друзей)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09.06.2022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зав. отделением Виноградова Е.А., психолог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О.П. , 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Мотриченко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hd w:val="clear" w:color="auto" w:fill="F5F5F5"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Профилактическое занятие «Безопасность на воде»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09.06.2022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Прохорова О.И. – педагог-психолог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«Моя страна, мой город» познавательно-творческие мероприятия, приуроченные к праздникам «День России» и «День города Красноярск»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10.06.2022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Демидова Л. С.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Нравственно-патриотическое мероприятие  «Россия – Родина моя!» 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10.06.2022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зав. отделением Виноградова Е.А., психолог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О.П. , 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Мотриченко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before="100" w:beforeAutospacing="1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««Наш выбор – здоровье!»». Спортивное мероприятие в формате соревнований, беседа.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14.06.2022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Неутова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С.М. - социальный педагог 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Экскурсия в зоопарк "Роев ручей" "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ar-SA"/>
              </w:rPr>
              <w:t>Акватеррариум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ar-SA"/>
              </w:rPr>
              <w:t>"</w:t>
            </w:r>
          </w:p>
          <w:p w:rsidR="009311F0" w:rsidRPr="00C86541" w:rsidRDefault="009311F0" w:rsidP="009311F0">
            <w:pPr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15.06.2022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Соображарий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 развиваем скорость мышления и концентрации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17.06.2022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Серебрякова В.Н.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Бижутерия броши, значки подвески "Морские обитатели"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uppressAutoHyphens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20.06-24.06.2022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 xml:space="preserve">«Маленький мир» Знакомство и закрепление знаний о насекомых в рамках тематических кругов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монтессори</w:t>
            </w:r>
            <w:proofErr w:type="spellEnd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 xml:space="preserve">,  Изучение строения насекомых с использованием оборудования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монтессори</w:t>
            </w:r>
            <w:proofErr w:type="spellEnd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 xml:space="preserve">. 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20.06.2022 – 24.06.2022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Полтарыхина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Ю.Г – социальный педагог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Спортивно - игровая программа «Здоровым быть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здорово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21-23.06.2022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Социальный педагог – Милюхина И.Н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  <w:vAlign w:val="center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Выставка детских  творческих работ «Памяти павших».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311F0" w:rsidRPr="00C86541" w:rsidRDefault="009311F0" w:rsidP="009311F0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22.06.2022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зав. отделением Виноградова Е.А., психолог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О.П. , 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Мотриченко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«Безопасность в доме». Профилактическая беседа о правилах поведение в доме.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22.06.2022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990"/>
              </w:tabs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Н.О.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tab/>
              <w:t xml:space="preserve">- социальный педагог 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Арт-терапия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Анимания</w:t>
            </w:r>
            <w:proofErr w:type="spellEnd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23.062022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Серебрякова В.Н.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«После дождичка…» развлекательное мероприятие на свежем воздухе.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Демидова Л. С.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«В гости к белкам». Выезд в 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Гремячую</w:t>
            </w:r>
            <w:proofErr w:type="spellEnd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 xml:space="preserve"> Гриву» в рамках «Международного дня прогулки».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 xml:space="preserve">24.06.2022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Хребтов Р.Д. - социальный педагог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Познавательная игра Пожарная безопасность «Осторожней будь с огнём утром, вечером и днём»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27.06.2022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Социальный педагог – Милюхина И.Н.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 Коллективная работа барельеф "Морское дно". Объемная скульптура с подвижными элементами "Морское дно"</w:t>
            </w:r>
          </w:p>
          <w:p w:rsidR="009311F0" w:rsidRPr="00C86541" w:rsidRDefault="009311F0" w:rsidP="009311F0">
            <w:pPr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uppressAutoHyphens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27.06.-30.06.2022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–к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ласс оригами  «Насекомые»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28-30.06.2022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Социальный педагог – Милюхина И.Н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«Турнир по шашкам». Мини-турнир по шашкам.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28.06.2022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Хребтов Р.Д. - социальный педагог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Экскурсия в зоопарк "Роев ручей" "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ar-SA"/>
              </w:rPr>
              <w:t>Акватеррариум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29.06.2022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«День моряка». Тематическая аппликация – оригами.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30.06.2022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Н.О. - социальный педагог  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«Мама, я на тренировку!» -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-игра по видам спорта, знаменитым спортсменам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ероприятие в рамках АНР)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Заведующие отделениями, специалисты отделений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  <w:vAlign w:val="center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Мероприятие по финансовой грамотности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311F0" w:rsidRPr="00C86541" w:rsidRDefault="009311F0" w:rsidP="009311F0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Социальный педагог – Хребтов Р. Д.</w:t>
            </w:r>
          </w:p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Социальный педагог - </w:t>
            </w:r>
            <w:proofErr w:type="spellStart"/>
            <w:r w:rsidRPr="00C86541">
              <w:rPr>
                <w:sz w:val="24"/>
                <w:szCs w:val="24"/>
                <w:lang w:eastAsia="ru-RU"/>
              </w:rPr>
              <w:t>Неутова</w:t>
            </w:r>
            <w:proofErr w:type="spellEnd"/>
            <w:r w:rsidRPr="00C86541">
              <w:rPr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Мастер-класс по ДПИ  в КИЦ «Успенский»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соц. педагог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Мотриченко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Е.А.. психолог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9311F0" w:rsidRPr="00C86541" w:rsidTr="009311F0">
        <w:tc>
          <w:tcPr>
            <w:tcW w:w="15134" w:type="dxa"/>
            <w:gridSpan w:val="4"/>
            <w:shd w:val="clear" w:color="auto" w:fill="auto"/>
          </w:tcPr>
          <w:p w:rsidR="009311F0" w:rsidRPr="00C86541" w:rsidRDefault="009311F0" w:rsidP="009311F0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Июль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Летняя досуговая площадка для детей от 7 до 18 лет «Путешествие в лето»*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05.07.2022-28.07.2022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Заведующие отделений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«Что? Где? Когда?». Адаптированная игра для детей и подростков.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05.07.2022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Хребтов Р.Д. - социальный педагог 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Мозгодвиг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 развлекательно-развивающая игра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01.07.2022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Серебрякова В.Н.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Мастер-класс тарелка-лист монстеры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uppressAutoHyphens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04.07.-08.07.2022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Создание коллажа «Моя семья»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05.07.2022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Прохорова О.И. – педагог-психолог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Техника безопасности в быту «Карибское море»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07.07.2022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Серебрякова В.Н.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«Летнее мыло». Изготовление красочного мыла на базе мастерской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07.07.2022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Неутова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С.М. - социальный педагог 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/>
              <w:ind w:firstLine="0"/>
              <w:jc w:val="left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Познавательная  развлекательная программа «Ярче солнце заиграло, к нам пришел Иван Купала»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07.07.2022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Социальный педагог – Милюхина И.Н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«Дороги, машины и я» познавательное мероприятие, направленное на пропаганду соблюдения правил дорожного движения.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08.07.2022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Демидова Л. С.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Празднично-игровое мероприятие, посвященное  Дню  семьи, любви и верности «Семья в куче – не страшны и тучи»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08.07.2022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Заведующие отделений</w:t>
            </w:r>
            <w:proofErr w:type="gramEnd"/>
          </w:p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Запечатляем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лето». Создание тематического альбома своими руками.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12.07.2022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Хребтов Р.Д. - социальный педагог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Техника пожарной безопасности «Кошкин дом»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14.07.2022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Серебрякова В.Н.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«Золотые руки мастеров». Создание коврика из ткани.</w:t>
            </w:r>
          </w:p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Беседа, коллективная творческая работа.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14.07.2022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Неутова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С.М.- социальный педагог  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Значки, магниты, подвески</w:t>
            </w:r>
          </w:p>
          <w:p w:rsidR="009311F0" w:rsidRPr="00C86541" w:rsidRDefault="009311F0" w:rsidP="009311F0">
            <w:pPr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 " Каменный век"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uppressAutoHyphens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 xml:space="preserve">11.07.-15.07.2022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 xml:space="preserve">«Цветочная поляна» знакомство с цветами растениями Красноярского края в рамках тематических кругов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Монтессори</w:t>
            </w:r>
            <w:proofErr w:type="spellEnd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. Пальчиковая гимнастика по теме. Аппликация «Цветочная полянка».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11.07.2022 – 15.07.2022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Полтарыхина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Ю.Г – социальный педагог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keepNext/>
              <w:suppressAutoHyphens/>
              <w:spacing w:before="240" w:after="60"/>
              <w:ind w:firstLine="0"/>
              <w:jc w:val="left"/>
              <w:outlineLvl w:val="0"/>
              <w:rPr>
                <w:rFonts w:eastAsia="Times New Roman"/>
                <w:bCs/>
                <w:kern w:val="36"/>
                <w:sz w:val="24"/>
                <w:szCs w:val="24"/>
                <w:lang w:val="x-none" w:eastAsia="ru-RU"/>
              </w:rPr>
            </w:pPr>
            <w:r w:rsidRPr="00C86541">
              <w:rPr>
                <w:rFonts w:eastAsia="Times New Roman"/>
                <w:bCs/>
                <w:kern w:val="32"/>
                <w:sz w:val="24"/>
                <w:szCs w:val="24"/>
                <w:lang w:val="x-none" w:eastAsia="ar-SA"/>
              </w:rPr>
              <w:t xml:space="preserve">Познавательное мероприятие </w:t>
            </w:r>
            <w:r w:rsidRPr="00C86541">
              <w:rPr>
                <w:rFonts w:eastAsia="Times New Roman"/>
                <w:bCs/>
                <w:kern w:val="36"/>
                <w:sz w:val="24"/>
                <w:szCs w:val="24"/>
                <w:lang w:val="x-none" w:eastAsia="ru-RU"/>
              </w:rPr>
              <w:t>«Письмо само никуда не пойдёт»</w:t>
            </w:r>
            <w:r w:rsidRPr="00C86541">
              <w:rPr>
                <w:rFonts w:eastAsia="Times New Roman"/>
                <w:bCs/>
                <w:kern w:val="32"/>
                <w:sz w:val="24"/>
                <w:szCs w:val="24"/>
                <w:lang w:val="x-none" w:eastAsia="ar-SA"/>
              </w:rPr>
              <w:t xml:space="preserve">  ко Дню почты России</w:t>
            </w:r>
          </w:p>
          <w:p w:rsidR="009311F0" w:rsidRPr="00C86541" w:rsidRDefault="009311F0" w:rsidP="009311F0">
            <w:pPr>
              <w:spacing w:after="20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11.07.2022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зав. отделением Виноградова Е.А., психолог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О.П. , 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Мотриченко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Е.А..</w:t>
            </w:r>
          </w:p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Сценарий развлечения по безопасности "Чтобы не было беды — будь осторожен у воды"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12.07.2022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Социальный педагог – Милюхина И.Н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Краеведческий музей «Незнайка в каменном веке»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uppressAutoHyphens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13.07.2022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 xml:space="preserve">«Серединка лета» развлекательно-творческое мероприятие. 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15.07.2022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Демидова Л. С.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Декоративное панно  "Затерянный мир"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uppressAutoHyphens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18.07-22.07.2022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Профилактическое занятие «Безопасность на улице»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19.07.2022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Прохорова О.И. – педагог-психолог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«Летние виды спорта». Подвижные игры с мячом на открытом воздухе.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19.07.2022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Хребтов Р.Д.,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Неутова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С.М. - социальный педагог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Выезд в музей МЧС.</w:t>
            </w:r>
          </w:p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Выездное мероприятие, посещение  музея МЧС, в рамках профилактики пожарной безопасности.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21.07.2022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Хребтов Р.Д.,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Неутова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С.М.  - социальные педагоги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Малая скульптура "Динозавры"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uppressAutoHyphens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 xml:space="preserve">25.07.-29.07.2022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«Насекомые на улице». Наблюдение за насекомыми на открытом воздухе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26.07.2022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Неутова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С.М. - социальный педагог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Экскурсия в зоопарк "Роев ручей" Земля до начала времен - в поисках динозавров-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uppressAutoHyphens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27.07.2022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Праздничное  мероприятие  «Флоту России – слава!»  (ко  Дню  Военно-морского флота) 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27.07.2022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зав. отделением Виноградова Е.А., психолог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О.П. , 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Мотриченко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Е.А..</w:t>
            </w:r>
          </w:p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«Краеведческий музей».</w:t>
            </w:r>
          </w:p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Вые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зд в Кр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аеведческий музей.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28.07.2022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Хребтов Р.Д.- социальный педагог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«Вещи, что нас окружают» развлекательная викторина для расширения кругозора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29.07.2022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Демидова Л. С.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Выездное мероприятие Ньютон-парк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Дата уточняется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Социальный педагог – Милюхина И.Н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uppressAutoHyphens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86541">
              <w:rPr>
                <w:rFonts w:eastAsia="SimSun"/>
                <w:sz w:val="24"/>
                <w:szCs w:val="24"/>
                <w:lang w:eastAsia="ar-SA"/>
              </w:rPr>
              <w:t xml:space="preserve">Конкурс детских рисунков антинаркотической направленности «Рисуем здоровое будущее»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 (мероприятие в рамках АНР)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июль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Заведующие отделениями, специалисты отделений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Мероприятие по финансовой грамотности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Заведующий отделением Сердюк З.Л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Мастер-класс по ДПИ  в КИЦ «Успенский» 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соц.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педагогМотриченко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Е.А.. психолог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9311F0" w:rsidRPr="00C86541" w:rsidTr="009311F0">
        <w:tc>
          <w:tcPr>
            <w:tcW w:w="15134" w:type="dxa"/>
            <w:gridSpan w:val="4"/>
            <w:shd w:val="clear" w:color="auto" w:fill="auto"/>
          </w:tcPr>
          <w:p w:rsidR="009311F0" w:rsidRPr="00C86541" w:rsidRDefault="009311F0" w:rsidP="009311F0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Колье «Подношение туземцем»</w:t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t xml:space="preserve"> туземцев" </w:t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  <w:r w:rsidRPr="00C86541">
              <w:rPr>
                <w:rFonts w:eastAsia="Times New Roman"/>
                <w:vanish/>
                <w:sz w:val="24"/>
                <w:szCs w:val="24"/>
                <w:shd w:val="clear" w:color="auto" w:fill="FFFFFF"/>
                <w:lang w:eastAsia="ru-RU"/>
              </w:rPr>
              <w:pgNum/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uppressAutoHyphens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01.08.-05.08.2022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Летняя досуговая площадка для детей от 7 до 18 лет «Путешествие в лето»*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02.08.2022-18.08.2022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Заведующие отделений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Профилактическое занятие «</w:t>
            </w: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Правила поведения в лесу»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 xml:space="preserve">02.08.2022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Прохорова О.И. – педагог-психолог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«День Десантников». Спортивная эстафета.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02.08.2022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Неутова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С.М. - социальный педагог  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«Школа не за горами!». Изготовление блокнотов к школе на базе мастерской.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04.08.2022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Хребтов Р.Д. - социальный педагог 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Панно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"Р</w:t>
            </w:r>
            <w:proofErr w:type="gramEnd"/>
            <w:r w:rsidRPr="00C86541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>айские</w:t>
            </w:r>
            <w:proofErr w:type="spellEnd"/>
            <w:r w:rsidRPr="00C86541"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 птицы"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uppressAutoHyphens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8.08.-12.08.2022 год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 xml:space="preserve">«Страна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Витаминия</w:t>
            </w:r>
            <w:proofErr w:type="spellEnd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 xml:space="preserve">» знакомство детей с понятием витамины, где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содержаться витамины и для чего они нужны</w:t>
            </w:r>
            <w:proofErr w:type="gramEnd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 xml:space="preserve">. Беседа в рамках тематических кругов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Монтессори</w:t>
            </w:r>
            <w:proofErr w:type="spellEnd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 xml:space="preserve">. Пальчиковая гимнастика по теме. 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08.08.2022 – 12.08.2022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Полтарыхина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Ю.Г – социальный педагог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Спортивно-развлекательная программа «Мы выбираем спорт!»,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дню физкультурника  (мероприятие в рамках АНР)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11.08.2022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зав. отделением Виноградова Е.А., психолог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О.П. , 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Мотриченко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Е.А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«Памятный значок». Изготовление значка на память своими руками.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11.08.2022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Хребтов Р.Д. - социальный педагог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«Фото на память» развлекательное мероприятие, приуроченное к международному дню фотографии, фотосессия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12.08.2022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Демидова Л. С.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Пожарная безопасность  «Осторожно огонь!»</w:t>
            </w:r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ab/>
              <w:t>Конкурс рисунков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16.08.2022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Социальный педагог – Милюхина И.Н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«Летние цветы».</w:t>
            </w:r>
          </w:p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Рисование полевых цветов.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16.08.2022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Неутова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С.М. - социальный педагог 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по финансовой грамотности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-игра «Финансовый бурелом»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18.08.2022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Серебрякова В.Н.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Выезд в музей Сурикова.</w:t>
            </w:r>
          </w:p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Выездное мероприятие, посещение  музея Сурикова.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18.08.2022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Неутова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С.М.,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Н.О. - социальный педагог  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«Белый, красный, синий» познавательное мероприятие, приуроченное ко дню государственного флага.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19.08.2022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Демидова Л. С.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Мастер-клас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тарелка "Жирафы"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uppressAutoHyphens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22.08-26.08.2022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Нравственно-патриотическое мероприятие  «Российский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триколор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  (День государственного флага России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Мотриченко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Е.А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«Чем рисуем? Кофе!». Творческая работа – рисование с помощью кофе.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23.08.2022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Неутова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С.М. - социальный педагог 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«Закон джунглей»  развитие математического склада ума посредством игры</w:t>
            </w:r>
          </w:p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25.08.2022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Серебрякова В.Н.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«Лесные жители». Творческая работа – оригами.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25.08.2022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Н.О. - социальный педагог  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«Фильм! Фильм!! Фильм!!!» познавательно-развлекательное мероприятие, приуроченное ко дню русского кино.</w:t>
            </w:r>
          </w:p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26.08.2022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Демидова Л. С. – психолог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Экскурсия в зоопарк "Роев ручей" От заката до рассвета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uppressAutoHyphens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26.08.2022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>Красмарафон</w:t>
            </w:r>
            <w:proofErr w:type="spellEnd"/>
            <w:r w:rsidRPr="00C86541">
              <w:rPr>
                <w:rFonts w:eastAsia="Times New Roman"/>
                <w:sz w:val="24"/>
                <w:szCs w:val="24"/>
                <w:shd w:val="clear" w:color="auto" w:fill="FBFBFB"/>
                <w:lang w:eastAsia="ru-RU"/>
              </w:rPr>
              <w:t xml:space="preserve"> Детский забег (2017-2020)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27.08.2022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Социальный педагог – Милюхина И.Н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Лепим героев сказки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Бармалей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tabs>
                <w:tab w:val="left" w:pos="22597"/>
                <w:tab w:val="left" w:pos="26928"/>
                <w:tab w:val="left" w:pos="29268"/>
              </w:tabs>
              <w:suppressAutoHyphens/>
              <w:spacing w:after="200" w:line="276" w:lineRule="auto"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 xml:space="preserve">29.08.-31.08.2022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Тубольцева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В. М. – Руководитель кружка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Мероприятие по финансовой грамотности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Август – дата уточняется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отделением –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Полтарыхина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Ю.Г.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Городская межведомственная  акция «Помоги пойти учиться!»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Август-сентябрь</w:t>
            </w:r>
          </w:p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</w:tr>
      <w:tr w:rsidR="009311F0" w:rsidRPr="00C86541" w:rsidTr="009311F0">
        <w:tc>
          <w:tcPr>
            <w:tcW w:w="12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9311F0" w:rsidRPr="00C86541" w:rsidRDefault="009311F0" w:rsidP="009311F0">
            <w:pPr>
              <w:spacing w:after="20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«Для всех без исключения есть </w:t>
            </w: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правила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движения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(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ероприятие по  правилам дорожного движения с участием инспектора ГИБДД)</w:t>
            </w:r>
          </w:p>
        </w:tc>
        <w:tc>
          <w:tcPr>
            <w:tcW w:w="2542" w:type="dxa"/>
            <w:shd w:val="clear" w:color="auto" w:fill="auto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3-я декада месяца </w:t>
            </w:r>
          </w:p>
        </w:tc>
        <w:tc>
          <w:tcPr>
            <w:tcW w:w="4289" w:type="dxa"/>
            <w:shd w:val="clear" w:color="auto" w:fill="auto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зав. отделением Виноградова Е.А., психолог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О.П. , 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Мотриченко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Е.А</w:t>
            </w:r>
          </w:p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311F0" w:rsidRPr="00C86541" w:rsidTr="009311F0">
        <w:trPr>
          <w:trHeight w:val="265"/>
        </w:trPr>
        <w:tc>
          <w:tcPr>
            <w:tcW w:w="15134" w:type="dxa"/>
            <w:gridSpan w:val="4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2. Мероприятия с семьей, родителями (лицами их заменяющими)</w:t>
            </w:r>
          </w:p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11F0" w:rsidRPr="00C86541" w:rsidTr="009311F0">
        <w:trPr>
          <w:trHeight w:val="265"/>
        </w:trPr>
        <w:tc>
          <w:tcPr>
            <w:tcW w:w="15134" w:type="dxa"/>
            <w:gridSpan w:val="4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9311F0" w:rsidRPr="00C86541" w:rsidTr="009311F0">
        <w:trPr>
          <w:trHeight w:val="265"/>
        </w:trPr>
        <w:tc>
          <w:tcPr>
            <w:tcW w:w="1242" w:type="dxa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Акция для родителей «Моя семья – самая лучшая» </w:t>
            </w:r>
          </w:p>
        </w:tc>
        <w:tc>
          <w:tcPr>
            <w:tcW w:w="2542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4289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Милюхина И.Н.</w:t>
            </w:r>
          </w:p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Прохорова О.И. – педагог-психолог</w:t>
            </w:r>
          </w:p>
        </w:tc>
      </w:tr>
      <w:tr w:rsidR="009311F0" w:rsidRPr="00C86541" w:rsidTr="009311F0">
        <w:trPr>
          <w:trHeight w:val="265"/>
        </w:trPr>
        <w:tc>
          <w:tcPr>
            <w:tcW w:w="1242" w:type="dxa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«Родительский чат» Чем занять ребенка летом? Консультация психолога, предложение новых идей, обсуждение опыта.</w:t>
            </w:r>
          </w:p>
        </w:tc>
        <w:tc>
          <w:tcPr>
            <w:tcW w:w="2542" w:type="dxa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06.06.2022</w:t>
            </w:r>
          </w:p>
        </w:tc>
        <w:tc>
          <w:tcPr>
            <w:tcW w:w="4289" w:type="dxa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Демидова Л. С. – психолог Серебрякова В.Н. – психолог</w:t>
            </w:r>
          </w:p>
        </w:tc>
      </w:tr>
      <w:tr w:rsidR="009311F0" w:rsidRPr="00C86541" w:rsidTr="009311F0">
        <w:trPr>
          <w:trHeight w:val="265"/>
        </w:trPr>
        <w:tc>
          <w:tcPr>
            <w:tcW w:w="1242" w:type="dxa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</w:tcPr>
          <w:p w:rsidR="009311F0" w:rsidRPr="00C86541" w:rsidRDefault="009311F0" w:rsidP="009311F0">
            <w:pPr>
              <w:spacing w:before="100" w:beforeAutospacing="1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Профилактическая беседа с родителями на тему «Маркеры суицидального и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самоповреждающего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поведения среди подростков»</w:t>
            </w:r>
          </w:p>
        </w:tc>
        <w:tc>
          <w:tcPr>
            <w:tcW w:w="2542" w:type="dxa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16.06.2022 г.</w:t>
            </w:r>
          </w:p>
        </w:tc>
        <w:tc>
          <w:tcPr>
            <w:tcW w:w="4289" w:type="dxa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Хребтов Р.Д. - социальный педагог </w:t>
            </w:r>
          </w:p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Поникарова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О.А. - психолог </w:t>
            </w:r>
          </w:p>
        </w:tc>
      </w:tr>
      <w:tr w:rsidR="009311F0" w:rsidRPr="00C86541" w:rsidTr="009311F0">
        <w:trPr>
          <w:trHeight w:val="265"/>
        </w:trPr>
        <w:tc>
          <w:tcPr>
            <w:tcW w:w="1242" w:type="dxa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«Здоровым быть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здорово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!» Буклет </w:t>
            </w:r>
          </w:p>
        </w:tc>
        <w:tc>
          <w:tcPr>
            <w:tcW w:w="2542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27.06.2022</w:t>
            </w:r>
          </w:p>
        </w:tc>
        <w:tc>
          <w:tcPr>
            <w:tcW w:w="4289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Социальный педагог – Милюхина И.Н</w:t>
            </w:r>
          </w:p>
        </w:tc>
      </w:tr>
      <w:tr w:rsidR="009311F0" w:rsidRPr="00C86541" w:rsidTr="009311F0">
        <w:trPr>
          <w:trHeight w:val="265"/>
        </w:trPr>
        <w:tc>
          <w:tcPr>
            <w:tcW w:w="1242" w:type="dxa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заседаний клуба замещающих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семей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 участием Краевой ассоциации замещающих семей </w:t>
            </w:r>
          </w:p>
        </w:tc>
        <w:tc>
          <w:tcPr>
            <w:tcW w:w="2542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4289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Заведующий  отделением Виноградова Е.А.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9311F0" w:rsidRPr="00C86541" w:rsidTr="009311F0">
        <w:trPr>
          <w:trHeight w:val="265"/>
        </w:trPr>
        <w:tc>
          <w:tcPr>
            <w:tcW w:w="15134" w:type="dxa"/>
            <w:gridSpan w:val="4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Июль</w:t>
            </w:r>
          </w:p>
        </w:tc>
      </w:tr>
      <w:tr w:rsidR="009311F0" w:rsidRPr="00C86541" w:rsidTr="009311F0">
        <w:trPr>
          <w:trHeight w:val="265"/>
        </w:trPr>
        <w:tc>
          <w:tcPr>
            <w:tcW w:w="1242" w:type="dxa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Публикация в социальные сети «советы психолога»</w:t>
            </w:r>
          </w:p>
        </w:tc>
        <w:tc>
          <w:tcPr>
            <w:tcW w:w="2542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Прохорова О.И. – педагог-психолог</w:t>
            </w:r>
          </w:p>
        </w:tc>
      </w:tr>
      <w:tr w:rsidR="009311F0" w:rsidRPr="00C86541" w:rsidTr="009311F0">
        <w:trPr>
          <w:trHeight w:val="265"/>
        </w:trPr>
        <w:tc>
          <w:tcPr>
            <w:tcW w:w="1242" w:type="dxa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"Чтобы не было беды — будь осторожен у воды" Выдача буклетов</w:t>
            </w:r>
          </w:p>
        </w:tc>
        <w:tc>
          <w:tcPr>
            <w:tcW w:w="2542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12.07.2022</w:t>
            </w:r>
          </w:p>
        </w:tc>
        <w:tc>
          <w:tcPr>
            <w:tcW w:w="4289" w:type="dxa"/>
          </w:tcPr>
          <w:p w:rsidR="009311F0" w:rsidRPr="00C86541" w:rsidRDefault="009311F0" w:rsidP="009311F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Социальный педагог – Милюхина И.Н</w:t>
            </w:r>
          </w:p>
        </w:tc>
      </w:tr>
      <w:tr w:rsidR="009311F0" w:rsidRPr="00C86541" w:rsidTr="009311F0">
        <w:trPr>
          <w:trHeight w:val="265"/>
        </w:trPr>
        <w:tc>
          <w:tcPr>
            <w:tcW w:w="1242" w:type="dxa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</w:tcPr>
          <w:p w:rsidR="009311F0" w:rsidRPr="00C86541" w:rsidRDefault="009311F0" w:rsidP="009311F0">
            <w:pPr>
              <w:spacing w:before="100" w:beforeAutospacing="1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Профилактическая лекция с родителями на тему «Ошибки семейного воспитания и их влияние на формирование личности ребенка»</w:t>
            </w:r>
          </w:p>
        </w:tc>
        <w:tc>
          <w:tcPr>
            <w:tcW w:w="2542" w:type="dxa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13.07.2022 г.</w:t>
            </w:r>
          </w:p>
        </w:tc>
        <w:tc>
          <w:tcPr>
            <w:tcW w:w="4289" w:type="dxa"/>
          </w:tcPr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Хребтов Р.Д. - социальный педагог  </w:t>
            </w:r>
          </w:p>
          <w:p w:rsidR="009311F0" w:rsidRPr="00C86541" w:rsidRDefault="009311F0" w:rsidP="009311F0">
            <w:pPr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Поникарова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О.А. - психолог</w:t>
            </w:r>
          </w:p>
        </w:tc>
      </w:tr>
      <w:tr w:rsidR="009311F0" w:rsidRPr="00C86541" w:rsidTr="009311F0">
        <w:trPr>
          <w:trHeight w:val="265"/>
        </w:trPr>
        <w:tc>
          <w:tcPr>
            <w:tcW w:w="1242" w:type="dxa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заседаний клуба замещающих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семей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 участием Краевой ассоциации замещающих семей </w:t>
            </w:r>
          </w:p>
        </w:tc>
        <w:tc>
          <w:tcPr>
            <w:tcW w:w="2542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4289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Заведующий  отделением Виноградова Е.А.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9311F0" w:rsidRPr="00C86541" w:rsidTr="009311F0">
        <w:trPr>
          <w:trHeight w:val="265"/>
        </w:trPr>
        <w:tc>
          <w:tcPr>
            <w:tcW w:w="15134" w:type="dxa"/>
            <w:gridSpan w:val="4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9311F0" w:rsidRPr="00C86541" w:rsidTr="009311F0">
        <w:trPr>
          <w:trHeight w:val="265"/>
        </w:trPr>
        <w:tc>
          <w:tcPr>
            <w:tcW w:w="1242" w:type="dxa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«Родительский чат» Как подготовить ребенка к учебному году? Консультации психолога по вопросам адаптации ребенка. Обсуждение опыта.</w:t>
            </w:r>
          </w:p>
        </w:tc>
        <w:tc>
          <w:tcPr>
            <w:tcW w:w="2542" w:type="dxa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01.08.2022</w:t>
            </w:r>
          </w:p>
        </w:tc>
        <w:tc>
          <w:tcPr>
            <w:tcW w:w="4289" w:type="dxa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Демидова Л. С. – психолог Серебрякова В.Н. – психолог</w:t>
            </w:r>
          </w:p>
        </w:tc>
      </w:tr>
      <w:tr w:rsidR="009311F0" w:rsidRPr="00C86541" w:rsidTr="009311F0">
        <w:trPr>
          <w:trHeight w:val="265"/>
        </w:trPr>
        <w:tc>
          <w:tcPr>
            <w:tcW w:w="1242" w:type="dxa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Публикация в социальные сети «советы психолога»</w:t>
            </w:r>
          </w:p>
        </w:tc>
        <w:tc>
          <w:tcPr>
            <w:tcW w:w="2542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август</w:t>
            </w:r>
          </w:p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Прохорова О.И. – педагог-психолог</w:t>
            </w:r>
          </w:p>
        </w:tc>
      </w:tr>
      <w:tr w:rsidR="009311F0" w:rsidRPr="00C86541" w:rsidTr="009311F0">
        <w:trPr>
          <w:trHeight w:val="265"/>
        </w:trPr>
        <w:tc>
          <w:tcPr>
            <w:tcW w:w="1242" w:type="dxa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Пожарная безопасность  «Осторожно огонь!»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tab/>
              <w:t>Выдача буклетов</w:t>
            </w:r>
          </w:p>
        </w:tc>
        <w:tc>
          <w:tcPr>
            <w:tcW w:w="2542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16.08.2022</w:t>
            </w:r>
          </w:p>
        </w:tc>
        <w:tc>
          <w:tcPr>
            <w:tcW w:w="4289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Социальный педагог – Милюхина И.Н</w:t>
            </w:r>
          </w:p>
        </w:tc>
      </w:tr>
      <w:tr w:rsidR="009311F0" w:rsidRPr="00C86541" w:rsidTr="009311F0">
        <w:trPr>
          <w:trHeight w:val="265"/>
        </w:trPr>
        <w:tc>
          <w:tcPr>
            <w:tcW w:w="1242" w:type="dxa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</w:tcPr>
          <w:p w:rsidR="009311F0" w:rsidRPr="00C86541" w:rsidRDefault="009311F0" w:rsidP="009311F0">
            <w:pPr>
              <w:spacing w:before="100" w:beforeAutospacing="1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Профилактическая беседа с родителями по теме «О недопустимости жестокого обращения с детьми»</w:t>
            </w:r>
          </w:p>
        </w:tc>
        <w:tc>
          <w:tcPr>
            <w:tcW w:w="2542" w:type="dxa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17.08.2022 г.</w:t>
            </w:r>
          </w:p>
        </w:tc>
        <w:tc>
          <w:tcPr>
            <w:tcW w:w="4289" w:type="dxa"/>
          </w:tcPr>
          <w:p w:rsidR="009311F0" w:rsidRPr="00C86541" w:rsidRDefault="009311F0" w:rsidP="009311F0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Н.О. – социальный педагог </w:t>
            </w:r>
            <w:proofErr w:type="spell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Поникарова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О.А. - психолог  </w:t>
            </w:r>
          </w:p>
        </w:tc>
      </w:tr>
      <w:tr w:rsidR="009311F0" w:rsidRPr="00C86541" w:rsidTr="009311F0">
        <w:trPr>
          <w:trHeight w:val="265"/>
        </w:trPr>
        <w:tc>
          <w:tcPr>
            <w:tcW w:w="1242" w:type="dxa"/>
          </w:tcPr>
          <w:p w:rsidR="009311F0" w:rsidRPr="00C86541" w:rsidRDefault="009311F0" w:rsidP="009311F0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1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заседаний клуба замещающих 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семей</w:t>
            </w:r>
            <w:proofErr w:type="gramEnd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 участием Краевой ассоциации замещающих семей </w:t>
            </w:r>
          </w:p>
        </w:tc>
        <w:tc>
          <w:tcPr>
            <w:tcW w:w="2542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289" w:type="dxa"/>
          </w:tcPr>
          <w:p w:rsidR="009311F0" w:rsidRPr="00C86541" w:rsidRDefault="009311F0" w:rsidP="009311F0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Заведующий  отделением Виноградова Е.А.</w:t>
            </w:r>
            <w:proofErr w:type="gramStart"/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</w:tbl>
    <w:p w:rsidR="00EE562C" w:rsidRPr="00C86541" w:rsidRDefault="00EE562C" w:rsidP="00EE562C">
      <w:pPr>
        <w:tabs>
          <w:tab w:val="left" w:pos="709"/>
        </w:tabs>
        <w:ind w:firstLine="0"/>
        <w:rPr>
          <w:rFonts w:eastAsia="Times New Roman"/>
          <w:sz w:val="24"/>
          <w:szCs w:val="24"/>
          <w:lang w:eastAsia="ru-RU"/>
        </w:rPr>
      </w:pPr>
      <w:r w:rsidRPr="00C86541">
        <w:rPr>
          <w:rFonts w:eastAsia="Times New Roman"/>
          <w:sz w:val="24"/>
          <w:szCs w:val="24"/>
          <w:lang w:eastAsia="ru-RU"/>
        </w:rPr>
        <w:tab/>
      </w:r>
    </w:p>
    <w:p w:rsidR="004B2C39" w:rsidRPr="00C86541" w:rsidRDefault="004B2C39" w:rsidP="009311F0">
      <w:pPr>
        <w:pStyle w:val="a3"/>
        <w:numPr>
          <w:ilvl w:val="0"/>
          <w:numId w:val="34"/>
        </w:numPr>
        <w:spacing w:after="200" w:line="276" w:lineRule="auto"/>
        <w:jc w:val="left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КГБУ «КЦСОН Свердловского района»;</w:t>
      </w:r>
    </w:p>
    <w:tbl>
      <w:tblPr>
        <w:tblStyle w:val="120"/>
        <w:tblW w:w="15166" w:type="dxa"/>
        <w:tblInd w:w="-23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817"/>
        <w:gridCol w:w="4250"/>
        <w:gridCol w:w="3700"/>
        <w:gridCol w:w="2500"/>
        <w:gridCol w:w="3899"/>
      </w:tblGrid>
      <w:tr w:rsidR="00D318C1" w:rsidRPr="00C86541" w:rsidTr="00D318C1">
        <w:trPr>
          <w:trHeight w:val="996"/>
        </w:trPr>
        <w:tc>
          <w:tcPr>
            <w:tcW w:w="817" w:type="dxa"/>
            <w:tcBorders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654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50" w:type="dxa"/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700" w:type="dxa"/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Краткое описание (не более  1-2 предложений)</w:t>
            </w:r>
          </w:p>
        </w:tc>
        <w:tc>
          <w:tcPr>
            <w:tcW w:w="2500" w:type="dxa"/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3899" w:type="dxa"/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6541">
              <w:rPr>
                <w:b/>
                <w:sz w:val="24"/>
                <w:szCs w:val="24"/>
              </w:rPr>
              <w:t>Ответственный исполнитель (и учреждение) с контактными данными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</w:t>
            </w:r>
          </w:p>
        </w:tc>
        <w:tc>
          <w:tcPr>
            <w:tcW w:w="4250" w:type="dxa"/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Праздник «Планета детства!» (в рамках летней площадки)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bookmarkStart w:id="1" w:name="__DdeLink__4559_2539966139"/>
            <w:bookmarkEnd w:id="1"/>
            <w:r w:rsidRPr="00C86541">
              <w:rPr>
                <w:sz w:val="24"/>
                <w:szCs w:val="24"/>
              </w:rPr>
              <w:t>Праздничная игровая программа.</w:t>
            </w:r>
          </w:p>
        </w:tc>
        <w:tc>
          <w:tcPr>
            <w:tcW w:w="2500" w:type="dxa"/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01.06.2022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11:00-13:00</w:t>
            </w:r>
          </w:p>
        </w:tc>
        <w:tc>
          <w:tcPr>
            <w:tcW w:w="3899" w:type="dxa"/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«Скажем наркотикам — НЕТ!»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Распространение буклетов, </w:t>
            </w:r>
            <w:proofErr w:type="gramStart"/>
            <w:r w:rsidRPr="00C86541">
              <w:rPr>
                <w:sz w:val="24"/>
                <w:szCs w:val="24"/>
              </w:rPr>
              <w:t>направленный</w:t>
            </w:r>
            <w:proofErr w:type="gramEnd"/>
            <w:r w:rsidRPr="00C86541">
              <w:rPr>
                <w:sz w:val="24"/>
                <w:szCs w:val="24"/>
              </w:rPr>
              <w:t xml:space="preserve"> на профилактику употребления </w:t>
            </w:r>
            <w:proofErr w:type="spellStart"/>
            <w:r w:rsidRPr="00C86541">
              <w:rPr>
                <w:sz w:val="24"/>
                <w:szCs w:val="24"/>
              </w:rPr>
              <w:t>психоактивных</w:t>
            </w:r>
            <w:proofErr w:type="spellEnd"/>
            <w:r w:rsidRPr="00C86541">
              <w:rPr>
                <w:sz w:val="24"/>
                <w:szCs w:val="24"/>
              </w:rPr>
              <w:t xml:space="preserve"> веществ.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01.06.2022 — 31.08.2022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Трудникова</w:t>
            </w:r>
            <w:proofErr w:type="spellEnd"/>
            <w:r w:rsidRPr="00C86541">
              <w:rPr>
                <w:sz w:val="24"/>
                <w:szCs w:val="24"/>
              </w:rPr>
              <w:t xml:space="preserve"> А. А., Тетерина А. М.,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Посещение контактного зоопарка «</w:t>
            </w:r>
            <w:proofErr w:type="spellStart"/>
            <w:r w:rsidRPr="00C86541">
              <w:rPr>
                <w:sz w:val="24"/>
                <w:szCs w:val="24"/>
              </w:rPr>
              <w:t>ЕНОТиЯ</w:t>
            </w:r>
            <w:proofErr w:type="spellEnd"/>
            <w:r w:rsidRPr="00C86541">
              <w:rPr>
                <w:sz w:val="24"/>
                <w:szCs w:val="24"/>
              </w:rPr>
              <w:t>» (в рамках летней площадки)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Удивительное знакомство с миром животной фауны разных стран мира.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02.06.2022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14:00-16:00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Минутки здоровья «Солнечный ожог» (в рамках летней площадки)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Познавательное мероприятие, в ходе которого дети узнают о первой помощи при солнечном ожоге.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03.06.2022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12:00-13:00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«Умные пешеходы»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Профилактическая беседа с приглашением </w:t>
            </w:r>
            <w:proofErr w:type="gramStart"/>
            <w:r w:rsidRPr="00C86541">
              <w:rPr>
                <w:sz w:val="24"/>
                <w:szCs w:val="24"/>
              </w:rPr>
              <w:t>капитана полиции отделения пропаганды профилактики правил дорожного движения</w:t>
            </w:r>
            <w:proofErr w:type="gramEnd"/>
            <w:r w:rsidRPr="00C86541">
              <w:rPr>
                <w:sz w:val="24"/>
                <w:szCs w:val="24"/>
              </w:rPr>
              <w:t>.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06.06.2022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11:00-12:00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Экскурсия </w:t>
            </w:r>
            <w:proofErr w:type="spellStart"/>
            <w:r w:rsidRPr="00C86541">
              <w:rPr>
                <w:sz w:val="24"/>
                <w:szCs w:val="24"/>
              </w:rPr>
              <w:t>фанпарк</w:t>
            </w:r>
            <w:proofErr w:type="spellEnd"/>
            <w:r w:rsidRPr="00C86541">
              <w:rPr>
                <w:sz w:val="24"/>
                <w:szCs w:val="24"/>
              </w:rPr>
              <w:t xml:space="preserve"> «Бобровый лог» (в рамках летней площадки)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Экологическое мероприятие, направленное на формирования навыка по сохранению и поведению в природной среде.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07.06.2022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10:00-12:00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7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Игровая программа «Путешествие в страну этикета» (в рамках летней площадки)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Познавательное мероприятие.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08.06.2022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11:00-12:00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Посещение конного двора «Храброе сердце» (в рамках летней площадки)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Познавательная экскурсия.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09.06.2022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12:00-14:00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9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Интеллектуальная викторина «Моя Родин</w:t>
            </w:r>
            <w:proofErr w:type="gramStart"/>
            <w:r w:rsidRPr="00C86541">
              <w:rPr>
                <w:sz w:val="24"/>
                <w:szCs w:val="24"/>
              </w:rPr>
              <w:t>а-</w:t>
            </w:r>
            <w:proofErr w:type="gramEnd"/>
            <w:r w:rsidRPr="00C86541">
              <w:rPr>
                <w:sz w:val="24"/>
                <w:szCs w:val="24"/>
              </w:rPr>
              <w:t xml:space="preserve"> Россия» (в рамках летней площадки)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Мероприятие, направленное на формирование патриотических чувств.</w:t>
            </w:r>
          </w:p>
        </w:tc>
        <w:tc>
          <w:tcPr>
            <w:tcW w:w="2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10:00-11:00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КВН «Сказка-ложь, да в ней намек…» (в рамках летней площадки)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Развлекательное мероприятие. 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11:00-12:00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Посещение парка культуры и отдыха А.М. Горького (в рамках летней площадки)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Развлекательное мероприятие. 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14:00-16:00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Игра «По экологической тропе» (в рамках летней площадки)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Экологическое мероприятие, направленное на формирования навыка по сохранению и поведению в природной среде.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12:00-13:00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Посещение «</w:t>
            </w:r>
            <w:proofErr w:type="spellStart"/>
            <w:r w:rsidRPr="00C86541">
              <w:rPr>
                <w:sz w:val="24"/>
                <w:szCs w:val="24"/>
              </w:rPr>
              <w:t>Лазертага</w:t>
            </w:r>
            <w:proofErr w:type="spellEnd"/>
            <w:r w:rsidRPr="00C86541">
              <w:rPr>
                <w:sz w:val="24"/>
                <w:szCs w:val="24"/>
              </w:rPr>
              <w:t>» (в рамках летней площадки)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Развлекательное мероприятие. 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14:00-15:30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Интеллектуальный турнир «Игра в камни» (в рамках летней площадки)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Интеллектуально-познавательное мероприятие.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11:00-12:00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Экскурсия </w:t>
            </w:r>
            <w:proofErr w:type="spellStart"/>
            <w:r w:rsidRPr="00C86541">
              <w:rPr>
                <w:sz w:val="24"/>
                <w:szCs w:val="24"/>
              </w:rPr>
              <w:t>фанпарк</w:t>
            </w:r>
            <w:proofErr w:type="spellEnd"/>
            <w:r w:rsidRPr="00C86541">
              <w:rPr>
                <w:sz w:val="24"/>
                <w:szCs w:val="24"/>
              </w:rPr>
              <w:t xml:space="preserve"> «Бобровый лог» (в рамках летней площадки)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Экологическое мероприятие, направленное на формирования навыка по сохранению и поведению в природной среде.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20.06.2022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10:00-12:00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Посещение библиотеки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  <w:r w:rsidRPr="00C86541">
              <w:rPr>
                <w:sz w:val="24"/>
                <w:szCs w:val="24"/>
              </w:rPr>
              <w:t xml:space="preserve"> (в рамках летней площадки)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Литературная гостиная.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21.06.2022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14:00-15:30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</w:t>
            </w:r>
          </w:p>
        </w:tc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Викторина «Все о театре» (в рамках летней площадки)</w:t>
            </w:r>
          </w:p>
        </w:tc>
        <w:tc>
          <w:tcPr>
            <w:tcW w:w="3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Познавательное мероприятие.</w:t>
            </w:r>
          </w:p>
        </w:tc>
        <w:tc>
          <w:tcPr>
            <w:tcW w:w="2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22.06.2022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10:00-11:00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Посещение боулинга «Шаровая молния»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Развлекательное мероприятие.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15:00-16:30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19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Шоу «Мыльные пузыри» (в рамках летней площадки).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Развлекательное мероприятие.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12:00-13:00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«Любимые песни из кинофильмов  мультфильмов» игра-викторина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Познавательное мероприятие.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27.06.2022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10:00-10:30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21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Эстафета «В поисках волшебного клубка»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Спортивное мероприятие.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28.06.2022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11:00-13:00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22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Посещение музея «Усадьба Сурикова»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Познавательная экскурсия с элементами патриотического воспитания.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29.06.2022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14:00-15:30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Занятия в художественной студии «Волшебная кисточка»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Занятие по творчеству.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30.06.2022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11:00-12:00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</w:t>
            </w:r>
          </w:p>
        </w:tc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Сюжетно-ролевая игра «Театр» (в рамках летней площадки)</w:t>
            </w:r>
          </w:p>
        </w:tc>
        <w:tc>
          <w:tcPr>
            <w:tcW w:w="3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Игровое мероприятие.</w:t>
            </w:r>
          </w:p>
        </w:tc>
        <w:tc>
          <w:tcPr>
            <w:tcW w:w="2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01.07.2022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10:00-11:00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25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rFonts w:eastAsia="SimSun;宋体"/>
                <w:sz w:val="24"/>
                <w:szCs w:val="24"/>
                <w:lang w:bidi="hi-IN"/>
              </w:rPr>
              <w:t xml:space="preserve">Посещение кинотеатра «Мечта» </w:t>
            </w:r>
            <w:r w:rsidRPr="00C86541">
              <w:rPr>
                <w:sz w:val="24"/>
                <w:szCs w:val="24"/>
              </w:rPr>
              <w:t>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Просмотр мультфильма.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rFonts w:eastAsia="SimSun;宋体"/>
                <w:sz w:val="24"/>
                <w:szCs w:val="24"/>
                <w:lang w:bidi="hi-IN"/>
              </w:rPr>
              <w:t>04.07.2022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11:00-13:00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26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Мастер-класс «Цветы из конфет»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Мастер-класс.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05.07.2022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12:00-13:00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27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Посещение музея железной дороги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Познавательная экскурсия.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06.07.2022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14:00-15:00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28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Экскурсия в музей «Пароход Святого Николая» 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Познавательная экскурсия.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07.07.2022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12:00-13:00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29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Спортивный праздник «Мама, папа, я – спортивная семья</w:t>
            </w:r>
            <w:proofErr w:type="gramStart"/>
            <w:r w:rsidRPr="00C86541">
              <w:rPr>
                <w:sz w:val="24"/>
                <w:szCs w:val="24"/>
              </w:rPr>
              <w:t>»(</w:t>
            </w:r>
            <w:proofErr w:type="gramEnd"/>
            <w:r w:rsidRPr="00C86541">
              <w:rPr>
                <w:sz w:val="24"/>
                <w:szCs w:val="24"/>
              </w:rPr>
              <w:t>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Праздничное спортивное мероприятие, направленное на формирование традиционных </w:t>
            </w:r>
            <w:proofErr w:type="gramStart"/>
            <w:r w:rsidRPr="00C86541">
              <w:rPr>
                <w:sz w:val="24"/>
                <w:szCs w:val="24"/>
              </w:rPr>
              <w:t>семейный</w:t>
            </w:r>
            <w:proofErr w:type="gramEnd"/>
            <w:r w:rsidRPr="00C86541">
              <w:rPr>
                <w:sz w:val="24"/>
                <w:szCs w:val="24"/>
              </w:rPr>
              <w:t xml:space="preserve"> ценностей.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08.07.2022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11:00-13:00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Посещение «Ньютон парк» (в рамках </w:t>
            </w:r>
            <w:r w:rsidRPr="00C86541">
              <w:rPr>
                <w:sz w:val="24"/>
                <w:szCs w:val="24"/>
              </w:rPr>
              <w:lastRenderedPageBreak/>
              <w:t>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Познавательная экскурсия.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11:00-12:30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 xml:space="preserve">КГБУ СО «КЦСОН </w:t>
            </w:r>
            <w:r w:rsidRPr="00C86541">
              <w:rPr>
                <w:sz w:val="24"/>
                <w:szCs w:val="24"/>
              </w:rPr>
              <w:lastRenderedPageBreak/>
              <w:t xml:space="preserve">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Посещение конного двора «Храброе сердце»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Познавательная экскурсия.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14:00-15:00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32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«Детям спички не игрушки»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Познавательная экскурсия в пожарную часть №10.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11:00-12:00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33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Лазертаг</w:t>
            </w:r>
            <w:proofErr w:type="spellEnd"/>
            <w:r w:rsidRPr="00C86541">
              <w:rPr>
                <w:sz w:val="24"/>
                <w:szCs w:val="24"/>
              </w:rPr>
              <w:t xml:space="preserve"> «Дикий запад»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Развлекательное мероприятие.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12:00-13:00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34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Игра -  эстафета «Нарисуй картину», «Собери </w:t>
            </w:r>
            <w:proofErr w:type="spellStart"/>
            <w:r w:rsidRPr="00C86541">
              <w:rPr>
                <w:sz w:val="24"/>
                <w:szCs w:val="24"/>
              </w:rPr>
              <w:t>пазл</w:t>
            </w:r>
            <w:proofErr w:type="spellEnd"/>
            <w:r w:rsidRPr="00C86541">
              <w:rPr>
                <w:sz w:val="24"/>
                <w:szCs w:val="24"/>
              </w:rPr>
              <w:t>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Спортивное мероприятие.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10:00-11:00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35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Посещение парка чудес «Галилео»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Познавательная экскурсия.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11:00-12:30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36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«Вопрос-ответ» - игры на развитие мышления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Интеллектуальные игры.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19.07.2022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10:00-10:30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37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Экскурсия </w:t>
            </w:r>
            <w:proofErr w:type="spellStart"/>
            <w:r w:rsidRPr="00C86541">
              <w:rPr>
                <w:sz w:val="24"/>
                <w:szCs w:val="24"/>
              </w:rPr>
              <w:t>фанпарк</w:t>
            </w:r>
            <w:proofErr w:type="spellEnd"/>
            <w:r w:rsidRPr="00C86541">
              <w:rPr>
                <w:sz w:val="24"/>
                <w:szCs w:val="24"/>
              </w:rPr>
              <w:t xml:space="preserve"> «Бобровый лог»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Экологическое мероприятие, направленное на формирования навыка по сохранению и поведению в природной среде.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20.07.2022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11:00-13:00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38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Посещение библиотеки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  <w:r w:rsidRPr="00C86541">
              <w:rPr>
                <w:sz w:val="24"/>
                <w:szCs w:val="24"/>
              </w:rPr>
              <w:t xml:space="preserve">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Литературное кафе.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21.07.2022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14:00-15:00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39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Игровая развлекательная программа для детей «Пешеход, велосипедист, водитель»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Мероприятие, направленное на изучение правил безопасности дорожного движения.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22.07.2022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11:00-12:30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40</w:t>
            </w:r>
          </w:p>
        </w:tc>
        <w:tc>
          <w:tcPr>
            <w:tcW w:w="425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Посещение боулинга «Шаровая молния»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Развлекательное мероприятие.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25.07.2022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14:30-17:30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41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Подвижная игра «Лапта» (в рамках летней площадки)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Спортивное мероприятие.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26.07.2022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11:00-12:00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Игра на внимание «Что на столике лежало?» (в рамках летней площадки)</w:t>
            </w:r>
          </w:p>
        </w:tc>
        <w:tc>
          <w:tcPr>
            <w:tcW w:w="3700" w:type="dxa"/>
            <w:tcBorders>
              <w:top w:val="nil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Интеллектуальная игра.</w:t>
            </w:r>
          </w:p>
        </w:tc>
        <w:tc>
          <w:tcPr>
            <w:tcW w:w="2500" w:type="dxa"/>
            <w:tcBorders>
              <w:top w:val="nil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27.07.2022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10:30-11:30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43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Мастер – класс в технике оригами «Цветы в вазе» (в рамках летней площадки)</w:t>
            </w:r>
          </w:p>
        </w:tc>
        <w:tc>
          <w:tcPr>
            <w:tcW w:w="3700" w:type="dxa"/>
            <w:tcBorders>
              <w:top w:val="nil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Мастер-класс.</w:t>
            </w:r>
          </w:p>
        </w:tc>
        <w:tc>
          <w:tcPr>
            <w:tcW w:w="2500" w:type="dxa"/>
            <w:tcBorders>
              <w:top w:val="nil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28.07.2022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11:00-12:00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44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Посещение музея-усадьбы Г.В. Юдина (в рамках летней площадки)</w:t>
            </w:r>
          </w:p>
        </w:tc>
        <w:tc>
          <w:tcPr>
            <w:tcW w:w="3700" w:type="dxa"/>
            <w:tcBorders>
              <w:top w:val="nil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Познавательная экскурсия с элементами патриотического воспитания.</w:t>
            </w:r>
          </w:p>
        </w:tc>
        <w:tc>
          <w:tcPr>
            <w:tcW w:w="2500" w:type="dxa"/>
            <w:tcBorders>
              <w:top w:val="nil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29.07.2022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14:30-17:30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</w:t>
            </w:r>
            <w:proofErr w:type="spellStart"/>
            <w:r w:rsidRPr="00C86541">
              <w:rPr>
                <w:sz w:val="24"/>
                <w:szCs w:val="24"/>
              </w:rPr>
              <w:t>Мочалкина</w:t>
            </w:r>
            <w:proofErr w:type="spellEnd"/>
            <w:r w:rsidRPr="00C86541">
              <w:rPr>
                <w:sz w:val="24"/>
                <w:szCs w:val="24"/>
              </w:rPr>
              <w:t xml:space="preserve"> К. Е.,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45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Посещение парка культуры и отдыха А. М. Горького (в рамках летней площадки)</w:t>
            </w:r>
          </w:p>
        </w:tc>
        <w:tc>
          <w:tcPr>
            <w:tcW w:w="3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Развлекательное мероприятие.</w:t>
            </w:r>
          </w:p>
        </w:tc>
        <w:tc>
          <w:tcPr>
            <w:tcW w:w="2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01.08.2022</w:t>
            </w:r>
          </w:p>
          <w:p w:rsidR="00D318C1" w:rsidRPr="00C86541" w:rsidRDefault="00D318C1" w:rsidP="00D318C1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14:30-!7:30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46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rFonts w:eastAsia="Droid Sans Fallback;Times New R"/>
                <w:sz w:val="24"/>
                <w:szCs w:val="24"/>
              </w:rPr>
              <w:t xml:space="preserve">Литературная гостиная «Конёк горбунок» </w:t>
            </w:r>
            <w:r w:rsidRPr="00C86541">
              <w:rPr>
                <w:sz w:val="24"/>
                <w:szCs w:val="24"/>
              </w:rPr>
              <w:t>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Литературный кружок.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rFonts w:eastAsia="SimSun;宋体"/>
                <w:sz w:val="24"/>
                <w:szCs w:val="24"/>
                <w:lang w:bidi="hi-IN"/>
              </w:rPr>
              <w:t>02.08.2022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15:00-16:00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47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«Морское путешествие без опасностей»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Интеллектуальная игра по станциям, формирующая основы безопасного поведения на воде и у воды.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03.08.2022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10:30-11:30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48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Литературный музей им В. П. Астафьева «Времена года»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Познавательная экскурсия.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04.08.2022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14:00-!7:30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49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  <w:shd w:val="clear" w:color="auto" w:fill="FFFFFF"/>
              </w:rPr>
              <w:t>Бродилки</w:t>
            </w:r>
            <w:proofErr w:type="spellEnd"/>
            <w:r w:rsidRPr="00C86541">
              <w:rPr>
                <w:sz w:val="24"/>
                <w:szCs w:val="24"/>
                <w:shd w:val="clear" w:color="auto" w:fill="FFFFFF"/>
              </w:rPr>
              <w:t xml:space="preserve"> по станциям </w:t>
            </w:r>
            <w:proofErr w:type="spellStart"/>
            <w:r w:rsidRPr="00C86541">
              <w:rPr>
                <w:sz w:val="24"/>
                <w:szCs w:val="24"/>
                <w:shd w:val="clear" w:color="auto" w:fill="FFFFFF"/>
              </w:rPr>
              <w:t>Союзмультфильма</w:t>
            </w:r>
            <w:proofErr w:type="spellEnd"/>
            <w:r w:rsidRPr="00C86541">
              <w:rPr>
                <w:sz w:val="24"/>
                <w:szCs w:val="24"/>
                <w:shd w:val="clear" w:color="auto" w:fill="FFFFFF"/>
              </w:rPr>
              <w:t xml:space="preserve"> «Ну, погоди!» </w:t>
            </w:r>
            <w:r w:rsidRPr="00C86541">
              <w:rPr>
                <w:sz w:val="24"/>
                <w:szCs w:val="24"/>
              </w:rPr>
              <w:t>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Игровой </w:t>
            </w:r>
            <w:proofErr w:type="spellStart"/>
            <w:r w:rsidRPr="00C86541">
              <w:rPr>
                <w:sz w:val="24"/>
                <w:szCs w:val="24"/>
              </w:rPr>
              <w:t>квест</w:t>
            </w:r>
            <w:proofErr w:type="spellEnd"/>
            <w:r w:rsidRPr="00C86541">
              <w:rPr>
                <w:sz w:val="24"/>
                <w:szCs w:val="24"/>
              </w:rPr>
              <w:t>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05.08.2022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11:00-12:30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50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Посещение библиотеки </w:t>
            </w:r>
            <w:proofErr w:type="gramStart"/>
            <w:r w:rsidRPr="00C86541">
              <w:rPr>
                <w:sz w:val="24"/>
                <w:szCs w:val="24"/>
              </w:rPr>
              <w:t>Драгунского</w:t>
            </w:r>
            <w:proofErr w:type="gramEnd"/>
            <w:r w:rsidRPr="00C86541">
              <w:rPr>
                <w:sz w:val="24"/>
                <w:szCs w:val="24"/>
              </w:rPr>
              <w:t xml:space="preserve">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Литературное кафе.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08.08.2022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14:30-17:30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51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Посещение «Ньютон парк»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Познавательная экскурсия.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09.08.2022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14:30-17:30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52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Интеллектуальная игра «Здесь мой край, здесь я живу» (в рамках летней площадки)</w:t>
            </w:r>
          </w:p>
        </w:tc>
        <w:tc>
          <w:tcPr>
            <w:tcW w:w="37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Интеллектуальная игра с элементами патриотического воспитания.</w:t>
            </w:r>
          </w:p>
        </w:tc>
        <w:tc>
          <w:tcPr>
            <w:tcW w:w="250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11:00-12:00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53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proofErr w:type="spellStart"/>
            <w:r w:rsidRPr="00C86541">
              <w:rPr>
                <w:sz w:val="24"/>
                <w:szCs w:val="24"/>
              </w:rPr>
              <w:t>Лазертаг</w:t>
            </w:r>
            <w:proofErr w:type="spellEnd"/>
            <w:r w:rsidRPr="00C86541">
              <w:rPr>
                <w:sz w:val="24"/>
                <w:szCs w:val="24"/>
              </w:rPr>
              <w:t xml:space="preserve"> «Дикий запад»  (в рамках летней площадки)</w:t>
            </w:r>
          </w:p>
        </w:tc>
        <w:tc>
          <w:tcPr>
            <w:tcW w:w="3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Развлекательное мероприятие.</w:t>
            </w:r>
          </w:p>
        </w:tc>
        <w:tc>
          <w:tcPr>
            <w:tcW w:w="2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14:00-17:30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«КЦСОН «Свердловский», Елизова Е. С., </w:t>
            </w:r>
            <w:r w:rsidRPr="00C86541">
              <w:rPr>
                <w:sz w:val="24"/>
                <w:szCs w:val="24"/>
              </w:rPr>
              <w:lastRenderedPageBreak/>
              <w:t>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Беседа с детьми «Правила поведения в общественных местах»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Познавательное мероприятие.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10:00-11:00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55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Спортивные соревнования «Мы за здоровый образ жизни»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Спортивное мероприятие.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10:30-11:30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56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Поход на остров </w:t>
            </w:r>
            <w:proofErr w:type="spellStart"/>
            <w:r w:rsidRPr="00C86541">
              <w:rPr>
                <w:sz w:val="24"/>
                <w:szCs w:val="24"/>
              </w:rPr>
              <w:t>Татышев</w:t>
            </w:r>
            <w:proofErr w:type="spellEnd"/>
            <w:r w:rsidRPr="00C86541">
              <w:rPr>
                <w:sz w:val="24"/>
                <w:szCs w:val="24"/>
              </w:rPr>
              <w:t xml:space="preserve"> «Тропа натуралиста»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Экологическая экскурсия.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10:00-13:00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57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«Спрашиваем-отвечаем» - игры на развитие мышления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Интеллектуальная игра.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10:30-11:30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58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Экскурсия </w:t>
            </w:r>
            <w:proofErr w:type="spellStart"/>
            <w:r w:rsidRPr="00C86541">
              <w:rPr>
                <w:sz w:val="24"/>
                <w:szCs w:val="24"/>
              </w:rPr>
              <w:t>фанпарк</w:t>
            </w:r>
            <w:proofErr w:type="spellEnd"/>
            <w:r w:rsidRPr="00C86541">
              <w:rPr>
                <w:sz w:val="24"/>
                <w:szCs w:val="24"/>
              </w:rPr>
              <w:t xml:space="preserve"> «Бобровый лог»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Экологическое мероприятие, направленное на формирования навыка по сохранению и поведению в природной среде.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14:30-17:30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59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Посещение контактного зоопарка «</w:t>
            </w:r>
            <w:proofErr w:type="spellStart"/>
            <w:r w:rsidRPr="00C86541">
              <w:rPr>
                <w:sz w:val="24"/>
                <w:szCs w:val="24"/>
              </w:rPr>
              <w:t>Енотия</w:t>
            </w:r>
            <w:proofErr w:type="spellEnd"/>
            <w:r w:rsidRPr="00C86541">
              <w:rPr>
                <w:sz w:val="24"/>
                <w:szCs w:val="24"/>
              </w:rPr>
              <w:t>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Удивительное знакомство с миром животной фауны разных стран мира.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19.08.2022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14:30-17:30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60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rFonts w:eastAsia="Droid Sans Fallback;Times New R"/>
                <w:bCs/>
                <w:sz w:val="24"/>
                <w:szCs w:val="24"/>
                <w:shd w:val="clear" w:color="auto" w:fill="FFFFFF"/>
              </w:rPr>
              <w:t xml:space="preserve">Игра-конкурс « Азбука дорожной безопасности» </w:t>
            </w:r>
            <w:r w:rsidRPr="00C86541">
              <w:rPr>
                <w:sz w:val="24"/>
                <w:szCs w:val="24"/>
              </w:rPr>
              <w:t>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Мероприятие, направленное на изучение правил безопасности дорожного движения.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22.08.2022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11:00-12:30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61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Шоу «Мыльные пузыри»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Развлекательное мероприятие.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10:30-12:30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62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«По следам Шерлока Холмса и доктора Ватсона»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Интеллектуальный </w:t>
            </w:r>
            <w:proofErr w:type="spellStart"/>
            <w:r w:rsidRPr="00C86541">
              <w:rPr>
                <w:sz w:val="24"/>
                <w:szCs w:val="24"/>
              </w:rPr>
              <w:t>квест</w:t>
            </w:r>
            <w:proofErr w:type="spellEnd"/>
            <w:r w:rsidRPr="00C86541">
              <w:rPr>
                <w:sz w:val="24"/>
                <w:szCs w:val="24"/>
              </w:rPr>
              <w:t>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10:30-12:00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63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Творческая мастерская «Сделай сам»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Творческое мероприятие.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25.08.2022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11:00-12:30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64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rFonts w:eastAsia="SimSun, 宋体"/>
                <w:sz w:val="24"/>
                <w:szCs w:val="24"/>
              </w:rPr>
              <w:t xml:space="preserve">Посещение музея «Усадьба Сурикова» </w:t>
            </w:r>
            <w:r w:rsidRPr="00C86541">
              <w:rPr>
                <w:sz w:val="24"/>
                <w:szCs w:val="24"/>
              </w:rPr>
              <w:t>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Познавательная экскурсия с элементами патриотического воспитания.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26.08.2022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14:30-17:30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Мастер-класс из теста «Игрушки своими руками»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Мастер-класс.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29.07.2022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10:00-11:00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66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Экскурсия </w:t>
            </w:r>
            <w:proofErr w:type="spellStart"/>
            <w:r w:rsidRPr="00C86541">
              <w:rPr>
                <w:sz w:val="24"/>
                <w:szCs w:val="24"/>
              </w:rPr>
              <w:t>фанпарк</w:t>
            </w:r>
            <w:proofErr w:type="spellEnd"/>
            <w:r w:rsidRPr="00C86541">
              <w:rPr>
                <w:sz w:val="24"/>
                <w:szCs w:val="24"/>
              </w:rPr>
              <w:t xml:space="preserve"> «Бобровый лог»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Экологическое мероприятие, направленное на формирования навыка по сохранению и поведению в природной среде.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30.07.2022</w:t>
            </w:r>
          </w:p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14:30-17:30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  <w:tr w:rsidR="00D318C1" w:rsidRPr="00C86541" w:rsidTr="00D318C1">
        <w:trPr>
          <w:trHeight w:val="326"/>
        </w:trPr>
        <w:tc>
          <w:tcPr>
            <w:tcW w:w="817" w:type="dxa"/>
            <w:tcBorders>
              <w:top w:val="nil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67</w:t>
            </w:r>
          </w:p>
        </w:tc>
        <w:tc>
          <w:tcPr>
            <w:tcW w:w="4250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Праздник «Прощай, лето!» (в рамках летней площадки)</w:t>
            </w:r>
          </w:p>
        </w:tc>
        <w:tc>
          <w:tcPr>
            <w:tcW w:w="370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Праздничная игровая программа.</w:t>
            </w:r>
          </w:p>
        </w:tc>
        <w:tc>
          <w:tcPr>
            <w:tcW w:w="25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31.08.2022</w:t>
            </w:r>
          </w:p>
          <w:p w:rsidR="00D318C1" w:rsidRPr="00C86541" w:rsidRDefault="00D318C1" w:rsidP="00D318C1">
            <w:pPr>
              <w:snapToGri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11:00-12:30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D318C1" w:rsidRPr="00C86541" w:rsidRDefault="00D318C1" w:rsidP="00D318C1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«КЦСОН «Свердловский», Елизова Е. С., Рыбакова В. В., 233-29-58</w:t>
            </w:r>
          </w:p>
        </w:tc>
      </w:tr>
    </w:tbl>
    <w:p w:rsidR="009311F0" w:rsidRPr="00C86541" w:rsidRDefault="009311F0" w:rsidP="009311F0">
      <w:pPr>
        <w:pStyle w:val="a3"/>
        <w:spacing w:after="200" w:line="276" w:lineRule="auto"/>
        <w:ind w:firstLine="0"/>
        <w:jc w:val="left"/>
        <w:rPr>
          <w:b/>
          <w:sz w:val="24"/>
          <w:szCs w:val="24"/>
        </w:rPr>
      </w:pPr>
    </w:p>
    <w:p w:rsidR="00EE562C" w:rsidRPr="00C86541" w:rsidRDefault="00EE562C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803A3A" w:rsidRPr="00C86541" w:rsidRDefault="00803A3A" w:rsidP="00C57273">
      <w:pPr>
        <w:pStyle w:val="a3"/>
        <w:numPr>
          <w:ilvl w:val="0"/>
          <w:numId w:val="35"/>
        </w:numPr>
        <w:spacing w:after="200" w:line="276" w:lineRule="auto"/>
        <w:jc w:val="left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КГБУ СО «Центр семьи «Эдельвейс» Советского района</w:t>
      </w:r>
    </w:p>
    <w:tbl>
      <w:tblPr>
        <w:tblStyle w:val="8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969"/>
        <w:gridCol w:w="5245"/>
        <w:gridCol w:w="2552"/>
      </w:tblGrid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№</w:t>
            </w:r>
          </w:p>
          <w:p w:rsidR="00C57273" w:rsidRPr="00C86541" w:rsidRDefault="00C57273" w:rsidP="00C57273">
            <w:pPr>
              <w:ind w:firstLine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Название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мероприятия</w:t>
            </w:r>
          </w:p>
          <w:p w:rsidR="00C57273" w:rsidRPr="00C86541" w:rsidRDefault="00C57273" w:rsidP="00C57273">
            <w:pPr>
              <w:ind w:firstLine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Содержание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мероприятия</w:t>
            </w:r>
          </w:p>
          <w:p w:rsidR="00C57273" w:rsidRPr="00C86541" w:rsidRDefault="00C57273" w:rsidP="00C57273">
            <w:pPr>
              <w:ind w:firstLine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Место и время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проведения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мероприятия</w:t>
            </w:r>
          </w:p>
          <w:p w:rsidR="00C57273" w:rsidRPr="00C86541" w:rsidRDefault="00C57273" w:rsidP="00C57273">
            <w:pPr>
              <w:ind w:firstLine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Ответственное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лицо </w:t>
            </w: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проведение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мероприятия,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контактный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 xml:space="preserve"> тел.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«День защиты детей» -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Конкурсная развлекательная программа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(разовое мероприятие)</w:t>
            </w: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Мероприятие направлено на создание праздничной атмосферы для детей и их родителей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пр. 60 лет образования СССР, 21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(пом. 208)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01.06.2022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И.О. Заведующего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ОСРДсОВ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Миронова О.А.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т.р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. 200-34-61)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«День защиты детей» – конкурсное  развлекательное, мероприятие с элементами подвижных игр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(разовое мероприятие)</w:t>
            </w: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Мероприятие направлено на создание праздничной атмосферы в детском коллективе. Поздравление с началом летних каникул. Организация досуга.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пр. 60 лет образования СССР, 21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(пом. 202)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01.06.2022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Заведующий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ОСПСиД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Филиала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Бетина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О.Н.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т.р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. 200-34-61)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ind w:left="-41"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Реализация программы «Твой выбор»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(ТОГГ)</w:t>
            </w:r>
          </w:p>
        </w:tc>
        <w:tc>
          <w:tcPr>
            <w:tcW w:w="3969" w:type="dxa"/>
          </w:tcPr>
          <w:p w:rsidR="00C57273" w:rsidRPr="00C86541" w:rsidRDefault="00C57273" w:rsidP="00C57273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Трудоустройство подростков с ОВЗ и предоставление им рабочих мест на базе отделения реабилитации несовершеннолетних с ограниченными возможностями;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 Комплекс мероприятий по профессиональному ориентированию подростков с ОВЗ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ind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пр. 60 лет образования СССР, 21</w:t>
            </w:r>
          </w:p>
          <w:p w:rsidR="00C57273" w:rsidRPr="00C86541" w:rsidRDefault="00C57273" w:rsidP="00C57273">
            <w:pPr>
              <w:ind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(пом. 202)</w:t>
            </w:r>
          </w:p>
          <w:p w:rsidR="00C57273" w:rsidRPr="00C86541" w:rsidRDefault="00C57273" w:rsidP="00C57273">
            <w:pPr>
              <w:ind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01.06.2022-31.08.2022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И.О. Заведующего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ОСРДсОВ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Миронова О.А.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т.р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. 200-34-61)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«Мой веселый звонкий мяч</w:t>
            </w: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»-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>физкультурный праздник.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(в рамках площадки)</w:t>
            </w: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Мероприятие направлено на формирование у детей способов здорового образа жизни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ул. Воронова,14/6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02.06.2022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14. 00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Заведующий ОПБН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Теплова Юлия Евгеньевна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т.р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. 200-34-49)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«Зеленый десант» - мероприятие по озеленению близлежащей территории и формированию знаний о безопасном поведении на природе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(разовое мероприятие)</w:t>
            </w: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Мероприятие направлено на формирование ответственного отношения к окружающей среде. Организация досуга.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пр. 60 лет образования СССР, 21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(пом. 202)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08.06.2022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Заведующий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ОСПСиД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Филиала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Бетина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О.Н.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т.р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. 200-34-61)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«Мы выбираем жизнь!» - беседа-тренинг с подростками</w:t>
            </w:r>
          </w:p>
          <w:p w:rsidR="00C57273" w:rsidRPr="00C86541" w:rsidRDefault="00C57273" w:rsidP="00C57273">
            <w:pPr>
              <w:shd w:val="clear" w:color="auto" w:fill="FFFFFF"/>
              <w:ind w:left="-41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(разовое мероприятие) </w:t>
            </w:r>
          </w:p>
          <w:p w:rsidR="00C57273" w:rsidRPr="00C86541" w:rsidRDefault="00C57273" w:rsidP="00C57273">
            <w:pPr>
              <w:shd w:val="clear" w:color="auto" w:fill="FFFFFF"/>
              <w:ind w:left="-41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Мероприятие направлено на формирование у подростков инструментов здорового образа жизни</w:t>
            </w:r>
          </w:p>
          <w:p w:rsidR="00C57273" w:rsidRPr="00C86541" w:rsidRDefault="00C57273" w:rsidP="00C57273">
            <w:pPr>
              <w:shd w:val="clear" w:color="auto" w:fill="FFFFFF"/>
              <w:ind w:left="-41"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ул. Воронова,14/6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09.06.2022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17. 00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Заведующий ОППП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Юшкова Елизавета Сергеевна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 т.р.200-34-48)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«Запасной Планеты у нас нет»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 в рамках площадки)</w:t>
            </w: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Мероприятие  направлено на воспитание доброго отношения к нашей планете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пр. 60 лет образования СССР, 21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(пом. 208)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14.06.2022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11.00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Библиотека им. Солнцева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Микуцкого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, 8.</w:t>
            </w: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И.О. Заведующего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ОСРДсОВ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Миронова О. А.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т.р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. 200-34-61)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«Путешествие в страну здоровья» - мероприятие по формированию навыков ЗОЖ </w:t>
            </w:r>
          </w:p>
          <w:p w:rsidR="00C57273" w:rsidRPr="00C86541" w:rsidRDefault="00C57273" w:rsidP="00C57273">
            <w:pPr>
              <w:shd w:val="clear" w:color="auto" w:fill="FFFFFF"/>
              <w:ind w:left="-41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(разовое мероприятие) 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Мероприятие направлено на формирование устойчивого интереса к  занятию спортом и ЗОЖ в детско-родительских группах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ул. Воронова,14/6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17.06.2022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10. 00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Заведующий ОППП 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Юшкова Елизавета Сергеевна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 т.р.200-34-48)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«Ребенок его права и обязанности»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(разовое мероприятие)</w:t>
            </w: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Получение новых знаний по вопросам прав и обязанностей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ул. Воронова,14/6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28.06.2022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14. 00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Заведующий ОПБН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Теплова Юлия Евгеньевна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т.р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. 200-34-49)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«Наша веселая компания» развлекательная программа, викторины, шарады, игры.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(в рамках площадки)</w:t>
            </w: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Мероприятие направлено на формирование   дружеских отношений, бережного отношения друг к другу 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пр. 60 лет образования СССР ,21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(пом. 208)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11.07.2022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И.О. Заведующего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ОСРДсОВ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Миронова О. А.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т.р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. 200-34-61)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Игровая программа «Строим дом для домовенка»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(в рамках площадки)</w:t>
            </w: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Мероприятие направлено на формирование знаний у детей о материалах и видах строительства домов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ул. Воронова,14/6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14.07.2022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10. 00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Заведующий ОПБН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Теплова Юлия Евгеньевна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т.р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. 200-34-49)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12.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«Солнечный ожог. Первая помощь при солнечном ожоге»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(в рамках площадки)</w:t>
            </w: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Оказание первой медицинской помощи при ожоге 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ул. Воронова,14/6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26.07.2022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14. 00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Заведующий ОПБН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Теплова Юлия Евгеньевна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т.р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. 200-34-49)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13.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«Я для себя, я для других» - психологический тренинг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(разовое мероприятие) 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Мероприятие направлено на осознание реального отношения к себе и себя в общении с другими людьми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ул. Воронова,14/6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28.07.2022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17. 00</w:t>
            </w: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Заведующий ОППП 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Юшкова Елизавета Сергеевна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 т.р.200-34-48)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«День Дружбы»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(в рамках площадки)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Мероприятие направлено на создание положительных эмоций в детском коллективе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пр. 60 лет образования СССР,31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29.07.2022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И.О. Заведующего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ОСРДсОВ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 Миронова О. А.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т.р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. 200-34-61)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15.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«Поляна здоровья» 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викторина, конкурсы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(в рамках площадки)</w:t>
            </w: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Мероприятие направлено на физическое воспитание детей и их родителей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пр. 60 лет образования СССР,21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(пом. 208)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12.08.2022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И.О. Заведующего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ОСРДсОВ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 Миронова О. А.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т.р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. 200-34-61)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16.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Час общения «Мой выбор-здоровье»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(разовое мероприятие)</w:t>
            </w: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Мероприятие направлено на помощь детям </w:t>
            </w: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выработать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 xml:space="preserve"> позицию вреда употребления наркотиков, курения, осознать глубину данной проблемы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ул. Воронова,14/6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17.08.2022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14. 00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Заведующий ОПБН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Теплова Юлия Евгеньевна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т.р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. 200-34-49)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</w:p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17.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«В синем небе над Москвой реет флаг наш дорогой!!!!» - мероприятие ко Дню Флага России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(разовое мероприятие)</w:t>
            </w: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Мероприятие направлено на воспитание патриотизма и любви к своей Родине. Организация досуга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пр. 60 лет образования СССР, 21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(пом. 202)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19.08.2022</w:t>
            </w: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Заведующий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ОСПСиД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Филиала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Бетина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О.Н.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т.р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. 200-34-61)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18.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«На стороне подростка» - психологический тренинг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(разовое мероприятие) 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Мероприятие направлено на развитие у подростков активной жизненной позиции для успешной адаптации в обществе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ул. Воронова,14/6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25.08.2022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17. 00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Заведующий ОППП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Юшкова Елизавета Сергеевна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 т.р.200-34-48)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t>19.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«Хороший вопрос»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(разовое мероприятие)</w:t>
            </w: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Викторина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 xml:space="preserve"> посвященная здоровому образу жизни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ул. Воронова,14/6</w:t>
            </w:r>
          </w:p>
          <w:p w:rsidR="00C57273" w:rsidRPr="00C86541" w:rsidRDefault="00C57273" w:rsidP="00C5727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30.08.2022</w:t>
            </w:r>
          </w:p>
          <w:p w:rsidR="00C57273" w:rsidRPr="00C86541" w:rsidRDefault="00C57273" w:rsidP="00C5727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14. 00</w:t>
            </w:r>
          </w:p>
          <w:p w:rsidR="00C57273" w:rsidRPr="00C86541" w:rsidRDefault="00C57273" w:rsidP="00C5727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Заведующий ОПБН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Теплова Юлия Евгеньевна</w:t>
            </w:r>
          </w:p>
          <w:p w:rsidR="00C57273" w:rsidRPr="00C86541" w:rsidRDefault="00C57273" w:rsidP="00C57273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т.р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. 200-34-49)</w:t>
            </w:r>
          </w:p>
        </w:tc>
      </w:tr>
      <w:tr w:rsidR="00C5240B" w:rsidRPr="00C86541" w:rsidTr="00C57273">
        <w:trPr>
          <w:trHeight w:val="1608"/>
        </w:trPr>
        <w:tc>
          <w:tcPr>
            <w:tcW w:w="534" w:type="dxa"/>
          </w:tcPr>
          <w:p w:rsidR="00C57273" w:rsidRPr="00C86541" w:rsidRDefault="00C57273" w:rsidP="00C57273">
            <w:pPr>
              <w:ind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C86541">
              <w:rPr>
                <w:rFonts w:eastAsiaTheme="minorEastAsia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976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«Парад первоклассников» - праздничное мероприятие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(разовое мероприятие)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Мероприятие направлено на создание праздничной атмосферы. Поздравление с началом учебного года. Организация досуга.</w:t>
            </w:r>
          </w:p>
        </w:tc>
        <w:tc>
          <w:tcPr>
            <w:tcW w:w="5245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пр. 60 лет образования СССР, 21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(пом. 202)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31.08.2022</w:t>
            </w:r>
          </w:p>
        </w:tc>
        <w:tc>
          <w:tcPr>
            <w:tcW w:w="2552" w:type="dxa"/>
          </w:tcPr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Заведующий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ОСПСиД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Филиала: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Бетина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О.Н.</w:t>
            </w:r>
          </w:p>
          <w:p w:rsidR="00C57273" w:rsidRPr="00C86541" w:rsidRDefault="00C57273" w:rsidP="00C57273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т.р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. 200-34-61)</w:t>
            </w:r>
          </w:p>
        </w:tc>
      </w:tr>
    </w:tbl>
    <w:p w:rsidR="00C57273" w:rsidRPr="00C86541" w:rsidRDefault="00C57273" w:rsidP="00C57273">
      <w:pPr>
        <w:spacing w:after="200" w:line="276" w:lineRule="auto"/>
        <w:ind w:left="360" w:firstLine="0"/>
        <w:jc w:val="left"/>
        <w:rPr>
          <w:b/>
          <w:sz w:val="24"/>
          <w:szCs w:val="24"/>
        </w:rPr>
      </w:pPr>
    </w:p>
    <w:p w:rsidR="00803A3A" w:rsidRPr="00C86541" w:rsidRDefault="00803A3A" w:rsidP="00803A3A">
      <w:pPr>
        <w:spacing w:after="200" w:line="276" w:lineRule="auto"/>
        <w:ind w:firstLine="0"/>
        <w:jc w:val="left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7. КГБУ «КЦСОН Центрального района»;</w:t>
      </w:r>
    </w:p>
    <w:tbl>
      <w:tblPr>
        <w:tblStyle w:val="a9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3969"/>
        <w:gridCol w:w="5245"/>
        <w:gridCol w:w="2552"/>
      </w:tblGrid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Название мероприятия*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Место и время проведения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Ответственное лицо за проведение мероприятия, </w:t>
            </w:r>
            <w:proofErr w:type="gramStart"/>
            <w:r w:rsidRPr="00C86541">
              <w:rPr>
                <w:sz w:val="24"/>
                <w:szCs w:val="24"/>
              </w:rPr>
              <w:t>контактный</w:t>
            </w:r>
            <w:proofErr w:type="gramEnd"/>
            <w:r w:rsidRPr="00C86541">
              <w:rPr>
                <w:sz w:val="24"/>
                <w:szCs w:val="24"/>
              </w:rPr>
              <w:t xml:space="preserve"> 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тел.227-39-15,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22734-74</w:t>
            </w:r>
          </w:p>
        </w:tc>
      </w:tr>
      <w:tr w:rsidR="00C57273" w:rsidRPr="00C86541" w:rsidTr="009045E9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tabs>
                <w:tab w:val="left" w:pos="4786"/>
              </w:tabs>
              <w:ind w:firstLine="0"/>
              <w:jc w:val="left"/>
              <w:rPr>
                <w:rFonts w:eastAsiaTheme="minorHAnsi"/>
                <w:b/>
                <w:sz w:val="24"/>
                <w:szCs w:val="24"/>
              </w:rPr>
            </w:pPr>
            <w:r w:rsidRPr="00C86541">
              <w:rPr>
                <w:rFonts w:eastAsiaTheme="minorHAnsi"/>
                <w:b/>
                <w:sz w:val="24"/>
                <w:szCs w:val="24"/>
              </w:rPr>
              <w:tab/>
              <w:t>июнь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Праздник к Международному Дню Защиты детей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9" w:rsidRPr="00C86541" w:rsidRDefault="009045E9" w:rsidP="009045E9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Праздничное мероприятие: конкурсы, игры, викторины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01.06.22.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 15.00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Парк им. Чернышевского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Степаненко А.С.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Мастер-класс </w:t>
            </w:r>
            <w:r w:rsidRPr="00C86541">
              <w:rPr>
                <w:rFonts w:eastAsiaTheme="minorHAnsi"/>
                <w:sz w:val="24"/>
                <w:szCs w:val="24"/>
              </w:rPr>
              <w:t>«Козырек от солнца»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Конструирование предмета утилитарной функции.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01.06.22    11.00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(КГБУ СО «КЦСОН «Центральный»)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Инструктор по труду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Юнакова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Е.Т.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Творческая мастерская «Кладовая занимательных дел»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Групповые занятия по ручному труду и изобразительному творчеству.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Ежедневно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11.00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(КГБУ СО «КЦСОН «Центральный»)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Инструктор по труду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Юнакова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Е.Т.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В рамках Всероссийской акции «Правила      безопасного  поведения».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Беседа в игровой форме на приобретение знаний о правилах безопасного поведения, формирование навыков принятия  правильных решений в создавшихся ситуациях.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КГБУ СО КЦСОН «Центральный», 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Л.Шевцовой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, 53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03.06.2022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14.00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Степаненко А.С.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 «Солнечные краски детства» 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Познавательно-творческое мероприятие: развивающие игры и мастер-класс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Библиотека им. Н. Островского 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02.06.2022 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14.30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Спец. по соц. работе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Лукьяненко Т.А.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В рамках Всероссийской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акции Конкурс рисунков «Безопасность дома»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Проведение беседы на тему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«Правила безопасности детей в быту»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lastRenderedPageBreak/>
              <w:t xml:space="preserve">КГБУ СО КЦСОН «Центральный», ул.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lastRenderedPageBreak/>
              <w:t>Л.Шевцовой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,  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02.06.2022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14.30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lastRenderedPageBreak/>
              <w:t>Психолог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lastRenderedPageBreak/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Занятие с элементами тренинга «Я люблю»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Занятие с элементами тренинга на формирование у подростков позитивного отношения к жизни и каждому человеку, преодоление барьера в межличностных отношениях, формирование активной жизненной позиции «Я люблю».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Парк </w:t>
            </w:r>
            <w:r w:rsidRPr="00C86541">
              <w:rPr>
                <w:rFonts w:eastAsiaTheme="minorHAnsi"/>
                <w:sz w:val="24"/>
                <w:szCs w:val="24"/>
                <w:lang w:val="en-US"/>
              </w:rPr>
              <w:t>“</w:t>
            </w:r>
            <w:proofErr w:type="spellStart"/>
            <w:r w:rsidRPr="00C86541">
              <w:rPr>
                <w:rFonts w:eastAsiaTheme="minorHAnsi"/>
                <w:sz w:val="24"/>
                <w:szCs w:val="24"/>
                <w:lang w:val="en-US"/>
              </w:rPr>
              <w:t>По</w:t>
            </w:r>
            <w:r w:rsidRPr="00C86541">
              <w:rPr>
                <w:rFonts w:eastAsiaTheme="minorHAnsi"/>
                <w:sz w:val="24"/>
                <w:szCs w:val="24"/>
              </w:rPr>
              <w:t>кровский</w:t>
            </w:r>
            <w:proofErr w:type="spellEnd"/>
            <w:r w:rsidRPr="00C86541">
              <w:rPr>
                <w:rFonts w:eastAsiaTheme="minorHAnsi"/>
                <w:sz w:val="24"/>
                <w:szCs w:val="24"/>
                <w:lang w:val="en-US"/>
              </w:rPr>
              <w:t>”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07.06.2022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«Знатоки мультфильмов»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Интеллектуальная игра с видео вопросами.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07.06.22    11.00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(КГБУ СО «КЦСОН «Центральный»)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Социальный педагог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Юнакова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Е.Т.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Бирюсинка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»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Экскурсия на фабрику игрушек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Фабрика игрушек «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Бирюсинка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>»  08.06.2022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14.30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Спец. по соц. работе Лукьяненко Т.А.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Художественно-творческое мероприятие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«Краски жизни»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Лепка, рисование, изготовление аппликаций, конструирование из подручных и природных материалов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КГБУ СО КЦСОН «Центральный», 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Л.Шевцовой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, 53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10.06.2022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 14.00 до 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Степаненко А.С.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Мастер-класс, посвященный Дню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творческое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КГБУ СО КЦСОН «Центральный», ул.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Л.Шевцовой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>, 53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10.06.2022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Спец. по соц. работе Ворошилова А.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С</w:t>
            </w:r>
            <w:proofErr w:type="gramEnd"/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«Мои возможности»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Беседа с детьми о преодоление препятствий и достижение целей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Парк “Покровский”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14.06.2022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В рамках Всероссийской акции «Безопасность детства» «Правила личной безопасности ребенка в обществе»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Беседа с презентацией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КГБУ СО КЦСОН «Центральный», ул.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Л.Шевцовой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,  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15.06.2022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14.30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Звездный час «Окружающий мир»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Интеллектуальная игра с видео вопросами.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15.06.22    11.00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КГБУ СО «КЦСОН «Центральный»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Социальный педагог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Юнакова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Е.Т.,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Занятие с элементами </w:t>
            </w:r>
            <w:r w:rsidRPr="00C86541">
              <w:rPr>
                <w:rFonts w:eastAsia="Times New Roman"/>
                <w:sz w:val="24"/>
                <w:szCs w:val="24"/>
              </w:rPr>
              <w:lastRenderedPageBreak/>
              <w:t xml:space="preserve">тренинга с родителями и детьми 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«Учимся общаться».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 xml:space="preserve">Повышение психологической </w:t>
            </w:r>
            <w:r w:rsidRPr="00C86541">
              <w:rPr>
                <w:rFonts w:eastAsia="Times New Roman"/>
                <w:sz w:val="24"/>
                <w:szCs w:val="24"/>
              </w:rPr>
              <w:lastRenderedPageBreak/>
              <w:t>компетентности родителей в вопросах воспитания и развитие эффективных навыков коммуникации и взаимодействия с детьми.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 xml:space="preserve">КГБУ СО КЦСОН «Центральный», 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lastRenderedPageBreak/>
              <w:t>Л.Шевцовой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, 53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17.06.2022</w:t>
            </w:r>
            <w:r w:rsidRPr="00C86541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 14.00 до 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>Степаненко А.С.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Художественно-творческое мероприятие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«Летнее настроение»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Лепка, рисование, изготовление аппликаций, конструирование из подручных и природных материалов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КГБУ СО КЦСОН «Центральный», 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Л.Шевцовой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, 53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17.06.2022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Интерактивный музей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Научно-познавательная экскурсия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Парк чудес Галилео   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20.06.2022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Квест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«Форт -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Боярд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Квест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основан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 xml:space="preserve"> на принципах взаимодействия команды, нацелен на сплочение и укрепление лидерских качеств и единства коллектива.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«Форт-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Боярд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>»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Рисуем за час.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Мастер-класс по правополушарному рисованию.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21.06.22    11.00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КГБУ СО «КЦСОН «Центральный»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Инструктор по труду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Юнакова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Е.Т.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Беседа, экскурсия в музей «Мемориал Победы»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Познавательная экскурсия, возложение цветов к Мемориалу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Мемориал Победы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22.06.22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14.30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21</w:t>
            </w:r>
          </w:p>
        </w:tc>
        <w:tc>
          <w:tcPr>
            <w:tcW w:w="2976" w:type="dxa"/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Музей Главного управления МЧС России по Красноярскому краю </w:t>
            </w:r>
          </w:p>
        </w:tc>
        <w:tc>
          <w:tcPr>
            <w:tcW w:w="3969" w:type="dxa"/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Ознакомительная экскурсия по музею </w:t>
            </w:r>
          </w:p>
        </w:tc>
        <w:tc>
          <w:tcPr>
            <w:tcW w:w="5245" w:type="dxa"/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br/>
              <w:t xml:space="preserve">По согласованию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пр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.М</w:t>
            </w:r>
            <w:proofErr w:type="gramEnd"/>
            <w:r w:rsidRPr="00C86541">
              <w:rPr>
                <w:rFonts w:eastAsiaTheme="minorHAnsi"/>
                <w:sz w:val="24"/>
                <w:szCs w:val="24"/>
              </w:rPr>
              <w:t>ира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>, 70</w:t>
            </w:r>
          </w:p>
        </w:tc>
        <w:tc>
          <w:tcPr>
            <w:tcW w:w="2552" w:type="dxa"/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Спец-т по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соц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.р</w:t>
            </w:r>
            <w:proofErr w:type="gramEnd"/>
            <w:r w:rsidRPr="00C86541">
              <w:rPr>
                <w:rFonts w:eastAsiaTheme="minorHAnsi"/>
                <w:sz w:val="24"/>
                <w:szCs w:val="24"/>
              </w:rPr>
              <w:t>аботе</w:t>
            </w:r>
            <w:proofErr w:type="spellEnd"/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Ворошилова А.С.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bCs/>
                <w:sz w:val="24"/>
                <w:szCs w:val="24"/>
              </w:rPr>
              <w:t xml:space="preserve">Красноярская детская железная дорога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Катание на единственной детской железной дороге в стране, где всё оборудование, включая </w:t>
            </w:r>
            <w:hyperlink r:id="rId11" w:tooltip="Вагон" w:history="1">
              <w:r w:rsidRPr="00C86541">
                <w:rPr>
                  <w:rFonts w:eastAsiaTheme="minorHAnsi"/>
                  <w:sz w:val="24"/>
                  <w:szCs w:val="24"/>
                  <w:u w:val="single"/>
                </w:rPr>
                <w:t>вагоны</w:t>
              </w:r>
            </w:hyperlink>
            <w:r w:rsidRPr="00C86541">
              <w:rPr>
                <w:rFonts w:eastAsiaTheme="minorHAnsi"/>
                <w:sz w:val="24"/>
                <w:szCs w:val="24"/>
              </w:rPr>
              <w:t>, делается специально и эксклюзивно.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по согласованию парк 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им. М. Горького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Соц. педагог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Дмитриева Е.А.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Катание на аттракционах семей с детьми в парке им.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М.Горького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Катание на аттракционах семей с детьми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по согласованию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парк им.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М.Горького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Соц. педагог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Дмитриева Е.А.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Прогулка по набережной </w:t>
            </w:r>
            <w:r w:rsidRPr="00C86541">
              <w:rPr>
                <w:rFonts w:eastAsiaTheme="minorHAnsi"/>
                <w:sz w:val="24"/>
                <w:szCs w:val="24"/>
              </w:rPr>
              <w:lastRenderedPageBreak/>
              <w:t xml:space="preserve">Енисея </w:t>
            </w:r>
          </w:p>
        </w:tc>
        <w:tc>
          <w:tcPr>
            <w:tcW w:w="3969" w:type="dxa"/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lastRenderedPageBreak/>
              <w:t xml:space="preserve">Прогулки, спортивные эстафеты </w:t>
            </w:r>
            <w:r w:rsidRPr="00C86541">
              <w:rPr>
                <w:rFonts w:eastAsiaTheme="minorHAnsi"/>
                <w:sz w:val="24"/>
                <w:szCs w:val="24"/>
              </w:rPr>
              <w:lastRenderedPageBreak/>
              <w:t xml:space="preserve">для детей </w:t>
            </w:r>
          </w:p>
        </w:tc>
        <w:tc>
          <w:tcPr>
            <w:tcW w:w="5245" w:type="dxa"/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lastRenderedPageBreak/>
              <w:t>ул. Дубровинского, 100</w:t>
            </w:r>
          </w:p>
        </w:tc>
        <w:tc>
          <w:tcPr>
            <w:tcW w:w="2552" w:type="dxa"/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Спец-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т</w:t>
            </w:r>
            <w:proofErr w:type="gramEnd"/>
            <w:r w:rsidRPr="00C86541">
              <w:rPr>
                <w:rFonts w:eastAsiaTheme="minorHAnsi"/>
                <w:sz w:val="24"/>
                <w:szCs w:val="24"/>
              </w:rPr>
              <w:t xml:space="preserve"> по соц. работе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lastRenderedPageBreak/>
              <w:t>Ворошилова А.С.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Мероприятия в рамках социального проекта по профориентации подростков «Право на будущее» (Благотворительного фонда ”Причал добра”)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Решение проблем снижение мотивации к обучению и трудоустройство молодежи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 течение месяца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 2 кат.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Оказание содействия подросткам от 14 лет и старше, состоящих в СОП, на РП  в трудоустройстве в ТОГГ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Организация занятости, профилактика правонарушений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Специалисты по соц. работе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Ворошилова А.С.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Романова О.С.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Роев Ручей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Экскурсионный выезд в зоопарк Роев Ручей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Специалист по социальной работе Бесчастнова А.П.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Святитель Николай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iCs/>
                <w:sz w:val="24"/>
                <w:szCs w:val="24"/>
              </w:rPr>
              <w:t>Посещение музея-парохода «Святитель Николай»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Специалист по социальной работе Бесчастнова А.П.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Восточные столбы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Прогулочный выезд на Восточные столбы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Специалист по социальной работе Бесчастнова А.П.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Арт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Вые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зд в Ст</w:t>
            </w:r>
            <w:proofErr w:type="gramEnd"/>
            <w:r w:rsidRPr="00C86541">
              <w:rPr>
                <w:rFonts w:eastAsiaTheme="minorHAnsi"/>
                <w:sz w:val="24"/>
                <w:szCs w:val="24"/>
              </w:rPr>
              <w:t>удию свободного рисования (мастер-класс)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Специалист по социальной работе Бесчастнова А.П.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C86541">
              <w:rPr>
                <w:rFonts w:eastAsiaTheme="minorHAnsi"/>
                <w:b/>
                <w:sz w:val="24"/>
                <w:szCs w:val="24"/>
              </w:rPr>
              <w:t>июль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Творческая мастерская «Кладовая занимательных дел»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Групповые занятия по ручному труду и изобразительному творчеству.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Ежедневно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11.00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до 15.07.2022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КГБУ СО «КЦСОН «Центральный»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Инструктор по труду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Юнакова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Е.Т.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В рамках Всероссийской </w:t>
            </w:r>
            <w:r w:rsidRPr="00C86541">
              <w:rPr>
                <w:rFonts w:eastAsia="Times New Roman"/>
                <w:sz w:val="24"/>
                <w:szCs w:val="24"/>
              </w:rPr>
              <w:lastRenderedPageBreak/>
              <w:t>акции «Безопасность детства» «Правила      безопасного  поведения».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 xml:space="preserve">Беседа в игровой форме на </w:t>
            </w:r>
            <w:r w:rsidRPr="00C86541">
              <w:rPr>
                <w:rFonts w:eastAsia="Times New Roman"/>
                <w:sz w:val="24"/>
                <w:szCs w:val="24"/>
              </w:rPr>
              <w:lastRenderedPageBreak/>
              <w:t>приобретение знаний о правилах безопасного поведения, формирование навыков принятия  правильных решений в создавшихся ситуациях.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 xml:space="preserve">КГБУ СО КЦСОН «Центральный», 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lastRenderedPageBreak/>
              <w:t>Л.Шевцовой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, 53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01.07.2022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 14.00 до 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>Степаненко А.С.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C86541">
              <w:rPr>
                <w:rFonts w:eastAsia="Times New Roman"/>
                <w:bCs/>
                <w:sz w:val="24"/>
                <w:szCs w:val="24"/>
              </w:rPr>
              <w:t>День любви, семьи и верности.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История праздника. Конструирование больших ромашек для одноименной акции.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08.07.22    11.00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(КГБУ СО «КЦСОН «Центральный»)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Инструктор по труду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Юнакова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Е.Т.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Занятие с элементами тренинга по гармонизации детско-родительских отношений «Учимся понимать друг друга».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Повышение психологической компетентности родителей в вопросах воспитания и развитие эффективных навыков коммуникации и взаимодействия с детьми.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КГБУ СО КЦСОН «Центральный», 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Л.Шевцовой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, 53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08.07.2022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 14.00 до 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Степаненко А.С.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Художественно-творческое мероприятие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«Краски жизни»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Лепка, рисование, изготовление аппликаций, конструирование из подручных и природных материалов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КГБУ СО КЦСОН «Центральный», 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Л.Шевцовой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, 53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15.07.2022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 14.00 до 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Степаненко А.С.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День Военно-морского флота.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Оригами «Лодка». Масштабная игра «Морской бой»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15.07.22    11.00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КГБУ СО «КЦСОН «Центральный»)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Инструктор по труду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Юнакова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Е.Т.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Занятие с элементами тренинга «Профилактика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буллинга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в подростковой среде»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Повышение толерантности и 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эмпатии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, профилактика конфликтов в межличностных отношениях подростков.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Парк «Покровский»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19.07.2022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Мастер-класс «Шкатулка»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Мастер – класс по созданию шкатулки из ткани в технике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кинусайга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Библиотека им. Островского 20.07.2022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14.30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Спец. по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соц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.р</w:t>
            </w:r>
            <w:proofErr w:type="gramEnd"/>
            <w:r w:rsidRPr="00C86541">
              <w:rPr>
                <w:rFonts w:eastAsiaTheme="minorHAnsi"/>
                <w:sz w:val="24"/>
                <w:szCs w:val="24"/>
              </w:rPr>
              <w:t>аботе</w:t>
            </w:r>
            <w:proofErr w:type="spellEnd"/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Лукьяненко Т.А.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«В некотором царстве – спортивном государстве»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Спортивно-игровая программа для детей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Библиотека им. Островского   27.07.2022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Спец. по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соц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.р</w:t>
            </w:r>
            <w:proofErr w:type="gramEnd"/>
            <w:r w:rsidRPr="00C86541">
              <w:rPr>
                <w:rFonts w:eastAsiaTheme="minorHAnsi"/>
                <w:sz w:val="24"/>
                <w:szCs w:val="24"/>
              </w:rPr>
              <w:t>аботе</w:t>
            </w:r>
            <w:proofErr w:type="spellEnd"/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Лукьяненко Т.А.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Художественно-творческое мероприятие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«Летнее настроение»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Лепка, рисование, изготовление аппликаций, конструирование из подручных и природных материалов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КГБУ СО КЦСОН «Центральный», 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Л.Шевцовой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, 53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29.07.2022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Экскурсия, беседа    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“Правила поведения на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водоеме 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Экскурсия и беседа от Красноярских инспекторов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отделения МЧС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Посещение музея пожарно-спасательной части №1 Центрального района.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Профилактическая беседа с несовершеннолетними о правилах пожарной безопасности.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по согласованию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Экскурсия в </w:t>
            </w:r>
            <w:r w:rsidRPr="00C86541">
              <w:rPr>
                <w:rFonts w:eastAsia="Times New Roman"/>
                <w:bCs/>
                <w:sz w:val="24"/>
                <w:szCs w:val="24"/>
              </w:rPr>
              <w:t xml:space="preserve">Красноярский центр сохранения </w:t>
            </w:r>
            <w:proofErr w:type="spellStart"/>
            <w:r w:rsidRPr="00C86541">
              <w:rPr>
                <w:rFonts w:eastAsia="Times New Roman"/>
                <w:bCs/>
                <w:sz w:val="24"/>
                <w:szCs w:val="24"/>
              </w:rPr>
              <w:t>ретротранспорта</w:t>
            </w:r>
            <w:proofErr w:type="spellEnd"/>
            <w:r w:rsidRPr="00C86541">
              <w:rPr>
                <w:rFonts w:eastAsia="Times New Roman"/>
                <w:bCs/>
                <w:sz w:val="24"/>
                <w:szCs w:val="24"/>
              </w:rPr>
              <w:t xml:space="preserve"> «Авто-ретро»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Познавательная экскурсия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«Авто-ретро»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Познавательно-творческое мероприятие, посвященное семейному празднику Дню семьи, любви и верности.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Беседа-игра, викторина, просмотр мультфильма, мастер-класс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Библиотека им. </w:t>
            </w: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 xml:space="preserve"> Паустовского, 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 </w:t>
            </w:r>
            <w:r w:rsidRPr="00C86541">
              <w:rPr>
                <w:rFonts w:eastAsia="Times New Roman"/>
                <w:sz w:val="24"/>
                <w:szCs w:val="24"/>
              </w:rPr>
              <w:t xml:space="preserve">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Водянникова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, 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Степаненко А.С.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Роев Ручей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Экскурсионный выезд в зоопарк Роев Ручей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Спец</w:t>
            </w: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>о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соц. работе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Бесчастнова А.П.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Краеведческий музей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Экскурсионный вые</w:t>
            </w: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зд в Кр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 xml:space="preserve">асноярский краевой краеведческий музей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Спец. по соц. работе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Бесчастнова А.П.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Столбы «Без границ»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Прогулочный выезд в заповедник «Столбы»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Спец. по соц. работе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Бесчастнова А.П.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Галилео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Экскурсионный выезд в технопарк «Галилео»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Спец. по соц. работе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Бесчастнова А.П.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bCs/>
                <w:sz w:val="24"/>
                <w:szCs w:val="24"/>
              </w:rPr>
              <w:t>Красноярская детская железная дорога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Катание на единственной детской железной дороге в стране, где всё оборудование, включая </w:t>
            </w:r>
            <w:hyperlink r:id="rId12" w:tooltip="Вагон" w:history="1">
              <w:r w:rsidRPr="00C86541">
                <w:rPr>
                  <w:rFonts w:eastAsiaTheme="minorHAnsi"/>
                  <w:sz w:val="24"/>
                  <w:szCs w:val="24"/>
                  <w:u w:val="single"/>
                </w:rPr>
                <w:t>вагоны</w:t>
              </w:r>
            </w:hyperlink>
            <w:r w:rsidRPr="00C86541">
              <w:rPr>
                <w:rFonts w:eastAsiaTheme="minorHAnsi"/>
                <w:sz w:val="24"/>
                <w:szCs w:val="24"/>
              </w:rPr>
              <w:t>, делается специально и эксклюзивно.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по согласованию парк им.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М.Горького</w:t>
            </w:r>
            <w:proofErr w:type="spellEnd"/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Социальный педагог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Дмитриева Е.А.</w:t>
            </w: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Мероприятия в рамках социального проекта по профориентации </w:t>
            </w:r>
            <w:r w:rsidRPr="00C86541">
              <w:rPr>
                <w:rFonts w:eastAsiaTheme="minorHAnsi"/>
                <w:sz w:val="24"/>
                <w:szCs w:val="24"/>
              </w:rPr>
              <w:lastRenderedPageBreak/>
              <w:t>подростков «Право на будущее» (Благотворительного фонда ”Причал добра”)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lastRenderedPageBreak/>
              <w:t>Решение проблем снижение мотивации к обучению и трудоустройство молодежи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 течение месяца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9045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Оказание содействия подросткам от 14 лет и старше, состоящих в СОП, на РП  в трудоустройстве в ТОГГ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Организация занятости, профилактика правонарушений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Спец. по соц. работе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Ворошилова А.С.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Романова О.С.</w:t>
            </w:r>
          </w:p>
        </w:tc>
      </w:tr>
      <w:tr w:rsidR="00C57273" w:rsidRPr="00C86541" w:rsidTr="009045E9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C86541">
              <w:rPr>
                <w:rFonts w:eastAsiaTheme="minorHAnsi"/>
                <w:b/>
                <w:sz w:val="24"/>
                <w:szCs w:val="24"/>
              </w:rPr>
              <w:t>август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tabs>
                <w:tab w:val="left" w:pos="760"/>
              </w:tabs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«Приключения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киномультяшек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Познавательная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 xml:space="preserve"> видео-викторина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Библиотека им. Островского   02.08.2022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14.40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Спец. по соц. работе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Лукьяненко Т.А.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tabs>
                <w:tab w:val="left" w:pos="760"/>
              </w:tabs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Квест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 «Ура, каникулы!»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Познавательно-развлекательный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Парк «Чернышевского»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03.08.2022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11.00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tabs>
                <w:tab w:val="left" w:pos="760"/>
              </w:tabs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Занятие с элементами тренинга «Мы умеем общаться»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Формирование у детей коммуникативных навыков, умения сотрудничать, сплочение  коллектива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КГБУ СО КЦСОН «Центральный», 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Л.Шевцовой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, 53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05.08.2022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14.30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Занятие с элементами тренинга детско-родительских отношений «Как мы чувствуем друг друга".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Повышение психологической компетентности родителей в вопросах воспитания и развитие эффективных навыков коммуникации и взаимодействия с детьми.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КГБУ СО КЦСОН «Центральный», 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Л.Шевцовой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, 53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12.08.2022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 14.00 до 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Степаненко А.С.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«Веселые эстафеты» </w:t>
            </w:r>
          </w:p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Спортивное мероприятие (командное соревнования среди детей и подростков) посвященное Дню физкультурника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Парк им. Чернышевского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12.08.22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Художественно-творческое мероприятие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«Краски жизни»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Лепка, рисование, изготовление аппликаций, конструирование из подручных и природных материалов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КГБУ СО КЦСОН «Центральный», 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Л.Шевцовой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, 53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19.08.2022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 14.00 до 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Степаненко А.С.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Художественно-творческое мероприятие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 xml:space="preserve"> «Летнее настроение»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 xml:space="preserve">Лепка, рисование, изготовление аппликаций, конструирование из </w:t>
            </w:r>
            <w:r w:rsidRPr="00C86541">
              <w:rPr>
                <w:rFonts w:eastAsia="Times New Roman"/>
                <w:sz w:val="24"/>
                <w:szCs w:val="24"/>
              </w:rPr>
              <w:lastRenderedPageBreak/>
              <w:t>подручных и природных материалов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 xml:space="preserve">КГБУ СО КЦСОН «Центральный», ул.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Л.Шевцовой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>, 53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>17.08.2022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lastRenderedPageBreak/>
              <w:t>Психолог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="Times New Roman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Мастер-класс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«Флаг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Познавательно-творческое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КГБУ СО КЦСОН «Центральный», ул.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Л.Шевцовой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>, 53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22.08.22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Спец. по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соц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.р</w:t>
            </w:r>
            <w:proofErr w:type="gramEnd"/>
            <w:r w:rsidRPr="00C86541">
              <w:rPr>
                <w:rFonts w:eastAsiaTheme="minorHAnsi"/>
                <w:sz w:val="24"/>
                <w:szCs w:val="24"/>
              </w:rPr>
              <w:t>аботе</w:t>
            </w:r>
            <w:proofErr w:type="spellEnd"/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Ворошилова А.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С</w:t>
            </w:r>
            <w:proofErr w:type="gramEnd"/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«Школьные </w:t>
            </w: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истории-веселые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 xml:space="preserve"> и грустные»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Игра-викторина для детей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Библиотека им. Островского 25.08.2022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Спец. по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соц</w:t>
            </w: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>аботе</w:t>
            </w:r>
            <w:proofErr w:type="spellEnd"/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Лукьяненко Т.А.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Экскурсия 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 «Музей кино»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Познавательная экскурсия в музей кино, посвященная дню Российского кино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По согласованию ул. 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Пролетарская</w:t>
            </w:r>
            <w:proofErr w:type="gramEnd"/>
            <w:r w:rsidRPr="00C86541">
              <w:rPr>
                <w:rFonts w:eastAsiaTheme="minorHAnsi"/>
                <w:sz w:val="24"/>
                <w:szCs w:val="24"/>
              </w:rPr>
              <w:t>, 153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Прогулка по ландшафтному парку “Сады Мечты”</w:t>
            </w:r>
          </w:p>
        </w:tc>
        <w:tc>
          <w:tcPr>
            <w:tcW w:w="3969" w:type="dxa"/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Прогулки, знакомство  детей с фауной</w:t>
            </w:r>
          </w:p>
        </w:tc>
        <w:tc>
          <w:tcPr>
            <w:tcW w:w="5245" w:type="dxa"/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По согласованию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 xml:space="preserve">  У</w:t>
            </w:r>
            <w:proofErr w:type="gramEnd"/>
            <w:r w:rsidRPr="00C86541">
              <w:rPr>
                <w:rFonts w:eastAsiaTheme="minorHAnsi"/>
                <w:sz w:val="24"/>
                <w:szCs w:val="24"/>
              </w:rPr>
              <w:t xml:space="preserve">л.78 Добровольческой Бригады,14и  </w:t>
            </w:r>
          </w:p>
        </w:tc>
        <w:tc>
          <w:tcPr>
            <w:tcW w:w="2552" w:type="dxa"/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Спец. по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соц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.р</w:t>
            </w:r>
            <w:proofErr w:type="gramEnd"/>
            <w:r w:rsidRPr="00C86541">
              <w:rPr>
                <w:rFonts w:eastAsiaTheme="minorHAnsi"/>
                <w:sz w:val="24"/>
                <w:szCs w:val="24"/>
              </w:rPr>
              <w:t>аботе</w:t>
            </w:r>
            <w:proofErr w:type="spellEnd"/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Ворошилова А.С.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Детский</w:t>
            </w:r>
            <w:proofErr w:type="gramEnd"/>
            <w:r w:rsidRPr="00C86541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квиз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 </w:t>
            </w:r>
            <w:r w:rsidRPr="00C86541">
              <w:rPr>
                <w:rFonts w:eastAsiaTheme="minorHAnsi"/>
                <w:sz w:val="24"/>
                <w:szCs w:val="24"/>
                <w:lang w:val="en-US"/>
              </w:rPr>
              <w:br/>
              <w:t>“</w:t>
            </w:r>
            <w:r w:rsidRPr="00C86541">
              <w:rPr>
                <w:rFonts w:eastAsiaTheme="minorHAnsi"/>
                <w:sz w:val="24"/>
                <w:szCs w:val="24"/>
              </w:rPr>
              <w:t>Летняя песня</w:t>
            </w:r>
            <w:r w:rsidRPr="00C86541">
              <w:rPr>
                <w:rFonts w:eastAsiaTheme="minorHAnsi"/>
                <w:sz w:val="24"/>
                <w:szCs w:val="24"/>
                <w:lang w:val="en-US"/>
              </w:rPr>
              <w:t>”</w:t>
            </w:r>
          </w:p>
        </w:tc>
        <w:tc>
          <w:tcPr>
            <w:tcW w:w="3969" w:type="dxa"/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Командная игра с детьми </w:t>
            </w:r>
          </w:p>
        </w:tc>
        <w:tc>
          <w:tcPr>
            <w:tcW w:w="5245" w:type="dxa"/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КГБУ СО </w:t>
            </w:r>
            <w:r w:rsidRPr="00C86541">
              <w:rPr>
                <w:rFonts w:eastAsiaTheme="minorHAnsi"/>
                <w:sz w:val="24"/>
                <w:szCs w:val="24"/>
                <w:lang w:val="en-US"/>
              </w:rPr>
              <w:t>“</w:t>
            </w:r>
            <w:r w:rsidRPr="00C86541">
              <w:rPr>
                <w:rFonts w:eastAsiaTheme="minorHAnsi"/>
                <w:sz w:val="24"/>
                <w:szCs w:val="24"/>
              </w:rPr>
              <w:t xml:space="preserve">КЦСОН </w:t>
            </w:r>
            <w:r w:rsidRPr="00C86541">
              <w:rPr>
                <w:rFonts w:eastAsiaTheme="minorHAnsi"/>
                <w:sz w:val="24"/>
                <w:szCs w:val="24"/>
                <w:lang w:val="en-US"/>
              </w:rPr>
              <w:t>“</w:t>
            </w:r>
            <w:r w:rsidRPr="00C86541">
              <w:rPr>
                <w:rFonts w:eastAsiaTheme="minorHAnsi"/>
                <w:sz w:val="24"/>
                <w:szCs w:val="24"/>
              </w:rPr>
              <w:t>Центральный</w:t>
            </w:r>
            <w:r w:rsidRPr="00C86541">
              <w:rPr>
                <w:rFonts w:eastAsiaTheme="minorHAnsi"/>
                <w:sz w:val="24"/>
                <w:szCs w:val="24"/>
                <w:lang w:val="en-US"/>
              </w:rPr>
              <w:t>“</w:t>
            </w:r>
          </w:p>
        </w:tc>
        <w:tc>
          <w:tcPr>
            <w:tcW w:w="2552" w:type="dxa"/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Спец. по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соц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.р</w:t>
            </w:r>
            <w:proofErr w:type="gramEnd"/>
            <w:r w:rsidRPr="00C86541">
              <w:rPr>
                <w:rFonts w:eastAsiaTheme="minorHAnsi"/>
                <w:sz w:val="24"/>
                <w:szCs w:val="24"/>
              </w:rPr>
              <w:t>аботе</w:t>
            </w:r>
            <w:proofErr w:type="spellEnd"/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Ворошилова А.С.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tabs>
                <w:tab w:val="left" w:pos="760"/>
              </w:tabs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Экскурсия в музей Пещера-Караульная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Познавательная экскурсия, мастер </w:t>
            </w: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–к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>ласс «Летучая мышь»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Музей Пещера-Караульная-2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Спец. по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соц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.р</w:t>
            </w:r>
            <w:proofErr w:type="gramEnd"/>
            <w:r w:rsidRPr="00C86541">
              <w:rPr>
                <w:rFonts w:eastAsiaTheme="minorHAnsi"/>
                <w:sz w:val="24"/>
                <w:szCs w:val="24"/>
              </w:rPr>
              <w:t>аботе</w:t>
            </w:r>
            <w:proofErr w:type="spellEnd"/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Ворошилова А.</w:t>
            </w: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С</w:t>
            </w:r>
            <w:proofErr w:type="gramEnd"/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tabs>
                <w:tab w:val="left" w:pos="760"/>
              </w:tabs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Мастер- класс по оказанию первой медицинской помощи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Обучение приемам оказания первой помощи, знать как психологически правильно себя вести в экстренных ситуациях и как, хоть и минимально, помочь </w:t>
            </w: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человеку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 xml:space="preserve"> попавшему в беду.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Медицинский центр «Меридиан»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tabs>
                <w:tab w:val="left" w:pos="760"/>
              </w:tabs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Экскурсия, беседа «Правила поведения на водоеме»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Экскурсия и беседа от Красноярских инспекторов отделения МЧС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tabs>
                <w:tab w:val="left" w:pos="760"/>
              </w:tabs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Экскурсия в музей МЧС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Познавательная  беседа о главных причинах пожаров и как действовать в случае пожара.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ГУ МЧС России по Красноярскому краю</w:t>
            </w:r>
            <w:r w:rsidRPr="00C86541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86541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по согласованию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Психолог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 «Очень знания важны, детям знания нужны!»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Библиотека им. К. Паустовского 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Спец. по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соц</w:t>
            </w: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>аботе</w:t>
            </w:r>
            <w:proofErr w:type="spellEnd"/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Лукьяненко Т.А.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Площадь мира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Экскурсионное посещение музея «Площадь Мира»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 xml:space="preserve">Спец. по </w:t>
            </w:r>
            <w:proofErr w:type="spellStart"/>
            <w:r w:rsidRPr="00C86541">
              <w:rPr>
                <w:rFonts w:eastAsia="Times New Roman"/>
                <w:sz w:val="24"/>
                <w:szCs w:val="24"/>
              </w:rPr>
              <w:t>соц</w:t>
            </w:r>
            <w:proofErr w:type="gramStart"/>
            <w:r w:rsidRPr="00C86541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C86541">
              <w:rPr>
                <w:rFonts w:eastAsia="Times New Roman"/>
                <w:sz w:val="24"/>
                <w:szCs w:val="24"/>
              </w:rPr>
              <w:t>аботе</w:t>
            </w:r>
            <w:proofErr w:type="spellEnd"/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Бесчастнова А.П.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Роев Ручей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ind w:firstLine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Экскурсионный выезд в зоопарк Роев Ручей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Спец. по соц. работе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Бесчастнова А.П.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Восточные столбы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Прогулочный выезд на Восточные столбы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Спец. по соц. работе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Бесчастнова А.П.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Столбы «Без границ»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Прогулочный выезд в заповедник «Столбы»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Спец. по соц. работе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</w:rPr>
              <w:t>Бесчастнова А.П.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Мероприятия в рамках социального проекта по профориентации подростков «Право на будущее» (Благотворительного фонда ”Причал добра”)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Решение проблем снижение мотивации к обучению и трудоустройство молодежи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 течение месяца по отдельному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Коркунова Е.А.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Жаркова</w:t>
            </w:r>
            <w:proofErr w:type="spellEnd"/>
            <w:r w:rsidRPr="00C86541">
              <w:rPr>
                <w:rFonts w:eastAsiaTheme="minorHAnsi"/>
                <w:sz w:val="24"/>
                <w:szCs w:val="24"/>
              </w:rPr>
              <w:t xml:space="preserve"> А.А.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Оказание содействия подросткам от 14 лет и старше, состоящих в СОП, на РП  в трудоустройстве в ТОГГ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widowControl w:val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Организация занятости, профилактика правонарушений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 w:rsidRPr="00C86541">
              <w:rPr>
                <w:rFonts w:eastAsiaTheme="minorHAnsi"/>
                <w:sz w:val="24"/>
                <w:szCs w:val="24"/>
              </w:rPr>
              <w:t>Спец</w:t>
            </w:r>
            <w:proofErr w:type="gramEnd"/>
            <w:r w:rsidRPr="00C86541">
              <w:rPr>
                <w:rFonts w:eastAsiaTheme="minorHAnsi"/>
                <w:sz w:val="24"/>
                <w:szCs w:val="24"/>
              </w:rPr>
              <w:t xml:space="preserve"> по соц. работе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Ворошилова А.С.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Романова О.С.</w:t>
            </w:r>
          </w:p>
        </w:tc>
      </w:tr>
      <w:tr w:rsidR="00C57273" w:rsidRPr="00C86541" w:rsidTr="006302C7">
        <w:trPr>
          <w:trHeight w:val="1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Посещение парка им. М. Горького Катание на аттракционах семей с детьми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Катание на аттракционах семей с детьми с 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по согласованию парк им. М. Горького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Социальный педагог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Дмитриева Е.А.</w:t>
            </w:r>
          </w:p>
        </w:tc>
      </w:tr>
      <w:tr w:rsidR="00C57273" w:rsidRPr="00C86541" w:rsidTr="006302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bCs/>
                <w:sz w:val="24"/>
                <w:szCs w:val="24"/>
              </w:rPr>
              <w:t>Красноярская детская железная дорога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Катание на единственной детской железной дороге в стране, где всё оборудование, включая вагоны,  делается специально и эксклюзивно.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по согласованию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парк им. </w:t>
            </w:r>
            <w:proofErr w:type="spellStart"/>
            <w:r w:rsidRPr="00C86541">
              <w:rPr>
                <w:rFonts w:eastAsiaTheme="minorHAnsi"/>
                <w:sz w:val="24"/>
                <w:szCs w:val="24"/>
              </w:rPr>
              <w:t>М.Горького</w:t>
            </w:r>
            <w:proofErr w:type="spellEnd"/>
          </w:p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E9" w:rsidRPr="00C86541" w:rsidRDefault="009045E9" w:rsidP="009045E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Социальный педагог</w:t>
            </w:r>
          </w:p>
          <w:p w:rsidR="009045E9" w:rsidRPr="00C86541" w:rsidRDefault="009045E9" w:rsidP="009045E9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Дмитриева Е.А.</w:t>
            </w:r>
          </w:p>
        </w:tc>
      </w:tr>
    </w:tbl>
    <w:p w:rsidR="00415618" w:rsidRPr="00C86541" w:rsidRDefault="00415618" w:rsidP="00007607">
      <w:pPr>
        <w:spacing w:after="200" w:line="276" w:lineRule="auto"/>
        <w:ind w:firstLine="708"/>
        <w:jc w:val="left"/>
        <w:rPr>
          <w:b/>
          <w:sz w:val="24"/>
          <w:szCs w:val="24"/>
        </w:rPr>
      </w:pPr>
    </w:p>
    <w:p w:rsidR="00415618" w:rsidRPr="00C86541" w:rsidRDefault="00415618" w:rsidP="00007607">
      <w:pPr>
        <w:spacing w:after="200" w:line="276" w:lineRule="auto"/>
        <w:ind w:firstLine="708"/>
        <w:jc w:val="left"/>
        <w:rPr>
          <w:b/>
          <w:sz w:val="24"/>
          <w:szCs w:val="24"/>
        </w:rPr>
      </w:pPr>
    </w:p>
    <w:p w:rsidR="00281A0B" w:rsidRPr="00C86541" w:rsidRDefault="00281A0B" w:rsidP="00281A0B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281A0B" w:rsidRPr="00C86541" w:rsidRDefault="00281A0B" w:rsidP="00982A48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82A48" w:rsidRPr="00C86541" w:rsidRDefault="00982A48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82A48" w:rsidRPr="00C86541" w:rsidRDefault="00982A48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82A48" w:rsidRPr="00C86541" w:rsidRDefault="00982A48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82A48" w:rsidRPr="00C86541" w:rsidRDefault="00982A48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82A48" w:rsidRPr="00C86541" w:rsidRDefault="00982A48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82A48" w:rsidRPr="00C86541" w:rsidRDefault="00982A48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82A48" w:rsidRPr="00C86541" w:rsidRDefault="00982A48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82A48" w:rsidRPr="00C86541" w:rsidRDefault="00982A48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82A48" w:rsidRPr="00C86541" w:rsidRDefault="00982A48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82A48" w:rsidRPr="00C86541" w:rsidRDefault="00982A48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82A48" w:rsidRPr="00C86541" w:rsidRDefault="00982A48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82A48" w:rsidRPr="00C86541" w:rsidRDefault="00982A48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82A48" w:rsidRDefault="00177C56" w:rsidP="0093193E">
      <w:pPr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Ответственный секретарь КДН и ЗП администрации города         </w:t>
      </w:r>
    </w:p>
    <w:p w:rsidR="00177C56" w:rsidRPr="00C86541" w:rsidRDefault="00177C56" w:rsidP="0093193E">
      <w:pPr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Миллер Н.А.</w:t>
      </w:r>
    </w:p>
    <w:sectPr w:rsidR="00177C56" w:rsidRPr="00C86541" w:rsidSect="00245CC6">
      <w:footerReference w:type="default" r:id="rId13"/>
      <w:pgSz w:w="16838" w:h="11906" w:orient="landscape"/>
      <w:pgMar w:top="568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AAA" w:rsidRDefault="00876AAA" w:rsidP="00B4562C">
      <w:r>
        <w:separator/>
      </w:r>
    </w:p>
  </w:endnote>
  <w:endnote w:type="continuationSeparator" w:id="0">
    <w:p w:rsidR="00876AAA" w:rsidRDefault="00876AAA" w:rsidP="00B4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;宋体">
    <w:panose1 w:val="00000000000000000000"/>
    <w:charset w:val="8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SimSun, 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14581"/>
      <w:docPartObj>
        <w:docPartGallery w:val="Page Numbers (Bottom of Page)"/>
        <w:docPartUnique/>
      </w:docPartObj>
    </w:sdtPr>
    <w:sdtEndPr/>
    <w:sdtContent>
      <w:p w:rsidR="00E6295F" w:rsidRDefault="00E6295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8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AAA" w:rsidRDefault="00876AAA" w:rsidP="00B4562C">
      <w:r>
        <w:separator/>
      </w:r>
    </w:p>
  </w:footnote>
  <w:footnote w:type="continuationSeparator" w:id="0">
    <w:p w:rsidR="00876AAA" w:rsidRDefault="00876AAA" w:rsidP="00B45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A85"/>
    <w:multiLevelType w:val="hybridMultilevel"/>
    <w:tmpl w:val="C814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1B73"/>
    <w:multiLevelType w:val="multilevel"/>
    <w:tmpl w:val="A53A2D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  <w:sz w:val="28"/>
      </w:rPr>
    </w:lvl>
  </w:abstractNum>
  <w:abstractNum w:abstractNumId="2">
    <w:nsid w:val="0F3B747D"/>
    <w:multiLevelType w:val="hybridMultilevel"/>
    <w:tmpl w:val="4CA6F2F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9D5BA0"/>
    <w:multiLevelType w:val="hybridMultilevel"/>
    <w:tmpl w:val="84B81B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F299C"/>
    <w:multiLevelType w:val="hybridMultilevel"/>
    <w:tmpl w:val="BB60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F26FD"/>
    <w:multiLevelType w:val="multilevel"/>
    <w:tmpl w:val="C714C088"/>
    <w:lvl w:ilvl="0">
      <w:start w:val="7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5F50A5"/>
    <w:multiLevelType w:val="hybridMultilevel"/>
    <w:tmpl w:val="0074C9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90B40"/>
    <w:multiLevelType w:val="multilevel"/>
    <w:tmpl w:val="681214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single"/>
      </w:rPr>
    </w:lvl>
  </w:abstractNum>
  <w:abstractNum w:abstractNumId="8">
    <w:nsid w:val="26721B97"/>
    <w:multiLevelType w:val="multilevel"/>
    <w:tmpl w:val="722EDC2E"/>
    <w:lvl w:ilvl="0">
      <w:start w:val="6"/>
      <w:numFmt w:val="decimal"/>
      <w:lvlText w:val="0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9447A6"/>
    <w:multiLevelType w:val="hybridMultilevel"/>
    <w:tmpl w:val="BD54C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C22A9"/>
    <w:multiLevelType w:val="hybridMultilevel"/>
    <w:tmpl w:val="D668E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86A74"/>
    <w:multiLevelType w:val="multilevel"/>
    <w:tmpl w:val="5EF4446C"/>
    <w:lvl w:ilvl="0">
      <w:start w:val="6"/>
      <w:numFmt w:val="decimal"/>
      <w:lvlText w:val="2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0237FD"/>
    <w:multiLevelType w:val="multilevel"/>
    <w:tmpl w:val="D23829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3">
    <w:nsid w:val="2C225313"/>
    <w:multiLevelType w:val="multilevel"/>
    <w:tmpl w:val="757C73EA"/>
    <w:lvl w:ilvl="0">
      <w:start w:val="5"/>
      <w:numFmt w:val="decimal"/>
      <w:lvlText w:val="24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C77E02"/>
    <w:multiLevelType w:val="hybridMultilevel"/>
    <w:tmpl w:val="BB2C2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97F63"/>
    <w:multiLevelType w:val="hybridMultilevel"/>
    <w:tmpl w:val="D6BA375A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3C2067B1"/>
    <w:multiLevelType w:val="multilevel"/>
    <w:tmpl w:val="8AA8EC00"/>
    <w:lvl w:ilvl="0">
      <w:start w:val="7"/>
      <w:numFmt w:val="decimal"/>
      <w:lvlText w:val="0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1D3C14"/>
    <w:multiLevelType w:val="hybridMultilevel"/>
    <w:tmpl w:val="CDD2AF92"/>
    <w:lvl w:ilvl="0" w:tplc="CFEAD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54855"/>
    <w:multiLevelType w:val="hybridMultilevel"/>
    <w:tmpl w:val="45A076C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C2A9D"/>
    <w:multiLevelType w:val="hybridMultilevel"/>
    <w:tmpl w:val="88324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2C79E6"/>
    <w:multiLevelType w:val="hybridMultilevel"/>
    <w:tmpl w:val="040EF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C3430"/>
    <w:multiLevelType w:val="hybridMultilevel"/>
    <w:tmpl w:val="A87C36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9137BE"/>
    <w:multiLevelType w:val="hybridMultilevel"/>
    <w:tmpl w:val="FADA0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2791C"/>
    <w:multiLevelType w:val="hybridMultilevel"/>
    <w:tmpl w:val="EC32D6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E5D40"/>
    <w:multiLevelType w:val="hybridMultilevel"/>
    <w:tmpl w:val="56764B3C"/>
    <w:lvl w:ilvl="0" w:tplc="8A7062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CB38F9"/>
    <w:multiLevelType w:val="hybridMultilevel"/>
    <w:tmpl w:val="80DAC3FA"/>
    <w:lvl w:ilvl="0" w:tplc="50D21C06">
      <w:start w:val="1"/>
      <w:numFmt w:val="decimal"/>
      <w:lvlText w:val="%1."/>
      <w:lvlJc w:val="left"/>
      <w:pPr>
        <w:ind w:left="804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B7687"/>
    <w:multiLevelType w:val="hybridMultilevel"/>
    <w:tmpl w:val="0FB87ADA"/>
    <w:lvl w:ilvl="0" w:tplc="DDDE22CA">
      <w:start w:val="4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E849B3"/>
    <w:multiLevelType w:val="multilevel"/>
    <w:tmpl w:val="4AB42E1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F4348E8"/>
    <w:multiLevelType w:val="hybridMultilevel"/>
    <w:tmpl w:val="EEA276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466BD"/>
    <w:multiLevelType w:val="hybridMultilevel"/>
    <w:tmpl w:val="71C066DC"/>
    <w:lvl w:ilvl="0" w:tplc="19E26DDE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3F3BB9"/>
    <w:multiLevelType w:val="hybridMultilevel"/>
    <w:tmpl w:val="94FA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E7803"/>
    <w:multiLevelType w:val="multilevel"/>
    <w:tmpl w:val="9AD8DD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6BD21421"/>
    <w:multiLevelType w:val="multilevel"/>
    <w:tmpl w:val="C22CBD94"/>
    <w:lvl w:ilvl="0">
      <w:start w:val="8"/>
      <w:numFmt w:val="decimal"/>
      <w:lvlText w:val="0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6E5E8C"/>
    <w:multiLevelType w:val="hybridMultilevel"/>
    <w:tmpl w:val="E5A20544"/>
    <w:lvl w:ilvl="0" w:tplc="98B2580A">
      <w:start w:val="1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E04"/>
    <w:multiLevelType w:val="multilevel"/>
    <w:tmpl w:val="2668B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5">
    <w:nsid w:val="76852DE6"/>
    <w:multiLevelType w:val="multilevel"/>
    <w:tmpl w:val="F6A83A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79B43E07"/>
    <w:multiLevelType w:val="hybridMultilevel"/>
    <w:tmpl w:val="615689F2"/>
    <w:lvl w:ilvl="0" w:tplc="43463756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E1755A"/>
    <w:multiLevelType w:val="hybridMultilevel"/>
    <w:tmpl w:val="BD8C3E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B6021"/>
    <w:multiLevelType w:val="hybridMultilevel"/>
    <w:tmpl w:val="615689F2"/>
    <w:lvl w:ilvl="0" w:tplc="43463756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163C4D"/>
    <w:multiLevelType w:val="multilevel"/>
    <w:tmpl w:val="4F10AFC6"/>
    <w:lvl w:ilvl="0">
      <w:start w:val="2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1"/>
      <w:numFmt w:val="decimal"/>
      <w:lvlText w:val="%1-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2"/>
  </w:num>
  <w:num w:numId="4">
    <w:abstractNumId w:val="13"/>
  </w:num>
  <w:num w:numId="5">
    <w:abstractNumId w:val="8"/>
  </w:num>
  <w:num w:numId="6">
    <w:abstractNumId w:val="11"/>
  </w:num>
  <w:num w:numId="7">
    <w:abstractNumId w:val="16"/>
  </w:num>
  <w:num w:numId="8">
    <w:abstractNumId w:val="5"/>
  </w:num>
  <w:num w:numId="9">
    <w:abstractNumId w:val="3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4"/>
  </w:num>
  <w:num w:numId="13">
    <w:abstractNumId w:val="27"/>
  </w:num>
  <w:num w:numId="14">
    <w:abstractNumId w:val="19"/>
  </w:num>
  <w:num w:numId="15">
    <w:abstractNumId w:val="2"/>
  </w:num>
  <w:num w:numId="16">
    <w:abstractNumId w:val="31"/>
  </w:num>
  <w:num w:numId="17">
    <w:abstractNumId w:val="34"/>
  </w:num>
  <w:num w:numId="18">
    <w:abstractNumId w:val="12"/>
  </w:num>
  <w:num w:numId="19">
    <w:abstractNumId w:val="29"/>
  </w:num>
  <w:num w:numId="20">
    <w:abstractNumId w:val="7"/>
  </w:num>
  <w:num w:numId="21">
    <w:abstractNumId w:val="23"/>
  </w:num>
  <w:num w:numId="22">
    <w:abstractNumId w:val="6"/>
  </w:num>
  <w:num w:numId="23">
    <w:abstractNumId w:val="10"/>
  </w:num>
  <w:num w:numId="24">
    <w:abstractNumId w:val="3"/>
  </w:num>
  <w:num w:numId="25">
    <w:abstractNumId w:val="36"/>
  </w:num>
  <w:num w:numId="26">
    <w:abstractNumId w:val="39"/>
  </w:num>
  <w:num w:numId="27">
    <w:abstractNumId w:val="38"/>
  </w:num>
  <w:num w:numId="28">
    <w:abstractNumId w:val="18"/>
  </w:num>
  <w:num w:numId="29">
    <w:abstractNumId w:val="20"/>
  </w:num>
  <w:num w:numId="30">
    <w:abstractNumId w:val="28"/>
  </w:num>
  <w:num w:numId="31">
    <w:abstractNumId w:val="26"/>
  </w:num>
  <w:num w:numId="32">
    <w:abstractNumId w:val="9"/>
  </w:num>
  <w:num w:numId="33">
    <w:abstractNumId w:val="33"/>
  </w:num>
  <w:num w:numId="34">
    <w:abstractNumId w:val="0"/>
  </w:num>
  <w:num w:numId="35">
    <w:abstractNumId w:val="37"/>
  </w:num>
  <w:num w:numId="36">
    <w:abstractNumId w:val="4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6F"/>
    <w:rsid w:val="00007607"/>
    <w:rsid w:val="00026B07"/>
    <w:rsid w:val="00031168"/>
    <w:rsid w:val="000369DC"/>
    <w:rsid w:val="00040043"/>
    <w:rsid w:val="000A2428"/>
    <w:rsid w:val="00120EE7"/>
    <w:rsid w:val="00124E63"/>
    <w:rsid w:val="00137525"/>
    <w:rsid w:val="00155673"/>
    <w:rsid w:val="00164EC2"/>
    <w:rsid w:val="00177C56"/>
    <w:rsid w:val="00185892"/>
    <w:rsid w:val="001969EC"/>
    <w:rsid w:val="001A6752"/>
    <w:rsid w:val="001C0C67"/>
    <w:rsid w:val="001C2D96"/>
    <w:rsid w:val="001E71C4"/>
    <w:rsid w:val="001F465F"/>
    <w:rsid w:val="00204BA3"/>
    <w:rsid w:val="00205E05"/>
    <w:rsid w:val="00220674"/>
    <w:rsid w:val="00245CC6"/>
    <w:rsid w:val="00281A0B"/>
    <w:rsid w:val="002A3AD1"/>
    <w:rsid w:val="002B0EF8"/>
    <w:rsid w:val="002B109F"/>
    <w:rsid w:val="002E2AF4"/>
    <w:rsid w:val="002F3FD4"/>
    <w:rsid w:val="002F5945"/>
    <w:rsid w:val="00313038"/>
    <w:rsid w:val="003135C8"/>
    <w:rsid w:val="0032474E"/>
    <w:rsid w:val="00347FE5"/>
    <w:rsid w:val="00350367"/>
    <w:rsid w:val="00353456"/>
    <w:rsid w:val="0037581D"/>
    <w:rsid w:val="003B6E3A"/>
    <w:rsid w:val="003C1BFC"/>
    <w:rsid w:val="003C20B1"/>
    <w:rsid w:val="003D2378"/>
    <w:rsid w:val="003D27EF"/>
    <w:rsid w:val="003E206E"/>
    <w:rsid w:val="00415618"/>
    <w:rsid w:val="00416BF5"/>
    <w:rsid w:val="004666A9"/>
    <w:rsid w:val="00493F83"/>
    <w:rsid w:val="00495776"/>
    <w:rsid w:val="00495AF6"/>
    <w:rsid w:val="00496B89"/>
    <w:rsid w:val="004B2C39"/>
    <w:rsid w:val="004C0ADA"/>
    <w:rsid w:val="004F6B72"/>
    <w:rsid w:val="004F792C"/>
    <w:rsid w:val="00504284"/>
    <w:rsid w:val="00524223"/>
    <w:rsid w:val="00525E4D"/>
    <w:rsid w:val="0053200C"/>
    <w:rsid w:val="005323DE"/>
    <w:rsid w:val="00552964"/>
    <w:rsid w:val="0057458F"/>
    <w:rsid w:val="00582921"/>
    <w:rsid w:val="005A6439"/>
    <w:rsid w:val="00603A80"/>
    <w:rsid w:val="00610E46"/>
    <w:rsid w:val="006302C7"/>
    <w:rsid w:val="0063124C"/>
    <w:rsid w:val="006410E4"/>
    <w:rsid w:val="006451FF"/>
    <w:rsid w:val="00651905"/>
    <w:rsid w:val="00662678"/>
    <w:rsid w:val="00680560"/>
    <w:rsid w:val="006B0173"/>
    <w:rsid w:val="006F2D9F"/>
    <w:rsid w:val="006F7C6F"/>
    <w:rsid w:val="00706AFF"/>
    <w:rsid w:val="007857EC"/>
    <w:rsid w:val="007A0939"/>
    <w:rsid w:val="007B32CB"/>
    <w:rsid w:val="007E0DA1"/>
    <w:rsid w:val="007E20CB"/>
    <w:rsid w:val="007E57FF"/>
    <w:rsid w:val="007F0B92"/>
    <w:rsid w:val="007F29B7"/>
    <w:rsid w:val="00803A3A"/>
    <w:rsid w:val="008052E7"/>
    <w:rsid w:val="00806743"/>
    <w:rsid w:val="008222F8"/>
    <w:rsid w:val="00841707"/>
    <w:rsid w:val="00871726"/>
    <w:rsid w:val="00876AAA"/>
    <w:rsid w:val="00881E23"/>
    <w:rsid w:val="00892568"/>
    <w:rsid w:val="008A270E"/>
    <w:rsid w:val="008B57E5"/>
    <w:rsid w:val="008D1137"/>
    <w:rsid w:val="008E151C"/>
    <w:rsid w:val="008E17EE"/>
    <w:rsid w:val="009045E9"/>
    <w:rsid w:val="009212C7"/>
    <w:rsid w:val="00927D0B"/>
    <w:rsid w:val="009311F0"/>
    <w:rsid w:val="0093193E"/>
    <w:rsid w:val="0093194B"/>
    <w:rsid w:val="00955E2D"/>
    <w:rsid w:val="00965FFE"/>
    <w:rsid w:val="00982A48"/>
    <w:rsid w:val="00997AC3"/>
    <w:rsid w:val="009A2F50"/>
    <w:rsid w:val="009B037C"/>
    <w:rsid w:val="009B54B4"/>
    <w:rsid w:val="009C7A74"/>
    <w:rsid w:val="009C7E1E"/>
    <w:rsid w:val="009D77B3"/>
    <w:rsid w:val="009E4FB8"/>
    <w:rsid w:val="009F5E4B"/>
    <w:rsid w:val="009F74CE"/>
    <w:rsid w:val="00A001E5"/>
    <w:rsid w:val="00A04C67"/>
    <w:rsid w:val="00A13A1E"/>
    <w:rsid w:val="00A538CE"/>
    <w:rsid w:val="00A57FC7"/>
    <w:rsid w:val="00A63BC2"/>
    <w:rsid w:val="00A70DE1"/>
    <w:rsid w:val="00A840C2"/>
    <w:rsid w:val="00A90055"/>
    <w:rsid w:val="00AB014C"/>
    <w:rsid w:val="00AD2759"/>
    <w:rsid w:val="00AF27BD"/>
    <w:rsid w:val="00B4562C"/>
    <w:rsid w:val="00BA787D"/>
    <w:rsid w:val="00BC3D07"/>
    <w:rsid w:val="00BC6A55"/>
    <w:rsid w:val="00C0744A"/>
    <w:rsid w:val="00C16273"/>
    <w:rsid w:val="00C27650"/>
    <w:rsid w:val="00C3200C"/>
    <w:rsid w:val="00C5240B"/>
    <w:rsid w:val="00C57273"/>
    <w:rsid w:val="00C71C45"/>
    <w:rsid w:val="00C86541"/>
    <w:rsid w:val="00CA6450"/>
    <w:rsid w:val="00CB10EE"/>
    <w:rsid w:val="00CD0450"/>
    <w:rsid w:val="00CD631E"/>
    <w:rsid w:val="00CD781D"/>
    <w:rsid w:val="00CE43A0"/>
    <w:rsid w:val="00CF20D2"/>
    <w:rsid w:val="00CF2AC6"/>
    <w:rsid w:val="00D22D00"/>
    <w:rsid w:val="00D318C1"/>
    <w:rsid w:val="00D36850"/>
    <w:rsid w:val="00D6056E"/>
    <w:rsid w:val="00D63FED"/>
    <w:rsid w:val="00D81B3E"/>
    <w:rsid w:val="00D93777"/>
    <w:rsid w:val="00DA0073"/>
    <w:rsid w:val="00DC7A7D"/>
    <w:rsid w:val="00DE2DFB"/>
    <w:rsid w:val="00DF388F"/>
    <w:rsid w:val="00E3624B"/>
    <w:rsid w:val="00E500CB"/>
    <w:rsid w:val="00E6295F"/>
    <w:rsid w:val="00E73246"/>
    <w:rsid w:val="00E83DED"/>
    <w:rsid w:val="00E92101"/>
    <w:rsid w:val="00EB3747"/>
    <w:rsid w:val="00EB5DC7"/>
    <w:rsid w:val="00ED2F41"/>
    <w:rsid w:val="00EE562C"/>
    <w:rsid w:val="00F17165"/>
    <w:rsid w:val="00F36B70"/>
    <w:rsid w:val="00F410EA"/>
    <w:rsid w:val="00F5686F"/>
    <w:rsid w:val="00F76D57"/>
    <w:rsid w:val="00F8188C"/>
    <w:rsid w:val="00F925E9"/>
    <w:rsid w:val="00F960EE"/>
    <w:rsid w:val="00FB2A66"/>
    <w:rsid w:val="00FB64E1"/>
    <w:rsid w:val="00FC1CAC"/>
    <w:rsid w:val="00FC429B"/>
    <w:rsid w:val="00FC4E78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6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D631E"/>
    <w:pPr>
      <w:keepNext/>
      <w:spacing w:line="360" w:lineRule="auto"/>
      <w:ind w:firstLine="0"/>
      <w:jc w:val="center"/>
      <w:outlineLvl w:val="0"/>
    </w:pPr>
    <w:rPr>
      <w:rFonts w:eastAsia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631E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F7C6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F7C6F"/>
    <w:rPr>
      <w:rFonts w:ascii="Times New Roman" w:eastAsia="Calibri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qFormat/>
    <w:rsid w:val="00B456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4562C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B456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62C"/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EE5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1C2D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03A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9"/>
    <w:uiPriority w:val="59"/>
    <w:rsid w:val="00803A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41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82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D63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D631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D631E"/>
  </w:style>
  <w:style w:type="table" w:customStyle="1" w:styleId="6">
    <w:name w:val="Сетка таблицы6"/>
    <w:basedOn w:val="a1"/>
    <w:next w:val="a9"/>
    <w:uiPriority w:val="59"/>
    <w:rsid w:val="00CD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qFormat/>
    <w:rsid w:val="00CD631E"/>
    <w:pPr>
      <w:jc w:val="left"/>
    </w:pPr>
    <w:rPr>
      <w:rFonts w:eastAsia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qFormat/>
    <w:rsid w:val="00CD6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CD631E"/>
    <w:rPr>
      <w:rFonts w:eastAsia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CD6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CD631E"/>
    <w:pPr>
      <w:ind w:firstLine="0"/>
      <w:jc w:val="left"/>
    </w:pPr>
    <w:rPr>
      <w:rFonts w:eastAsia="Times New Roman"/>
      <w:szCs w:val="28"/>
      <w:lang w:eastAsia="ru-RU"/>
    </w:rPr>
  </w:style>
  <w:style w:type="character" w:customStyle="1" w:styleId="33">
    <w:name w:val="Основной текст 3 Знак"/>
    <w:basedOn w:val="a0"/>
    <w:link w:val="32"/>
    <w:rsid w:val="00CD63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CD631E"/>
    <w:rPr>
      <w:color w:val="0000FF" w:themeColor="hyperlink"/>
      <w:u w:val="single"/>
    </w:rPr>
  </w:style>
  <w:style w:type="character" w:customStyle="1" w:styleId="style91">
    <w:name w:val="style91"/>
    <w:basedOn w:val="a0"/>
    <w:rsid w:val="00CD631E"/>
    <w:rPr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D631E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D631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qFormat/>
    <w:rsid w:val="00CD631E"/>
    <w:pPr>
      <w:spacing w:after="0" w:line="240" w:lineRule="auto"/>
    </w:pPr>
    <w:rPr>
      <w:rFonts w:eastAsiaTheme="minorEastAsia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B0173"/>
  </w:style>
  <w:style w:type="table" w:customStyle="1" w:styleId="7">
    <w:name w:val="Сетка таблицы7"/>
    <w:basedOn w:val="a1"/>
    <w:next w:val="a9"/>
    <w:uiPriority w:val="39"/>
    <w:rsid w:val="006B01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6B017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6B017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50">
    <w:name w:val="Обычный (веб)5"/>
    <w:basedOn w:val="a"/>
    <w:rsid w:val="006B0173"/>
    <w:pPr>
      <w:suppressAutoHyphens/>
      <w:spacing w:before="28" w:after="28"/>
      <w:ind w:firstLine="0"/>
      <w:jc w:val="left"/>
    </w:pPr>
    <w:rPr>
      <w:rFonts w:eastAsia="Times New Roman"/>
      <w:kern w:val="2"/>
      <w:sz w:val="24"/>
      <w:szCs w:val="24"/>
      <w:lang w:eastAsia="ar-SA"/>
    </w:rPr>
  </w:style>
  <w:style w:type="paragraph" w:customStyle="1" w:styleId="af1">
    <w:name w:val="Содержимое таблицы"/>
    <w:basedOn w:val="a"/>
    <w:qFormat/>
    <w:rsid w:val="006B0173"/>
    <w:pPr>
      <w:widowControl w:val="0"/>
      <w:suppressLineNumbers/>
      <w:suppressAutoHyphens/>
      <w:ind w:firstLine="0"/>
      <w:jc w:val="left"/>
    </w:pPr>
    <w:rPr>
      <w:rFonts w:eastAsia="Lucida Sans Unicode" w:cs="Tahoma"/>
      <w:kern w:val="2"/>
      <w:sz w:val="24"/>
      <w:szCs w:val="24"/>
      <w:lang w:eastAsia="hi-IN" w:bidi="hi-IN"/>
    </w:rPr>
  </w:style>
  <w:style w:type="character" w:customStyle="1" w:styleId="c3">
    <w:name w:val="c3"/>
    <w:rsid w:val="006B0173"/>
  </w:style>
  <w:style w:type="character" w:customStyle="1" w:styleId="extended-textshort">
    <w:name w:val="extended-text__short"/>
    <w:basedOn w:val="a0"/>
    <w:rsid w:val="006B0173"/>
  </w:style>
  <w:style w:type="character" w:styleId="af2">
    <w:name w:val="Strong"/>
    <w:basedOn w:val="a0"/>
    <w:uiPriority w:val="22"/>
    <w:qFormat/>
    <w:rsid w:val="006B0173"/>
    <w:rPr>
      <w:b/>
      <w:bCs/>
    </w:rPr>
  </w:style>
  <w:style w:type="table" w:customStyle="1" w:styleId="8">
    <w:name w:val="Сетка таблицы8"/>
    <w:basedOn w:val="a1"/>
    <w:next w:val="a9"/>
    <w:uiPriority w:val="59"/>
    <w:rsid w:val="00C572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next w:val="a9"/>
    <w:uiPriority w:val="59"/>
    <w:rsid w:val="009311F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59"/>
    <w:rsid w:val="003C1B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AD27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59"/>
    <w:rsid w:val="00D318C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040043"/>
  </w:style>
  <w:style w:type="table" w:customStyle="1" w:styleId="13">
    <w:name w:val="Сетка таблицы13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59"/>
    <w:rsid w:val="000400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040043"/>
  </w:style>
  <w:style w:type="table" w:customStyle="1" w:styleId="61">
    <w:name w:val="Сетка таблицы61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0043"/>
  </w:style>
  <w:style w:type="table" w:customStyle="1" w:styleId="71">
    <w:name w:val="Сетка таблицы71"/>
    <w:basedOn w:val="a1"/>
    <w:next w:val="a9"/>
    <w:uiPriority w:val="3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400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C86541"/>
  </w:style>
  <w:style w:type="table" w:customStyle="1" w:styleId="52">
    <w:name w:val="Сетка таблицы52"/>
    <w:basedOn w:val="a1"/>
    <w:uiPriority w:val="59"/>
    <w:rsid w:val="00C865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6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D631E"/>
    <w:pPr>
      <w:keepNext/>
      <w:spacing w:line="360" w:lineRule="auto"/>
      <w:ind w:firstLine="0"/>
      <w:jc w:val="center"/>
      <w:outlineLvl w:val="0"/>
    </w:pPr>
    <w:rPr>
      <w:rFonts w:eastAsia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631E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F7C6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F7C6F"/>
    <w:rPr>
      <w:rFonts w:ascii="Times New Roman" w:eastAsia="Calibri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qFormat/>
    <w:rsid w:val="00B456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4562C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B456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62C"/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EE5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1C2D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03A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9"/>
    <w:uiPriority w:val="59"/>
    <w:rsid w:val="00803A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41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82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D63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D631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D631E"/>
  </w:style>
  <w:style w:type="table" w:customStyle="1" w:styleId="6">
    <w:name w:val="Сетка таблицы6"/>
    <w:basedOn w:val="a1"/>
    <w:next w:val="a9"/>
    <w:uiPriority w:val="59"/>
    <w:rsid w:val="00CD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qFormat/>
    <w:rsid w:val="00CD631E"/>
    <w:pPr>
      <w:jc w:val="left"/>
    </w:pPr>
    <w:rPr>
      <w:rFonts w:eastAsia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qFormat/>
    <w:rsid w:val="00CD6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CD631E"/>
    <w:rPr>
      <w:rFonts w:eastAsia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CD6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CD631E"/>
    <w:pPr>
      <w:ind w:firstLine="0"/>
      <w:jc w:val="left"/>
    </w:pPr>
    <w:rPr>
      <w:rFonts w:eastAsia="Times New Roman"/>
      <w:szCs w:val="28"/>
      <w:lang w:eastAsia="ru-RU"/>
    </w:rPr>
  </w:style>
  <w:style w:type="character" w:customStyle="1" w:styleId="33">
    <w:name w:val="Основной текст 3 Знак"/>
    <w:basedOn w:val="a0"/>
    <w:link w:val="32"/>
    <w:rsid w:val="00CD63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CD631E"/>
    <w:rPr>
      <w:color w:val="0000FF" w:themeColor="hyperlink"/>
      <w:u w:val="single"/>
    </w:rPr>
  </w:style>
  <w:style w:type="character" w:customStyle="1" w:styleId="style91">
    <w:name w:val="style91"/>
    <w:basedOn w:val="a0"/>
    <w:rsid w:val="00CD631E"/>
    <w:rPr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D631E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D631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qFormat/>
    <w:rsid w:val="00CD631E"/>
    <w:pPr>
      <w:spacing w:after="0" w:line="240" w:lineRule="auto"/>
    </w:pPr>
    <w:rPr>
      <w:rFonts w:eastAsiaTheme="minorEastAsia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B0173"/>
  </w:style>
  <w:style w:type="table" w:customStyle="1" w:styleId="7">
    <w:name w:val="Сетка таблицы7"/>
    <w:basedOn w:val="a1"/>
    <w:next w:val="a9"/>
    <w:uiPriority w:val="39"/>
    <w:rsid w:val="006B01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6B017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6B017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50">
    <w:name w:val="Обычный (веб)5"/>
    <w:basedOn w:val="a"/>
    <w:rsid w:val="006B0173"/>
    <w:pPr>
      <w:suppressAutoHyphens/>
      <w:spacing w:before="28" w:after="28"/>
      <w:ind w:firstLine="0"/>
      <w:jc w:val="left"/>
    </w:pPr>
    <w:rPr>
      <w:rFonts w:eastAsia="Times New Roman"/>
      <w:kern w:val="2"/>
      <w:sz w:val="24"/>
      <w:szCs w:val="24"/>
      <w:lang w:eastAsia="ar-SA"/>
    </w:rPr>
  </w:style>
  <w:style w:type="paragraph" w:customStyle="1" w:styleId="af1">
    <w:name w:val="Содержимое таблицы"/>
    <w:basedOn w:val="a"/>
    <w:qFormat/>
    <w:rsid w:val="006B0173"/>
    <w:pPr>
      <w:widowControl w:val="0"/>
      <w:suppressLineNumbers/>
      <w:suppressAutoHyphens/>
      <w:ind w:firstLine="0"/>
      <w:jc w:val="left"/>
    </w:pPr>
    <w:rPr>
      <w:rFonts w:eastAsia="Lucida Sans Unicode" w:cs="Tahoma"/>
      <w:kern w:val="2"/>
      <w:sz w:val="24"/>
      <w:szCs w:val="24"/>
      <w:lang w:eastAsia="hi-IN" w:bidi="hi-IN"/>
    </w:rPr>
  </w:style>
  <w:style w:type="character" w:customStyle="1" w:styleId="c3">
    <w:name w:val="c3"/>
    <w:rsid w:val="006B0173"/>
  </w:style>
  <w:style w:type="character" w:customStyle="1" w:styleId="extended-textshort">
    <w:name w:val="extended-text__short"/>
    <w:basedOn w:val="a0"/>
    <w:rsid w:val="006B0173"/>
  </w:style>
  <w:style w:type="character" w:styleId="af2">
    <w:name w:val="Strong"/>
    <w:basedOn w:val="a0"/>
    <w:uiPriority w:val="22"/>
    <w:qFormat/>
    <w:rsid w:val="006B0173"/>
    <w:rPr>
      <w:b/>
      <w:bCs/>
    </w:rPr>
  </w:style>
  <w:style w:type="table" w:customStyle="1" w:styleId="8">
    <w:name w:val="Сетка таблицы8"/>
    <w:basedOn w:val="a1"/>
    <w:next w:val="a9"/>
    <w:uiPriority w:val="59"/>
    <w:rsid w:val="00C572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next w:val="a9"/>
    <w:uiPriority w:val="59"/>
    <w:rsid w:val="009311F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59"/>
    <w:rsid w:val="003C1B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AD27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59"/>
    <w:rsid w:val="00D318C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040043"/>
  </w:style>
  <w:style w:type="table" w:customStyle="1" w:styleId="13">
    <w:name w:val="Сетка таблицы13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59"/>
    <w:rsid w:val="000400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040043"/>
  </w:style>
  <w:style w:type="table" w:customStyle="1" w:styleId="61">
    <w:name w:val="Сетка таблицы61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0043"/>
  </w:style>
  <w:style w:type="table" w:customStyle="1" w:styleId="71">
    <w:name w:val="Сетка таблицы71"/>
    <w:basedOn w:val="a1"/>
    <w:next w:val="a9"/>
    <w:uiPriority w:val="3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400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C86541"/>
  </w:style>
  <w:style w:type="table" w:customStyle="1" w:styleId="52">
    <w:name w:val="Сетка таблицы52"/>
    <w:basedOn w:val="a1"/>
    <w:uiPriority w:val="59"/>
    <w:rsid w:val="00C865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2%D0%B0%D0%B3%D0%BE%D0%BD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2%D0%B0%D0%B3%D0%BE%D0%B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lub947255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club947255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12A8CF-6F4A-482C-936B-24C96AB844D4}"/>
</file>

<file path=customXml/itemProps2.xml><?xml version="1.0" encoding="utf-8"?>
<ds:datastoreItem xmlns:ds="http://schemas.openxmlformats.org/officeDocument/2006/customXml" ds:itemID="{FE9761FD-F665-4230-86B6-E44B15583C8F}"/>
</file>

<file path=customXml/itemProps3.xml><?xml version="1.0" encoding="utf-8"?>
<ds:datastoreItem xmlns:ds="http://schemas.openxmlformats.org/officeDocument/2006/customXml" ds:itemID="{9FDD6367-AE34-472B-A2F9-B6F8ADB071CC}"/>
</file>

<file path=customXml/itemProps4.xml><?xml version="1.0" encoding="utf-8"?>
<ds:datastoreItem xmlns:ds="http://schemas.openxmlformats.org/officeDocument/2006/customXml" ds:itemID="{6CF0925B-074A-4290-ABD7-656A60417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120</Pages>
  <Words>29099</Words>
  <Characters>165866</Characters>
  <Application>Microsoft Office Word</Application>
  <DocSecurity>0</DocSecurity>
  <Lines>1382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Blagodackaya_ln</dc:creator>
  <cp:lastModifiedBy>Семёновых Ольга Петровна</cp:lastModifiedBy>
  <cp:revision>3</cp:revision>
  <cp:lastPrinted>2022-05-31T08:19:00Z</cp:lastPrinted>
  <dcterms:created xsi:type="dcterms:W3CDTF">2022-06-10T08:57:00Z</dcterms:created>
  <dcterms:modified xsi:type="dcterms:W3CDTF">2022-06-10T08:57:00Z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